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3FB5" w14:textId="77777777" w:rsidR="00E16506" w:rsidRDefault="00000000">
      <w:pPr>
        <w:spacing w:line="360" w:lineRule="auto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Slay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Labyrinth</w:t>
      </w:r>
      <w:proofErr w:type="spellEnd"/>
    </w:p>
    <w:p w14:paraId="2596C478" w14:textId="77777777" w:rsidR="00E16506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Авторы:</w:t>
      </w:r>
    </w:p>
    <w:p w14:paraId="23FBEE89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Кобылко Никита Павлович - программист, геймдизайнер</w:t>
      </w:r>
    </w:p>
    <w:p w14:paraId="12FAC76D" w14:textId="77777777" w:rsidR="00E16506" w:rsidRDefault="0000000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Мубаракшин</w:t>
      </w:r>
      <w:proofErr w:type="spellEnd"/>
      <w:r>
        <w:rPr>
          <w:sz w:val="24"/>
          <w:szCs w:val="24"/>
        </w:rPr>
        <w:t xml:space="preserve"> Булат </w:t>
      </w:r>
      <w:proofErr w:type="spellStart"/>
      <w:r>
        <w:rPr>
          <w:sz w:val="24"/>
          <w:szCs w:val="24"/>
        </w:rPr>
        <w:t>Равилевич</w:t>
      </w:r>
      <w:proofErr w:type="spellEnd"/>
      <w:r>
        <w:rPr>
          <w:sz w:val="24"/>
          <w:szCs w:val="24"/>
        </w:rPr>
        <w:t xml:space="preserve"> - программист, геймдизайнер</w:t>
      </w:r>
    </w:p>
    <w:p w14:paraId="39C16947" w14:textId="77777777" w:rsidR="00E16506" w:rsidRDefault="00E16506">
      <w:pPr>
        <w:spacing w:line="360" w:lineRule="auto"/>
        <w:rPr>
          <w:sz w:val="24"/>
          <w:szCs w:val="24"/>
        </w:rPr>
      </w:pPr>
    </w:p>
    <w:p w14:paraId="4BF0A9F9" w14:textId="77777777" w:rsidR="00E16506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Тема:</w:t>
      </w:r>
    </w:p>
    <w:p w14:paraId="6AB5A5D9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Поиск выхода из лабиринта, поиск артефактов</w:t>
      </w:r>
    </w:p>
    <w:p w14:paraId="55A8615A" w14:textId="77777777" w:rsidR="00E16506" w:rsidRDefault="00E16506">
      <w:pPr>
        <w:spacing w:line="360" w:lineRule="auto"/>
        <w:rPr>
          <w:sz w:val="24"/>
          <w:szCs w:val="24"/>
        </w:rPr>
      </w:pPr>
    </w:p>
    <w:p w14:paraId="37ABACA3" w14:textId="77777777" w:rsidR="00E16506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Жанр:</w:t>
      </w:r>
    </w:p>
    <w:p w14:paraId="500AB51E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Текстовый </w:t>
      </w:r>
      <w:proofErr w:type="spellStart"/>
      <w:r>
        <w:rPr>
          <w:sz w:val="24"/>
          <w:szCs w:val="24"/>
        </w:rPr>
        <w:t>Roguelike</w:t>
      </w:r>
      <w:proofErr w:type="spellEnd"/>
      <w:r>
        <w:rPr>
          <w:sz w:val="24"/>
          <w:szCs w:val="24"/>
        </w:rPr>
        <w:t xml:space="preserve"> с элементами RPG</w:t>
      </w:r>
    </w:p>
    <w:p w14:paraId="45D319D0" w14:textId="77777777" w:rsidR="00E16506" w:rsidRDefault="00E16506">
      <w:pPr>
        <w:spacing w:line="360" w:lineRule="auto"/>
        <w:rPr>
          <w:sz w:val="24"/>
          <w:szCs w:val="24"/>
        </w:rPr>
      </w:pPr>
    </w:p>
    <w:p w14:paraId="4E921934" w14:textId="77777777" w:rsidR="00E16506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Сеттинг:</w:t>
      </w:r>
    </w:p>
    <w:p w14:paraId="55DDB528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Фэнтези</w:t>
      </w:r>
    </w:p>
    <w:p w14:paraId="357BB47F" w14:textId="77777777" w:rsidR="00E16506" w:rsidRDefault="00E16506">
      <w:pPr>
        <w:spacing w:line="360" w:lineRule="auto"/>
        <w:rPr>
          <w:sz w:val="24"/>
          <w:szCs w:val="24"/>
        </w:rPr>
      </w:pPr>
    </w:p>
    <w:p w14:paraId="65C8345E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Что игрок должен почувствовать:</w:t>
      </w:r>
      <w:r>
        <w:rPr>
          <w:sz w:val="24"/>
          <w:szCs w:val="24"/>
        </w:rPr>
        <w:br/>
        <w:t>Любопытство, вызов, интерес неизведанности впереди</w:t>
      </w:r>
    </w:p>
    <w:p w14:paraId="4C8DD7E2" w14:textId="77777777" w:rsidR="00E16506" w:rsidRDefault="00E16506">
      <w:pPr>
        <w:spacing w:line="360" w:lineRule="auto"/>
        <w:rPr>
          <w:sz w:val="24"/>
          <w:szCs w:val="24"/>
        </w:rPr>
      </w:pPr>
    </w:p>
    <w:p w14:paraId="789FDBDB" w14:textId="77777777" w:rsidR="00E16506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Визуал:</w:t>
      </w:r>
    </w:p>
    <w:p w14:paraId="27C249D6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Текстовая игра в консоли</w:t>
      </w:r>
    </w:p>
    <w:p w14:paraId="63975229" w14:textId="77777777" w:rsidR="00E16506" w:rsidRDefault="00E16506">
      <w:pPr>
        <w:spacing w:line="360" w:lineRule="auto"/>
        <w:rPr>
          <w:sz w:val="24"/>
          <w:szCs w:val="24"/>
        </w:rPr>
      </w:pPr>
    </w:p>
    <w:p w14:paraId="3F37CA4F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История: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Вы просыпаетесь в темной сырой комнате, совершенно позабыв кто вы и почему тут находитесь, перед вами огромный лабиринт. Цель - выбраться из него живым.</w:t>
      </w:r>
    </w:p>
    <w:p w14:paraId="5A590340" w14:textId="77777777" w:rsidR="00E16506" w:rsidRDefault="00E16506">
      <w:pPr>
        <w:spacing w:line="360" w:lineRule="auto"/>
        <w:rPr>
          <w:sz w:val="24"/>
          <w:szCs w:val="24"/>
        </w:rPr>
      </w:pPr>
    </w:p>
    <w:p w14:paraId="23DEA430" w14:textId="77777777" w:rsidR="00E16506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Целевая аудитория:</w:t>
      </w:r>
    </w:p>
    <w:p w14:paraId="2F4D9B88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Любители пошаговых RPG и </w:t>
      </w:r>
      <w:proofErr w:type="spellStart"/>
      <w:r>
        <w:rPr>
          <w:sz w:val="24"/>
          <w:szCs w:val="24"/>
        </w:rPr>
        <w:t>Roguelike</w:t>
      </w:r>
      <w:proofErr w:type="spellEnd"/>
    </w:p>
    <w:p w14:paraId="4F547EEE" w14:textId="77777777" w:rsidR="00E16506" w:rsidRDefault="00E16506">
      <w:pPr>
        <w:spacing w:line="360" w:lineRule="auto"/>
        <w:rPr>
          <w:sz w:val="24"/>
          <w:szCs w:val="24"/>
        </w:rPr>
      </w:pPr>
    </w:p>
    <w:p w14:paraId="77965815" w14:textId="77777777" w:rsidR="00E16506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Платформа:</w:t>
      </w:r>
    </w:p>
    <w:p w14:paraId="5DBE25D9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ПК</w:t>
      </w:r>
      <w:r>
        <w:rPr>
          <w:b/>
          <w:bCs/>
          <w:sz w:val="24"/>
          <w:szCs w:val="24"/>
        </w:rPr>
        <w:br/>
      </w:r>
    </w:p>
    <w:p w14:paraId="62BED85C" w14:textId="77777777" w:rsidR="00E16506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Основная цель:</w:t>
      </w:r>
    </w:p>
    <w:p w14:paraId="4E7F3C27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Выбраться из лабиринта путем убийства финального босса</w:t>
      </w:r>
    </w:p>
    <w:p w14:paraId="0233923E" w14:textId="77777777" w:rsidR="00E16506" w:rsidRDefault="00E16506">
      <w:pPr>
        <w:spacing w:line="360" w:lineRule="auto"/>
        <w:rPr>
          <w:sz w:val="24"/>
          <w:szCs w:val="24"/>
        </w:rPr>
      </w:pPr>
    </w:p>
    <w:p w14:paraId="0F7E017C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Основные шаги для достижения цели:</w:t>
      </w:r>
      <w:r>
        <w:rPr>
          <w:sz w:val="24"/>
          <w:szCs w:val="24"/>
        </w:rPr>
        <w:br/>
        <w:t>Прохождение комнат, получение артефактов</w:t>
      </w:r>
    </w:p>
    <w:p w14:paraId="700BA4EC" w14:textId="77777777" w:rsidR="00E16506" w:rsidRDefault="00E16506">
      <w:pPr>
        <w:spacing w:line="360" w:lineRule="auto"/>
        <w:rPr>
          <w:sz w:val="24"/>
          <w:szCs w:val="24"/>
        </w:rPr>
      </w:pPr>
    </w:p>
    <w:p w14:paraId="09C2EF65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Средства достижения:</w:t>
      </w:r>
      <w:r>
        <w:rPr>
          <w:sz w:val="24"/>
          <w:szCs w:val="24"/>
        </w:rPr>
        <w:br/>
        <w:t>Победа над врагами, получение артефактов</w:t>
      </w:r>
    </w:p>
    <w:p w14:paraId="16669A56" w14:textId="77777777" w:rsidR="00E16506" w:rsidRDefault="00E16506">
      <w:pPr>
        <w:spacing w:line="360" w:lineRule="auto"/>
        <w:rPr>
          <w:sz w:val="24"/>
          <w:szCs w:val="24"/>
        </w:rPr>
      </w:pPr>
    </w:p>
    <w:p w14:paraId="793B81E5" w14:textId="77777777" w:rsidR="00E16506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Основной сюжет:</w:t>
      </w:r>
    </w:p>
    <w:p w14:paraId="7AF33848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- Появление в лабиринте, выбор класса</w:t>
      </w:r>
      <w:r>
        <w:rPr>
          <w:sz w:val="24"/>
          <w:szCs w:val="24"/>
        </w:rPr>
        <w:br/>
        <w:t>- Прохождение комнат, попутная прокачка за счет артефактов</w:t>
      </w:r>
    </w:p>
    <w:p w14:paraId="5FC3195E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- Битва с финальным боссом</w:t>
      </w:r>
    </w:p>
    <w:p w14:paraId="5AB104B0" w14:textId="77777777" w:rsidR="00E16506" w:rsidRDefault="00E16506">
      <w:pPr>
        <w:spacing w:line="360" w:lineRule="auto"/>
        <w:rPr>
          <w:sz w:val="24"/>
          <w:szCs w:val="24"/>
        </w:rPr>
      </w:pPr>
    </w:p>
    <w:p w14:paraId="540DB019" w14:textId="77777777" w:rsidR="00E16506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Условие победы: </w:t>
      </w:r>
    </w:p>
    <w:p w14:paraId="2C2998F5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Убийство финального босса</w:t>
      </w:r>
    </w:p>
    <w:p w14:paraId="52DDBBBB" w14:textId="77777777" w:rsidR="00E16506" w:rsidRDefault="00E16506">
      <w:pPr>
        <w:spacing w:line="360" w:lineRule="auto"/>
        <w:rPr>
          <w:sz w:val="24"/>
          <w:szCs w:val="24"/>
        </w:rPr>
      </w:pPr>
    </w:p>
    <w:p w14:paraId="1F77CEC6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Условие поражения:</w:t>
      </w:r>
      <w:r>
        <w:rPr>
          <w:sz w:val="24"/>
          <w:szCs w:val="24"/>
        </w:rPr>
        <w:br/>
        <w:t xml:space="preserve">Потеря всех очков здоровья в </w:t>
      </w:r>
      <w:proofErr w:type="gramStart"/>
      <w:r>
        <w:rPr>
          <w:sz w:val="24"/>
          <w:szCs w:val="24"/>
        </w:rPr>
        <w:t>бою(</w:t>
      </w:r>
      <w:proofErr w:type="gramEnd"/>
      <w:r>
        <w:rPr>
          <w:sz w:val="24"/>
          <w:szCs w:val="24"/>
        </w:rPr>
        <w:t>Смерть)</w:t>
      </w:r>
    </w:p>
    <w:p w14:paraId="5244539A" w14:textId="77777777" w:rsidR="00E16506" w:rsidRDefault="00E16506">
      <w:pPr>
        <w:spacing w:line="360" w:lineRule="auto"/>
        <w:rPr>
          <w:sz w:val="24"/>
          <w:szCs w:val="24"/>
        </w:rPr>
      </w:pPr>
    </w:p>
    <w:p w14:paraId="22481456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Особенности: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1. Лабиринт </w:t>
      </w:r>
      <w:proofErr w:type="gramStart"/>
      <w:r>
        <w:rPr>
          <w:sz w:val="24"/>
          <w:szCs w:val="24"/>
        </w:rPr>
        <w:t>с случайными</w:t>
      </w:r>
      <w:proofErr w:type="gramEnd"/>
      <w:r>
        <w:rPr>
          <w:sz w:val="24"/>
          <w:szCs w:val="24"/>
        </w:rPr>
        <w:t xml:space="preserve"> комнатами:</w:t>
      </w:r>
      <w:r>
        <w:rPr>
          <w:sz w:val="24"/>
          <w:szCs w:val="24"/>
        </w:rPr>
        <w:br/>
        <w:t>— Место под ночлег. Восстановление 20% от макс. здоровья и 20% от макс. маны</w:t>
      </w:r>
    </w:p>
    <w:p w14:paraId="4240F578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Торговец. Игрок может купить 3 артефакта, но каждый последующий на 50% дороже предыдущего, после ухода стоимость сбрасывается.</w:t>
      </w:r>
      <w:r>
        <w:rPr>
          <w:sz w:val="24"/>
          <w:szCs w:val="24"/>
        </w:rPr>
        <w:br/>
        <w:t>— Комната с монстром. После прохождения даёт 1 случайный артефакт и 200 золота.</w:t>
      </w:r>
    </w:p>
    <w:p w14:paraId="5115C858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Комната с элитным монстром. После прохождения даёт 2 случайных артефакта и 200 золота.</w:t>
      </w:r>
    </w:p>
    <w:p w14:paraId="4BB3CA4F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Комната с финальным боссом. После прохождения игрок побеждает.</w:t>
      </w:r>
    </w:p>
    <w:p w14:paraId="4B651995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br/>
        <w:t xml:space="preserve">2. В каждой комнате после ее </w:t>
      </w:r>
      <w:proofErr w:type="gramStart"/>
      <w:r>
        <w:rPr>
          <w:sz w:val="24"/>
          <w:szCs w:val="24"/>
        </w:rPr>
        <w:t>прохождения(</w:t>
      </w:r>
      <w:proofErr w:type="gramEnd"/>
      <w:r>
        <w:rPr>
          <w:sz w:val="24"/>
          <w:szCs w:val="24"/>
        </w:rPr>
        <w:t>включая начальную), на выбор игроку дается два пути к двум следующим комнатам с описанием, что находится в них</w:t>
      </w:r>
    </w:p>
    <w:p w14:paraId="00933DA7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br/>
        <w:t xml:space="preserve">3. При заходе в комнату происходит полное описание </w:t>
      </w:r>
      <w:proofErr w:type="gramStart"/>
      <w:r>
        <w:rPr>
          <w:sz w:val="24"/>
          <w:szCs w:val="24"/>
        </w:rPr>
        <w:t>комнаты(</w:t>
      </w:r>
      <w:proofErr w:type="gramEnd"/>
      <w:r>
        <w:rPr>
          <w:sz w:val="24"/>
          <w:szCs w:val="24"/>
        </w:rPr>
        <w:t>врагов, окружения)</w:t>
      </w:r>
      <w:r>
        <w:rPr>
          <w:sz w:val="24"/>
          <w:szCs w:val="24"/>
        </w:rPr>
        <w:br/>
      </w:r>
    </w:p>
    <w:p w14:paraId="2BB0DEF3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4. У игрока всегда есть сверху шкала прогресса на 10 значений, десятое значение - комната с финальным боссом</w:t>
      </w:r>
    </w:p>
    <w:p w14:paraId="3B65DB5B" w14:textId="77777777" w:rsidR="00E16506" w:rsidRDefault="00E16506">
      <w:pPr>
        <w:spacing w:line="360" w:lineRule="auto"/>
        <w:rPr>
          <w:sz w:val="24"/>
          <w:szCs w:val="24"/>
        </w:rPr>
      </w:pPr>
    </w:p>
    <w:p w14:paraId="4D9D178C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5. Артефакты и деньги даются только после убийства врагов</w:t>
      </w:r>
      <w:r>
        <w:rPr>
          <w:sz w:val="24"/>
          <w:szCs w:val="24"/>
        </w:rPr>
        <w:br/>
      </w:r>
    </w:p>
    <w:p w14:paraId="1E9D4428" w14:textId="74BB483F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6. Классы:</w:t>
      </w:r>
      <w:r>
        <w:rPr>
          <w:sz w:val="24"/>
          <w:szCs w:val="24"/>
        </w:rPr>
        <w:br/>
        <w:t>В начале, игрок выбирает кем хочет стать на весь оставшийся забег:</w:t>
      </w:r>
      <w:r>
        <w:rPr>
          <w:sz w:val="24"/>
          <w:szCs w:val="24"/>
        </w:rPr>
        <w:br/>
        <w:t>— Воин(100 здоровья, 20 атаки, 15 скорости, 10 интеллект, 50 маны)</w:t>
      </w:r>
      <w:r>
        <w:rPr>
          <w:sz w:val="24"/>
          <w:szCs w:val="24"/>
        </w:rPr>
        <w:br/>
        <w:t xml:space="preserve">— </w:t>
      </w:r>
      <w:r w:rsidR="00230B3D">
        <w:rPr>
          <w:sz w:val="24"/>
          <w:szCs w:val="24"/>
          <w:lang w:val="ru-RU"/>
        </w:rPr>
        <w:t>Разбойник</w:t>
      </w:r>
      <w:r>
        <w:rPr>
          <w:sz w:val="24"/>
          <w:szCs w:val="24"/>
        </w:rPr>
        <w:t>(80 здоровья, 15 атаки, 20 скорости, 15 интеллект, 75 маны)</w:t>
      </w:r>
    </w:p>
    <w:p w14:paraId="124C7465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— </w:t>
      </w:r>
      <w:proofErr w:type="gramStart"/>
      <w:r>
        <w:rPr>
          <w:sz w:val="24"/>
          <w:szCs w:val="24"/>
        </w:rPr>
        <w:t>Маг(</w:t>
      </w:r>
      <w:proofErr w:type="gramEnd"/>
      <w:r>
        <w:rPr>
          <w:sz w:val="24"/>
          <w:szCs w:val="24"/>
        </w:rPr>
        <w:t>70 здоровья, 10 атаки, 13 скорости, 20 интеллект, 100 маны)</w:t>
      </w:r>
    </w:p>
    <w:p w14:paraId="1A1A1392" w14:textId="77777777" w:rsidR="00E16506" w:rsidRDefault="00E16506">
      <w:pPr>
        <w:spacing w:line="360" w:lineRule="auto"/>
        <w:rPr>
          <w:sz w:val="24"/>
          <w:szCs w:val="24"/>
        </w:rPr>
      </w:pPr>
    </w:p>
    <w:p w14:paraId="756D8973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7. Характеристики:</w:t>
      </w:r>
    </w:p>
    <w:p w14:paraId="063EF093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У игрока есть 5 характеристик:</w:t>
      </w:r>
    </w:p>
    <w:p w14:paraId="379FEB2E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Здоровье - когда падает до нуля, то игра заканчивается поражением</w:t>
      </w:r>
    </w:p>
    <w:p w14:paraId="0D0E0AE5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Атака - показывает сколько урона нанесет персонаж атакой</w:t>
      </w:r>
    </w:p>
    <w:p w14:paraId="6EC4BC18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Скорость - обозначает сколько очков инициативности(смотреть в разделе “Боевка”) персонаж будет получать за ход</w:t>
      </w:r>
    </w:p>
    <w:p w14:paraId="0C70DACF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— Интеллект - влияет на урон заклинаний </w:t>
      </w:r>
    </w:p>
    <w:p w14:paraId="6086F4DD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Мана - нужна для использования скиллов</w:t>
      </w:r>
    </w:p>
    <w:p w14:paraId="346CAEEF" w14:textId="77777777" w:rsidR="00E16506" w:rsidRDefault="00E16506">
      <w:pPr>
        <w:spacing w:line="360" w:lineRule="auto"/>
        <w:rPr>
          <w:sz w:val="24"/>
          <w:szCs w:val="24"/>
        </w:rPr>
      </w:pPr>
    </w:p>
    <w:p w14:paraId="487FC8D6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8. Боевка: </w:t>
      </w:r>
    </w:p>
    <w:p w14:paraId="6948948E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Бой проходит в формате “</w:t>
      </w:r>
      <w:r>
        <w:rPr>
          <w:color w:val="202122"/>
          <w:sz w:val="24"/>
          <w:szCs w:val="24"/>
          <w:highlight w:val="white"/>
        </w:rPr>
        <w:t xml:space="preserve">Active Time </w:t>
      </w:r>
      <w:proofErr w:type="spellStart"/>
      <w:r>
        <w:rPr>
          <w:color w:val="202122"/>
          <w:sz w:val="24"/>
          <w:szCs w:val="24"/>
          <w:highlight w:val="white"/>
        </w:rPr>
        <w:t>Battle</w:t>
      </w:r>
      <w:proofErr w:type="spellEnd"/>
      <w:r>
        <w:rPr>
          <w:color w:val="202122"/>
          <w:sz w:val="24"/>
          <w:szCs w:val="24"/>
          <w:highlight w:val="white"/>
        </w:rPr>
        <w:t xml:space="preserve">”, </w:t>
      </w:r>
      <w:proofErr w:type="gramStart"/>
      <w:r>
        <w:rPr>
          <w:color w:val="202122"/>
          <w:sz w:val="24"/>
          <w:szCs w:val="24"/>
          <w:highlight w:val="white"/>
        </w:rPr>
        <w:t>т.е.</w:t>
      </w:r>
      <w:proofErr w:type="gramEnd"/>
      <w:r>
        <w:rPr>
          <w:color w:val="202122"/>
          <w:sz w:val="24"/>
          <w:szCs w:val="24"/>
          <w:highlight w:val="white"/>
        </w:rPr>
        <w:t xml:space="preserve"> у персонажей, в том числе и врагов, есть очки инициативности, которые накапливаются в зависимости от скорости, и, когда </w:t>
      </w:r>
      <w:r>
        <w:rPr>
          <w:sz w:val="24"/>
          <w:szCs w:val="24"/>
        </w:rPr>
        <w:t>значение достигает 100, то персонаж делает ход. Благодаря чему персонажи не всегда будут ходить по очереди.</w:t>
      </w:r>
    </w:p>
    <w:p w14:paraId="2077EB1F" w14:textId="77777777" w:rsidR="00E16506" w:rsidRDefault="00E16506">
      <w:pPr>
        <w:spacing w:line="360" w:lineRule="auto"/>
        <w:rPr>
          <w:sz w:val="24"/>
          <w:szCs w:val="24"/>
        </w:rPr>
      </w:pPr>
    </w:p>
    <w:p w14:paraId="3383CE71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свой ход игрок может выбрать одно из следующих действий:</w:t>
      </w:r>
    </w:p>
    <w:p w14:paraId="62939825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Обычная атака</w:t>
      </w:r>
    </w:p>
    <w:p w14:paraId="5340AE23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Использование заклинания</w:t>
      </w:r>
    </w:p>
    <w:p w14:paraId="736567BA" w14:textId="77777777" w:rsidR="00E16506" w:rsidRDefault="00E16506">
      <w:pPr>
        <w:spacing w:line="360" w:lineRule="auto"/>
        <w:rPr>
          <w:sz w:val="24"/>
          <w:szCs w:val="24"/>
        </w:rPr>
      </w:pPr>
    </w:p>
    <w:p w14:paraId="144943CF" w14:textId="77777777" w:rsidR="00E16506" w:rsidRPr="00E87B4E" w:rsidRDefault="00000000">
      <w:pPr>
        <w:spacing w:line="360" w:lineRule="auto"/>
        <w:rPr>
          <w:b/>
          <w:bCs/>
          <w:sz w:val="24"/>
          <w:szCs w:val="24"/>
        </w:rPr>
      </w:pPr>
      <w:r w:rsidRPr="00E87B4E">
        <w:rPr>
          <w:b/>
          <w:bCs/>
          <w:sz w:val="24"/>
          <w:szCs w:val="24"/>
        </w:rPr>
        <w:lastRenderedPageBreak/>
        <w:t>Заклинания:</w:t>
      </w:r>
    </w:p>
    <w:tbl>
      <w:tblPr>
        <w:tblStyle w:val="a5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1860"/>
        <w:gridCol w:w="4440"/>
        <w:gridCol w:w="1830"/>
      </w:tblGrid>
      <w:tr w:rsidR="00E16506" w14:paraId="50D1D69E" w14:textId="77777777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B0BC7" w14:textId="77777777" w:rsidR="00E1650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FB83E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заклинания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C1265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A6783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 в мане</w:t>
            </w:r>
          </w:p>
        </w:tc>
      </w:tr>
      <w:tr w:rsidR="00E16506" w14:paraId="76DDF249" w14:textId="77777777">
        <w:trPr>
          <w:trHeight w:val="440"/>
        </w:trPr>
        <w:tc>
          <w:tcPr>
            <w:tcW w:w="9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356EC" w14:textId="77777777" w:rsidR="00E16506" w:rsidRDefault="00E165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  <w:p w14:paraId="6FCA684F" w14:textId="77777777" w:rsidR="00E16506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Воин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090F7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Ярость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2DB8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Атака увеличивается в 2 раза на 2 хода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CB74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E16506" w14:paraId="7709F2A2" w14:textId="77777777">
        <w:trPr>
          <w:trHeight w:val="440"/>
        </w:trPr>
        <w:tc>
          <w:tcPr>
            <w:tcW w:w="9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4CFDC" w14:textId="77777777" w:rsidR="00E16506" w:rsidRDefault="00E1650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6EFC8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Размашистый удар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59022" w14:textId="1E20D1AD" w:rsidR="00D2378C" w:rsidRPr="00D2378C" w:rsidRDefault="00000000" w:rsidP="00D237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Наносит </w:t>
            </w:r>
            <w:r w:rsidR="00D2378C" w:rsidRPr="00D2378C">
              <w:rPr>
                <w:sz w:val="24"/>
                <w:szCs w:val="24"/>
                <w:lang w:val="ru-RU"/>
              </w:rPr>
              <w:t>20 + (INT / 2)</w:t>
            </w:r>
          </w:p>
          <w:p w14:paraId="36E9A2B9" w14:textId="3F476ACD" w:rsidR="00E16506" w:rsidRPr="00D2378C" w:rsidRDefault="00E16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6F98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E16506" w14:paraId="35B543DF" w14:textId="77777777">
        <w:trPr>
          <w:trHeight w:val="440"/>
        </w:trPr>
        <w:tc>
          <w:tcPr>
            <w:tcW w:w="9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1794" w14:textId="77777777" w:rsidR="00E16506" w:rsidRDefault="00E1650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63CD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Зелье регенерации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A3EA" w14:textId="53FA3441" w:rsidR="00E16506" w:rsidRPr="00D237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Восстанавливает 10 здоровья каждый ход игрока </w:t>
            </w:r>
            <w:r w:rsidR="00D2378C">
              <w:rPr>
                <w:sz w:val="24"/>
                <w:szCs w:val="24"/>
              </w:rPr>
              <w:t>в течение</w:t>
            </w:r>
            <w:r>
              <w:rPr>
                <w:sz w:val="24"/>
                <w:szCs w:val="24"/>
              </w:rPr>
              <w:t xml:space="preserve"> его 3-х ходов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D05D3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E16506" w14:paraId="22E56DA9" w14:textId="77777777">
        <w:trPr>
          <w:trHeight w:val="440"/>
        </w:trPr>
        <w:tc>
          <w:tcPr>
            <w:tcW w:w="9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9A226" w14:textId="77777777" w:rsidR="00E16506" w:rsidRDefault="00E165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  <w:p w14:paraId="54CE4101" w14:textId="77777777" w:rsidR="00E16506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Плут</w:t>
            </w:r>
          </w:p>
          <w:p w14:paraId="07A09BDB" w14:textId="77777777" w:rsidR="00E16506" w:rsidRDefault="00E1650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7E7E4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Удар в спину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9562" w14:textId="77777777" w:rsidR="00D2378C" w:rsidRPr="00D2378C" w:rsidRDefault="00000000" w:rsidP="00D237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Наносит </w:t>
            </w:r>
            <w:r w:rsidR="00D2378C" w:rsidRPr="00D2378C">
              <w:rPr>
                <w:sz w:val="24"/>
                <w:szCs w:val="24"/>
                <w:lang w:val="ru-RU"/>
              </w:rPr>
              <w:t>15 + (INT / 2)</w:t>
            </w:r>
          </w:p>
          <w:p w14:paraId="73D7ECAB" w14:textId="79B3AD96" w:rsidR="00E16506" w:rsidRDefault="00E16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F49F7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  <w:tr w:rsidR="00E16506" w14:paraId="0C761C53" w14:textId="77777777">
        <w:trPr>
          <w:trHeight w:val="440"/>
        </w:trPr>
        <w:tc>
          <w:tcPr>
            <w:tcW w:w="9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CB992" w14:textId="77777777" w:rsidR="00E16506" w:rsidRDefault="00E1650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7F353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Зелье скорости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9676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 скорость игрока в 2 раза на 2 хода игрока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0882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E16506" w14:paraId="77A8C3C6" w14:textId="77777777">
        <w:trPr>
          <w:trHeight w:val="440"/>
        </w:trPr>
        <w:tc>
          <w:tcPr>
            <w:tcW w:w="9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95F5D" w14:textId="77777777" w:rsidR="00E16506" w:rsidRDefault="00E16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C4A01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Пыль в глаза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FCC52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Уменьшает урон всех врагов в 2 раза на 2 их хода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5C53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E16506" w14:paraId="684CF935" w14:textId="77777777">
        <w:trPr>
          <w:trHeight w:val="440"/>
        </w:trPr>
        <w:tc>
          <w:tcPr>
            <w:tcW w:w="9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8B27" w14:textId="77777777" w:rsidR="00E16506" w:rsidRDefault="00E16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  <w:p w14:paraId="58C61356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Маг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09E9D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Огненный шар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1B4BD" w14:textId="582B5C31" w:rsidR="00E16506" w:rsidRPr="00D2378C" w:rsidRDefault="00D237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  <w:r w:rsidRPr="00D2378C">
              <w:rPr>
                <w:sz w:val="24"/>
                <w:szCs w:val="24"/>
                <w:lang w:val="ru-RU"/>
              </w:rPr>
              <w:t>30 + (INT / 2)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FB058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E16506" w14:paraId="78D99048" w14:textId="77777777">
        <w:trPr>
          <w:trHeight w:val="440"/>
        </w:trPr>
        <w:tc>
          <w:tcPr>
            <w:tcW w:w="9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4CE7" w14:textId="77777777" w:rsidR="00E16506" w:rsidRDefault="00E16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03448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Морозный вихрь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2531A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Уменьшает в 2 раза скорость всех врагов на 2 их хода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AE9E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E16506" w14:paraId="08E0B91A" w14:textId="77777777">
        <w:trPr>
          <w:trHeight w:val="440"/>
        </w:trPr>
        <w:tc>
          <w:tcPr>
            <w:tcW w:w="9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036E" w14:textId="77777777" w:rsidR="00E16506" w:rsidRDefault="00E16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74BD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Исцеление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7870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Восстанавливает 15 здоровья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D2B3E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</w:tbl>
    <w:p w14:paraId="3029CA2D" w14:textId="77777777" w:rsidR="00E16506" w:rsidRDefault="00E16506">
      <w:pPr>
        <w:spacing w:line="360" w:lineRule="auto"/>
        <w:rPr>
          <w:sz w:val="24"/>
          <w:szCs w:val="24"/>
        </w:rPr>
      </w:pPr>
    </w:p>
    <w:p w14:paraId="4E3DEEDF" w14:textId="77777777" w:rsidR="00E16506" w:rsidRPr="00E87B4E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br/>
      </w:r>
      <w:r w:rsidRPr="00E87B4E">
        <w:rPr>
          <w:b/>
          <w:bCs/>
          <w:sz w:val="24"/>
          <w:szCs w:val="24"/>
        </w:rPr>
        <w:t>Артефакты:</w:t>
      </w: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E16506" w14:paraId="4C654FE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1C8A3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артефакта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AF713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E16506" w14:paraId="4CDA1F9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7D72A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Исцеляющий росток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5C92" w14:textId="155B1477" w:rsidR="00E16506" w:rsidRPr="00E87B4E" w:rsidRDefault="00E87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  <w:r w:rsidRPr="00E87B4E">
              <w:rPr>
                <w:sz w:val="24"/>
                <w:szCs w:val="24"/>
                <w:lang w:val="ru-RU"/>
              </w:rPr>
              <w:t xml:space="preserve">Восстанавливает 5 </w:t>
            </w:r>
            <w:proofErr w:type="gramStart"/>
            <w:r>
              <w:rPr>
                <w:sz w:val="24"/>
                <w:szCs w:val="24"/>
                <w:lang w:val="ru-RU"/>
              </w:rPr>
              <w:t>здоровья</w:t>
            </w:r>
            <w:proofErr w:type="gramEnd"/>
            <w:r w:rsidRPr="00E87B4E">
              <w:rPr>
                <w:sz w:val="24"/>
                <w:szCs w:val="24"/>
                <w:lang w:val="ru-RU"/>
              </w:rPr>
              <w:t xml:space="preserve"> каждый ход</w:t>
            </w:r>
          </w:p>
        </w:tc>
      </w:tr>
      <w:tr w:rsidR="00E16506" w14:paraId="1C58625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83F4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Подушка для сна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06226" w14:textId="4844EE03" w:rsidR="00E87B4E" w:rsidRPr="00E87B4E" w:rsidRDefault="00E87B4E" w:rsidP="00E87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  <w:r w:rsidRPr="00E87B4E">
              <w:rPr>
                <w:sz w:val="24"/>
                <w:szCs w:val="24"/>
                <w:lang w:val="ru-RU"/>
              </w:rPr>
              <w:t xml:space="preserve">Место под ночлег восстанавливает на 10 </w:t>
            </w:r>
            <w:r>
              <w:rPr>
                <w:sz w:val="24"/>
                <w:szCs w:val="24"/>
                <w:lang w:val="ru-RU"/>
              </w:rPr>
              <w:t>здоровья</w:t>
            </w:r>
            <w:r w:rsidRPr="00E87B4E">
              <w:rPr>
                <w:sz w:val="24"/>
                <w:szCs w:val="24"/>
                <w:lang w:val="ru-RU"/>
              </w:rPr>
              <w:t xml:space="preserve"> больше</w:t>
            </w:r>
          </w:p>
          <w:p w14:paraId="5A021123" w14:textId="03265610" w:rsidR="00E16506" w:rsidRPr="00E87B4E" w:rsidRDefault="00E16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  <w:tr w:rsidR="00E16506" w14:paraId="48BFD53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0F89A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Одеяло для сна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E303B" w14:textId="3A366EDE" w:rsidR="00E87B4E" w:rsidRPr="00E87B4E" w:rsidRDefault="00E87B4E" w:rsidP="00E87B4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E87B4E">
              <w:rPr>
                <w:sz w:val="24"/>
                <w:szCs w:val="24"/>
                <w:lang w:val="ru-RU"/>
              </w:rPr>
              <w:t xml:space="preserve">Место под ночлег восстанавливает на 20 </w:t>
            </w:r>
            <w:r>
              <w:rPr>
                <w:sz w:val="24"/>
                <w:szCs w:val="24"/>
                <w:lang w:val="ru-RU"/>
              </w:rPr>
              <w:t>маны</w:t>
            </w:r>
            <w:r w:rsidRPr="00E87B4E">
              <w:rPr>
                <w:sz w:val="24"/>
                <w:szCs w:val="24"/>
                <w:lang w:val="ru-RU"/>
              </w:rPr>
              <w:t xml:space="preserve"> больше</w:t>
            </w:r>
          </w:p>
          <w:p w14:paraId="570DD561" w14:textId="1D0A2FF3" w:rsidR="00E16506" w:rsidRDefault="00E1650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16506" w14:paraId="12DB6E6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4753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Быстроходы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FD8A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+5 </w:t>
            </w:r>
            <w:proofErr w:type="gramStart"/>
            <w:r>
              <w:rPr>
                <w:sz w:val="24"/>
                <w:szCs w:val="24"/>
              </w:rPr>
              <w:t>скорости</w:t>
            </w:r>
            <w:proofErr w:type="gramEnd"/>
          </w:p>
        </w:tc>
      </w:tr>
      <w:tr w:rsidR="00E16506" w14:paraId="3C424E0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82D88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Точильный камень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7D65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+5 </w:t>
            </w:r>
            <w:proofErr w:type="gramStart"/>
            <w:r>
              <w:rPr>
                <w:sz w:val="24"/>
                <w:szCs w:val="24"/>
              </w:rPr>
              <w:t>атаки</w:t>
            </w:r>
            <w:proofErr w:type="gramEnd"/>
          </w:p>
        </w:tc>
      </w:tr>
      <w:tr w:rsidR="00E16506" w14:paraId="6649179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74CAF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Банан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5CAFC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+10 здоровья</w:t>
            </w:r>
          </w:p>
        </w:tc>
      </w:tr>
      <w:tr w:rsidR="00E16506" w14:paraId="2901C20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AC0DE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Груша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5C34A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+5 </w:t>
            </w:r>
            <w:proofErr w:type="gramStart"/>
            <w:r>
              <w:rPr>
                <w:sz w:val="24"/>
                <w:szCs w:val="24"/>
              </w:rPr>
              <w:t>здоровья</w:t>
            </w:r>
            <w:proofErr w:type="gramEnd"/>
          </w:p>
        </w:tc>
      </w:tr>
      <w:tr w:rsidR="00E16506" w14:paraId="5611DAC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5FB5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Лепесток клевера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D8270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+20% золота после боя</w:t>
            </w:r>
          </w:p>
        </w:tc>
      </w:tr>
      <w:tr w:rsidR="00E16506" w14:paraId="4439CD9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DBB1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Скидочный купон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FDA62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50% скидка у торговца</w:t>
            </w:r>
          </w:p>
        </w:tc>
      </w:tr>
      <w:tr w:rsidR="00E16506" w14:paraId="2E04FDF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0506C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Магический камень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3F23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+15 маны</w:t>
            </w:r>
          </w:p>
        </w:tc>
      </w:tr>
      <w:tr w:rsidR="00E16506" w14:paraId="08611BD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F441F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Амулет испытаний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21DE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Урон по элитным монстрам и боссу увеличен на 10</w:t>
            </w:r>
          </w:p>
        </w:tc>
      </w:tr>
      <w:tr w:rsidR="00E16506" w14:paraId="7210FE0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6BB70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Древний фолиант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17C79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+5 </w:t>
            </w:r>
            <w:proofErr w:type="gramStart"/>
            <w:r>
              <w:rPr>
                <w:sz w:val="24"/>
                <w:szCs w:val="24"/>
              </w:rPr>
              <w:t>интеллекта</w:t>
            </w:r>
            <w:proofErr w:type="gramEnd"/>
          </w:p>
        </w:tc>
      </w:tr>
      <w:tr w:rsidR="00E16506" w14:paraId="2EFD083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3F99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Талисман берсерка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8242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+3 атаки +3 скорости</w:t>
            </w:r>
          </w:p>
        </w:tc>
      </w:tr>
      <w:tr w:rsidR="00E16506" w14:paraId="4244F71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16247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Диадема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0307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+5 маны каждый ход</w:t>
            </w:r>
          </w:p>
        </w:tc>
      </w:tr>
      <w:tr w:rsidR="00E16506" w14:paraId="62366D8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7F522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Снотворное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E191" w14:textId="38F10739" w:rsidR="00E87B4E" w:rsidRPr="00E87B4E" w:rsidRDefault="00E87B4E" w:rsidP="00E87B4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E87B4E">
              <w:rPr>
                <w:sz w:val="24"/>
                <w:szCs w:val="24"/>
                <w:lang w:val="ru-RU"/>
              </w:rPr>
              <w:t xml:space="preserve">Место под ночлег дает +5 к макс. </w:t>
            </w:r>
            <w:r>
              <w:rPr>
                <w:sz w:val="24"/>
                <w:szCs w:val="24"/>
                <w:lang w:val="ru-RU"/>
              </w:rPr>
              <w:t>здоровья</w:t>
            </w:r>
          </w:p>
          <w:p w14:paraId="14141A02" w14:textId="5A5F1992" w:rsidR="00E16506" w:rsidRDefault="00E1650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16506" w14:paraId="0ED6AA0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5CE94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Увлажнитель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2BD0" w14:textId="699A156B" w:rsidR="00E87B4E" w:rsidRPr="00E87B4E" w:rsidRDefault="00E87B4E" w:rsidP="00E87B4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E87B4E">
              <w:rPr>
                <w:sz w:val="24"/>
                <w:szCs w:val="24"/>
                <w:lang w:val="ru-RU"/>
              </w:rPr>
              <w:t xml:space="preserve">Место под ночлег дает +15 к макс. </w:t>
            </w:r>
            <w:r>
              <w:rPr>
                <w:sz w:val="24"/>
                <w:szCs w:val="24"/>
                <w:lang w:val="ru-RU"/>
              </w:rPr>
              <w:t>маны</w:t>
            </w:r>
          </w:p>
          <w:p w14:paraId="28A2F67C" w14:textId="2739CF4B" w:rsidR="00E16506" w:rsidRDefault="00E1650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16506" w14:paraId="75EBE5B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64E46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Доспех безупречности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382E2" w14:textId="430B16A5" w:rsidR="00E87B4E" w:rsidRPr="00E87B4E" w:rsidRDefault="00E87B4E" w:rsidP="00E87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  <w:r w:rsidRPr="00E87B4E">
              <w:rPr>
                <w:sz w:val="24"/>
                <w:szCs w:val="24"/>
                <w:lang w:val="ru-RU"/>
              </w:rPr>
              <w:t xml:space="preserve">Прохождение боя с макс. </w:t>
            </w:r>
            <w:r>
              <w:rPr>
                <w:sz w:val="24"/>
                <w:szCs w:val="24"/>
                <w:lang w:val="ru-RU"/>
              </w:rPr>
              <w:t>здоровьем</w:t>
            </w:r>
            <w:r w:rsidRPr="00E87B4E">
              <w:rPr>
                <w:sz w:val="24"/>
                <w:szCs w:val="24"/>
                <w:lang w:val="ru-RU"/>
              </w:rPr>
              <w:t xml:space="preserve"> повышает все </w:t>
            </w:r>
            <w:proofErr w:type="spellStart"/>
            <w:r w:rsidRPr="00E87B4E">
              <w:rPr>
                <w:sz w:val="24"/>
                <w:szCs w:val="24"/>
                <w:lang w:val="ru-RU"/>
              </w:rPr>
              <w:t>статы</w:t>
            </w:r>
            <w:proofErr w:type="spellEnd"/>
            <w:r w:rsidRPr="00E87B4E">
              <w:rPr>
                <w:sz w:val="24"/>
                <w:szCs w:val="24"/>
                <w:lang w:val="ru-RU"/>
              </w:rPr>
              <w:t xml:space="preserve"> на 3</w:t>
            </w:r>
          </w:p>
          <w:p w14:paraId="1035AAF3" w14:textId="19A135A4" w:rsidR="00E16506" w:rsidRPr="00E87B4E" w:rsidRDefault="00E16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  <w:tr w:rsidR="00E16506" w14:paraId="6A89326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B670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Амулет возрождения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8CFD0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Возрождает один раз за игру с 30% здоровья</w:t>
            </w:r>
          </w:p>
        </w:tc>
      </w:tr>
      <w:tr w:rsidR="00E16506" w14:paraId="67F7BD6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A370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Магический булыжник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C97D" w14:textId="77777777" w:rsidR="00E165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+25 маны</w:t>
            </w:r>
          </w:p>
        </w:tc>
      </w:tr>
    </w:tbl>
    <w:p w14:paraId="7C142DF2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br/>
      </w:r>
      <w:r w:rsidRPr="00E87B4E">
        <w:rPr>
          <w:b/>
          <w:bCs/>
          <w:sz w:val="24"/>
          <w:szCs w:val="24"/>
        </w:rPr>
        <w:t>Монстры:</w:t>
      </w:r>
      <w:r>
        <w:rPr>
          <w:sz w:val="24"/>
          <w:szCs w:val="24"/>
        </w:rPr>
        <w:br/>
        <w:t>Имеют 3 характеристики:</w:t>
      </w:r>
    </w:p>
    <w:p w14:paraId="2D338D02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Здоровье</w:t>
      </w:r>
      <w:r>
        <w:rPr>
          <w:sz w:val="24"/>
          <w:szCs w:val="24"/>
        </w:rPr>
        <w:br/>
        <w:t>— Атака</w:t>
      </w:r>
    </w:p>
    <w:p w14:paraId="2DB55560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Скорость</w:t>
      </w:r>
    </w:p>
    <w:p w14:paraId="209920F0" w14:textId="77777777" w:rsidR="00E16506" w:rsidRDefault="00E16506">
      <w:pPr>
        <w:spacing w:line="360" w:lineRule="auto"/>
        <w:rPr>
          <w:sz w:val="24"/>
          <w:szCs w:val="24"/>
        </w:rPr>
      </w:pPr>
    </w:p>
    <w:p w14:paraId="2D916198" w14:textId="77777777" w:rsidR="00E16506" w:rsidRDefault="00000000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Гоблин(</w:t>
      </w:r>
      <w:proofErr w:type="gramEnd"/>
      <w:r>
        <w:rPr>
          <w:sz w:val="24"/>
          <w:szCs w:val="24"/>
        </w:rPr>
        <w:t>30 здоровья, 20 атаки, 40 скорости)</w:t>
      </w:r>
      <w:r>
        <w:rPr>
          <w:sz w:val="24"/>
          <w:szCs w:val="24"/>
        </w:rPr>
        <w:br/>
      </w:r>
      <w:proofErr w:type="gramStart"/>
      <w:r>
        <w:rPr>
          <w:sz w:val="24"/>
          <w:szCs w:val="24"/>
        </w:rPr>
        <w:t>Скелет(</w:t>
      </w:r>
      <w:proofErr w:type="gramEnd"/>
      <w:r>
        <w:rPr>
          <w:sz w:val="24"/>
          <w:szCs w:val="24"/>
        </w:rPr>
        <w:t>50 здоровья, 15 атаки, 30 скорости)</w:t>
      </w:r>
    </w:p>
    <w:p w14:paraId="3D59C5DB" w14:textId="77777777" w:rsidR="00E16506" w:rsidRDefault="00000000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Слизень(</w:t>
      </w:r>
      <w:proofErr w:type="gramEnd"/>
      <w:r>
        <w:rPr>
          <w:sz w:val="24"/>
          <w:szCs w:val="24"/>
        </w:rPr>
        <w:t>60 здоровья, 16 атаки, 20 скорости)</w:t>
      </w:r>
    </w:p>
    <w:p w14:paraId="380840E5" w14:textId="77777777" w:rsidR="00E16506" w:rsidRDefault="00E16506">
      <w:pPr>
        <w:spacing w:line="360" w:lineRule="auto"/>
        <w:rPr>
          <w:sz w:val="24"/>
          <w:szCs w:val="24"/>
        </w:rPr>
      </w:pPr>
    </w:p>
    <w:p w14:paraId="2FAE5EF8" w14:textId="77777777" w:rsidR="00E16506" w:rsidRDefault="00E16506">
      <w:pPr>
        <w:spacing w:line="360" w:lineRule="auto"/>
        <w:rPr>
          <w:sz w:val="24"/>
          <w:szCs w:val="24"/>
        </w:rPr>
      </w:pPr>
    </w:p>
    <w:p w14:paraId="4F7E1866" w14:textId="77777777" w:rsidR="00E16506" w:rsidRDefault="00000000">
      <w:pPr>
        <w:spacing w:line="360" w:lineRule="auto"/>
        <w:rPr>
          <w:sz w:val="24"/>
          <w:szCs w:val="24"/>
        </w:rPr>
      </w:pPr>
      <w:r w:rsidRPr="00E87B4E">
        <w:rPr>
          <w:b/>
          <w:bCs/>
          <w:sz w:val="24"/>
          <w:szCs w:val="24"/>
        </w:rPr>
        <w:t>Элитные монстры:</w:t>
      </w:r>
      <w:r>
        <w:rPr>
          <w:sz w:val="24"/>
          <w:szCs w:val="24"/>
        </w:rPr>
        <w:br/>
        <w:t>Имеют 3 характеристики:</w:t>
      </w:r>
    </w:p>
    <w:p w14:paraId="337AE5C2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Здоровье</w:t>
      </w:r>
      <w:r>
        <w:rPr>
          <w:sz w:val="24"/>
          <w:szCs w:val="24"/>
        </w:rPr>
        <w:br/>
        <w:t>— Атака</w:t>
      </w:r>
    </w:p>
    <w:p w14:paraId="0CCD221D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Скорость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Огр(70 здоровья, 30 атаки, 30 скорости)</w:t>
      </w:r>
      <w:r>
        <w:rPr>
          <w:sz w:val="24"/>
          <w:szCs w:val="24"/>
        </w:rPr>
        <w:br/>
        <w:t>Тролль(50 здоровья, 40 атаки, 50 скорости)</w:t>
      </w:r>
      <w:r>
        <w:rPr>
          <w:sz w:val="24"/>
          <w:szCs w:val="24"/>
        </w:rPr>
        <w:br/>
      </w:r>
    </w:p>
    <w:p w14:paraId="34A275D2" w14:textId="77777777" w:rsidR="00E16506" w:rsidRDefault="00000000">
      <w:pPr>
        <w:spacing w:line="360" w:lineRule="auto"/>
        <w:rPr>
          <w:b/>
          <w:bCs/>
          <w:sz w:val="24"/>
          <w:szCs w:val="24"/>
          <w:lang w:val="ru-RU"/>
        </w:rPr>
      </w:pPr>
      <w:r w:rsidRPr="00E87B4E">
        <w:rPr>
          <w:b/>
          <w:bCs/>
          <w:sz w:val="24"/>
          <w:szCs w:val="24"/>
        </w:rPr>
        <w:t>Боссы:</w:t>
      </w:r>
    </w:p>
    <w:p w14:paraId="113A5153" w14:textId="77777777" w:rsidR="00E87B4E" w:rsidRDefault="00E87B4E" w:rsidP="00E87B4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Имеют 3 характеристики:</w:t>
      </w:r>
    </w:p>
    <w:p w14:paraId="054E9607" w14:textId="77777777" w:rsidR="00E87B4E" w:rsidRDefault="00E87B4E" w:rsidP="00E87B4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Здоровье</w:t>
      </w:r>
      <w:r>
        <w:rPr>
          <w:sz w:val="24"/>
          <w:szCs w:val="24"/>
        </w:rPr>
        <w:br/>
        <w:t>— Атака</w:t>
      </w:r>
    </w:p>
    <w:p w14:paraId="32DE38DA" w14:textId="77777777" w:rsidR="00E87B4E" w:rsidRDefault="00E87B4E" w:rsidP="00E87B4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 Скорость</w:t>
      </w:r>
    </w:p>
    <w:p w14:paraId="7740EFBE" w14:textId="77777777" w:rsidR="00E87B4E" w:rsidRPr="00E87B4E" w:rsidRDefault="00E87B4E">
      <w:pPr>
        <w:spacing w:line="360" w:lineRule="auto"/>
        <w:rPr>
          <w:b/>
          <w:bCs/>
          <w:sz w:val="24"/>
          <w:szCs w:val="24"/>
          <w:lang w:val="ru-RU"/>
        </w:rPr>
      </w:pPr>
    </w:p>
    <w:p w14:paraId="578ED779" w14:textId="1178FE9A" w:rsidR="00E1650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Черный дракон(90 здоровья, 20 атаки, 50 скорости)</w:t>
      </w:r>
      <w:r w:rsidR="00E87B4E" w:rsidRPr="00E87B4E">
        <w:rPr>
          <w:sz w:val="24"/>
          <w:szCs w:val="24"/>
          <w:lang w:val="ru-RU"/>
        </w:rPr>
        <w:br/>
      </w:r>
      <w:r w:rsidR="00E87B4E">
        <w:rPr>
          <w:sz w:val="24"/>
          <w:szCs w:val="24"/>
          <w:lang w:val="ru-RU"/>
        </w:rPr>
        <w:t>Способность</w:t>
      </w:r>
      <w:r w:rsidR="00E87B4E" w:rsidRPr="00E87B4E">
        <w:rPr>
          <w:sz w:val="24"/>
          <w:szCs w:val="24"/>
          <w:lang w:val="ru-RU"/>
        </w:rPr>
        <w:t xml:space="preserve">: </w:t>
      </w:r>
      <w:r w:rsidR="00E87B4E">
        <w:rPr>
          <w:sz w:val="24"/>
          <w:szCs w:val="24"/>
          <w:lang w:val="ru-RU"/>
        </w:rPr>
        <w:t>увеличивает в 1</w:t>
      </w:r>
      <w:r w:rsidR="00E87B4E" w:rsidRPr="00E87B4E">
        <w:rPr>
          <w:sz w:val="24"/>
          <w:szCs w:val="24"/>
          <w:lang w:val="ru-RU"/>
        </w:rPr>
        <w:t xml:space="preserve">.5 </w:t>
      </w:r>
      <w:r w:rsidR="00E87B4E">
        <w:rPr>
          <w:sz w:val="24"/>
          <w:szCs w:val="24"/>
          <w:lang w:val="ru-RU"/>
        </w:rPr>
        <w:t>раза атаку и скорость на 3 хода раз в 3 хода</w:t>
      </w:r>
      <w:r w:rsidR="00E87B4E">
        <w:rPr>
          <w:sz w:val="24"/>
          <w:szCs w:val="24"/>
          <w:lang w:val="ru-RU"/>
        </w:rPr>
        <w:br/>
      </w:r>
      <w:r>
        <w:rPr>
          <w:sz w:val="24"/>
          <w:szCs w:val="24"/>
        </w:rPr>
        <w:br/>
        <w:t>Суккуб(70 здоровья, 30 атаки, 60 скорости)</w:t>
      </w:r>
    </w:p>
    <w:p w14:paraId="1DED2329" w14:textId="5B3D512B" w:rsidR="00E16506" w:rsidRPr="00E87B4E" w:rsidRDefault="00E87B4E">
      <w:pPr>
        <w:spacing w:line="360" w:lineRule="auto"/>
        <w:rPr>
          <w:sz w:val="24"/>
          <w:szCs w:val="24"/>
          <w:lang w:val="ru-RU"/>
        </w:rPr>
      </w:pPr>
      <w:r w:rsidRPr="00E87B4E">
        <w:rPr>
          <w:sz w:val="24"/>
          <w:szCs w:val="24"/>
          <w:lang w:val="ru-RU"/>
        </w:rPr>
        <w:t xml:space="preserve">Способность: </w:t>
      </w:r>
      <w:proofErr w:type="gramStart"/>
      <w:r>
        <w:rPr>
          <w:sz w:val="24"/>
          <w:szCs w:val="24"/>
          <w:lang w:val="ru-RU"/>
        </w:rPr>
        <w:t>высасывает(</w:t>
      </w:r>
      <w:proofErr w:type="gramEnd"/>
      <w:r>
        <w:rPr>
          <w:sz w:val="24"/>
          <w:szCs w:val="24"/>
          <w:lang w:val="ru-RU"/>
        </w:rPr>
        <w:t>забирает себе текущее значение) 10 здоровья раз в 3 хода</w:t>
      </w:r>
      <w:r w:rsidRPr="00E87B4E">
        <w:rPr>
          <w:sz w:val="24"/>
          <w:szCs w:val="24"/>
          <w:lang w:val="ru-RU"/>
        </w:rPr>
        <w:br/>
      </w:r>
    </w:p>
    <w:p w14:paraId="2D6AAC72" w14:textId="77777777" w:rsidR="00E16506" w:rsidRPr="00E87B4E" w:rsidRDefault="00000000">
      <w:pPr>
        <w:spacing w:line="36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Референсы</w:t>
      </w:r>
      <w:r w:rsidRPr="00E87B4E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игр</w:t>
      </w:r>
      <w:r w:rsidRPr="00E87B4E">
        <w:rPr>
          <w:b/>
          <w:bCs/>
          <w:sz w:val="24"/>
          <w:szCs w:val="24"/>
          <w:lang w:val="en-US"/>
        </w:rPr>
        <w:t>:</w:t>
      </w:r>
    </w:p>
    <w:p w14:paraId="70664F01" w14:textId="77777777" w:rsidR="00E16506" w:rsidRPr="00E87B4E" w:rsidRDefault="00000000">
      <w:pPr>
        <w:spacing w:line="360" w:lineRule="auto"/>
        <w:rPr>
          <w:sz w:val="24"/>
          <w:szCs w:val="24"/>
          <w:lang w:val="en-US"/>
        </w:rPr>
      </w:pPr>
      <w:r w:rsidRPr="00E87B4E">
        <w:rPr>
          <w:sz w:val="24"/>
          <w:szCs w:val="24"/>
          <w:lang w:val="en-US"/>
        </w:rPr>
        <w:t xml:space="preserve">Fear and Hunger, Slay the </w:t>
      </w:r>
      <w:proofErr w:type="gramStart"/>
      <w:r w:rsidRPr="00E87B4E">
        <w:rPr>
          <w:sz w:val="24"/>
          <w:szCs w:val="24"/>
          <w:lang w:val="en-US"/>
        </w:rPr>
        <w:t>spire</w:t>
      </w:r>
      <w:proofErr w:type="gramEnd"/>
      <w:r w:rsidRPr="00E87B4E">
        <w:rPr>
          <w:sz w:val="24"/>
          <w:szCs w:val="24"/>
          <w:lang w:val="en-US"/>
        </w:rPr>
        <w:t>, He is Coming</w:t>
      </w:r>
    </w:p>
    <w:p w14:paraId="1FF1BF0B" w14:textId="77777777" w:rsidR="00E16506" w:rsidRPr="00E87B4E" w:rsidRDefault="00E16506">
      <w:pPr>
        <w:spacing w:line="360" w:lineRule="auto"/>
        <w:rPr>
          <w:sz w:val="24"/>
          <w:szCs w:val="24"/>
          <w:lang w:val="en-US"/>
        </w:rPr>
      </w:pPr>
    </w:p>
    <w:p w14:paraId="183ACF35" w14:textId="77777777" w:rsidR="00E16506" w:rsidRDefault="0000000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Личная цель разработки:</w:t>
      </w:r>
      <w:r>
        <w:rPr>
          <w:sz w:val="24"/>
          <w:szCs w:val="24"/>
        </w:rPr>
        <w:br/>
        <w:t xml:space="preserve">Развить навыки программирования на C++ и </w:t>
      </w:r>
      <w:proofErr w:type="spellStart"/>
      <w:r>
        <w:rPr>
          <w:sz w:val="24"/>
          <w:szCs w:val="24"/>
        </w:rPr>
        <w:t>геймдизайна</w:t>
      </w:r>
      <w:proofErr w:type="spellEnd"/>
    </w:p>
    <w:p w14:paraId="232BDF4D" w14:textId="77777777" w:rsidR="00E16506" w:rsidRDefault="00E16506"/>
    <w:p w14:paraId="6522458B" w14:textId="77777777" w:rsidR="00E16506" w:rsidRDefault="00E16506"/>
    <w:p w14:paraId="6ED2C4A7" w14:textId="77777777" w:rsidR="00E16506" w:rsidRDefault="00E16506"/>
    <w:p w14:paraId="26CF2EBC" w14:textId="77777777" w:rsidR="00E16506" w:rsidRDefault="00E16506"/>
    <w:sectPr w:rsidR="00E165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B3AC14C-375E-4322-984C-379877BC593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929DC2F-B374-4D17-BFB1-462DC11FE5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506"/>
    <w:rsid w:val="00230B3D"/>
    <w:rsid w:val="003F678E"/>
    <w:rsid w:val="005B4B21"/>
    <w:rsid w:val="008A107D"/>
    <w:rsid w:val="00C27509"/>
    <w:rsid w:val="00D2378C"/>
    <w:rsid w:val="00DB7401"/>
    <w:rsid w:val="00E16506"/>
    <w:rsid w:val="00E8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1E2F"/>
  <w15:docId w15:val="{DDC43D76-6A21-486B-AE4C-C8FA3A76D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7B4E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Кобылко Никита Павлович</cp:lastModifiedBy>
  <cp:revision>4</cp:revision>
  <dcterms:created xsi:type="dcterms:W3CDTF">2026-06-10T16:08:00Z</dcterms:created>
  <dcterms:modified xsi:type="dcterms:W3CDTF">2026-06-10T21:38:00Z</dcterms:modified>
</cp:coreProperties>
</file>