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329082D2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A067B6">
        <w:rPr>
          <w:rFonts w:ascii="Times New Roman" w:eastAsia="宋体" w:hAnsi="Times New Roman" w:cs="Times New Roman" w:hint="eastAsia"/>
          <w:kern w:val="0"/>
          <w:sz w:val="30"/>
          <w:szCs w:val="30"/>
        </w:rPr>
        <w:t>1</w:t>
      </w:r>
      <w:r w:rsidR="00F22622">
        <w:rPr>
          <w:rFonts w:ascii="Times New Roman" w:eastAsia="宋体" w:hAnsi="Times New Roman" w:cs="Times New Roman" w:hint="eastAsia"/>
          <w:kern w:val="0"/>
          <w:sz w:val="30"/>
          <w:szCs w:val="30"/>
        </w:rPr>
        <w:t>1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6C86052A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B05F9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A067B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  <w:r w:rsidR="00A067B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1</w:t>
      </w:r>
      <w:r w:rsidR="00F22622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7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7570CDAC" w14:textId="77777777" w:rsidR="004D6DDD" w:rsidRPr="00841EC4" w:rsidRDefault="004D6DDD" w:rsidP="004D6DDD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熟悉文件处理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1C09616C" w14:textId="5AD82B7E" w:rsidR="00EC3E78" w:rsidRPr="004D6DDD" w:rsidRDefault="007E295E" w:rsidP="004D6DDD">
      <w:pPr>
        <w:ind w:firstLineChars="200" w:firstLine="480"/>
        <w:rPr>
          <w:rFonts w:ascii="Calibri" w:eastAsia="宋体" w:hAnsi="Calibri" w:cs="Times New Roman"/>
        </w:rPr>
      </w:pPr>
      <w:r w:rsidRPr="004D6DDD">
        <w:rPr>
          <w:rFonts w:ascii="Times New Roman" w:hAnsi="Times New Roman" w:hint="eastAsia"/>
          <w:kern w:val="0"/>
          <w:sz w:val="24"/>
          <w:szCs w:val="24"/>
        </w:rPr>
        <w:t>题目</w:t>
      </w:r>
      <w:r w:rsidR="004D6DDD">
        <w:rPr>
          <w:rFonts w:ascii="Times New Roman" w:hAnsi="Times New Roman" w:hint="eastAsia"/>
          <w:kern w:val="0"/>
          <w:sz w:val="24"/>
          <w:szCs w:val="24"/>
        </w:rPr>
        <w:t>一</w:t>
      </w:r>
    </w:p>
    <w:p w14:paraId="23DFD40F" w14:textId="4B4F5D04" w:rsidR="00A74F34" w:rsidRDefault="007E295E" w:rsidP="004D6DDD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11EF0CC7" w14:textId="77777777" w:rsid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输入文件目录，通过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fille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exists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函数判断路径是文件还是文件夹或者不存在</w:t>
      </w:r>
    </w:p>
    <w:p w14:paraId="1AC9EB83" w14:textId="77777777" w:rsid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若目录对应的为文件夹，使用</w:t>
      </w:r>
      <w:r w:rsidRPr="0003797F">
        <w:rPr>
          <w:rFonts w:ascii="Times New Roman" w:eastAsia="宋体" w:hAnsi="Times New Roman" w:cs="Times New Roman"/>
          <w:kern w:val="0"/>
          <w:sz w:val="24"/>
          <w:szCs w:val="24"/>
        </w:rPr>
        <w:t>listFiles()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列出文件夹内容并进行相应的计数。</w:t>
      </w:r>
    </w:p>
    <w:p w14:paraId="4F5CC36D" w14:textId="77777777" w:rsid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如果是文件，</w:t>
      </w:r>
      <w:r w:rsidRPr="0003797F">
        <w:rPr>
          <w:rFonts w:ascii="Times New Roman" w:eastAsia="宋体" w:hAnsi="Times New Roman" w:cs="Times New Roman"/>
          <w:kern w:val="0"/>
          <w:sz w:val="24"/>
          <w:szCs w:val="24"/>
        </w:rPr>
        <w:t>获取文件大小和最后修改日期，并格式化日期输出。</w:t>
      </w:r>
    </w:p>
    <w:p w14:paraId="4ED73644" w14:textId="70D9996B" w:rsidR="004D6DDD" w:rsidRDefault="004D6DDD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74B28D09" w14:textId="0AE6652D" w:rsidR="00DD3F49" w:rsidRPr="004D6DDD" w:rsidRDefault="00DD3F49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1AA49" wp14:editId="1E50FA57">
            <wp:extent cx="5486400" cy="2931795"/>
            <wp:effectExtent l="0" t="0" r="0" b="1905"/>
            <wp:docPr id="1144242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42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F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AB479" wp14:editId="1DC05AFC">
            <wp:extent cx="5486400" cy="2931795"/>
            <wp:effectExtent l="0" t="0" r="0" b="1905"/>
            <wp:docPr id="62538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4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50CC40DC" w:rsidR="00626EAE" w:rsidRDefault="00EC3E78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7EC7B9E0" w14:textId="38F38C8D" w:rsidR="00DD3F49" w:rsidRDefault="00DD3F49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3C24E" wp14:editId="7822164E">
            <wp:extent cx="5385077" cy="2775093"/>
            <wp:effectExtent l="0" t="0" r="6350" b="6350"/>
            <wp:docPr id="272840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0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DDD" w14:textId="5497B63E" w:rsidR="00DD3F49" w:rsidRDefault="00DD3F49" w:rsidP="004D6DDD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374C8D" wp14:editId="7380A9DE">
            <wp:extent cx="3473629" cy="1333569"/>
            <wp:effectExtent l="0" t="0" r="0" b="0"/>
            <wp:docPr id="70836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61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3BE16D4D" w14:textId="63697672" w:rsidR="00D63A1C" w:rsidRDefault="00D63A1C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scencebuilder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写出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ui</w:t>
      </w:r>
    </w:p>
    <w:p w14:paraId="06681027" w14:textId="32FD6287" w:rsidR="00D63A1C" w:rsidRDefault="00D63A1C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student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类储存学生信息</w:t>
      </w:r>
    </w:p>
    <w:p w14:paraId="14E78343" w14:textId="468C5389" w:rsidR="00D63A1C" w:rsidRDefault="00D63A1C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设计文件处理类来利用文件储存学生信息</w:t>
      </w:r>
    </w:p>
    <w:p w14:paraId="0BDA5283" w14:textId="17191C15" w:rsidR="00D63A1C" w:rsidRPr="00D63A1C" w:rsidRDefault="00D63A1C" w:rsidP="00D63A1C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 w:rsidRPr="00D63A1C">
        <w:rPr>
          <w:rFonts w:ascii="Times New Roman" w:eastAsia="宋体" w:hAnsi="Times New Roman" w:cs="Times New Roman"/>
          <w:kern w:val="0"/>
          <w:sz w:val="24"/>
          <w:szCs w:val="24"/>
        </w:rPr>
        <w:t xml:space="preserve"> MainLayoutController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中写出相应的功能函数</w:t>
      </w:r>
    </w:p>
    <w:p w14:paraId="57A83D1D" w14:textId="519C2941" w:rsidR="00D63A1C" w:rsidRPr="00D63A1C" w:rsidRDefault="00D63A1C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3FC76B" w14:textId="64109110" w:rsidR="00844455" w:rsidRDefault="00844455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全屏截图：</w:t>
      </w:r>
      <w:r w:rsidR="00D63A1C">
        <w:rPr>
          <w:noProof/>
        </w:rPr>
        <w:drawing>
          <wp:inline distT="0" distB="0" distL="0" distR="0" wp14:anchorId="47852DA0" wp14:editId="290B5083">
            <wp:extent cx="5486400" cy="3319145"/>
            <wp:effectExtent l="0" t="0" r="0" b="0"/>
            <wp:docPr id="31543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37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drawing>
          <wp:inline distT="0" distB="0" distL="0" distR="0" wp14:anchorId="2A4BE82E" wp14:editId="41FD9A86">
            <wp:extent cx="5486400" cy="4490085"/>
            <wp:effectExtent l="0" t="0" r="0" b="5715"/>
            <wp:docPr id="69788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lastRenderedPageBreak/>
        <w:drawing>
          <wp:inline distT="0" distB="0" distL="0" distR="0" wp14:anchorId="1376EAA9" wp14:editId="2E52B811">
            <wp:extent cx="5486400" cy="4241165"/>
            <wp:effectExtent l="0" t="0" r="0" b="6985"/>
            <wp:docPr id="35485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57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lastRenderedPageBreak/>
        <w:drawing>
          <wp:inline distT="0" distB="0" distL="0" distR="0" wp14:anchorId="0618ADC8" wp14:editId="3440405B">
            <wp:extent cx="5486400" cy="4604385"/>
            <wp:effectExtent l="0" t="0" r="0" b="5715"/>
            <wp:docPr id="179700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8E9" w14:textId="0AC0F539" w:rsidR="00844455" w:rsidRPr="00D63A1C" w:rsidRDefault="00844455" w:rsidP="004D6DDD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结果截图：</w:t>
      </w:r>
      <w:r w:rsidR="00D63A1C">
        <w:rPr>
          <w:noProof/>
        </w:rPr>
        <w:drawing>
          <wp:inline distT="0" distB="0" distL="0" distR="0" wp14:anchorId="0D89156E" wp14:editId="308BD729">
            <wp:extent cx="5486400" cy="4114800"/>
            <wp:effectExtent l="0" t="0" r="0" b="0"/>
            <wp:docPr id="136742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5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lastRenderedPageBreak/>
        <w:drawing>
          <wp:inline distT="0" distB="0" distL="0" distR="0" wp14:anchorId="3C322226" wp14:editId="463EE9FC">
            <wp:extent cx="5486400" cy="4277995"/>
            <wp:effectExtent l="0" t="0" r="0" b="8255"/>
            <wp:docPr id="1097579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9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lastRenderedPageBreak/>
        <w:drawing>
          <wp:inline distT="0" distB="0" distL="0" distR="0" wp14:anchorId="319DAE00" wp14:editId="2C6FEBF0">
            <wp:extent cx="5486400" cy="4284345"/>
            <wp:effectExtent l="0" t="0" r="0" b="1905"/>
            <wp:docPr id="17400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1C" w:rsidRPr="00D63A1C">
        <w:rPr>
          <w:noProof/>
        </w:rPr>
        <w:t xml:space="preserve"> </w:t>
      </w:r>
      <w:r w:rsidR="00D63A1C">
        <w:rPr>
          <w:noProof/>
        </w:rPr>
        <w:lastRenderedPageBreak/>
        <w:drawing>
          <wp:inline distT="0" distB="0" distL="0" distR="0" wp14:anchorId="01502060" wp14:editId="0E4BFDF6">
            <wp:extent cx="5486400" cy="4278630"/>
            <wp:effectExtent l="0" t="0" r="0" b="7620"/>
            <wp:docPr id="209799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90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883" w14:textId="1016FE21" w:rsidR="00DD3F49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</w:t>
      </w:r>
    </w:p>
    <w:p w14:paraId="34C20756" w14:textId="77777777" w:rsid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输入文件目录，通过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fille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exists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函数判断路径是文件还是文件夹或者不存在</w:t>
      </w:r>
    </w:p>
    <w:p w14:paraId="12A046CF" w14:textId="77777777" w:rsid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若目录对应的为文件夹，使用</w:t>
      </w:r>
      <w:r w:rsidRPr="0003797F">
        <w:rPr>
          <w:rFonts w:ascii="Times New Roman" w:eastAsia="宋体" w:hAnsi="Times New Roman" w:cs="Times New Roman"/>
          <w:kern w:val="0"/>
          <w:sz w:val="24"/>
          <w:szCs w:val="24"/>
        </w:rPr>
        <w:t>listFiles()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列出文件夹内容并进行相应的计数。</w:t>
      </w:r>
    </w:p>
    <w:p w14:paraId="7D8BE135" w14:textId="653C6AD9" w:rsidR="00DD3F49" w:rsidRPr="00DD3F49" w:rsidRDefault="00DD3F49" w:rsidP="00DD3F49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如果是文件，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>使用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hAnsi="Times New Roman" w:cs="Times New Roman"/>
          <w:kern w:val="0"/>
          <w:sz w:val="24"/>
          <w:szCs w:val="24"/>
        </w:rPr>
        <w:t>RandomAccessFile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>获取文件大小，并使用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hAnsi="Times New Roman" w:cs="Times New Roman"/>
          <w:kern w:val="0"/>
          <w:sz w:val="24"/>
          <w:szCs w:val="24"/>
        </w:rPr>
        <w:t>File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>类的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hAnsi="Times New Roman" w:cs="Times New Roman"/>
          <w:kern w:val="0"/>
          <w:sz w:val="24"/>
          <w:szCs w:val="24"/>
        </w:rPr>
        <w:t>lastModified()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D3F49">
        <w:rPr>
          <w:rFonts w:ascii="Times New Roman" w:eastAsia="宋体" w:hAnsi="Times New Roman" w:cs="Times New Roman"/>
          <w:kern w:val="0"/>
          <w:sz w:val="24"/>
          <w:szCs w:val="24"/>
        </w:rPr>
        <w:t>方法获取最后修改日期。</w:t>
      </w:r>
    </w:p>
    <w:p w14:paraId="7A4BA5C3" w14:textId="299EEB21" w:rsidR="00DD3F49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全屏截图：</w:t>
      </w:r>
      <w:r>
        <w:rPr>
          <w:noProof/>
        </w:rPr>
        <w:drawing>
          <wp:inline distT="0" distB="0" distL="0" distR="0" wp14:anchorId="5152DFBF" wp14:editId="1B468D98">
            <wp:extent cx="5486400" cy="2931795"/>
            <wp:effectExtent l="0" t="0" r="0" b="1905"/>
            <wp:docPr id="1674780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0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F2D39" wp14:editId="134D8824">
            <wp:extent cx="5486400" cy="2931795"/>
            <wp:effectExtent l="0" t="0" r="0" b="1905"/>
            <wp:docPr id="330673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3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1F41" w14:textId="77777777" w:rsidR="00DD3F49" w:rsidRDefault="00DD3F49" w:rsidP="00DD3F4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6C4220B6" w14:textId="436B3D49" w:rsidR="00494D32" w:rsidRDefault="00DD3F49" w:rsidP="00DD3F49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91F377" wp14:editId="0235E1D8">
            <wp:extent cx="2362321" cy="1295467"/>
            <wp:effectExtent l="0" t="0" r="0" b="0"/>
            <wp:docPr id="943448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86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DF5" w14:textId="4D4E4549" w:rsidR="00DD3F49" w:rsidRPr="007E295E" w:rsidRDefault="00DD3F49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4E89F" wp14:editId="731CF333">
            <wp:extent cx="3492679" cy="1682836"/>
            <wp:effectExtent l="0" t="0" r="0" b="0"/>
            <wp:docPr id="40117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2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B05F92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823F4" w14:textId="77777777" w:rsidR="00947470" w:rsidRDefault="00947470" w:rsidP="007E295E">
      <w:r>
        <w:separator/>
      </w:r>
    </w:p>
  </w:endnote>
  <w:endnote w:type="continuationSeparator" w:id="0">
    <w:p w14:paraId="77E5E741" w14:textId="77777777" w:rsidR="00947470" w:rsidRDefault="00947470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61FBE6" w14:textId="77777777" w:rsidR="00947470" w:rsidRDefault="00947470" w:rsidP="007E295E">
      <w:r>
        <w:separator/>
      </w:r>
    </w:p>
  </w:footnote>
  <w:footnote w:type="continuationSeparator" w:id="0">
    <w:p w14:paraId="28787566" w14:textId="77777777" w:rsidR="00947470" w:rsidRDefault="00947470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AE1E22"/>
    <w:multiLevelType w:val="multilevel"/>
    <w:tmpl w:val="31AE1E2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8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  <w:num w:numId="9" w16cid:durableId="1525971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3797F"/>
    <w:rsid w:val="00123013"/>
    <w:rsid w:val="001D11CC"/>
    <w:rsid w:val="00225FD5"/>
    <w:rsid w:val="0029156D"/>
    <w:rsid w:val="002B043D"/>
    <w:rsid w:val="003621B7"/>
    <w:rsid w:val="003657AB"/>
    <w:rsid w:val="003E1DA8"/>
    <w:rsid w:val="004113ED"/>
    <w:rsid w:val="00441654"/>
    <w:rsid w:val="0045475E"/>
    <w:rsid w:val="00494D32"/>
    <w:rsid w:val="004B0700"/>
    <w:rsid w:val="004D19FD"/>
    <w:rsid w:val="004D6DDD"/>
    <w:rsid w:val="004F1C98"/>
    <w:rsid w:val="0050097D"/>
    <w:rsid w:val="0050150C"/>
    <w:rsid w:val="00533057"/>
    <w:rsid w:val="00554C63"/>
    <w:rsid w:val="00557427"/>
    <w:rsid w:val="00571945"/>
    <w:rsid w:val="005F499A"/>
    <w:rsid w:val="00607D72"/>
    <w:rsid w:val="00626EAE"/>
    <w:rsid w:val="00650794"/>
    <w:rsid w:val="007818B9"/>
    <w:rsid w:val="00790106"/>
    <w:rsid w:val="007A12C1"/>
    <w:rsid w:val="007D0970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947470"/>
    <w:rsid w:val="009A3340"/>
    <w:rsid w:val="00A067B6"/>
    <w:rsid w:val="00A26F09"/>
    <w:rsid w:val="00A44481"/>
    <w:rsid w:val="00A47E9F"/>
    <w:rsid w:val="00A74F34"/>
    <w:rsid w:val="00A779C2"/>
    <w:rsid w:val="00A910EE"/>
    <w:rsid w:val="00AA1DF1"/>
    <w:rsid w:val="00AA3B08"/>
    <w:rsid w:val="00B004CD"/>
    <w:rsid w:val="00B05F92"/>
    <w:rsid w:val="00B30461"/>
    <w:rsid w:val="00B35176"/>
    <w:rsid w:val="00B5573E"/>
    <w:rsid w:val="00B84C51"/>
    <w:rsid w:val="00BD75A8"/>
    <w:rsid w:val="00C54E7C"/>
    <w:rsid w:val="00C62023"/>
    <w:rsid w:val="00C86E26"/>
    <w:rsid w:val="00C90B0D"/>
    <w:rsid w:val="00CB61C6"/>
    <w:rsid w:val="00D14633"/>
    <w:rsid w:val="00D25AAC"/>
    <w:rsid w:val="00D55E27"/>
    <w:rsid w:val="00D60ECA"/>
    <w:rsid w:val="00D63A1C"/>
    <w:rsid w:val="00DC7373"/>
    <w:rsid w:val="00DD3F49"/>
    <w:rsid w:val="00E21884"/>
    <w:rsid w:val="00E246E7"/>
    <w:rsid w:val="00E578B4"/>
    <w:rsid w:val="00EC3E78"/>
    <w:rsid w:val="00F22622"/>
    <w:rsid w:val="00FB0385"/>
    <w:rsid w:val="00FD21E2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D63A1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rsid w:val="00D63A1C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13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27</cp:revision>
  <dcterms:created xsi:type="dcterms:W3CDTF">2020-03-19T00:06:00Z</dcterms:created>
  <dcterms:modified xsi:type="dcterms:W3CDTF">2024-06-15T15:27:00Z</dcterms:modified>
</cp:coreProperties>
</file>