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DD5FA" w14:textId="77777777" w:rsidR="00A76914" w:rsidRPr="00A76914" w:rsidRDefault="00A76914" w:rsidP="00A76914">
      <w:pPr>
        <w:ind w:firstLine="482"/>
        <w:rPr>
          <w:b/>
          <w:bCs/>
        </w:rPr>
      </w:pPr>
      <w:r w:rsidRPr="00A76914">
        <w:rPr>
          <w:b/>
          <w:bCs/>
        </w:rPr>
        <w:t>第一章：大数据处理概论</w:t>
      </w:r>
    </w:p>
    <w:p w14:paraId="70168CB8" w14:textId="77777777" w:rsidR="00A76914" w:rsidRPr="00A76914" w:rsidRDefault="00A76914" w:rsidP="00A76914">
      <w:pPr>
        <w:ind w:firstLine="482"/>
        <w:rPr>
          <w:b/>
          <w:bCs/>
        </w:rPr>
      </w:pPr>
      <w:r w:rsidRPr="00A76914">
        <w:rPr>
          <w:b/>
          <w:bCs/>
        </w:rPr>
        <w:t>一、背景与案例</w:t>
      </w:r>
    </w:p>
    <w:p w14:paraId="2C2151D3" w14:textId="77777777" w:rsidR="00A76914" w:rsidRPr="00A76914" w:rsidRDefault="00A76914" w:rsidP="00A76914">
      <w:pPr>
        <w:numPr>
          <w:ilvl w:val="0"/>
          <w:numId w:val="1"/>
        </w:numPr>
        <w:ind w:firstLine="482"/>
      </w:pPr>
      <w:r w:rsidRPr="00A76914">
        <w:rPr>
          <w:b/>
          <w:bCs/>
        </w:rPr>
        <w:t>NSA “</w:t>
      </w:r>
      <w:r w:rsidRPr="00A76914">
        <w:rPr>
          <w:b/>
          <w:bCs/>
        </w:rPr>
        <w:t>棱镜</w:t>
      </w:r>
      <w:r w:rsidRPr="00A76914">
        <w:rPr>
          <w:b/>
          <w:bCs/>
        </w:rPr>
        <w:t>”</w:t>
      </w:r>
      <w:r w:rsidRPr="00A76914">
        <w:rPr>
          <w:b/>
          <w:bCs/>
        </w:rPr>
        <w:t>项目（</w:t>
      </w:r>
      <w:r w:rsidRPr="00A76914">
        <w:rPr>
          <w:b/>
          <w:bCs/>
        </w:rPr>
        <w:t>PRISM</w:t>
      </w:r>
      <w:r w:rsidRPr="00A76914">
        <w:rPr>
          <w:b/>
          <w:bCs/>
        </w:rPr>
        <w:t>）泄露</w:t>
      </w:r>
    </w:p>
    <w:p w14:paraId="154CE38C" w14:textId="77777777" w:rsidR="00A76914" w:rsidRPr="00A76914" w:rsidRDefault="00A76914" w:rsidP="00A76914">
      <w:pPr>
        <w:numPr>
          <w:ilvl w:val="1"/>
          <w:numId w:val="1"/>
        </w:numPr>
        <w:ind w:firstLine="480"/>
      </w:pPr>
      <w:r w:rsidRPr="00A76914">
        <w:t>2013</w:t>
      </w:r>
      <w:r w:rsidRPr="00A76914">
        <w:t>年，斯诺登曝光美国国家安全局（</w:t>
      </w:r>
      <w:r w:rsidRPr="00A76914">
        <w:t>NSA</w:t>
      </w:r>
      <w:r w:rsidRPr="00A76914">
        <w:t>）的</w:t>
      </w:r>
      <w:r w:rsidRPr="00A76914">
        <w:t>“</w:t>
      </w:r>
      <w:r w:rsidRPr="00A76914">
        <w:t>棱镜</w:t>
      </w:r>
      <w:r w:rsidRPr="00A76914">
        <w:t>”</w:t>
      </w:r>
      <w:r w:rsidRPr="00A76914">
        <w:t>监控项目。</w:t>
      </w:r>
    </w:p>
    <w:p w14:paraId="41C227CF" w14:textId="77777777" w:rsidR="00A76914" w:rsidRPr="00A76914" w:rsidRDefault="00A76914" w:rsidP="00A76914">
      <w:pPr>
        <w:numPr>
          <w:ilvl w:val="1"/>
          <w:numId w:val="1"/>
        </w:numPr>
        <w:ind w:firstLine="480"/>
      </w:pPr>
      <w:r w:rsidRPr="00A76914">
        <w:t>从技术角度看，</w:t>
      </w:r>
      <w:r w:rsidRPr="00A76914">
        <w:t>“</w:t>
      </w:r>
      <w:r w:rsidRPr="00A76914">
        <w:t>棱镜</w:t>
      </w:r>
      <w:r w:rsidRPr="00A76914">
        <w:t>”</w:t>
      </w:r>
      <w:r w:rsidRPr="00A76914">
        <w:t>是代表迄今最成功的大数据应用之一，通过与微软、雅虎、谷歌、</w:t>
      </w:r>
      <w:r w:rsidRPr="00A76914">
        <w:t>Facebook</w:t>
      </w:r>
      <w:r w:rsidRPr="00A76914">
        <w:t>、</w:t>
      </w:r>
      <w:proofErr w:type="spellStart"/>
      <w:r w:rsidRPr="00A76914">
        <w:t>PalTalk</w:t>
      </w:r>
      <w:proofErr w:type="spellEnd"/>
      <w:r w:rsidRPr="00A76914">
        <w:t>、</w:t>
      </w:r>
      <w:r w:rsidRPr="00A76914">
        <w:t>YouTube</w:t>
      </w:r>
      <w:r w:rsidRPr="00A76914">
        <w:t>、</w:t>
      </w:r>
      <w:r w:rsidRPr="00A76914">
        <w:t>Skype</w:t>
      </w:r>
      <w:r w:rsidRPr="00A76914">
        <w:t>、</w:t>
      </w:r>
      <w:r w:rsidRPr="00A76914">
        <w:t>AOL</w:t>
      </w:r>
      <w:r w:rsidRPr="00A76914">
        <w:t>、苹果等主要科技公司合作，实时监控</w:t>
      </w:r>
      <w:proofErr w:type="gramStart"/>
      <w:r w:rsidRPr="00A76914">
        <w:t>海量电</w:t>
      </w:r>
      <w:proofErr w:type="gramEnd"/>
      <w:r w:rsidRPr="00A76914">
        <w:t>邮、即时消息、视频、照片、存储数据、语音聊天、文件传输、视频会议、登录时间和社交网络资料等</w:t>
      </w:r>
      <w:r w:rsidRPr="00A76914">
        <w:t>10</w:t>
      </w:r>
      <w:r w:rsidRPr="00A76914">
        <w:t>类信息。</w:t>
      </w:r>
      <w:r w:rsidRPr="00A76914">
        <w:t xml:space="preserve"> </w:t>
      </w:r>
      <w:r w:rsidRPr="00A76914">
        <w:t>第一章</w:t>
      </w:r>
      <w:r w:rsidRPr="00A76914">
        <w:t>-</w:t>
      </w:r>
      <w:r w:rsidRPr="00A76914">
        <w:t>大数据概论</w:t>
      </w:r>
    </w:p>
    <w:p w14:paraId="507E01A5" w14:textId="77777777" w:rsidR="00A76914" w:rsidRPr="00A76914" w:rsidRDefault="00A76914" w:rsidP="00A76914">
      <w:pPr>
        <w:numPr>
          <w:ilvl w:val="0"/>
          <w:numId w:val="1"/>
        </w:numPr>
        <w:ind w:firstLine="482"/>
      </w:pPr>
      <w:r w:rsidRPr="00A76914">
        <w:rPr>
          <w:b/>
          <w:bCs/>
        </w:rPr>
        <w:t>上海外滩踩踏事件</w:t>
      </w:r>
    </w:p>
    <w:p w14:paraId="0D1201CB" w14:textId="77777777" w:rsidR="00A76914" w:rsidRPr="00A76914" w:rsidRDefault="00A76914" w:rsidP="00A76914">
      <w:pPr>
        <w:numPr>
          <w:ilvl w:val="1"/>
          <w:numId w:val="1"/>
        </w:numPr>
        <w:ind w:firstLine="480"/>
      </w:pPr>
      <w:r w:rsidRPr="00A76914">
        <w:t>作为典型的社会安全隐患案例，突显了大数据在公共安全与应急响应中的潜在价值。通过人群密度监测、实时视频分析等手段，可在未来减少此类悲剧发生。</w:t>
      </w:r>
      <w:r w:rsidRPr="00A76914">
        <w:t xml:space="preserve"> </w:t>
      </w:r>
      <w:r w:rsidRPr="00A76914">
        <w:t>第一章</w:t>
      </w:r>
      <w:r w:rsidRPr="00A76914">
        <w:t>-</w:t>
      </w:r>
      <w:r w:rsidRPr="00A76914">
        <w:t>大数据概论</w:t>
      </w:r>
    </w:p>
    <w:p w14:paraId="06DB7CFA" w14:textId="77777777" w:rsidR="00A76914" w:rsidRPr="00A76914" w:rsidRDefault="00A76914" w:rsidP="00A76914">
      <w:pPr>
        <w:ind w:firstLine="482"/>
        <w:rPr>
          <w:b/>
          <w:bCs/>
        </w:rPr>
      </w:pPr>
      <w:r w:rsidRPr="00A76914">
        <w:rPr>
          <w:b/>
          <w:bCs/>
        </w:rPr>
        <w:t>二、发展历程分析</w:t>
      </w:r>
    </w:p>
    <w:p w14:paraId="2D562716" w14:textId="77777777" w:rsidR="00A76914" w:rsidRPr="00A76914" w:rsidRDefault="00A76914" w:rsidP="00A76914">
      <w:pPr>
        <w:numPr>
          <w:ilvl w:val="0"/>
          <w:numId w:val="2"/>
        </w:numPr>
        <w:ind w:firstLine="482"/>
      </w:pPr>
      <w:r w:rsidRPr="00A76914">
        <w:rPr>
          <w:b/>
          <w:bCs/>
        </w:rPr>
        <w:t>世界上第一台电子计算机</w:t>
      </w:r>
      <w:r w:rsidRPr="00A76914">
        <w:rPr>
          <w:b/>
          <w:bCs/>
        </w:rPr>
        <w:t>——ENIAC</w:t>
      </w:r>
      <w:r w:rsidRPr="00A76914">
        <w:rPr>
          <w:b/>
          <w:bCs/>
        </w:rPr>
        <w:t>（</w:t>
      </w:r>
      <w:r w:rsidRPr="00A76914">
        <w:rPr>
          <w:b/>
          <w:bCs/>
        </w:rPr>
        <w:t>1946</w:t>
      </w:r>
      <w:r w:rsidRPr="00A76914">
        <w:rPr>
          <w:b/>
          <w:bCs/>
        </w:rPr>
        <w:t>年）</w:t>
      </w:r>
    </w:p>
    <w:p w14:paraId="5D264D88" w14:textId="77777777" w:rsidR="00A76914" w:rsidRPr="00A76914" w:rsidRDefault="00A76914" w:rsidP="00A76914">
      <w:pPr>
        <w:numPr>
          <w:ilvl w:val="1"/>
          <w:numId w:val="2"/>
        </w:numPr>
        <w:ind w:firstLine="480"/>
      </w:pPr>
      <w:r w:rsidRPr="00A76914">
        <w:t>由美国军方定制，采用了</w:t>
      </w:r>
      <w:r w:rsidRPr="00A76914">
        <w:t>18,800</w:t>
      </w:r>
      <w:r w:rsidRPr="00A76914">
        <w:t>个真空管，尺寸相当于一个半教室、重量约</w:t>
      </w:r>
      <w:r w:rsidRPr="00A76914">
        <w:t>30</w:t>
      </w:r>
      <w:r w:rsidRPr="00A76914">
        <w:t>吨。</w:t>
      </w:r>
    </w:p>
    <w:p w14:paraId="217952BE" w14:textId="77777777" w:rsidR="00A76914" w:rsidRPr="00A76914" w:rsidRDefault="00A76914" w:rsidP="00A76914">
      <w:pPr>
        <w:numPr>
          <w:ilvl w:val="1"/>
          <w:numId w:val="2"/>
        </w:numPr>
        <w:ind w:firstLine="480"/>
      </w:pPr>
      <w:r w:rsidRPr="00A76914">
        <w:t>意义：奠定了现代电子数字计算的基础。</w:t>
      </w:r>
      <w:r w:rsidRPr="00A76914">
        <w:t xml:space="preserve"> </w:t>
      </w:r>
      <w:r w:rsidRPr="00A76914">
        <w:t>第一章</w:t>
      </w:r>
      <w:r w:rsidRPr="00A76914">
        <w:t>-</w:t>
      </w:r>
      <w:r w:rsidRPr="00A76914">
        <w:t>大数据概论</w:t>
      </w:r>
    </w:p>
    <w:p w14:paraId="466811EC" w14:textId="77777777" w:rsidR="00A76914" w:rsidRPr="00A76914" w:rsidRDefault="00A76914" w:rsidP="00A76914">
      <w:pPr>
        <w:numPr>
          <w:ilvl w:val="0"/>
          <w:numId w:val="2"/>
        </w:numPr>
        <w:ind w:firstLine="482"/>
      </w:pPr>
      <w:r w:rsidRPr="00A76914">
        <w:rPr>
          <w:b/>
          <w:bCs/>
        </w:rPr>
        <w:t>个人计算机与移动计算机的快速发展</w:t>
      </w:r>
    </w:p>
    <w:p w14:paraId="21846ED7" w14:textId="77777777" w:rsidR="00A76914" w:rsidRPr="00A76914" w:rsidRDefault="00A76914" w:rsidP="00A76914">
      <w:pPr>
        <w:numPr>
          <w:ilvl w:val="1"/>
          <w:numId w:val="2"/>
        </w:numPr>
        <w:ind w:firstLine="480"/>
      </w:pPr>
      <w:r w:rsidRPr="00A76914">
        <w:t>20</w:t>
      </w:r>
      <w:r w:rsidRPr="00A76914">
        <w:t>世纪</w:t>
      </w:r>
      <w:r w:rsidRPr="00A76914">
        <w:t>70</w:t>
      </w:r>
      <w:r w:rsidRPr="00A76914">
        <w:t>年代后，个人计算机（</w:t>
      </w:r>
      <w:r w:rsidRPr="00A76914">
        <w:t>PC</w:t>
      </w:r>
      <w:r w:rsidRPr="00A76914">
        <w:t>）迅速普及，将</w:t>
      </w:r>
      <w:r w:rsidRPr="00A76914">
        <w:t>“</w:t>
      </w:r>
      <w:r w:rsidRPr="00A76914">
        <w:t>一个人一台计算机</w:t>
      </w:r>
      <w:r w:rsidRPr="00A76914">
        <w:t>”</w:t>
      </w:r>
      <w:r w:rsidRPr="00A76914">
        <w:t>的理念推向大众。</w:t>
      </w:r>
    </w:p>
    <w:p w14:paraId="709CFB5B" w14:textId="77777777" w:rsidR="00A76914" w:rsidRPr="00A76914" w:rsidRDefault="00A76914" w:rsidP="00A76914">
      <w:pPr>
        <w:numPr>
          <w:ilvl w:val="1"/>
          <w:numId w:val="2"/>
        </w:numPr>
        <w:ind w:firstLine="480"/>
      </w:pPr>
      <w:r w:rsidRPr="00A76914">
        <w:t>进入</w:t>
      </w:r>
      <w:r w:rsidRPr="00A76914">
        <w:t>21</w:t>
      </w:r>
      <w:r w:rsidRPr="00A76914">
        <w:t>世纪后，移动设备（笔记本、平板、智能手机）普及，使得</w:t>
      </w:r>
      <w:r w:rsidRPr="00A76914">
        <w:t>“</w:t>
      </w:r>
      <w:r w:rsidRPr="00A76914">
        <w:t>随时、随地</w:t>
      </w:r>
      <w:r w:rsidRPr="00A76914">
        <w:t>”</w:t>
      </w:r>
      <w:r w:rsidRPr="00A76914">
        <w:t>办公与数据获取成为可能。</w:t>
      </w:r>
      <w:r w:rsidRPr="00A76914">
        <w:t xml:space="preserve"> </w:t>
      </w:r>
      <w:r w:rsidRPr="00A76914">
        <w:t>第一章</w:t>
      </w:r>
      <w:r w:rsidRPr="00A76914">
        <w:t>-</w:t>
      </w:r>
      <w:r w:rsidRPr="00A76914">
        <w:t>大数据</w:t>
      </w:r>
      <w:r w:rsidRPr="00A76914">
        <w:lastRenderedPageBreak/>
        <w:t>概论</w:t>
      </w:r>
    </w:p>
    <w:p w14:paraId="5163B650" w14:textId="77777777" w:rsidR="00A76914" w:rsidRPr="00A76914" w:rsidRDefault="00A76914" w:rsidP="00A76914">
      <w:pPr>
        <w:numPr>
          <w:ilvl w:val="0"/>
          <w:numId w:val="2"/>
        </w:numPr>
        <w:ind w:firstLine="482"/>
      </w:pPr>
      <w:r w:rsidRPr="00A76914">
        <w:rPr>
          <w:b/>
          <w:bCs/>
        </w:rPr>
        <w:t>未来计算趋势与演进阶段</w:t>
      </w:r>
    </w:p>
    <w:p w14:paraId="7955F666" w14:textId="77777777" w:rsidR="00A76914" w:rsidRPr="00A76914" w:rsidRDefault="00A76914" w:rsidP="00A76914">
      <w:pPr>
        <w:numPr>
          <w:ilvl w:val="1"/>
          <w:numId w:val="2"/>
        </w:numPr>
        <w:ind w:firstLine="480"/>
      </w:pPr>
      <w:r w:rsidRPr="00A76914">
        <w:t>主要阶段：大型机时代（</w:t>
      </w:r>
      <w:r w:rsidRPr="00A76914">
        <w:t>Many People → One Computer</w:t>
      </w:r>
      <w:r w:rsidRPr="00A76914">
        <w:t>）</w:t>
      </w:r>
      <w:r w:rsidRPr="00A76914">
        <w:t xml:space="preserve">→ </w:t>
      </w:r>
      <w:r w:rsidRPr="00A76914">
        <w:t>小型机时代（</w:t>
      </w:r>
      <w:r w:rsidRPr="00A76914">
        <w:t>One Person → One Computer</w:t>
      </w:r>
      <w:r w:rsidRPr="00A76914">
        <w:t>）</w:t>
      </w:r>
      <w:r w:rsidRPr="00A76914">
        <w:t xml:space="preserve">→ </w:t>
      </w:r>
      <w:proofErr w:type="gramStart"/>
      <w:r w:rsidRPr="00A76914">
        <w:t>云计算</w:t>
      </w:r>
      <w:proofErr w:type="gramEnd"/>
      <w:r w:rsidRPr="00A76914">
        <w:t>时代（</w:t>
      </w:r>
      <w:r w:rsidRPr="00A76914">
        <w:t>Many People → One Cloud</w:t>
      </w:r>
      <w:r w:rsidRPr="00A76914">
        <w:t>）</w:t>
      </w:r>
      <w:r w:rsidRPr="00A76914">
        <w:t xml:space="preserve">→ </w:t>
      </w:r>
      <w:r w:rsidRPr="00A76914">
        <w:t>大数据时代</w:t>
      </w:r>
      <w:r w:rsidRPr="00A76914">
        <w:t xml:space="preserve"> → </w:t>
      </w:r>
      <w:r w:rsidRPr="00A76914">
        <w:t>人工智能时代</w:t>
      </w:r>
      <w:r w:rsidRPr="00A76914">
        <w:t xml:space="preserve"> → </w:t>
      </w:r>
      <w:r w:rsidRPr="00A76914">
        <w:t>？</w:t>
      </w:r>
      <w:r w:rsidRPr="00A76914">
        <w:t xml:space="preserve"> </w:t>
      </w:r>
      <w:r w:rsidRPr="00A76914">
        <w:t>第一章</w:t>
      </w:r>
      <w:r w:rsidRPr="00A76914">
        <w:t>-</w:t>
      </w:r>
      <w:r w:rsidRPr="00A76914">
        <w:t>大数据概论</w:t>
      </w:r>
    </w:p>
    <w:p w14:paraId="71DA9100" w14:textId="77777777" w:rsidR="00A76914" w:rsidRPr="00A76914" w:rsidRDefault="00A76914" w:rsidP="00A76914">
      <w:pPr>
        <w:ind w:firstLine="482"/>
        <w:rPr>
          <w:b/>
          <w:bCs/>
        </w:rPr>
      </w:pPr>
      <w:r w:rsidRPr="00A76914">
        <w:rPr>
          <w:b/>
          <w:bCs/>
        </w:rPr>
        <w:t>三、大数据定义与特征</w:t>
      </w:r>
    </w:p>
    <w:p w14:paraId="68F9A735" w14:textId="77777777" w:rsidR="00A76914" w:rsidRPr="00A76914" w:rsidRDefault="00A76914" w:rsidP="00A76914">
      <w:pPr>
        <w:numPr>
          <w:ilvl w:val="0"/>
          <w:numId w:val="3"/>
        </w:numPr>
        <w:ind w:firstLine="482"/>
      </w:pPr>
      <w:r w:rsidRPr="00A76914">
        <w:rPr>
          <w:b/>
          <w:bCs/>
        </w:rPr>
        <w:t>官方定义（</w:t>
      </w:r>
      <w:r w:rsidRPr="00A76914">
        <w:rPr>
          <w:b/>
          <w:bCs/>
        </w:rPr>
        <w:t>Gartner</w:t>
      </w:r>
      <w:r w:rsidRPr="00A76914">
        <w:rPr>
          <w:b/>
          <w:bCs/>
        </w:rPr>
        <w:t>）</w:t>
      </w:r>
      <w:r w:rsidRPr="00A76914">
        <w:t>：</w:t>
      </w:r>
    </w:p>
    <w:p w14:paraId="4C907FFC" w14:textId="77777777" w:rsidR="00A76914" w:rsidRPr="00A76914" w:rsidRDefault="00A76914" w:rsidP="00A76914">
      <w:pPr>
        <w:ind w:firstLine="480"/>
      </w:pPr>
      <w:r w:rsidRPr="00A76914">
        <w:t>大数据是需要新处理模式才能具有更强决策力、洞察发现力和流程优化能力的海量、高增长率和多样化的信息资产。</w:t>
      </w:r>
      <w:r w:rsidRPr="00A76914">
        <w:t xml:space="preserve"> </w:t>
      </w:r>
      <w:r w:rsidRPr="00A76914">
        <w:t>第一章</w:t>
      </w:r>
      <w:r w:rsidRPr="00A76914">
        <w:t>-</w:t>
      </w:r>
      <w:r w:rsidRPr="00A76914">
        <w:t>大数据概论</w:t>
      </w:r>
    </w:p>
    <w:p w14:paraId="5E8AB751" w14:textId="77777777" w:rsidR="00A76914" w:rsidRPr="00A76914" w:rsidRDefault="00A76914" w:rsidP="00A76914">
      <w:pPr>
        <w:numPr>
          <w:ilvl w:val="0"/>
          <w:numId w:val="3"/>
        </w:numPr>
        <w:ind w:firstLine="482"/>
      </w:pPr>
      <w:r w:rsidRPr="00A76914">
        <w:rPr>
          <w:b/>
          <w:bCs/>
        </w:rPr>
        <w:t xml:space="preserve">“4V” </w:t>
      </w:r>
      <w:r w:rsidRPr="00A76914">
        <w:rPr>
          <w:b/>
          <w:bCs/>
        </w:rPr>
        <w:t>特征</w:t>
      </w:r>
    </w:p>
    <w:p w14:paraId="0AA7974A" w14:textId="77777777" w:rsidR="00A76914" w:rsidRPr="00A76914" w:rsidRDefault="00A76914" w:rsidP="00A76914">
      <w:pPr>
        <w:numPr>
          <w:ilvl w:val="1"/>
          <w:numId w:val="3"/>
        </w:numPr>
        <w:ind w:firstLine="482"/>
      </w:pPr>
      <w:r w:rsidRPr="00A76914">
        <w:rPr>
          <w:b/>
          <w:bCs/>
        </w:rPr>
        <w:t>Volume</w:t>
      </w:r>
      <w:r w:rsidRPr="00A76914">
        <w:rPr>
          <w:b/>
          <w:bCs/>
        </w:rPr>
        <w:t>（大量）</w:t>
      </w:r>
      <w:r w:rsidRPr="00A76914">
        <w:t>：</w:t>
      </w:r>
    </w:p>
    <w:p w14:paraId="5A63A4D5" w14:textId="77777777" w:rsidR="00A76914" w:rsidRPr="00A76914" w:rsidRDefault="00A76914" w:rsidP="00A76914">
      <w:pPr>
        <w:numPr>
          <w:ilvl w:val="2"/>
          <w:numId w:val="3"/>
        </w:numPr>
        <w:ind w:firstLine="480"/>
      </w:pPr>
      <w:r w:rsidRPr="00A76914">
        <w:t>2010</w:t>
      </w:r>
      <w:r w:rsidRPr="00A76914">
        <w:t>年全球数据量约</w:t>
      </w:r>
      <w:r w:rsidRPr="00A76914">
        <w:t>1.2ZB</w:t>
      </w:r>
      <w:r w:rsidRPr="00A76914">
        <w:t>，预计到</w:t>
      </w:r>
      <w:r w:rsidRPr="00A76914">
        <w:t>2020</w:t>
      </w:r>
      <w:r w:rsidRPr="00A76914">
        <w:t>年将增长至</w:t>
      </w:r>
      <w:r w:rsidRPr="00A76914">
        <w:t>35ZB</w:t>
      </w:r>
      <w:r w:rsidRPr="00A76914">
        <w:t>（增长约</w:t>
      </w:r>
      <w:r w:rsidRPr="00A76914">
        <w:t>30</w:t>
      </w:r>
      <w:r w:rsidRPr="00A76914">
        <w:t>倍）。</w:t>
      </w:r>
    </w:p>
    <w:p w14:paraId="3BB76D00" w14:textId="77777777" w:rsidR="00A76914" w:rsidRPr="00A76914" w:rsidRDefault="00A76914" w:rsidP="00A76914">
      <w:pPr>
        <w:numPr>
          <w:ilvl w:val="2"/>
          <w:numId w:val="3"/>
        </w:numPr>
        <w:ind w:firstLine="480"/>
      </w:pPr>
      <w:r w:rsidRPr="00A76914">
        <w:t>核心挑战：存储与管理海量数据的能力。</w:t>
      </w:r>
    </w:p>
    <w:p w14:paraId="06DD68E1" w14:textId="77777777" w:rsidR="00A76914" w:rsidRPr="00A76914" w:rsidRDefault="00A76914" w:rsidP="00A76914">
      <w:pPr>
        <w:numPr>
          <w:ilvl w:val="1"/>
          <w:numId w:val="3"/>
        </w:numPr>
        <w:ind w:firstLine="482"/>
      </w:pPr>
      <w:r w:rsidRPr="00A76914">
        <w:rPr>
          <w:b/>
          <w:bCs/>
        </w:rPr>
        <w:t>Velocity</w:t>
      </w:r>
      <w:r w:rsidRPr="00A76914">
        <w:rPr>
          <w:b/>
          <w:bCs/>
        </w:rPr>
        <w:t>（快速）</w:t>
      </w:r>
      <w:r w:rsidRPr="00A76914">
        <w:t>：</w:t>
      </w:r>
    </w:p>
    <w:p w14:paraId="770D24FA" w14:textId="77777777" w:rsidR="00A76914" w:rsidRPr="00A76914" w:rsidRDefault="00A76914" w:rsidP="00A76914">
      <w:pPr>
        <w:numPr>
          <w:ilvl w:val="2"/>
          <w:numId w:val="3"/>
        </w:numPr>
        <w:ind w:firstLine="480"/>
      </w:pPr>
      <w:r w:rsidRPr="00A76914">
        <w:t>数据从生成到使用的时间窗口缩短，要求实</w:t>
      </w:r>
      <w:proofErr w:type="gramStart"/>
      <w:r w:rsidRPr="00A76914">
        <w:t>时或近实时</w:t>
      </w:r>
      <w:proofErr w:type="gramEnd"/>
      <w:r w:rsidRPr="00A76914">
        <w:t>的处理能力。</w:t>
      </w:r>
    </w:p>
    <w:p w14:paraId="4E506F39" w14:textId="77777777" w:rsidR="00A76914" w:rsidRPr="00A76914" w:rsidRDefault="00A76914" w:rsidP="00A76914">
      <w:pPr>
        <w:numPr>
          <w:ilvl w:val="2"/>
          <w:numId w:val="3"/>
        </w:numPr>
        <w:ind w:firstLine="480"/>
      </w:pPr>
      <w:r w:rsidRPr="00A76914">
        <w:t>典型场景：金融交易监控、社交网络热点分析等。</w:t>
      </w:r>
    </w:p>
    <w:p w14:paraId="7EC7C6D4" w14:textId="77777777" w:rsidR="00A76914" w:rsidRPr="00A76914" w:rsidRDefault="00A76914" w:rsidP="00A76914">
      <w:pPr>
        <w:numPr>
          <w:ilvl w:val="1"/>
          <w:numId w:val="3"/>
        </w:numPr>
        <w:ind w:firstLine="482"/>
      </w:pPr>
      <w:r w:rsidRPr="00A76914">
        <w:rPr>
          <w:b/>
          <w:bCs/>
        </w:rPr>
        <w:t>Variety</w:t>
      </w:r>
      <w:r w:rsidRPr="00A76914">
        <w:rPr>
          <w:b/>
          <w:bCs/>
        </w:rPr>
        <w:t>（多样性）</w:t>
      </w:r>
      <w:r w:rsidRPr="00A76914">
        <w:t>：</w:t>
      </w:r>
    </w:p>
    <w:p w14:paraId="5123AD26" w14:textId="77777777" w:rsidR="00A76914" w:rsidRPr="00A76914" w:rsidRDefault="00A76914" w:rsidP="00A76914">
      <w:pPr>
        <w:numPr>
          <w:ilvl w:val="2"/>
          <w:numId w:val="3"/>
        </w:numPr>
        <w:ind w:firstLine="480"/>
      </w:pPr>
      <w:r w:rsidRPr="00A76914">
        <w:t>数据来源广泛：图像、语音、传感器、点击流、日志等；</w:t>
      </w:r>
    </w:p>
    <w:p w14:paraId="60B667A4" w14:textId="77777777" w:rsidR="00A76914" w:rsidRPr="00A76914" w:rsidRDefault="00A76914" w:rsidP="00A76914">
      <w:pPr>
        <w:numPr>
          <w:ilvl w:val="2"/>
          <w:numId w:val="3"/>
        </w:numPr>
        <w:ind w:firstLine="480"/>
      </w:pPr>
      <w:r w:rsidRPr="00A76914">
        <w:t>数据形式多元：结构化数据（关系表）、半结构化数据（</w:t>
      </w:r>
      <w:r w:rsidRPr="00A76914">
        <w:t>JSON</w:t>
      </w:r>
      <w:r w:rsidRPr="00A76914">
        <w:t>、</w:t>
      </w:r>
      <w:r w:rsidRPr="00A76914">
        <w:t>XML</w:t>
      </w:r>
      <w:r w:rsidRPr="00A76914">
        <w:t>）、非结构化数据（文本、音视频）。</w:t>
      </w:r>
    </w:p>
    <w:p w14:paraId="50B2DA71" w14:textId="77777777" w:rsidR="00A76914" w:rsidRPr="00A76914" w:rsidRDefault="00A76914" w:rsidP="00A76914">
      <w:pPr>
        <w:numPr>
          <w:ilvl w:val="1"/>
          <w:numId w:val="3"/>
        </w:numPr>
        <w:ind w:firstLine="482"/>
      </w:pPr>
      <w:r w:rsidRPr="00A76914">
        <w:rPr>
          <w:b/>
          <w:bCs/>
        </w:rPr>
        <w:t>Value</w:t>
      </w:r>
      <w:r w:rsidRPr="00A76914">
        <w:rPr>
          <w:b/>
          <w:bCs/>
        </w:rPr>
        <w:t>（价值）</w:t>
      </w:r>
      <w:r w:rsidRPr="00A76914">
        <w:t>：</w:t>
      </w:r>
    </w:p>
    <w:p w14:paraId="7872EF0C" w14:textId="77777777" w:rsidR="00A76914" w:rsidRPr="00A76914" w:rsidRDefault="00A76914" w:rsidP="00A76914">
      <w:pPr>
        <w:numPr>
          <w:ilvl w:val="2"/>
          <w:numId w:val="3"/>
        </w:numPr>
        <w:ind w:firstLine="480"/>
      </w:pPr>
      <w:r w:rsidRPr="00A76914">
        <w:lastRenderedPageBreak/>
        <w:t>在海量数据中挖掘出有价值的信息，是大数据技术应用的核心目的。</w:t>
      </w:r>
      <w:r w:rsidRPr="00A76914">
        <w:t xml:space="preserve"> </w:t>
      </w:r>
      <w:r w:rsidRPr="00A76914">
        <w:t>第一章</w:t>
      </w:r>
      <w:r w:rsidRPr="00A76914">
        <w:t>-</w:t>
      </w:r>
      <w:r w:rsidRPr="00A76914">
        <w:t>大数据概论</w:t>
      </w:r>
    </w:p>
    <w:p w14:paraId="6C49A2EE" w14:textId="77777777" w:rsidR="00A76914" w:rsidRPr="00A76914" w:rsidRDefault="00A76914" w:rsidP="00A76914">
      <w:pPr>
        <w:ind w:firstLine="480"/>
      </w:pPr>
      <w:r w:rsidRPr="00A76914">
        <w:pict w14:anchorId="16F7F124">
          <v:rect id="_x0000_i1043" style="width:0;height:1.5pt" o:hralign="center" o:hrstd="t" o:hr="t" fillcolor="#a0a0a0" stroked="f"/>
        </w:pict>
      </w:r>
    </w:p>
    <w:p w14:paraId="5FFC832A" w14:textId="77777777" w:rsidR="00A76914" w:rsidRPr="00A76914" w:rsidRDefault="00A76914" w:rsidP="00A76914">
      <w:pPr>
        <w:ind w:firstLine="482"/>
        <w:rPr>
          <w:b/>
          <w:bCs/>
        </w:rPr>
      </w:pPr>
      <w:r w:rsidRPr="00A76914">
        <w:rPr>
          <w:b/>
          <w:bCs/>
        </w:rPr>
        <w:t>大数据生态系统与关键技术</w:t>
      </w:r>
    </w:p>
    <w:p w14:paraId="7540C217" w14:textId="77777777" w:rsidR="00A76914" w:rsidRPr="00A76914" w:rsidRDefault="00A76914" w:rsidP="00A76914">
      <w:pPr>
        <w:ind w:firstLine="482"/>
        <w:rPr>
          <w:b/>
          <w:bCs/>
        </w:rPr>
      </w:pPr>
      <w:r w:rsidRPr="00A76914">
        <w:rPr>
          <w:b/>
          <w:bCs/>
        </w:rPr>
        <w:t>一、存储与基础架构（</w:t>
      </w:r>
      <w:r w:rsidRPr="00A76914">
        <w:rPr>
          <w:b/>
          <w:bCs/>
        </w:rPr>
        <w:t>Infrastructure</w:t>
      </w:r>
      <w:r w:rsidRPr="00A76914">
        <w:rPr>
          <w:b/>
          <w:bCs/>
        </w:rPr>
        <w:t>）</w:t>
      </w:r>
    </w:p>
    <w:p w14:paraId="5062D268" w14:textId="77777777" w:rsidR="00A76914" w:rsidRPr="00A76914" w:rsidRDefault="00A76914" w:rsidP="00A76914">
      <w:pPr>
        <w:numPr>
          <w:ilvl w:val="0"/>
          <w:numId w:val="4"/>
        </w:numPr>
        <w:ind w:firstLine="482"/>
      </w:pPr>
      <w:r w:rsidRPr="00A76914">
        <w:rPr>
          <w:b/>
          <w:bCs/>
        </w:rPr>
        <w:t>分布式存储技术</w:t>
      </w:r>
    </w:p>
    <w:p w14:paraId="7A2EC8E7" w14:textId="77777777" w:rsidR="00A76914" w:rsidRPr="00A76914" w:rsidRDefault="00A76914" w:rsidP="00A76914">
      <w:pPr>
        <w:numPr>
          <w:ilvl w:val="1"/>
          <w:numId w:val="4"/>
        </w:numPr>
        <w:ind w:firstLine="480"/>
      </w:pPr>
      <w:r w:rsidRPr="00A76914">
        <w:t>采用大容量硬盘与分布式文件系统（如</w:t>
      </w:r>
      <w:r w:rsidRPr="00A76914">
        <w:t xml:space="preserve"> HDFS</w:t>
      </w:r>
      <w:r w:rsidRPr="00A76914">
        <w:t>）实现数据冗余与高可用；</w:t>
      </w:r>
    </w:p>
    <w:p w14:paraId="6FDE400C" w14:textId="77777777" w:rsidR="00A76914" w:rsidRPr="00A76914" w:rsidRDefault="00A76914" w:rsidP="00A76914">
      <w:pPr>
        <w:numPr>
          <w:ilvl w:val="1"/>
          <w:numId w:val="4"/>
        </w:numPr>
        <w:ind w:firstLine="480"/>
      </w:pPr>
      <w:r w:rsidRPr="00A76914">
        <w:t>降低单节点故障影响，支持海量数据并行访问与处理。</w:t>
      </w:r>
      <w:r w:rsidRPr="00A76914">
        <w:t xml:space="preserve"> </w:t>
      </w:r>
      <w:r w:rsidRPr="00A76914">
        <w:t>第一章</w:t>
      </w:r>
      <w:r w:rsidRPr="00A76914">
        <w:t>-</w:t>
      </w:r>
      <w:r w:rsidRPr="00A76914">
        <w:t>大数据概论</w:t>
      </w:r>
    </w:p>
    <w:p w14:paraId="3C4C0F8F" w14:textId="77777777" w:rsidR="00A76914" w:rsidRPr="00A76914" w:rsidRDefault="00A76914" w:rsidP="00A76914">
      <w:pPr>
        <w:numPr>
          <w:ilvl w:val="0"/>
          <w:numId w:val="4"/>
        </w:numPr>
        <w:ind w:firstLine="482"/>
      </w:pPr>
      <w:r w:rsidRPr="00A76914">
        <w:rPr>
          <w:b/>
          <w:bCs/>
        </w:rPr>
        <w:t>新型存储器件与重复数据删除</w:t>
      </w:r>
    </w:p>
    <w:p w14:paraId="4CFDBCE3" w14:textId="77777777" w:rsidR="00A76914" w:rsidRPr="00A76914" w:rsidRDefault="00A76914" w:rsidP="00A76914">
      <w:pPr>
        <w:numPr>
          <w:ilvl w:val="1"/>
          <w:numId w:val="4"/>
        </w:numPr>
        <w:ind w:firstLine="480"/>
      </w:pPr>
      <w:r w:rsidRPr="00A76914">
        <w:t>SSD</w:t>
      </w:r>
      <w:r w:rsidRPr="00A76914">
        <w:t>、</w:t>
      </w:r>
      <w:proofErr w:type="spellStart"/>
      <w:r w:rsidRPr="00A76914">
        <w:t>NVMe</w:t>
      </w:r>
      <w:proofErr w:type="spellEnd"/>
      <w:r w:rsidRPr="00A76914">
        <w:t>等存储介质提升读写性能；</w:t>
      </w:r>
    </w:p>
    <w:p w14:paraId="3D44256F" w14:textId="77777777" w:rsidR="00A76914" w:rsidRPr="00A76914" w:rsidRDefault="00A76914" w:rsidP="00A76914">
      <w:pPr>
        <w:numPr>
          <w:ilvl w:val="1"/>
          <w:numId w:val="4"/>
        </w:numPr>
        <w:ind w:firstLine="480"/>
      </w:pPr>
      <w:r w:rsidRPr="00A76914">
        <w:t>重复数据删除（</w:t>
      </w:r>
      <w:r w:rsidRPr="00A76914">
        <w:t>Deduplication</w:t>
      </w:r>
      <w:r w:rsidRPr="00A76914">
        <w:t>）技术减少存储开销。</w:t>
      </w:r>
      <w:r w:rsidRPr="00A76914">
        <w:t xml:space="preserve"> </w:t>
      </w:r>
      <w:r w:rsidRPr="00A76914">
        <w:t>第一章</w:t>
      </w:r>
      <w:r w:rsidRPr="00A76914">
        <w:t>-</w:t>
      </w:r>
      <w:r w:rsidRPr="00A76914">
        <w:t>大数据概论</w:t>
      </w:r>
    </w:p>
    <w:p w14:paraId="7A5CEC69" w14:textId="77777777" w:rsidR="00A76914" w:rsidRPr="00A76914" w:rsidRDefault="00A76914" w:rsidP="00A76914">
      <w:pPr>
        <w:numPr>
          <w:ilvl w:val="0"/>
          <w:numId w:val="4"/>
        </w:numPr>
        <w:ind w:firstLine="482"/>
      </w:pPr>
      <w:r w:rsidRPr="00A76914">
        <w:rPr>
          <w:b/>
          <w:bCs/>
        </w:rPr>
        <w:t>虚拟化与</w:t>
      </w:r>
      <w:proofErr w:type="gramStart"/>
      <w:r w:rsidRPr="00A76914">
        <w:rPr>
          <w:b/>
          <w:bCs/>
        </w:rPr>
        <w:t>云计算</w:t>
      </w:r>
      <w:proofErr w:type="gramEnd"/>
      <w:r w:rsidRPr="00A76914">
        <w:rPr>
          <w:b/>
          <w:bCs/>
        </w:rPr>
        <w:t>平台</w:t>
      </w:r>
    </w:p>
    <w:p w14:paraId="59E67739" w14:textId="77777777" w:rsidR="00A76914" w:rsidRPr="00A76914" w:rsidRDefault="00A76914" w:rsidP="00A76914">
      <w:pPr>
        <w:numPr>
          <w:ilvl w:val="1"/>
          <w:numId w:val="4"/>
        </w:numPr>
        <w:ind w:firstLine="480"/>
      </w:pPr>
      <w:r w:rsidRPr="00A76914">
        <w:t>通过虚拟机（</w:t>
      </w:r>
      <w:r w:rsidRPr="00A76914">
        <w:t>VM</w:t>
      </w:r>
      <w:r w:rsidRPr="00A76914">
        <w:t>）或容器（</w:t>
      </w:r>
      <w:r w:rsidRPr="00A76914">
        <w:t>Container</w:t>
      </w:r>
      <w:r w:rsidRPr="00A76914">
        <w:t>）实现计算资源的弹性扩缩容；</w:t>
      </w:r>
    </w:p>
    <w:p w14:paraId="7978A1F1" w14:textId="77777777" w:rsidR="00A76914" w:rsidRPr="00A76914" w:rsidRDefault="00A76914" w:rsidP="00A76914">
      <w:pPr>
        <w:numPr>
          <w:ilvl w:val="1"/>
          <w:numId w:val="4"/>
        </w:numPr>
        <w:ind w:firstLine="480"/>
      </w:pPr>
      <w:r w:rsidRPr="00A76914">
        <w:t>云服务（</w:t>
      </w:r>
      <w:r w:rsidRPr="00A76914">
        <w:t>IaaS</w:t>
      </w:r>
      <w:r w:rsidRPr="00A76914">
        <w:t>、</w:t>
      </w:r>
      <w:r w:rsidRPr="00A76914">
        <w:t>PaaS</w:t>
      </w:r>
      <w:r w:rsidRPr="00A76914">
        <w:t>、</w:t>
      </w:r>
      <w:r w:rsidRPr="00A76914">
        <w:t>SaaS</w:t>
      </w:r>
      <w:r w:rsidRPr="00A76914">
        <w:t>）为大数据处理提供灵活底层架构。</w:t>
      </w:r>
      <w:r w:rsidRPr="00A76914">
        <w:t xml:space="preserve"> </w:t>
      </w:r>
      <w:r w:rsidRPr="00A76914">
        <w:t>第一章</w:t>
      </w:r>
      <w:r w:rsidRPr="00A76914">
        <w:t>-</w:t>
      </w:r>
      <w:r w:rsidRPr="00A76914">
        <w:t>大数据概论</w:t>
      </w:r>
    </w:p>
    <w:p w14:paraId="23E98B65" w14:textId="77777777" w:rsidR="00A76914" w:rsidRPr="00A76914" w:rsidRDefault="00A76914" w:rsidP="00A76914">
      <w:pPr>
        <w:ind w:firstLine="482"/>
        <w:rPr>
          <w:b/>
          <w:bCs/>
        </w:rPr>
      </w:pPr>
      <w:r w:rsidRPr="00A76914">
        <w:rPr>
          <w:b/>
          <w:bCs/>
        </w:rPr>
        <w:t>二、数据处理与并行计算</w:t>
      </w:r>
    </w:p>
    <w:p w14:paraId="51956A72" w14:textId="77777777" w:rsidR="00A76914" w:rsidRPr="00A76914" w:rsidRDefault="00A76914" w:rsidP="00A76914">
      <w:pPr>
        <w:numPr>
          <w:ilvl w:val="0"/>
          <w:numId w:val="5"/>
        </w:numPr>
        <w:ind w:firstLine="482"/>
      </w:pPr>
      <w:r w:rsidRPr="00A76914">
        <w:rPr>
          <w:b/>
          <w:bCs/>
        </w:rPr>
        <w:t>多</w:t>
      </w:r>
      <w:proofErr w:type="gramStart"/>
      <w:r w:rsidRPr="00A76914">
        <w:rPr>
          <w:b/>
          <w:bCs/>
        </w:rPr>
        <w:t>核处理</w:t>
      </w:r>
      <w:proofErr w:type="gramEnd"/>
      <w:r w:rsidRPr="00A76914">
        <w:rPr>
          <w:b/>
          <w:bCs/>
        </w:rPr>
        <w:t>与</w:t>
      </w:r>
      <w:r w:rsidRPr="00A76914">
        <w:rPr>
          <w:b/>
          <w:bCs/>
        </w:rPr>
        <w:t xml:space="preserve"> GPU </w:t>
      </w:r>
      <w:r w:rsidRPr="00A76914">
        <w:rPr>
          <w:b/>
          <w:bCs/>
        </w:rPr>
        <w:t>并行技术</w:t>
      </w:r>
    </w:p>
    <w:p w14:paraId="6C217F90" w14:textId="77777777" w:rsidR="00A76914" w:rsidRPr="00A76914" w:rsidRDefault="00A76914" w:rsidP="00A76914">
      <w:pPr>
        <w:numPr>
          <w:ilvl w:val="1"/>
          <w:numId w:val="5"/>
        </w:numPr>
        <w:ind w:firstLine="480"/>
      </w:pPr>
      <w:r w:rsidRPr="00A76914">
        <w:t>利用多核</w:t>
      </w:r>
      <w:r w:rsidRPr="00A76914">
        <w:t xml:space="preserve"> CPU</w:t>
      </w:r>
      <w:r w:rsidRPr="00A76914">
        <w:t>、</w:t>
      </w:r>
      <w:r w:rsidRPr="00A76914">
        <w:t xml:space="preserve">GPU </w:t>
      </w:r>
      <w:r w:rsidRPr="00A76914">
        <w:t>集群加速大规模数据分析与机器学习任务；</w:t>
      </w:r>
    </w:p>
    <w:p w14:paraId="5C27A395" w14:textId="77777777" w:rsidR="00A76914" w:rsidRPr="00A76914" w:rsidRDefault="00A76914" w:rsidP="00A76914">
      <w:pPr>
        <w:numPr>
          <w:ilvl w:val="1"/>
          <w:numId w:val="5"/>
        </w:numPr>
        <w:ind w:firstLine="480"/>
      </w:pPr>
      <w:r w:rsidRPr="00A76914">
        <w:t>典型框架：</w:t>
      </w:r>
      <w:r w:rsidRPr="00A76914">
        <w:t xml:space="preserve">CUDA </w:t>
      </w:r>
      <w:r w:rsidRPr="00A76914">
        <w:t>加速、</w:t>
      </w:r>
      <w:r w:rsidRPr="00A76914">
        <w:t xml:space="preserve">Spark on GPU </w:t>
      </w:r>
      <w:r w:rsidRPr="00A76914">
        <w:t>等。</w:t>
      </w:r>
      <w:r w:rsidRPr="00A76914">
        <w:t xml:space="preserve"> </w:t>
      </w:r>
      <w:r w:rsidRPr="00A76914">
        <w:t>第一章</w:t>
      </w:r>
      <w:r w:rsidRPr="00A76914">
        <w:t>-</w:t>
      </w:r>
      <w:r w:rsidRPr="00A76914">
        <w:t>大数据概论</w:t>
      </w:r>
    </w:p>
    <w:p w14:paraId="77BB7719" w14:textId="77777777" w:rsidR="00A76914" w:rsidRPr="00A76914" w:rsidRDefault="00A76914" w:rsidP="00A76914">
      <w:pPr>
        <w:numPr>
          <w:ilvl w:val="0"/>
          <w:numId w:val="5"/>
        </w:numPr>
        <w:ind w:firstLine="482"/>
      </w:pPr>
      <w:r w:rsidRPr="00A76914">
        <w:rPr>
          <w:b/>
          <w:bCs/>
        </w:rPr>
        <w:lastRenderedPageBreak/>
        <w:t>并行计算框架</w:t>
      </w:r>
    </w:p>
    <w:p w14:paraId="6DD4F077" w14:textId="77777777" w:rsidR="00A76914" w:rsidRPr="00A76914" w:rsidRDefault="00A76914" w:rsidP="00A76914">
      <w:pPr>
        <w:numPr>
          <w:ilvl w:val="1"/>
          <w:numId w:val="5"/>
        </w:numPr>
        <w:ind w:firstLine="480"/>
      </w:pPr>
      <w:r w:rsidRPr="00A76914">
        <w:t>MapReduce</w:t>
      </w:r>
      <w:r w:rsidRPr="00A76914">
        <w:t>：批处理典型模型，适用于大规模离线数据分析；</w:t>
      </w:r>
    </w:p>
    <w:p w14:paraId="1D1A0523" w14:textId="77777777" w:rsidR="00A76914" w:rsidRPr="00A76914" w:rsidRDefault="00A76914" w:rsidP="00A76914">
      <w:pPr>
        <w:numPr>
          <w:ilvl w:val="1"/>
          <w:numId w:val="5"/>
        </w:numPr>
        <w:ind w:firstLine="480"/>
      </w:pPr>
      <w:r w:rsidRPr="00A76914">
        <w:t>Spark</w:t>
      </w:r>
      <w:r w:rsidRPr="00A76914">
        <w:t>：基于内存计算的迭代式处理框架，支持批处理与流处理，性能优于传统</w:t>
      </w:r>
      <w:r w:rsidRPr="00A76914">
        <w:t xml:space="preserve"> MapReduce</w:t>
      </w:r>
      <w:r w:rsidRPr="00A76914">
        <w:t>。</w:t>
      </w:r>
    </w:p>
    <w:p w14:paraId="0A43C598" w14:textId="77777777" w:rsidR="00A76914" w:rsidRPr="00A76914" w:rsidRDefault="00A76914" w:rsidP="00A76914">
      <w:pPr>
        <w:numPr>
          <w:ilvl w:val="1"/>
          <w:numId w:val="5"/>
        </w:numPr>
        <w:ind w:firstLine="480"/>
      </w:pPr>
      <w:r w:rsidRPr="00A76914">
        <w:t>Flink</w:t>
      </w:r>
      <w:r w:rsidRPr="00A76914">
        <w:t>、</w:t>
      </w:r>
      <w:r w:rsidRPr="00A76914">
        <w:t>Storm</w:t>
      </w:r>
      <w:r w:rsidRPr="00A76914">
        <w:t>等实时</w:t>
      </w:r>
      <w:proofErr w:type="gramStart"/>
      <w:r w:rsidRPr="00A76914">
        <w:t>流处理</w:t>
      </w:r>
      <w:proofErr w:type="gramEnd"/>
      <w:r w:rsidRPr="00A76914">
        <w:t>引擎，用于秒级甚至毫秒级的数据计算。</w:t>
      </w:r>
      <w:r w:rsidRPr="00A76914">
        <w:t xml:space="preserve"> </w:t>
      </w:r>
      <w:r w:rsidRPr="00A76914">
        <w:t>第一章</w:t>
      </w:r>
      <w:r w:rsidRPr="00A76914">
        <w:t>-</w:t>
      </w:r>
      <w:r w:rsidRPr="00A76914">
        <w:t>大数据概论</w:t>
      </w:r>
    </w:p>
    <w:p w14:paraId="64FFFC55" w14:textId="77777777" w:rsidR="00A76914" w:rsidRPr="00A76914" w:rsidRDefault="00A76914" w:rsidP="00A76914">
      <w:pPr>
        <w:ind w:firstLine="482"/>
        <w:rPr>
          <w:b/>
          <w:bCs/>
        </w:rPr>
      </w:pPr>
      <w:r w:rsidRPr="00A76914">
        <w:rPr>
          <w:b/>
          <w:bCs/>
        </w:rPr>
        <w:t>三、数据管理与数据库技术</w:t>
      </w:r>
    </w:p>
    <w:p w14:paraId="4B8037D9" w14:textId="77777777" w:rsidR="00A76914" w:rsidRPr="00A76914" w:rsidRDefault="00A76914" w:rsidP="00A76914">
      <w:pPr>
        <w:numPr>
          <w:ilvl w:val="0"/>
          <w:numId w:val="6"/>
        </w:numPr>
        <w:ind w:firstLine="482"/>
      </w:pPr>
      <w:r w:rsidRPr="00A76914">
        <w:rPr>
          <w:b/>
          <w:bCs/>
        </w:rPr>
        <w:t>SQL vs. NoSQL</w:t>
      </w:r>
    </w:p>
    <w:p w14:paraId="10EB5A0D" w14:textId="77777777" w:rsidR="00A76914" w:rsidRPr="00A76914" w:rsidRDefault="00A76914" w:rsidP="00A76914">
      <w:pPr>
        <w:numPr>
          <w:ilvl w:val="1"/>
          <w:numId w:val="6"/>
        </w:numPr>
        <w:ind w:firstLine="482"/>
      </w:pPr>
      <w:r w:rsidRPr="00A76914">
        <w:rPr>
          <w:b/>
          <w:bCs/>
        </w:rPr>
        <w:t>SQL</w:t>
      </w:r>
      <w:r w:rsidRPr="00A76914">
        <w:t>：结构化存储，固定</w:t>
      </w:r>
      <w:r w:rsidRPr="00A76914">
        <w:t xml:space="preserve"> Schema</w:t>
      </w:r>
      <w:r w:rsidRPr="00A76914">
        <w:t>，支持</w:t>
      </w:r>
      <w:r w:rsidRPr="00A76914">
        <w:t xml:space="preserve"> ACID </w:t>
      </w:r>
      <w:r w:rsidRPr="00A76914">
        <w:t>事务，查询语言标准化，但可扩展性相对有限。</w:t>
      </w:r>
    </w:p>
    <w:p w14:paraId="2FEA4C83" w14:textId="77777777" w:rsidR="00A76914" w:rsidRPr="00A76914" w:rsidRDefault="00A76914" w:rsidP="00A76914">
      <w:pPr>
        <w:numPr>
          <w:ilvl w:val="1"/>
          <w:numId w:val="6"/>
        </w:numPr>
        <w:ind w:firstLine="482"/>
      </w:pPr>
      <w:r w:rsidRPr="00A76914">
        <w:rPr>
          <w:b/>
          <w:bCs/>
        </w:rPr>
        <w:t>NoSQL</w:t>
      </w:r>
      <w:r w:rsidRPr="00A76914">
        <w:t>：</w:t>
      </w:r>
      <w:r w:rsidRPr="00A76914">
        <w:t xml:space="preserve">Schema </w:t>
      </w:r>
      <w:r w:rsidRPr="00A76914">
        <w:t>不固定，可动态变更；通常不强制事务一致性，采用</w:t>
      </w:r>
      <w:r w:rsidRPr="00A76914">
        <w:t xml:space="preserve"> BASE</w:t>
      </w:r>
      <w:r w:rsidRPr="00A76914">
        <w:t>（可用性、软状态、最终一致性）模型，具备高可扩展性、高容错性，适用于海量数据场景（</w:t>
      </w:r>
      <w:proofErr w:type="gramStart"/>
      <w:r w:rsidRPr="00A76914">
        <w:t>如键值</w:t>
      </w:r>
      <w:proofErr w:type="gramEnd"/>
      <w:r w:rsidRPr="00A76914">
        <w:t>存储、</w:t>
      </w:r>
      <w:proofErr w:type="gramStart"/>
      <w:r w:rsidRPr="00A76914">
        <w:t>列族存储</w:t>
      </w:r>
      <w:proofErr w:type="gramEnd"/>
      <w:r w:rsidRPr="00A76914">
        <w:t>、文档存储）。</w:t>
      </w:r>
      <w:r w:rsidRPr="00A76914">
        <w:t xml:space="preserve"> </w:t>
      </w:r>
      <w:r w:rsidRPr="00A76914">
        <w:t>第一章</w:t>
      </w:r>
      <w:r w:rsidRPr="00A76914">
        <w:t>-</w:t>
      </w:r>
      <w:r w:rsidRPr="00A76914">
        <w:t>大数据概论</w:t>
      </w:r>
    </w:p>
    <w:p w14:paraId="4A860260" w14:textId="77777777" w:rsidR="00A76914" w:rsidRPr="00A76914" w:rsidRDefault="00A76914" w:rsidP="00A76914">
      <w:pPr>
        <w:numPr>
          <w:ilvl w:val="0"/>
          <w:numId w:val="6"/>
        </w:numPr>
        <w:ind w:firstLine="482"/>
      </w:pPr>
      <w:proofErr w:type="spellStart"/>
      <w:r w:rsidRPr="00A76914">
        <w:rPr>
          <w:b/>
          <w:bCs/>
        </w:rPr>
        <w:t>OceanBase</w:t>
      </w:r>
      <w:proofErr w:type="spellEnd"/>
      <w:r w:rsidRPr="00A76914">
        <w:rPr>
          <w:b/>
          <w:bCs/>
        </w:rPr>
        <w:t xml:space="preserve"> </w:t>
      </w:r>
      <w:r w:rsidRPr="00A76914">
        <w:rPr>
          <w:b/>
          <w:bCs/>
        </w:rPr>
        <w:t>等分布式关系型数据库</w:t>
      </w:r>
    </w:p>
    <w:p w14:paraId="1215ECFA" w14:textId="77777777" w:rsidR="00A76914" w:rsidRPr="00A76914" w:rsidRDefault="00A76914" w:rsidP="00A76914">
      <w:pPr>
        <w:numPr>
          <w:ilvl w:val="1"/>
          <w:numId w:val="6"/>
        </w:numPr>
        <w:ind w:firstLine="480"/>
      </w:pPr>
      <w:r w:rsidRPr="00A76914">
        <w:t>典型案例：支付宝的</w:t>
      </w:r>
      <w:r w:rsidRPr="00A76914">
        <w:t xml:space="preserve"> </w:t>
      </w:r>
      <w:proofErr w:type="spellStart"/>
      <w:r w:rsidRPr="00A76914">
        <w:t>OceanBase</w:t>
      </w:r>
      <w:proofErr w:type="spellEnd"/>
      <w:r w:rsidRPr="00A76914">
        <w:t>，专为海量并发事务设计，兼顾</w:t>
      </w:r>
      <w:r w:rsidRPr="00A76914">
        <w:t xml:space="preserve"> SQL </w:t>
      </w:r>
      <w:r w:rsidRPr="00A76914">
        <w:t>特性与水平扩展能力。</w:t>
      </w:r>
      <w:r w:rsidRPr="00A76914">
        <w:t xml:space="preserve"> </w:t>
      </w:r>
      <w:r w:rsidRPr="00A76914">
        <w:t>第一章</w:t>
      </w:r>
      <w:r w:rsidRPr="00A76914">
        <w:t>-</w:t>
      </w:r>
      <w:r w:rsidRPr="00A76914">
        <w:t>大数据概论</w:t>
      </w:r>
    </w:p>
    <w:p w14:paraId="6E30ECF6" w14:textId="77777777" w:rsidR="00A76914" w:rsidRPr="00A76914" w:rsidRDefault="00A76914" w:rsidP="00A76914">
      <w:pPr>
        <w:ind w:firstLine="482"/>
        <w:rPr>
          <w:b/>
          <w:bCs/>
        </w:rPr>
      </w:pPr>
      <w:r w:rsidRPr="00A76914">
        <w:rPr>
          <w:b/>
          <w:bCs/>
        </w:rPr>
        <w:t>四、数据分析与挖掘技术（</w:t>
      </w:r>
      <w:r w:rsidRPr="00A76914">
        <w:rPr>
          <w:b/>
          <w:bCs/>
        </w:rPr>
        <w:t>Analytics</w:t>
      </w:r>
      <w:r w:rsidRPr="00A76914">
        <w:rPr>
          <w:b/>
          <w:bCs/>
        </w:rPr>
        <w:t>）</w:t>
      </w:r>
    </w:p>
    <w:p w14:paraId="65FF97C5" w14:textId="77777777" w:rsidR="00A76914" w:rsidRPr="00A76914" w:rsidRDefault="00A76914" w:rsidP="00A76914">
      <w:pPr>
        <w:numPr>
          <w:ilvl w:val="0"/>
          <w:numId w:val="7"/>
        </w:numPr>
        <w:ind w:firstLine="482"/>
      </w:pPr>
      <w:r w:rsidRPr="00A76914">
        <w:rPr>
          <w:b/>
          <w:bCs/>
        </w:rPr>
        <w:t>传统数据挖掘方法</w:t>
      </w:r>
    </w:p>
    <w:p w14:paraId="196E4AE4" w14:textId="77777777" w:rsidR="00A76914" w:rsidRPr="00A76914" w:rsidRDefault="00A76914" w:rsidP="00A76914">
      <w:pPr>
        <w:numPr>
          <w:ilvl w:val="1"/>
          <w:numId w:val="7"/>
        </w:numPr>
        <w:ind w:firstLine="480"/>
      </w:pPr>
      <w:r w:rsidRPr="00A76914">
        <w:t>分类、聚类、关联规则挖掘、回归分析等，用于结构化数据挖掘。</w:t>
      </w:r>
    </w:p>
    <w:p w14:paraId="373BDD01" w14:textId="77777777" w:rsidR="00A76914" w:rsidRPr="00A76914" w:rsidRDefault="00A76914" w:rsidP="00A76914">
      <w:pPr>
        <w:numPr>
          <w:ilvl w:val="1"/>
          <w:numId w:val="7"/>
        </w:numPr>
        <w:ind w:firstLine="480"/>
      </w:pPr>
      <w:r w:rsidRPr="00A76914">
        <w:t>典型工具：</w:t>
      </w:r>
      <w:r w:rsidRPr="00A76914">
        <w:t>R</w:t>
      </w:r>
      <w:r w:rsidRPr="00A76914">
        <w:t>、</w:t>
      </w:r>
      <w:r w:rsidRPr="00A76914">
        <w:t xml:space="preserve">Weka </w:t>
      </w:r>
      <w:r w:rsidRPr="00A76914">
        <w:t>等。</w:t>
      </w:r>
      <w:r w:rsidRPr="00A76914">
        <w:t xml:space="preserve"> </w:t>
      </w:r>
      <w:r w:rsidRPr="00A76914">
        <w:t>第一章</w:t>
      </w:r>
      <w:r w:rsidRPr="00A76914">
        <w:t>-</w:t>
      </w:r>
      <w:r w:rsidRPr="00A76914">
        <w:t>大数据概论</w:t>
      </w:r>
    </w:p>
    <w:p w14:paraId="0E9A307B" w14:textId="77777777" w:rsidR="00A76914" w:rsidRPr="00A76914" w:rsidRDefault="00A76914" w:rsidP="00A76914">
      <w:pPr>
        <w:numPr>
          <w:ilvl w:val="0"/>
          <w:numId w:val="7"/>
        </w:numPr>
        <w:ind w:firstLine="482"/>
      </w:pPr>
      <w:r w:rsidRPr="00A76914">
        <w:rPr>
          <w:b/>
          <w:bCs/>
        </w:rPr>
        <w:t>大规模机器学习与深度学习</w:t>
      </w:r>
    </w:p>
    <w:p w14:paraId="4C428C3D" w14:textId="77777777" w:rsidR="00A76914" w:rsidRPr="00A76914" w:rsidRDefault="00A76914" w:rsidP="00A76914">
      <w:pPr>
        <w:numPr>
          <w:ilvl w:val="1"/>
          <w:numId w:val="7"/>
        </w:numPr>
        <w:ind w:firstLine="480"/>
      </w:pPr>
      <w:r w:rsidRPr="00A76914">
        <w:t>通过分布式框架（如</w:t>
      </w:r>
      <w:r w:rsidRPr="00A76914">
        <w:t xml:space="preserve"> Spark MLlib</w:t>
      </w:r>
      <w:r w:rsidRPr="00A76914">
        <w:t>、</w:t>
      </w:r>
      <w:r w:rsidRPr="00A76914">
        <w:t>TensorFlow on YARN</w:t>
      </w:r>
      <w:r w:rsidRPr="00A76914">
        <w:t>）实</w:t>
      </w:r>
      <w:r w:rsidRPr="00A76914">
        <w:lastRenderedPageBreak/>
        <w:t>现海量数据上的模型训练与预测；</w:t>
      </w:r>
    </w:p>
    <w:p w14:paraId="300AEAC9" w14:textId="77777777" w:rsidR="00A76914" w:rsidRPr="00A76914" w:rsidRDefault="00A76914" w:rsidP="00A76914">
      <w:pPr>
        <w:numPr>
          <w:ilvl w:val="1"/>
          <w:numId w:val="7"/>
        </w:numPr>
        <w:ind w:firstLine="480"/>
      </w:pPr>
      <w:r w:rsidRPr="00A76914">
        <w:t>深度学习技术（卷积网络、循环网络、图神经网络）在图像、文本、语音等非结构化数据挖掘中逐渐主流。</w:t>
      </w:r>
      <w:r w:rsidRPr="00A76914">
        <w:t xml:space="preserve"> </w:t>
      </w:r>
      <w:r w:rsidRPr="00A76914">
        <w:t>第一章</w:t>
      </w:r>
      <w:r w:rsidRPr="00A76914">
        <w:t>-</w:t>
      </w:r>
      <w:r w:rsidRPr="00A76914">
        <w:t>大数据概论</w:t>
      </w:r>
    </w:p>
    <w:p w14:paraId="2DDDE6B4" w14:textId="77777777" w:rsidR="00A76914" w:rsidRPr="00A76914" w:rsidRDefault="00A76914" w:rsidP="00A76914">
      <w:pPr>
        <w:numPr>
          <w:ilvl w:val="0"/>
          <w:numId w:val="7"/>
        </w:numPr>
        <w:ind w:firstLine="482"/>
      </w:pPr>
      <w:proofErr w:type="gramStart"/>
      <w:r w:rsidRPr="00A76914">
        <w:rPr>
          <w:b/>
          <w:bCs/>
        </w:rPr>
        <w:t>流数据</w:t>
      </w:r>
      <w:proofErr w:type="gramEnd"/>
      <w:r w:rsidRPr="00A76914">
        <w:rPr>
          <w:b/>
          <w:bCs/>
        </w:rPr>
        <w:t>挖掘与在线学习</w:t>
      </w:r>
    </w:p>
    <w:p w14:paraId="34E85E62" w14:textId="77777777" w:rsidR="00A76914" w:rsidRPr="00A76914" w:rsidRDefault="00A76914" w:rsidP="00A76914">
      <w:pPr>
        <w:numPr>
          <w:ilvl w:val="1"/>
          <w:numId w:val="7"/>
        </w:numPr>
        <w:ind w:firstLine="480"/>
      </w:pPr>
      <w:r w:rsidRPr="00A76914">
        <w:t>针对实时产生的数据流，采用在线学习算法（如流式聚类、增量式分类）进行实时模式发现与预测。</w:t>
      </w:r>
      <w:r w:rsidRPr="00A76914">
        <w:t xml:space="preserve"> </w:t>
      </w:r>
      <w:r w:rsidRPr="00A76914">
        <w:t>第一章</w:t>
      </w:r>
      <w:r w:rsidRPr="00A76914">
        <w:t>-</w:t>
      </w:r>
      <w:r w:rsidRPr="00A76914">
        <w:t>大数据概论</w:t>
      </w:r>
    </w:p>
    <w:p w14:paraId="5179AB05" w14:textId="77777777" w:rsidR="00A76914" w:rsidRPr="00A76914" w:rsidRDefault="00A76914" w:rsidP="00A76914">
      <w:pPr>
        <w:ind w:firstLine="482"/>
        <w:rPr>
          <w:b/>
          <w:bCs/>
        </w:rPr>
      </w:pPr>
      <w:r w:rsidRPr="00A76914">
        <w:rPr>
          <w:b/>
          <w:bCs/>
        </w:rPr>
        <w:t>五、应用层（</w:t>
      </w:r>
      <w:r w:rsidRPr="00A76914">
        <w:rPr>
          <w:b/>
          <w:bCs/>
        </w:rPr>
        <w:t>Applications</w:t>
      </w:r>
      <w:r w:rsidRPr="00A76914">
        <w:rPr>
          <w:b/>
          <w:bCs/>
        </w:rPr>
        <w:t>）</w:t>
      </w:r>
    </w:p>
    <w:p w14:paraId="43A2BB5A" w14:textId="77777777" w:rsidR="00A76914" w:rsidRPr="00A76914" w:rsidRDefault="00A76914" w:rsidP="00A76914">
      <w:pPr>
        <w:numPr>
          <w:ilvl w:val="0"/>
          <w:numId w:val="8"/>
        </w:numPr>
        <w:ind w:firstLine="482"/>
      </w:pPr>
      <w:r w:rsidRPr="00A76914">
        <w:rPr>
          <w:b/>
          <w:bCs/>
        </w:rPr>
        <w:t>精准推荐与个性化服务</w:t>
      </w:r>
    </w:p>
    <w:p w14:paraId="54FA520C" w14:textId="77777777" w:rsidR="00A76914" w:rsidRPr="00A76914" w:rsidRDefault="00A76914" w:rsidP="00A76914">
      <w:pPr>
        <w:numPr>
          <w:ilvl w:val="1"/>
          <w:numId w:val="8"/>
        </w:numPr>
        <w:ind w:firstLine="480"/>
      </w:pPr>
      <w:r w:rsidRPr="00A76914">
        <w:t>采集用户行为数据（点击、浏览、购买等），通过协同过滤、深度学习等算法生成个性化推荐。</w:t>
      </w:r>
    </w:p>
    <w:p w14:paraId="222A74D9" w14:textId="77777777" w:rsidR="00A76914" w:rsidRPr="00A76914" w:rsidRDefault="00A76914" w:rsidP="00A76914">
      <w:pPr>
        <w:numPr>
          <w:ilvl w:val="1"/>
          <w:numId w:val="8"/>
        </w:numPr>
        <w:ind w:firstLine="480"/>
      </w:pPr>
      <w:r w:rsidRPr="00A76914">
        <w:t>典型场景：电商推荐、内容分发平台（</w:t>
      </w:r>
      <w:proofErr w:type="gramStart"/>
      <w:r w:rsidRPr="00A76914">
        <w:t>如腾讯视频</w:t>
      </w:r>
      <w:proofErr w:type="gramEnd"/>
      <w:r w:rsidRPr="00A76914">
        <w:t>、</w:t>
      </w:r>
      <w:proofErr w:type="gramStart"/>
      <w:r w:rsidRPr="00A76914">
        <w:t>网易云音乐</w:t>
      </w:r>
      <w:proofErr w:type="gramEnd"/>
      <w:r w:rsidRPr="00A76914">
        <w:t>）。</w:t>
      </w:r>
      <w:r w:rsidRPr="00A76914">
        <w:t xml:space="preserve"> </w:t>
      </w:r>
      <w:r w:rsidRPr="00A76914">
        <w:t>第一章</w:t>
      </w:r>
      <w:r w:rsidRPr="00A76914">
        <w:t>-</w:t>
      </w:r>
      <w:r w:rsidRPr="00A76914">
        <w:t>大数据概论</w:t>
      </w:r>
    </w:p>
    <w:p w14:paraId="51D15E2E" w14:textId="77777777" w:rsidR="00A76914" w:rsidRPr="00A76914" w:rsidRDefault="00A76914" w:rsidP="00A76914">
      <w:pPr>
        <w:numPr>
          <w:ilvl w:val="0"/>
          <w:numId w:val="8"/>
        </w:numPr>
        <w:ind w:firstLine="482"/>
      </w:pPr>
      <w:r w:rsidRPr="00A76914">
        <w:rPr>
          <w:b/>
          <w:bCs/>
        </w:rPr>
        <w:t>舆情监测与社会治理</w:t>
      </w:r>
    </w:p>
    <w:p w14:paraId="6816F123" w14:textId="77777777" w:rsidR="00A76914" w:rsidRPr="00A76914" w:rsidRDefault="00A76914" w:rsidP="00A76914">
      <w:pPr>
        <w:numPr>
          <w:ilvl w:val="1"/>
          <w:numId w:val="8"/>
        </w:numPr>
        <w:ind w:firstLine="480"/>
      </w:pPr>
      <w:r w:rsidRPr="00A76914">
        <w:t>基于微博、论坛、社交网络等平台文本数据进行情感分析、话题挖掘，实现危机预警与社会舆情动态监控。</w:t>
      </w:r>
      <w:r w:rsidRPr="00A76914">
        <w:t xml:space="preserve"> </w:t>
      </w:r>
      <w:r w:rsidRPr="00A76914">
        <w:t>第一章</w:t>
      </w:r>
      <w:r w:rsidRPr="00A76914">
        <w:t>-</w:t>
      </w:r>
      <w:r w:rsidRPr="00A76914">
        <w:t>大数据概论</w:t>
      </w:r>
    </w:p>
    <w:p w14:paraId="532DB12B" w14:textId="77777777" w:rsidR="00A76914" w:rsidRPr="00A76914" w:rsidRDefault="00A76914" w:rsidP="00A76914">
      <w:pPr>
        <w:numPr>
          <w:ilvl w:val="0"/>
          <w:numId w:val="8"/>
        </w:numPr>
        <w:ind w:firstLine="482"/>
      </w:pPr>
      <w:proofErr w:type="gramStart"/>
      <w:r w:rsidRPr="00A76914">
        <w:rPr>
          <w:b/>
          <w:bCs/>
        </w:rPr>
        <w:t>金融风控与</w:t>
      </w:r>
      <w:proofErr w:type="gramEnd"/>
      <w:r w:rsidRPr="00A76914">
        <w:rPr>
          <w:b/>
          <w:bCs/>
        </w:rPr>
        <w:t>欺诈检测</w:t>
      </w:r>
    </w:p>
    <w:p w14:paraId="1AF29637" w14:textId="77777777" w:rsidR="00A76914" w:rsidRPr="00A76914" w:rsidRDefault="00A76914" w:rsidP="00A76914">
      <w:pPr>
        <w:numPr>
          <w:ilvl w:val="1"/>
          <w:numId w:val="8"/>
        </w:numPr>
        <w:ind w:firstLine="480"/>
      </w:pPr>
      <w:r w:rsidRPr="00A76914">
        <w:t>利用大数</w:t>
      </w:r>
      <w:proofErr w:type="gramStart"/>
      <w:r w:rsidRPr="00A76914">
        <w:t>据实时</w:t>
      </w:r>
      <w:proofErr w:type="gramEnd"/>
      <w:r w:rsidRPr="00A76914">
        <w:t>分析交易行为，构建欺诈检测模型，防范异常交易与信用风险。</w:t>
      </w:r>
      <w:r w:rsidRPr="00A76914">
        <w:t xml:space="preserve"> </w:t>
      </w:r>
      <w:r w:rsidRPr="00A76914">
        <w:t>第一章</w:t>
      </w:r>
      <w:r w:rsidRPr="00A76914">
        <w:t>-</w:t>
      </w:r>
      <w:r w:rsidRPr="00A76914">
        <w:t>大数据概论</w:t>
      </w:r>
    </w:p>
    <w:p w14:paraId="67797C6B" w14:textId="77777777" w:rsidR="00A76914" w:rsidRPr="00A76914" w:rsidRDefault="00A76914" w:rsidP="00A76914">
      <w:pPr>
        <w:numPr>
          <w:ilvl w:val="0"/>
          <w:numId w:val="8"/>
        </w:numPr>
        <w:ind w:firstLine="482"/>
      </w:pPr>
      <w:r w:rsidRPr="00A76914">
        <w:rPr>
          <w:b/>
          <w:bCs/>
        </w:rPr>
        <w:t>智慧医疗与健康管理</w:t>
      </w:r>
    </w:p>
    <w:p w14:paraId="3AA6F6CE" w14:textId="77777777" w:rsidR="00A76914" w:rsidRPr="00A76914" w:rsidRDefault="00A76914" w:rsidP="00A76914">
      <w:pPr>
        <w:numPr>
          <w:ilvl w:val="1"/>
          <w:numId w:val="8"/>
        </w:numPr>
        <w:ind w:firstLine="480"/>
      </w:pPr>
      <w:r w:rsidRPr="00A76914">
        <w:t>整合电子病历、影像数据、基因组数据等，实现临床辅助诊断与精准医疗。</w:t>
      </w:r>
      <w:r w:rsidRPr="00A76914">
        <w:t xml:space="preserve"> </w:t>
      </w:r>
      <w:r w:rsidRPr="00A76914">
        <w:t>第一章</w:t>
      </w:r>
      <w:r w:rsidRPr="00A76914">
        <w:t>-</w:t>
      </w:r>
      <w:r w:rsidRPr="00A76914">
        <w:t>大数据概论</w:t>
      </w:r>
    </w:p>
    <w:p w14:paraId="3256FFD3" w14:textId="77777777" w:rsidR="00A76914" w:rsidRPr="00A76914" w:rsidRDefault="00A76914" w:rsidP="00A76914">
      <w:pPr>
        <w:numPr>
          <w:ilvl w:val="0"/>
          <w:numId w:val="8"/>
        </w:numPr>
        <w:ind w:firstLine="482"/>
      </w:pPr>
      <w:r w:rsidRPr="00A76914">
        <w:rPr>
          <w:b/>
          <w:bCs/>
        </w:rPr>
        <w:t>智能交通与城市管理</w:t>
      </w:r>
    </w:p>
    <w:p w14:paraId="4EA103F7" w14:textId="77777777" w:rsidR="00A76914" w:rsidRPr="00A76914" w:rsidRDefault="00A76914" w:rsidP="00A76914">
      <w:pPr>
        <w:numPr>
          <w:ilvl w:val="1"/>
          <w:numId w:val="8"/>
        </w:numPr>
        <w:ind w:firstLine="480"/>
      </w:pPr>
      <w:r w:rsidRPr="00A76914">
        <w:t>利用传感器、摄像头等物联网设备采集交通流量、环境监测等数据，结合大数据分析优化交通调度与城市规划。</w:t>
      </w:r>
      <w:r w:rsidRPr="00A76914">
        <w:t xml:space="preserve"> </w:t>
      </w:r>
      <w:r w:rsidRPr="00A76914">
        <w:t>第一章</w:t>
      </w:r>
      <w:r w:rsidRPr="00A76914">
        <w:t>-</w:t>
      </w:r>
      <w:r w:rsidRPr="00A76914">
        <w:t>大数据概论</w:t>
      </w:r>
    </w:p>
    <w:p w14:paraId="1221EB0F" w14:textId="77777777" w:rsidR="00A76914" w:rsidRPr="00A76914" w:rsidRDefault="00A76914" w:rsidP="00A76914">
      <w:pPr>
        <w:ind w:firstLine="480"/>
      </w:pPr>
      <w:r w:rsidRPr="00A76914">
        <w:pict w14:anchorId="40EABF2E">
          <v:rect id="_x0000_i1044" style="width:0;height:1.5pt" o:hralign="center" o:hrstd="t" o:hr="t" fillcolor="#a0a0a0" stroked="f"/>
        </w:pict>
      </w:r>
    </w:p>
    <w:p w14:paraId="3A434723" w14:textId="77777777" w:rsidR="00A76914" w:rsidRPr="00A76914" w:rsidRDefault="00A76914" w:rsidP="00A76914">
      <w:pPr>
        <w:ind w:firstLine="482"/>
        <w:rPr>
          <w:b/>
          <w:bCs/>
        </w:rPr>
      </w:pPr>
      <w:r w:rsidRPr="00A76914">
        <w:rPr>
          <w:b/>
          <w:bCs/>
        </w:rPr>
        <w:lastRenderedPageBreak/>
        <w:t>大数据与</w:t>
      </w:r>
      <w:proofErr w:type="gramStart"/>
      <w:r w:rsidRPr="00A76914">
        <w:rPr>
          <w:b/>
          <w:bCs/>
        </w:rPr>
        <w:t>云计算</w:t>
      </w:r>
      <w:proofErr w:type="gramEnd"/>
      <w:r w:rsidRPr="00A76914">
        <w:rPr>
          <w:b/>
          <w:bCs/>
        </w:rPr>
        <w:t>关系</w:t>
      </w:r>
    </w:p>
    <w:p w14:paraId="420CD565" w14:textId="77777777" w:rsidR="00A76914" w:rsidRPr="00A76914" w:rsidRDefault="00A76914" w:rsidP="00A76914">
      <w:pPr>
        <w:numPr>
          <w:ilvl w:val="0"/>
          <w:numId w:val="9"/>
        </w:numPr>
        <w:ind w:firstLine="482"/>
      </w:pPr>
      <w:r w:rsidRPr="00A76914">
        <w:rPr>
          <w:b/>
          <w:bCs/>
        </w:rPr>
        <w:t>协同发展</w:t>
      </w:r>
      <w:r w:rsidRPr="00A76914">
        <w:t>：</w:t>
      </w:r>
      <w:proofErr w:type="gramStart"/>
      <w:r w:rsidRPr="00A76914">
        <w:t>云计算</w:t>
      </w:r>
      <w:proofErr w:type="gramEnd"/>
      <w:r w:rsidRPr="00A76914">
        <w:t>提供弹性计算与存储资源，为大数据的海量计算和存储需求提供基础平台；大数据应用则进一步驱动云计算技术的完善与优化。</w:t>
      </w:r>
      <w:r w:rsidRPr="00A76914">
        <w:t xml:space="preserve"> </w:t>
      </w:r>
      <w:r w:rsidRPr="00A76914">
        <w:t>第一章</w:t>
      </w:r>
      <w:r w:rsidRPr="00A76914">
        <w:t>-</w:t>
      </w:r>
      <w:r w:rsidRPr="00A76914">
        <w:t>大数据概论</w:t>
      </w:r>
    </w:p>
    <w:p w14:paraId="016348B4" w14:textId="77777777" w:rsidR="00A76914" w:rsidRPr="00A76914" w:rsidRDefault="00A76914" w:rsidP="00A76914">
      <w:pPr>
        <w:numPr>
          <w:ilvl w:val="0"/>
          <w:numId w:val="9"/>
        </w:numPr>
        <w:ind w:firstLine="482"/>
      </w:pPr>
      <w:r w:rsidRPr="00A76914">
        <w:rPr>
          <w:b/>
          <w:bCs/>
        </w:rPr>
        <w:t>技术融合</w:t>
      </w:r>
      <w:r w:rsidRPr="00A76914">
        <w:t>：在</w:t>
      </w:r>
      <w:proofErr w:type="gramStart"/>
      <w:r w:rsidRPr="00A76914">
        <w:t>公有云</w:t>
      </w:r>
      <w:proofErr w:type="gramEnd"/>
      <w:r w:rsidRPr="00A76914">
        <w:t>平台上，常见的大数据服务包括：</w:t>
      </w:r>
    </w:p>
    <w:p w14:paraId="58E8E008" w14:textId="77777777" w:rsidR="00A76914" w:rsidRPr="00A76914" w:rsidRDefault="00A76914" w:rsidP="00A76914">
      <w:pPr>
        <w:numPr>
          <w:ilvl w:val="1"/>
          <w:numId w:val="9"/>
        </w:numPr>
        <w:ind w:firstLine="480"/>
      </w:pPr>
      <w:r w:rsidRPr="00A76914">
        <w:t>云存储（对象存储、块存储）</w:t>
      </w:r>
    </w:p>
    <w:p w14:paraId="78E7670C" w14:textId="77777777" w:rsidR="00A76914" w:rsidRPr="00A76914" w:rsidRDefault="00A76914" w:rsidP="00A76914">
      <w:pPr>
        <w:numPr>
          <w:ilvl w:val="1"/>
          <w:numId w:val="9"/>
        </w:numPr>
        <w:ind w:firstLine="480"/>
      </w:pPr>
      <w:r w:rsidRPr="00A76914">
        <w:t>云数据库（关系型、</w:t>
      </w:r>
      <w:r w:rsidRPr="00A76914">
        <w:t>NoSQL</w:t>
      </w:r>
      <w:r w:rsidRPr="00A76914">
        <w:t>）</w:t>
      </w:r>
    </w:p>
    <w:p w14:paraId="6069425A" w14:textId="77777777" w:rsidR="00A76914" w:rsidRPr="00A76914" w:rsidRDefault="00A76914" w:rsidP="00A76914">
      <w:pPr>
        <w:numPr>
          <w:ilvl w:val="1"/>
          <w:numId w:val="9"/>
        </w:numPr>
        <w:ind w:firstLine="480"/>
      </w:pPr>
      <w:proofErr w:type="gramStart"/>
      <w:r w:rsidRPr="00A76914">
        <w:t>云数据</w:t>
      </w:r>
      <w:proofErr w:type="gramEnd"/>
      <w:r w:rsidRPr="00A76914">
        <w:t>仓库与大数据分析服务（如</w:t>
      </w:r>
      <w:r w:rsidRPr="00A76914">
        <w:t xml:space="preserve"> AWS Redshift</w:t>
      </w:r>
      <w:r w:rsidRPr="00A76914">
        <w:t>、</w:t>
      </w:r>
      <w:r w:rsidRPr="00A76914">
        <w:t xml:space="preserve">Google </w:t>
      </w:r>
      <w:proofErr w:type="spellStart"/>
      <w:r w:rsidRPr="00A76914">
        <w:t>BigQuery</w:t>
      </w:r>
      <w:proofErr w:type="spellEnd"/>
      <w:r w:rsidRPr="00A76914">
        <w:t>）</w:t>
      </w:r>
    </w:p>
    <w:p w14:paraId="41234E70" w14:textId="77777777" w:rsidR="00A76914" w:rsidRPr="00A76914" w:rsidRDefault="00A76914" w:rsidP="00A76914">
      <w:pPr>
        <w:numPr>
          <w:ilvl w:val="1"/>
          <w:numId w:val="9"/>
        </w:numPr>
        <w:ind w:firstLine="480"/>
      </w:pPr>
      <w:r w:rsidRPr="00A76914">
        <w:t>云端机器学习与</w:t>
      </w:r>
      <w:r w:rsidRPr="00A76914">
        <w:t xml:space="preserve"> AI </w:t>
      </w:r>
      <w:r w:rsidRPr="00A76914">
        <w:t>平台（如</w:t>
      </w:r>
      <w:r w:rsidRPr="00A76914">
        <w:t xml:space="preserve"> Azure ML</w:t>
      </w:r>
      <w:r w:rsidRPr="00A76914">
        <w:t>、</w:t>
      </w:r>
      <w:r w:rsidRPr="00A76914">
        <w:t>TensorFlow on GCP</w:t>
      </w:r>
      <w:r w:rsidRPr="00A76914">
        <w:t>）</w:t>
      </w:r>
      <w:r w:rsidRPr="00A76914">
        <w:t xml:space="preserve"> </w:t>
      </w:r>
      <w:r w:rsidRPr="00A76914">
        <w:t>第一章</w:t>
      </w:r>
      <w:r w:rsidRPr="00A76914">
        <w:t>-</w:t>
      </w:r>
      <w:r w:rsidRPr="00A76914">
        <w:t>大数据概论</w:t>
      </w:r>
    </w:p>
    <w:p w14:paraId="0284ED11" w14:textId="77777777" w:rsidR="00A76914" w:rsidRPr="00A76914" w:rsidRDefault="00A76914" w:rsidP="00A76914">
      <w:pPr>
        <w:ind w:firstLine="480"/>
      </w:pPr>
      <w:r w:rsidRPr="00A76914">
        <w:pict w14:anchorId="08B51E08">
          <v:rect id="_x0000_i1045" style="width:0;height:1.5pt" o:hralign="center" o:hrstd="t" o:hr="t" fillcolor="#a0a0a0" stroked="f"/>
        </w:pict>
      </w:r>
    </w:p>
    <w:p w14:paraId="40875881" w14:textId="77777777" w:rsidR="00A76914" w:rsidRPr="00A76914" w:rsidRDefault="00A76914" w:rsidP="00A76914">
      <w:pPr>
        <w:ind w:firstLine="482"/>
        <w:rPr>
          <w:b/>
          <w:bCs/>
        </w:rPr>
      </w:pPr>
      <w:r w:rsidRPr="00A76914">
        <w:rPr>
          <w:b/>
          <w:bCs/>
        </w:rPr>
        <w:t>开源</w:t>
      </w:r>
      <w:proofErr w:type="gramStart"/>
      <w:r w:rsidRPr="00A76914">
        <w:rPr>
          <w:b/>
          <w:bCs/>
        </w:rPr>
        <w:t>与闭源之</w:t>
      </w:r>
      <w:proofErr w:type="gramEnd"/>
      <w:r w:rsidRPr="00A76914">
        <w:rPr>
          <w:b/>
          <w:bCs/>
        </w:rPr>
        <w:t>争</w:t>
      </w:r>
    </w:p>
    <w:p w14:paraId="235B109A" w14:textId="77777777" w:rsidR="00A76914" w:rsidRPr="00A76914" w:rsidRDefault="00A76914" w:rsidP="00A76914">
      <w:pPr>
        <w:numPr>
          <w:ilvl w:val="0"/>
          <w:numId w:val="10"/>
        </w:numPr>
        <w:ind w:firstLine="482"/>
      </w:pPr>
      <w:r w:rsidRPr="00A76914">
        <w:rPr>
          <w:b/>
          <w:bCs/>
        </w:rPr>
        <w:t>为什么选择开源？</w:t>
      </w:r>
    </w:p>
    <w:p w14:paraId="7798B637" w14:textId="77777777" w:rsidR="00A76914" w:rsidRPr="00A76914" w:rsidRDefault="00A76914" w:rsidP="00A76914">
      <w:pPr>
        <w:numPr>
          <w:ilvl w:val="1"/>
          <w:numId w:val="10"/>
        </w:numPr>
        <w:ind w:firstLine="482"/>
      </w:pPr>
      <w:r w:rsidRPr="00A76914">
        <w:rPr>
          <w:b/>
          <w:bCs/>
        </w:rPr>
        <w:t>社区协同</w:t>
      </w:r>
      <w:r w:rsidRPr="00A76914">
        <w:t>：全球开发者共同贡献，技术迭代速度快；</w:t>
      </w:r>
    </w:p>
    <w:p w14:paraId="389346C1" w14:textId="77777777" w:rsidR="00A76914" w:rsidRPr="00A76914" w:rsidRDefault="00A76914" w:rsidP="00A76914">
      <w:pPr>
        <w:numPr>
          <w:ilvl w:val="1"/>
          <w:numId w:val="10"/>
        </w:numPr>
        <w:ind w:firstLine="482"/>
      </w:pPr>
      <w:r w:rsidRPr="00A76914">
        <w:rPr>
          <w:b/>
          <w:bCs/>
        </w:rPr>
        <w:t>透明可控</w:t>
      </w:r>
      <w:r w:rsidRPr="00A76914">
        <w:t>：代码漏洞可被及时发现与修复；</w:t>
      </w:r>
    </w:p>
    <w:p w14:paraId="050E2DD0" w14:textId="77777777" w:rsidR="00A76914" w:rsidRPr="00A76914" w:rsidRDefault="00A76914" w:rsidP="00A76914">
      <w:pPr>
        <w:numPr>
          <w:ilvl w:val="1"/>
          <w:numId w:val="10"/>
        </w:numPr>
        <w:ind w:firstLine="482"/>
      </w:pPr>
      <w:r w:rsidRPr="00A76914">
        <w:rPr>
          <w:b/>
          <w:bCs/>
        </w:rPr>
        <w:t>成本优势</w:t>
      </w:r>
      <w:r w:rsidRPr="00A76914">
        <w:t>：消除了昂贵的许可费用，降低部署成本；</w:t>
      </w:r>
    </w:p>
    <w:p w14:paraId="0C0033EC" w14:textId="77777777" w:rsidR="00A76914" w:rsidRPr="00A76914" w:rsidRDefault="00A76914" w:rsidP="00A76914">
      <w:pPr>
        <w:numPr>
          <w:ilvl w:val="1"/>
          <w:numId w:val="10"/>
        </w:numPr>
        <w:ind w:firstLine="482"/>
      </w:pPr>
      <w:r w:rsidRPr="00A76914">
        <w:rPr>
          <w:b/>
          <w:bCs/>
        </w:rPr>
        <w:t>可定制化</w:t>
      </w:r>
      <w:r w:rsidRPr="00A76914">
        <w:t>：企业可根据自身需求修改源代码实现个性化功能。</w:t>
      </w:r>
      <w:r w:rsidRPr="00A76914">
        <w:t xml:space="preserve"> </w:t>
      </w:r>
      <w:r w:rsidRPr="00A76914">
        <w:t>第一章</w:t>
      </w:r>
      <w:r w:rsidRPr="00A76914">
        <w:t>-</w:t>
      </w:r>
      <w:r w:rsidRPr="00A76914">
        <w:t>大数据概论</w:t>
      </w:r>
    </w:p>
    <w:p w14:paraId="7ED4906A" w14:textId="77777777" w:rsidR="00A76914" w:rsidRPr="00A76914" w:rsidRDefault="00A76914" w:rsidP="00A76914">
      <w:pPr>
        <w:numPr>
          <w:ilvl w:val="0"/>
          <w:numId w:val="10"/>
        </w:numPr>
        <w:ind w:firstLine="482"/>
      </w:pPr>
      <w:proofErr w:type="gramStart"/>
      <w:r w:rsidRPr="00A76914">
        <w:rPr>
          <w:b/>
          <w:bCs/>
        </w:rPr>
        <w:t>闭源模式</w:t>
      </w:r>
      <w:proofErr w:type="gramEnd"/>
      <w:r w:rsidRPr="00A76914">
        <w:rPr>
          <w:b/>
          <w:bCs/>
        </w:rPr>
        <w:t>优劣</w:t>
      </w:r>
      <w:r w:rsidRPr="00A76914">
        <w:t>：</w:t>
      </w:r>
    </w:p>
    <w:p w14:paraId="3BB52EBD" w14:textId="77777777" w:rsidR="00A76914" w:rsidRPr="00A76914" w:rsidRDefault="00A76914" w:rsidP="00A76914">
      <w:pPr>
        <w:numPr>
          <w:ilvl w:val="1"/>
          <w:numId w:val="11"/>
        </w:numPr>
        <w:ind w:firstLine="480"/>
      </w:pPr>
      <w:r w:rsidRPr="00A76914">
        <w:t>优点：由厂商集中维护，技术支持更有保障；</w:t>
      </w:r>
    </w:p>
    <w:p w14:paraId="30CEE8CB" w14:textId="77777777" w:rsidR="00A76914" w:rsidRPr="00A76914" w:rsidRDefault="00A76914" w:rsidP="00A76914">
      <w:pPr>
        <w:numPr>
          <w:ilvl w:val="1"/>
          <w:numId w:val="11"/>
        </w:numPr>
        <w:ind w:firstLine="480"/>
      </w:pPr>
      <w:r w:rsidRPr="00A76914">
        <w:t>缺点：定制灵活性较差，升级过程受限，成本较高。</w:t>
      </w:r>
      <w:r w:rsidRPr="00A76914">
        <w:t xml:space="preserve"> </w:t>
      </w:r>
      <w:r w:rsidRPr="00A76914">
        <w:t>第一章</w:t>
      </w:r>
      <w:r w:rsidRPr="00A76914">
        <w:t>-</w:t>
      </w:r>
      <w:r w:rsidRPr="00A76914">
        <w:t>大数据概论</w:t>
      </w:r>
    </w:p>
    <w:p w14:paraId="55DA559D" w14:textId="77777777" w:rsidR="00E01385" w:rsidRDefault="00E01385">
      <w:pPr>
        <w:ind w:firstLine="480"/>
      </w:pPr>
    </w:p>
    <w:sectPr w:rsidR="00E0138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76C4"/>
    <w:multiLevelType w:val="multilevel"/>
    <w:tmpl w:val="1DE41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511786"/>
    <w:multiLevelType w:val="multilevel"/>
    <w:tmpl w:val="31060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354FD5"/>
    <w:multiLevelType w:val="multilevel"/>
    <w:tmpl w:val="CAC69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BB2316"/>
    <w:multiLevelType w:val="multilevel"/>
    <w:tmpl w:val="527A6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3B32A0"/>
    <w:multiLevelType w:val="multilevel"/>
    <w:tmpl w:val="D3C60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931D2D"/>
    <w:multiLevelType w:val="multilevel"/>
    <w:tmpl w:val="D7BCE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682088"/>
    <w:multiLevelType w:val="multilevel"/>
    <w:tmpl w:val="52342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0C0FB1"/>
    <w:multiLevelType w:val="multilevel"/>
    <w:tmpl w:val="497C8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72547A"/>
    <w:multiLevelType w:val="multilevel"/>
    <w:tmpl w:val="312CB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3546DD"/>
    <w:multiLevelType w:val="multilevel"/>
    <w:tmpl w:val="8CFAE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5214500">
    <w:abstractNumId w:val="3"/>
  </w:num>
  <w:num w:numId="2" w16cid:durableId="562837950">
    <w:abstractNumId w:val="5"/>
  </w:num>
  <w:num w:numId="3" w16cid:durableId="1116485737">
    <w:abstractNumId w:val="9"/>
  </w:num>
  <w:num w:numId="4" w16cid:durableId="905914970">
    <w:abstractNumId w:val="8"/>
  </w:num>
  <w:num w:numId="5" w16cid:durableId="1021586239">
    <w:abstractNumId w:val="0"/>
  </w:num>
  <w:num w:numId="6" w16cid:durableId="1685017782">
    <w:abstractNumId w:val="2"/>
  </w:num>
  <w:num w:numId="7" w16cid:durableId="694624473">
    <w:abstractNumId w:val="1"/>
  </w:num>
  <w:num w:numId="8" w16cid:durableId="1745562051">
    <w:abstractNumId w:val="6"/>
  </w:num>
  <w:num w:numId="9" w16cid:durableId="327826044">
    <w:abstractNumId w:val="4"/>
  </w:num>
  <w:num w:numId="10" w16cid:durableId="227499829">
    <w:abstractNumId w:val="7"/>
  </w:num>
  <w:num w:numId="11" w16cid:durableId="107088395">
    <w:abstractNumId w:val="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192"/>
    <w:rsid w:val="00064D60"/>
    <w:rsid w:val="00081CC9"/>
    <w:rsid w:val="00126192"/>
    <w:rsid w:val="0016080D"/>
    <w:rsid w:val="001976F8"/>
    <w:rsid w:val="0029379A"/>
    <w:rsid w:val="00417FA7"/>
    <w:rsid w:val="00A76914"/>
    <w:rsid w:val="00B4700C"/>
    <w:rsid w:val="00E01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344C9A-A8D8-4FA0-99B8-C29BC3E08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1CC9"/>
    <w:pPr>
      <w:widowControl w:val="0"/>
      <w:spacing w:line="360" w:lineRule="auto"/>
      <w:ind w:firstLineChars="200" w:firstLine="20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081CC9"/>
    <w:pPr>
      <w:keepNext/>
      <w:keepLines/>
      <w:spacing w:before="480" w:after="80"/>
      <w:jc w:val="center"/>
      <w:outlineLvl w:val="0"/>
    </w:pPr>
    <w:rPr>
      <w:rFonts w:asciiTheme="majorHAnsi" w:eastAsia="黑体" w:hAnsiTheme="majorHAnsi" w:cstheme="majorBidi"/>
      <w:b/>
      <w:color w:val="000000" w:themeColor="text1"/>
      <w:sz w:val="30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81CC9"/>
    <w:pPr>
      <w:keepNext/>
      <w:keepLines/>
      <w:spacing w:before="160" w:after="80"/>
      <w:jc w:val="left"/>
      <w:outlineLvl w:val="1"/>
    </w:pPr>
    <w:rPr>
      <w:rFonts w:asciiTheme="majorHAnsi" w:hAnsiTheme="majorHAnsi" w:cstheme="majorBidi"/>
      <w:b/>
      <w:color w:val="000000" w:themeColor="text1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081CC9"/>
    <w:pPr>
      <w:keepNext/>
      <w:keepLines/>
      <w:spacing w:before="160" w:after="80"/>
      <w:jc w:val="left"/>
      <w:outlineLvl w:val="2"/>
    </w:pPr>
    <w:rPr>
      <w:rFonts w:asciiTheme="majorHAnsi" w:eastAsia="黑体" w:hAnsiTheme="majorHAnsi" w:cstheme="majorBidi"/>
      <w:b/>
      <w:color w:val="000000" w:themeColor="text1"/>
      <w:sz w:val="28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6192"/>
    <w:pPr>
      <w:keepNext/>
      <w:keepLines/>
      <w:spacing w:before="80" w:after="40"/>
      <w:outlineLvl w:val="3"/>
    </w:pPr>
    <w:rPr>
      <w:rFonts w:eastAsiaTheme="min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6192"/>
    <w:pPr>
      <w:keepNext/>
      <w:keepLines/>
      <w:spacing w:before="80" w:after="40"/>
      <w:outlineLvl w:val="4"/>
    </w:pPr>
    <w:rPr>
      <w:rFonts w:eastAsiaTheme="minorEastAsia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6192"/>
    <w:pPr>
      <w:keepNext/>
      <w:keepLines/>
      <w:spacing w:before="40"/>
      <w:outlineLvl w:val="5"/>
    </w:pPr>
    <w:rPr>
      <w:rFonts w:eastAsiaTheme="minorEastAsia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6192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6192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619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81CC9"/>
    <w:rPr>
      <w:rFonts w:asciiTheme="majorHAnsi" w:eastAsia="黑体" w:hAnsiTheme="majorHAnsi" w:cstheme="majorBidi"/>
      <w:b/>
      <w:color w:val="000000" w:themeColor="text1"/>
      <w:sz w:val="30"/>
      <w:szCs w:val="48"/>
    </w:rPr>
  </w:style>
  <w:style w:type="character" w:customStyle="1" w:styleId="20">
    <w:name w:val="标题 2 字符"/>
    <w:basedOn w:val="a0"/>
    <w:link w:val="2"/>
    <w:uiPriority w:val="9"/>
    <w:rsid w:val="00081CC9"/>
    <w:rPr>
      <w:rFonts w:asciiTheme="majorHAnsi" w:eastAsia="宋体" w:hAnsiTheme="majorHAnsi" w:cstheme="majorBidi"/>
      <w:b/>
      <w:color w:val="000000" w:themeColor="text1"/>
      <w:sz w:val="24"/>
      <w:szCs w:val="40"/>
    </w:rPr>
  </w:style>
  <w:style w:type="character" w:customStyle="1" w:styleId="30">
    <w:name w:val="标题 3 字符"/>
    <w:basedOn w:val="a0"/>
    <w:link w:val="3"/>
    <w:uiPriority w:val="9"/>
    <w:rsid w:val="00081CC9"/>
    <w:rPr>
      <w:rFonts w:asciiTheme="majorHAnsi" w:eastAsia="黑体" w:hAnsiTheme="majorHAnsi" w:cstheme="majorBidi"/>
      <w:b/>
      <w:color w:val="000000" w:themeColor="text1"/>
      <w:sz w:val="28"/>
      <w:szCs w:val="32"/>
    </w:rPr>
  </w:style>
  <w:style w:type="paragraph" w:styleId="a3">
    <w:name w:val="Title"/>
    <w:basedOn w:val="a"/>
    <w:next w:val="a"/>
    <w:link w:val="a4"/>
    <w:uiPriority w:val="10"/>
    <w:qFormat/>
    <w:rsid w:val="001976F8"/>
    <w:pPr>
      <w:spacing w:after="80"/>
      <w:contextualSpacing/>
      <w:jc w:val="center"/>
    </w:pPr>
    <w:rPr>
      <w:rFonts w:asciiTheme="majorHAnsi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976F8"/>
    <w:rPr>
      <w:rFonts w:asciiTheme="majorHAnsi" w:eastAsia="宋体" w:hAnsiTheme="majorHAnsi" w:cstheme="majorBidi"/>
      <w:spacing w:val="-10"/>
      <w:kern w:val="28"/>
      <w:sz w:val="56"/>
      <w:szCs w:val="56"/>
    </w:rPr>
  </w:style>
  <w:style w:type="character" w:customStyle="1" w:styleId="40">
    <w:name w:val="标题 4 字符"/>
    <w:basedOn w:val="a0"/>
    <w:link w:val="4"/>
    <w:uiPriority w:val="9"/>
    <w:semiHidden/>
    <w:rsid w:val="0012619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2619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26192"/>
    <w:rPr>
      <w:rFonts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126192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126192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126192"/>
    <w:rPr>
      <w:rFonts w:eastAsiaTheme="majorEastAsia" w:cstheme="majorBidi"/>
      <w:color w:val="595959" w:themeColor="text1" w:themeTint="A6"/>
      <w:sz w:val="24"/>
    </w:rPr>
  </w:style>
  <w:style w:type="paragraph" w:styleId="a5">
    <w:name w:val="Subtitle"/>
    <w:basedOn w:val="a"/>
    <w:next w:val="a"/>
    <w:link w:val="a6"/>
    <w:uiPriority w:val="11"/>
    <w:qFormat/>
    <w:rsid w:val="00126192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2619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2619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26192"/>
    <w:rPr>
      <w:rFonts w:eastAsia="宋体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1261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2619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261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26192"/>
    <w:rPr>
      <w:rFonts w:eastAsia="宋体"/>
      <w:i/>
      <w:iCs/>
      <w:color w:val="0F4761" w:themeColor="accent1" w:themeShade="BF"/>
      <w:sz w:val="24"/>
    </w:rPr>
  </w:style>
  <w:style w:type="character" w:styleId="ad">
    <w:name w:val="Intense Reference"/>
    <w:basedOn w:val="a0"/>
    <w:uiPriority w:val="32"/>
    <w:qFormat/>
    <w:rsid w:val="001261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871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5933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22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03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6</Pages>
  <Words>438</Words>
  <Characters>2498</Characters>
  <Application>Microsoft Office Word</Application>
  <DocSecurity>0</DocSecurity>
  <Lines>20</Lines>
  <Paragraphs>5</Paragraphs>
  <ScaleCrop>false</ScaleCrop>
  <Company/>
  <LinksUpToDate>false</LinksUpToDate>
  <CharactersWithSpaces>2931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 feng</dc:creator>
  <cp:keywords/>
  <dc:description/>
  <cp:lastModifiedBy>xi feng</cp:lastModifiedBy>
  <cp:revision>2</cp:revision>
  <dcterms:created xsi:type="dcterms:W3CDTF">2025-06-04T02:14:00Z</dcterms:created>
  <dcterms:modified xsi:type="dcterms:W3CDTF">2025-06-04T02:51:00Z</dcterms:modified>
</cp:coreProperties>
</file>