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6AA3" w:rsidRDefault="00F16AA3" w:rsidP="00F16AA3">
      <w:pPr>
        <w:pStyle w:val="a"/>
        <w:rPr>
          <w:lang w:eastAsia="zh-CN"/>
        </w:rPr>
      </w:pPr>
      <w:r>
        <w:rPr>
          <w:rFonts w:hint="eastAsia"/>
          <w:lang w:eastAsia="zh-CN"/>
        </w:rPr>
        <w:t>基础档案设置</w:t>
      </w:r>
    </w:p>
    <w:p w:rsidR="00F16AA3" w:rsidRDefault="00F16AA3" w:rsidP="00F16AA3">
      <w:pPr>
        <w:pStyle w:val="a0"/>
        <w:rPr>
          <w:lang w:eastAsia="zh-CN"/>
        </w:rPr>
      </w:pPr>
      <w:r>
        <w:rPr>
          <w:rFonts w:hint="eastAsia"/>
          <w:lang w:eastAsia="zh-CN"/>
        </w:rPr>
        <w:t>部门档案</w:t>
      </w:r>
    </w:p>
    <w:p w:rsidR="00F16AA3" w:rsidRDefault="00F16AA3" w:rsidP="00F16AA3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27F9ADB" wp14:editId="73875C07">
            <wp:extent cx="4788739" cy="3058740"/>
            <wp:effectExtent l="0" t="0" r="0" b="8890"/>
            <wp:docPr id="133823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820" cy="30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A3" w:rsidRDefault="00F16AA3" w:rsidP="00F16AA3">
      <w:pPr>
        <w:pStyle w:val="a0"/>
        <w:rPr>
          <w:lang w:eastAsia="zh-CN"/>
        </w:rPr>
      </w:pPr>
      <w:r>
        <w:rPr>
          <w:rFonts w:hint="eastAsia"/>
          <w:lang w:eastAsia="zh-CN"/>
        </w:rPr>
        <w:t>职员档案</w:t>
      </w:r>
    </w:p>
    <w:p w:rsidR="00F16AA3" w:rsidRDefault="00F16AA3" w:rsidP="00F16AA3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4899E344" wp14:editId="3DDD1417">
            <wp:extent cx="4202471" cy="3094235"/>
            <wp:effectExtent l="0" t="0" r="7620" b="0"/>
            <wp:docPr id="168151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9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710" cy="30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9F1">
        <w:rPr>
          <w:noProof/>
        </w:rPr>
        <w:lastRenderedPageBreak/>
        <w:drawing>
          <wp:inline distT="0" distB="0" distL="0" distR="0" wp14:anchorId="4A273FB0" wp14:editId="19FFB27A">
            <wp:extent cx="5002318" cy="3235444"/>
            <wp:effectExtent l="0" t="0" r="8255" b="3175"/>
            <wp:docPr id="459831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3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75" cy="324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F1" w:rsidRDefault="008559F1" w:rsidP="008559F1">
      <w:pPr>
        <w:pStyle w:val="a0"/>
        <w:rPr>
          <w:lang w:eastAsia="zh-CN"/>
        </w:rPr>
      </w:pPr>
      <w:r>
        <w:rPr>
          <w:rFonts w:hint="eastAsia"/>
          <w:lang w:eastAsia="zh-CN"/>
        </w:rPr>
        <w:t>客户档案设置</w:t>
      </w:r>
    </w:p>
    <w:p w:rsidR="008559F1" w:rsidRDefault="008559F1" w:rsidP="008559F1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30384496" wp14:editId="62243DF2">
            <wp:extent cx="4277791" cy="2868894"/>
            <wp:effectExtent l="0" t="0" r="8890" b="8255"/>
            <wp:docPr id="1082326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000" cy="28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F1" w:rsidRDefault="008559F1" w:rsidP="008559F1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5B18433" wp14:editId="06CD2DE9">
            <wp:extent cx="4335454" cy="2804124"/>
            <wp:effectExtent l="0" t="0" r="8255" b="0"/>
            <wp:docPr id="2015981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848" cy="280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F1" w:rsidRDefault="008559F1" w:rsidP="008559F1">
      <w:pPr>
        <w:pStyle w:val="a0"/>
        <w:rPr>
          <w:lang w:eastAsia="zh-CN"/>
        </w:rPr>
      </w:pPr>
      <w:r>
        <w:rPr>
          <w:rFonts w:hint="eastAsia"/>
          <w:lang w:eastAsia="zh-CN"/>
        </w:rPr>
        <w:t>供应商档案设置</w:t>
      </w:r>
    </w:p>
    <w:p w:rsidR="008559F1" w:rsidRDefault="008559F1" w:rsidP="008559F1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6D4AA401" wp14:editId="4BD3A380">
            <wp:extent cx="4234401" cy="2839795"/>
            <wp:effectExtent l="0" t="0" r="0" b="0"/>
            <wp:docPr id="114607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070" cy="28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F1" w:rsidRDefault="008559F1" w:rsidP="008559F1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69997361" wp14:editId="658AE924">
            <wp:extent cx="4082045" cy="2640222"/>
            <wp:effectExtent l="0" t="0" r="0" b="8255"/>
            <wp:docPr id="183551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16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073" cy="26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F1" w:rsidRDefault="008559F1" w:rsidP="008559F1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存货分类</w:t>
      </w:r>
    </w:p>
    <w:p w:rsidR="00902E60" w:rsidRDefault="00902E60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4B3C1FBF" wp14:editId="3F9E7084">
            <wp:extent cx="4315532" cy="3181674"/>
            <wp:effectExtent l="0" t="0" r="8890" b="0"/>
            <wp:docPr id="2131521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1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3659" cy="318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60" w:rsidRDefault="00902E60" w:rsidP="00902E60">
      <w:pPr>
        <w:pStyle w:val="a0"/>
        <w:rPr>
          <w:lang w:eastAsia="zh-CN"/>
        </w:rPr>
      </w:pPr>
      <w:r>
        <w:rPr>
          <w:rFonts w:hint="eastAsia"/>
          <w:lang w:eastAsia="zh-CN"/>
        </w:rPr>
        <w:t>计量单位</w:t>
      </w:r>
    </w:p>
    <w:p w:rsidR="00902E60" w:rsidRDefault="00902E60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708A70F1" wp14:editId="50900272">
            <wp:extent cx="4271154" cy="2766454"/>
            <wp:effectExtent l="0" t="0" r="0" b="0"/>
            <wp:docPr id="26943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9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535" cy="27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60" w:rsidRDefault="00902E60" w:rsidP="00902E60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753AB71" wp14:editId="1DF2FC1B">
            <wp:extent cx="4253901" cy="2988571"/>
            <wp:effectExtent l="0" t="0" r="0" b="2540"/>
            <wp:docPr id="2043503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3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0300" cy="29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60" w:rsidRDefault="00902E60" w:rsidP="00902E60">
      <w:pPr>
        <w:pStyle w:val="a0"/>
        <w:rPr>
          <w:lang w:eastAsia="zh-CN"/>
        </w:rPr>
      </w:pPr>
      <w:r>
        <w:rPr>
          <w:rFonts w:hint="eastAsia"/>
          <w:lang w:eastAsia="zh-CN"/>
        </w:rPr>
        <w:t>存货档案</w:t>
      </w:r>
    </w:p>
    <w:p w:rsidR="00902E60" w:rsidRDefault="00902E60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E3256ED" wp14:editId="03CACBD8">
            <wp:extent cx="4955642" cy="3356298"/>
            <wp:effectExtent l="0" t="0" r="0" b="0"/>
            <wp:docPr id="853554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4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0942" cy="33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60" w:rsidRDefault="00902E60" w:rsidP="00902E60">
      <w:pPr>
        <w:pStyle w:val="a0"/>
        <w:rPr>
          <w:lang w:eastAsia="zh-CN"/>
        </w:rPr>
      </w:pPr>
      <w:r>
        <w:rPr>
          <w:rFonts w:hint="eastAsia"/>
          <w:lang w:eastAsia="zh-CN"/>
        </w:rPr>
        <w:t>仓库档案</w:t>
      </w:r>
    </w:p>
    <w:p w:rsidR="00902E60" w:rsidRDefault="00902E60" w:rsidP="00902E60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50CF94D" wp14:editId="0B181009">
            <wp:extent cx="5125169" cy="3466934"/>
            <wp:effectExtent l="0" t="0" r="0" b="635"/>
            <wp:docPr id="960728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8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9" cy="346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DE6" w:rsidRDefault="00BD689B" w:rsidP="00902E60">
      <w:pPr>
        <w:ind w:firstLine="482"/>
        <w:rPr>
          <w:b/>
          <w:bCs/>
          <w:lang w:eastAsia="zh-CN"/>
        </w:rPr>
      </w:pPr>
      <w:proofErr w:type="spellStart"/>
      <w:r>
        <w:rPr>
          <w:rFonts w:hint="eastAsia"/>
          <w:b/>
          <w:bCs/>
        </w:rPr>
        <w:t>生产制造参数设定</w:t>
      </w:r>
      <w:proofErr w:type="spellEnd"/>
    </w:p>
    <w:p w:rsidR="00BD689B" w:rsidRDefault="00BD689B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AFA3453" wp14:editId="6B944061">
            <wp:extent cx="5038905" cy="3281709"/>
            <wp:effectExtent l="0" t="0" r="9525" b="0"/>
            <wp:docPr id="1950031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31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836" cy="328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89B" w:rsidRDefault="00BD689B" w:rsidP="00902E60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520DB2D" wp14:editId="0578A439">
            <wp:extent cx="4098625" cy="2664733"/>
            <wp:effectExtent l="0" t="0" r="0" b="2540"/>
            <wp:docPr id="1820168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8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1377" cy="26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7" w:rsidRDefault="00581407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FA49849" wp14:editId="552C89DD">
            <wp:extent cx="4969893" cy="2842617"/>
            <wp:effectExtent l="0" t="0" r="2540" b="0"/>
            <wp:docPr id="124156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5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124" cy="284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7" w:rsidRDefault="00581407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35185D5" wp14:editId="5EEE5B62">
            <wp:extent cx="4495440" cy="2778833"/>
            <wp:effectExtent l="0" t="0" r="635" b="2540"/>
            <wp:docPr id="1766600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0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553" cy="27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7" w:rsidRDefault="00581407" w:rsidP="00902E60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6A1069A" wp14:editId="0F307391">
            <wp:extent cx="4847771" cy="2996624"/>
            <wp:effectExtent l="0" t="0" r="0" b="0"/>
            <wp:docPr id="194141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19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2401" cy="299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7" w:rsidRDefault="00581407" w:rsidP="00902E60">
      <w:pPr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0267F8EC" wp14:editId="60235FA4">
            <wp:extent cx="4935388" cy="3050784"/>
            <wp:effectExtent l="0" t="0" r="0" b="0"/>
            <wp:docPr id="575925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5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0492" cy="30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7" w:rsidRDefault="00581407" w:rsidP="00902E60">
      <w:pPr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781A9CA" wp14:editId="7B03F05D">
            <wp:extent cx="5547863" cy="3429382"/>
            <wp:effectExtent l="0" t="0" r="0" b="0"/>
            <wp:docPr id="746019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19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0809" cy="343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407" w:rsidSect="00CF625B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19BD" w:rsidRDefault="004319BD">
      <w:pPr>
        <w:ind w:firstLine="480"/>
      </w:pPr>
      <w:r>
        <w:separator/>
      </w:r>
    </w:p>
  </w:endnote>
  <w:endnote w:type="continuationSeparator" w:id="0">
    <w:p w:rsidR="004319BD" w:rsidRDefault="004319B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19BD" w:rsidRDefault="004319BD">
      <w:pPr>
        <w:ind w:firstLine="480"/>
      </w:pPr>
      <w:r>
        <w:separator/>
      </w:r>
    </w:p>
  </w:footnote>
  <w:footnote w:type="continuationSeparator" w:id="0">
    <w:p w:rsidR="004319BD" w:rsidRDefault="004319B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107D" w:rsidRDefault="0087107D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num w:numId="1" w16cid:durableId="1248611375">
    <w:abstractNumId w:val="0"/>
  </w:num>
  <w:num w:numId="2" w16cid:durableId="97421993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0F4CBC"/>
    <w:rsid w:val="00127DE6"/>
    <w:rsid w:val="00161DEC"/>
    <w:rsid w:val="00172BFF"/>
    <w:rsid w:val="00174B68"/>
    <w:rsid w:val="0017531C"/>
    <w:rsid w:val="00185874"/>
    <w:rsid w:val="001A7FE3"/>
    <w:rsid w:val="001B191D"/>
    <w:rsid w:val="001D0F98"/>
    <w:rsid w:val="001F0BE7"/>
    <w:rsid w:val="00227A2F"/>
    <w:rsid w:val="00255045"/>
    <w:rsid w:val="002F3F7D"/>
    <w:rsid w:val="00331BD1"/>
    <w:rsid w:val="003413E9"/>
    <w:rsid w:val="00392A95"/>
    <w:rsid w:val="00395AEB"/>
    <w:rsid w:val="003B0A0B"/>
    <w:rsid w:val="003B4767"/>
    <w:rsid w:val="003C25F1"/>
    <w:rsid w:val="003D1157"/>
    <w:rsid w:val="00407182"/>
    <w:rsid w:val="004319BD"/>
    <w:rsid w:val="004D5BD3"/>
    <w:rsid w:val="004D6F43"/>
    <w:rsid w:val="004E7863"/>
    <w:rsid w:val="00547F9C"/>
    <w:rsid w:val="00557144"/>
    <w:rsid w:val="00581407"/>
    <w:rsid w:val="0058420D"/>
    <w:rsid w:val="005A56B9"/>
    <w:rsid w:val="005A5B23"/>
    <w:rsid w:val="005F7F7A"/>
    <w:rsid w:val="006C1B43"/>
    <w:rsid w:val="006C3D70"/>
    <w:rsid w:val="00734681"/>
    <w:rsid w:val="007F1FEB"/>
    <w:rsid w:val="008410B0"/>
    <w:rsid w:val="00847191"/>
    <w:rsid w:val="00850C94"/>
    <w:rsid w:val="008559F1"/>
    <w:rsid w:val="008634F1"/>
    <w:rsid w:val="0087107D"/>
    <w:rsid w:val="008A7137"/>
    <w:rsid w:val="008D2402"/>
    <w:rsid w:val="00902E60"/>
    <w:rsid w:val="00960F34"/>
    <w:rsid w:val="00990BDD"/>
    <w:rsid w:val="009D34DD"/>
    <w:rsid w:val="009D39E3"/>
    <w:rsid w:val="009D77AD"/>
    <w:rsid w:val="00A03BA0"/>
    <w:rsid w:val="00A360E7"/>
    <w:rsid w:val="00A3697B"/>
    <w:rsid w:val="00A818A4"/>
    <w:rsid w:val="00AC5BDA"/>
    <w:rsid w:val="00AE3AAE"/>
    <w:rsid w:val="00B14731"/>
    <w:rsid w:val="00B9579A"/>
    <w:rsid w:val="00BB330C"/>
    <w:rsid w:val="00BB5FA8"/>
    <w:rsid w:val="00BD689B"/>
    <w:rsid w:val="00BE6ADB"/>
    <w:rsid w:val="00C05B6C"/>
    <w:rsid w:val="00C20431"/>
    <w:rsid w:val="00C66A4A"/>
    <w:rsid w:val="00C70650"/>
    <w:rsid w:val="00CB4D60"/>
    <w:rsid w:val="00CF625B"/>
    <w:rsid w:val="00D0183C"/>
    <w:rsid w:val="00D23DB3"/>
    <w:rsid w:val="00D66C51"/>
    <w:rsid w:val="00DC49F5"/>
    <w:rsid w:val="00E01F40"/>
    <w:rsid w:val="00E24312"/>
    <w:rsid w:val="00E42E8F"/>
    <w:rsid w:val="00EC6294"/>
    <w:rsid w:val="00F16AA3"/>
    <w:rsid w:val="00F6736B"/>
    <w:rsid w:val="00F86BD3"/>
    <w:rsid w:val="00FA0D17"/>
    <w:rsid w:val="00FC20B5"/>
    <w:rsid w:val="00FF09A4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8C01C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宋体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aff">
    <w:name w:val="Date"/>
    <w:basedOn w:val="a3"/>
    <w:next w:val="a3"/>
    <w:link w:val="aff0"/>
    <w:uiPriority w:val="99"/>
    <w:semiHidden/>
    <w:unhideWhenUsed/>
    <w:rsid w:val="00F16AA3"/>
    <w:pPr>
      <w:ind w:leftChars="2500" w:left="100"/>
    </w:pPr>
  </w:style>
  <w:style w:type="character" w:customStyle="1" w:styleId="aff0">
    <w:name w:val="日期 字符"/>
    <w:basedOn w:val="a4"/>
    <w:link w:val="aff"/>
    <w:uiPriority w:val="99"/>
    <w:semiHidden/>
    <w:rsid w:val="00F16AA3"/>
    <w:rPr>
      <w:rFonts w:ascii="Times New Roman" w:eastAsia="宋体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9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24</cp:revision>
  <dcterms:created xsi:type="dcterms:W3CDTF">2025-06-06T19:08:00Z</dcterms:created>
  <dcterms:modified xsi:type="dcterms:W3CDTF">2026-02-10T01:42:00Z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