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509" w:rsidRDefault="00804509" w:rsidP="00804509">
      <w:pPr>
        <w:spacing w:before="1"/>
        <w:ind w:firstLineChars="70" w:firstLine="19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存货分类</w:t>
      </w:r>
    </w:p>
    <w:p w:rsidR="00804509" w:rsidRDefault="00804509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7863E2B1" wp14:editId="1FA952A3">
            <wp:extent cx="5321300" cy="4343287"/>
            <wp:effectExtent l="0" t="0" r="0" b="635"/>
            <wp:docPr id="2141895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5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199" cy="43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09" w:rsidRDefault="00804509" w:rsidP="00804509">
      <w:pPr>
        <w:spacing w:before="1"/>
        <w:ind w:firstLineChars="70" w:firstLine="19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存货档案</w:t>
      </w:r>
    </w:p>
    <w:p w:rsidR="00804509" w:rsidRDefault="00804509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2350BE7A" wp14:editId="2D026DFE">
            <wp:extent cx="5226050" cy="3218735"/>
            <wp:effectExtent l="0" t="0" r="0" b="1270"/>
            <wp:docPr id="2142163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3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069" cy="32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09" w:rsidRDefault="00804509" w:rsidP="00804509">
      <w:pPr>
        <w:spacing w:before="1"/>
        <w:ind w:firstLineChars="70" w:firstLine="168"/>
        <w:rPr>
          <w:noProof/>
        </w:rPr>
      </w:pPr>
    </w:p>
    <w:p w:rsidR="00804509" w:rsidRDefault="00804509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2D14904C" wp14:editId="3333D5CE">
            <wp:extent cx="5002309" cy="3002915"/>
            <wp:effectExtent l="0" t="0" r="8255" b="6985"/>
            <wp:docPr id="15001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998" cy="300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09" w:rsidRDefault="00804509" w:rsidP="00804509">
      <w:pPr>
        <w:spacing w:before="1"/>
        <w:ind w:firstLineChars="70" w:firstLine="19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物料清单</w:t>
      </w:r>
    </w:p>
    <w:p w:rsidR="00804509" w:rsidRDefault="00597EE4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3EFC203B" wp14:editId="64BFC79B">
            <wp:extent cx="5168900" cy="3506000"/>
            <wp:effectExtent l="0" t="0" r="0" b="0"/>
            <wp:docPr id="103032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395" cy="350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EE4" w:rsidRDefault="00597EE4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6A0866B6" wp14:editId="422EF134">
            <wp:extent cx="4591050" cy="3114052"/>
            <wp:effectExtent l="0" t="0" r="0" b="0"/>
            <wp:docPr id="1249875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5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572" cy="31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EE4" w:rsidRDefault="00597EE4" w:rsidP="00804509">
      <w:pPr>
        <w:spacing w:before="1"/>
        <w:ind w:firstLineChars="70" w:firstLine="19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替换</w:t>
      </w:r>
      <w:proofErr w:type="spellStart"/>
      <w:r>
        <w:rPr>
          <w:rFonts w:ascii="楷体" w:eastAsia="楷体" w:hint="eastAsia"/>
          <w:spacing w:val="2"/>
          <w:sz w:val="28"/>
          <w:lang w:eastAsia="zh-CN"/>
        </w:rPr>
        <w:t>bom</w:t>
      </w:r>
      <w:proofErr w:type="spellEnd"/>
      <w:r>
        <w:rPr>
          <w:rFonts w:ascii="楷体" w:eastAsia="楷体" w:hint="eastAsia"/>
          <w:spacing w:val="2"/>
          <w:sz w:val="28"/>
          <w:lang w:eastAsia="zh-CN"/>
        </w:rPr>
        <w:t>的维护</w:t>
      </w:r>
    </w:p>
    <w:p w:rsidR="00597EE4" w:rsidRDefault="00597EE4" w:rsidP="00804509">
      <w:pPr>
        <w:spacing w:before="1"/>
        <w:ind w:firstLineChars="70" w:firstLine="168"/>
        <w:rPr>
          <w:rFonts w:ascii="楷体" w:eastAsia="楷体"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2255AD9A" wp14:editId="7E618EC7">
            <wp:extent cx="6229350" cy="4411345"/>
            <wp:effectExtent l="0" t="0" r="0" b="8255"/>
            <wp:docPr id="95055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EE4" w:rsidSect="00CF62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F3B" w:rsidRDefault="001F2F3B">
      <w:pPr>
        <w:ind w:firstLine="480"/>
      </w:pPr>
      <w:r>
        <w:separator/>
      </w:r>
    </w:p>
  </w:endnote>
  <w:endnote w:type="continuationSeparator" w:id="0">
    <w:p w:rsidR="001F2F3B" w:rsidRDefault="001F2F3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F3B" w:rsidRDefault="001F2F3B">
      <w:pPr>
        <w:ind w:firstLine="480"/>
      </w:pPr>
      <w:r>
        <w:separator/>
      </w:r>
    </w:p>
  </w:footnote>
  <w:footnote w:type="continuationSeparator" w:id="0">
    <w:p w:rsidR="001F2F3B" w:rsidRDefault="001F2F3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440B1CC2"/>
    <w:multiLevelType w:val="multilevel"/>
    <w:tmpl w:val="440B1CC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48611375">
    <w:abstractNumId w:val="0"/>
  </w:num>
  <w:num w:numId="2" w16cid:durableId="974219939">
    <w:abstractNumId w:val="1"/>
  </w:num>
  <w:num w:numId="3" w16cid:durableId="204000799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D0278"/>
    <w:rsid w:val="000F1087"/>
    <w:rsid w:val="000F4CBC"/>
    <w:rsid w:val="00127DE6"/>
    <w:rsid w:val="00161DEC"/>
    <w:rsid w:val="00174B68"/>
    <w:rsid w:val="0017531C"/>
    <w:rsid w:val="00185874"/>
    <w:rsid w:val="001950E1"/>
    <w:rsid w:val="001A7FE3"/>
    <w:rsid w:val="001B191D"/>
    <w:rsid w:val="001D0F98"/>
    <w:rsid w:val="001F0BE7"/>
    <w:rsid w:val="001F2F3B"/>
    <w:rsid w:val="00227A2F"/>
    <w:rsid w:val="00254984"/>
    <w:rsid w:val="00255045"/>
    <w:rsid w:val="002F3F7D"/>
    <w:rsid w:val="003413E9"/>
    <w:rsid w:val="00392A95"/>
    <w:rsid w:val="00395AEB"/>
    <w:rsid w:val="003B0A0B"/>
    <w:rsid w:val="003B4767"/>
    <w:rsid w:val="003C25F1"/>
    <w:rsid w:val="003D1157"/>
    <w:rsid w:val="00407182"/>
    <w:rsid w:val="00432386"/>
    <w:rsid w:val="004D5BD3"/>
    <w:rsid w:val="004D60A3"/>
    <w:rsid w:val="004D6F43"/>
    <w:rsid w:val="004E7863"/>
    <w:rsid w:val="00547F9C"/>
    <w:rsid w:val="00557144"/>
    <w:rsid w:val="00581407"/>
    <w:rsid w:val="0058420D"/>
    <w:rsid w:val="00597EE4"/>
    <w:rsid w:val="005A56B9"/>
    <w:rsid w:val="005A5B23"/>
    <w:rsid w:val="005D3DF3"/>
    <w:rsid w:val="005F7F7A"/>
    <w:rsid w:val="00641C06"/>
    <w:rsid w:val="00692C61"/>
    <w:rsid w:val="00696C2E"/>
    <w:rsid w:val="006C1B43"/>
    <w:rsid w:val="006C3D70"/>
    <w:rsid w:val="00734681"/>
    <w:rsid w:val="007F1FEB"/>
    <w:rsid w:val="00804509"/>
    <w:rsid w:val="008410B0"/>
    <w:rsid w:val="00847191"/>
    <w:rsid w:val="00850C94"/>
    <w:rsid w:val="008559F1"/>
    <w:rsid w:val="008634F1"/>
    <w:rsid w:val="0087107D"/>
    <w:rsid w:val="008A7137"/>
    <w:rsid w:val="008C16E1"/>
    <w:rsid w:val="008D2402"/>
    <w:rsid w:val="00902E60"/>
    <w:rsid w:val="00960F34"/>
    <w:rsid w:val="00990BDD"/>
    <w:rsid w:val="00993D8C"/>
    <w:rsid w:val="009D34DD"/>
    <w:rsid w:val="009D39E3"/>
    <w:rsid w:val="009D77AD"/>
    <w:rsid w:val="00A03BA0"/>
    <w:rsid w:val="00A360E7"/>
    <w:rsid w:val="00A3697B"/>
    <w:rsid w:val="00A818A4"/>
    <w:rsid w:val="00A81E24"/>
    <w:rsid w:val="00AC5BDA"/>
    <w:rsid w:val="00AE3AAE"/>
    <w:rsid w:val="00B14731"/>
    <w:rsid w:val="00B9579A"/>
    <w:rsid w:val="00BB330C"/>
    <w:rsid w:val="00BB5FA8"/>
    <w:rsid w:val="00BD468A"/>
    <w:rsid w:val="00BD689B"/>
    <w:rsid w:val="00BE6ADB"/>
    <w:rsid w:val="00C05B6C"/>
    <w:rsid w:val="00C20431"/>
    <w:rsid w:val="00C66A4A"/>
    <w:rsid w:val="00C70650"/>
    <w:rsid w:val="00CB4D60"/>
    <w:rsid w:val="00CF625B"/>
    <w:rsid w:val="00D0183C"/>
    <w:rsid w:val="00D23DB3"/>
    <w:rsid w:val="00D66C51"/>
    <w:rsid w:val="00DC49F5"/>
    <w:rsid w:val="00E01F40"/>
    <w:rsid w:val="00E24312"/>
    <w:rsid w:val="00E42E8F"/>
    <w:rsid w:val="00EC6294"/>
    <w:rsid w:val="00ED20E5"/>
    <w:rsid w:val="00F16AA3"/>
    <w:rsid w:val="00F6736B"/>
    <w:rsid w:val="00F86BD3"/>
    <w:rsid w:val="00FA0D17"/>
    <w:rsid w:val="00FC20B5"/>
    <w:rsid w:val="00FF09A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42A6B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宋体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aff">
    <w:name w:val="Date"/>
    <w:basedOn w:val="a3"/>
    <w:next w:val="a3"/>
    <w:link w:val="aff0"/>
    <w:uiPriority w:val="99"/>
    <w:semiHidden/>
    <w:unhideWhenUsed/>
    <w:rsid w:val="00F16AA3"/>
    <w:pPr>
      <w:ind w:leftChars="2500" w:left="100"/>
    </w:pPr>
  </w:style>
  <w:style w:type="character" w:customStyle="1" w:styleId="aff0">
    <w:name w:val="日期 字符"/>
    <w:basedOn w:val="a4"/>
    <w:link w:val="aff"/>
    <w:uiPriority w:val="99"/>
    <w:semiHidden/>
    <w:rsid w:val="00F16AA3"/>
    <w:rPr>
      <w:rFonts w:ascii="Times New Roman" w:eastAsia="宋体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27</cp:revision>
  <dcterms:created xsi:type="dcterms:W3CDTF">2025-06-06T19:08:00Z</dcterms:created>
  <dcterms:modified xsi:type="dcterms:W3CDTF">2026-02-10T01:43:00Z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