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0EC65F">
      <w:pPr>
        <w:pStyle w:val="2"/>
        <w:keepNext w:val="0"/>
        <w:keepLines w:val="0"/>
        <w:widowControl/>
        <w:suppressLineNumbers w:val="0"/>
      </w:pPr>
      <w:r>
        <w:t>《IT项目管理》课程是我本学期最具实践意义的课程之一，通过理论学习与项目实践相结合的方式，使我对项目管理有了系统而深刻的理解，也让我在实践中体会到了计划与执行之间的差异，感受到有效沟通与协作的重要性。</w:t>
      </w:r>
    </w:p>
    <w:p w14:paraId="78495649">
      <w:pPr>
        <w:pStyle w:val="2"/>
        <w:keepNext w:val="0"/>
        <w:keepLines w:val="0"/>
        <w:widowControl/>
        <w:suppressLineNumbers w:val="0"/>
      </w:pPr>
      <w:r>
        <w:t>首先，在课程的前期，我们系统学习了项目管理的五大过程组和十大知识领域，这为我们理解项目如何从无到有、从混乱到有序提供了理论依据。通过学习，我意识到项目不是简单的任务堆叠，而是需要通过科学的方法和清晰的流程加以规划和实施。我特别对范围管理和进度管理印象深刻。通过制定WBS工作分解结构和使用甘特图进行进度规划，我学会了如何将一个大项目拆解为多个可控的工作包，提升了项目的可管理性，也让我体会到了“计划在先，执行在后”的真正含义。</w:t>
      </w:r>
    </w:p>
    <w:p w14:paraId="33616756">
      <w:pPr>
        <w:pStyle w:val="2"/>
        <w:keepNext w:val="0"/>
        <w:keepLines w:val="0"/>
        <w:widowControl/>
        <w:suppressLineNumbers w:val="0"/>
      </w:pPr>
      <w:r>
        <w:t>在课程的中期，我们组建了项目团队，围绕课程大项目展开管理与实践。在此过程中，我担任项目协调与进度跟踪的角色，具体负责会议记录、任务分配与进度提醒等事务。通过这一实践环节，我深刻体会到沟通管理的重要性。尽管任务在课上已经安排得较为清晰，但在实际执行中，团队成员由于认知差异和沟通不畅，可能会出现任务重复、遗漏甚至误解的情况。我们通过建立微信群，保持了团队沟通的高效性，并定期召开线下会议，确保各项任务明确、进度透明。沟通管理不仅是信息传递，更是情绪协调与信任构建的过程，这一点在实践中体现得尤为明显。</w:t>
      </w:r>
    </w:p>
    <w:p w14:paraId="32918881">
      <w:pPr>
        <w:pStyle w:val="2"/>
        <w:keepNext w:val="0"/>
        <w:keepLines w:val="0"/>
        <w:widowControl/>
        <w:suppressLineNumbers w:val="0"/>
      </w:pPr>
      <w:bookmarkStart w:id="0" w:name="_GoBack"/>
      <w:bookmarkEnd w:id="0"/>
      <w:r>
        <w:t>在执行与监控过程中，我们也学习使用了多种项目管理工具，如WBS、甘特图、责任分配矩阵、检查清单等。这些工具帮助我们在实际管理中保持条理清晰、任务明确，尤其在任务分配、进度检查和绩效评估方面发挥了重要作用。团队成员之间也逐渐形成了合作默契，从最初的分工不清、沟通缓慢，到后期的主动协作与进展自查，这一转变是我们项目成功的重要保障。</w:t>
      </w:r>
    </w:p>
    <w:p w14:paraId="2A0D2339">
      <w:pPr>
        <w:pStyle w:val="2"/>
        <w:keepNext w:val="0"/>
        <w:keepLines w:val="0"/>
        <w:widowControl/>
        <w:suppressLineNumbers w:val="0"/>
      </w:pPr>
      <w:r>
        <w:t>课程的最后阶段，我们整理了项目管理文档，并开展了项目总结汇报。在这段过程中，我更加深刻地认识到“项目收尾”的重要性。一份完整的项目文档不仅是对成果的呈现，更是对整个过程的回顾与反思。在总结环节，我们回顾了项目的计划与实际执行之间的偏差，分析了出现问题的原因与解决措施，同时也为后续项目提供了宝贵的经验教训。</w:t>
      </w:r>
    </w:p>
    <w:p w14:paraId="1F2D8D42">
      <w:pPr>
        <w:pStyle w:val="2"/>
        <w:keepNext w:val="0"/>
        <w:keepLines w:val="0"/>
        <w:widowControl/>
        <w:suppressLineNumbers w:val="0"/>
      </w:pPr>
      <w:r>
        <w:t>通过这门课程的学习，我不仅掌握了项目管理的基本理论和方法，还切实提升了我的组织协调能力、沟通协作能力和问题解决能力。我也更加明确了自己未来在职场中对项目管理能力的期待与提升方向。项目管理不仅是一项技能，更是一种系统性思维方式，它让我学会了用结构化的方法思考复杂问题，用团队协作的方式推进工作目标。</w:t>
      </w:r>
    </w:p>
    <w:p w14:paraId="6AF1B501">
      <w:pPr>
        <w:pStyle w:val="2"/>
        <w:keepNext w:val="0"/>
        <w:keepLines w:val="0"/>
        <w:widowControl/>
        <w:suppressLineNumbers w:val="0"/>
      </w:pPr>
      <w:r>
        <w:t>总之，《IT项目管理》课程不仅拓宽了我的知识视野，也让我在实践中完成了一次宝贵的成长。我相信这门课的学习成果将对我未来无论是学习、科研，还是职业发展都大有裨益。</w:t>
      </w:r>
    </w:p>
    <w:p w14:paraId="46132B4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8A4375"/>
    <w:rsid w:val="1EE62E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2025-06-07T12:06:14Z</dcterms:created>
  <dc:creator>qwera</dc:creator>
  <cp:lastModifiedBy>志异</cp:lastModifiedBy>
  <dcterms:modified xsi:type="dcterms:W3CDTF">2025-06-07T12:07:29Z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eyJoZGlkIjoiZmVlMGI4YzQ2ODU3MjhkMzA0ZTBhMjU4NDA1NGE4N2QiLCJ1c2VySWQiOiIxMDIyNzEwNjE4In0=</vt:lpwstr>
  </property>
  <property fmtid="{D5CDD505-2E9C-101B-9397-08002B2CF9AE}" pid="4" name="ICV">
    <vt:lpwstr>2DDB9F54FF5E4D18B6BB27A1AF215F60_12</vt:lpwstr>
  </property>
</Properties>
</file>