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8751" w14:textId="0C59A105" w:rsidR="006957D8" w:rsidRDefault="001E3C3A" w:rsidP="0006328F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（1）不能将1</w:t>
      </w:r>
      <w:r>
        <w:t>6</w:t>
      </w:r>
      <w:r>
        <w:rPr>
          <w:rFonts w:hint="eastAsia"/>
        </w:rPr>
        <w:t>位立即数传输给b</w:t>
      </w:r>
      <w:r>
        <w:t xml:space="preserve">yte </w:t>
      </w:r>
      <w:proofErr w:type="spellStart"/>
      <w:r>
        <w:t>ptr</w:t>
      </w:r>
      <w:proofErr w:type="spellEnd"/>
      <w:r>
        <w:t xml:space="preserve"> </w:t>
      </w:r>
      <w:r>
        <w:rPr>
          <w:rFonts w:hint="eastAsia"/>
        </w:rPr>
        <w:t>指定的内存</w:t>
      </w:r>
    </w:p>
    <w:p w14:paraId="6582E307" w14:textId="51168735" w:rsidR="00F3041F" w:rsidRDefault="00F3041F" w:rsidP="0006328F">
      <w:pPr>
        <w:rPr>
          <w:rFonts w:hint="eastAsia"/>
        </w:rPr>
      </w:pPr>
      <w:r>
        <w:tab/>
      </w:r>
      <w:r>
        <w:rPr>
          <w:rFonts w:hint="eastAsia"/>
        </w:rPr>
        <w:t>（2）O</w:t>
      </w:r>
      <w:r>
        <w:t>FFSET</w:t>
      </w:r>
      <w:r w:rsidR="00525EAA">
        <w:rPr>
          <w:rFonts w:hint="eastAsia"/>
        </w:rPr>
        <w:t>的操作数不能使用数组索引</w:t>
      </w:r>
    </w:p>
    <w:p w14:paraId="2C98935A" w14:textId="684DCFA6" w:rsidR="001E3C3A" w:rsidRDefault="001E3C3A" w:rsidP="0006328F">
      <w:r>
        <w:tab/>
      </w:r>
      <w:r>
        <w:rPr>
          <w:rFonts w:hint="eastAsia"/>
        </w:rPr>
        <w:t>（</w:t>
      </w:r>
      <w:r w:rsidR="00F3041F">
        <w:t>3</w:t>
      </w:r>
      <w:r>
        <w:rPr>
          <w:rFonts w:hint="eastAsia"/>
        </w:rPr>
        <w:t>）</w:t>
      </w:r>
      <w:proofErr w:type="spellStart"/>
      <w:r w:rsidR="00F3041F">
        <w:rPr>
          <w:rFonts w:hint="eastAsia"/>
        </w:rPr>
        <w:t>cmp</w:t>
      </w:r>
      <w:proofErr w:type="spellEnd"/>
      <w:r w:rsidR="00F3041F">
        <w:rPr>
          <w:rFonts w:hint="eastAsia"/>
        </w:rPr>
        <w:t>的两个操作数不能均为主存寻址</w:t>
      </w:r>
    </w:p>
    <w:p w14:paraId="0C23F384" w14:textId="52CEE8BB" w:rsidR="00525EAA" w:rsidRDefault="00525EAA" w:rsidP="0006328F">
      <w:r>
        <w:tab/>
      </w:r>
      <w:r>
        <w:rPr>
          <w:rFonts w:hint="eastAsia"/>
        </w:rPr>
        <w:t>（4）</w:t>
      </w:r>
      <w:r w:rsidR="00CB1A38">
        <w:rPr>
          <w:rFonts w:hint="eastAsia"/>
        </w:rPr>
        <w:t>+的两个操作数不能同时使用主存寻址</w:t>
      </w:r>
    </w:p>
    <w:p w14:paraId="66C32E24" w14:textId="4612EC91" w:rsidR="00CB1A38" w:rsidRDefault="00CB1A38" w:rsidP="0006328F">
      <w:r>
        <w:tab/>
      </w:r>
      <w:r>
        <w:rPr>
          <w:rFonts w:hint="eastAsia"/>
        </w:rPr>
        <w:t>（5）sub的两个操作数必须同时是8位或者1</w:t>
      </w:r>
      <w:r>
        <w:t>6</w:t>
      </w:r>
      <w:r>
        <w:rPr>
          <w:rFonts w:hint="eastAsia"/>
        </w:rPr>
        <w:t>位存储单元</w:t>
      </w:r>
    </w:p>
    <w:p w14:paraId="5F0A4AD2" w14:textId="6F0E8CEB" w:rsidR="00CB1A38" w:rsidRDefault="00CB1A38" w:rsidP="0006328F">
      <w:r>
        <w:tab/>
      </w:r>
      <w:r>
        <w:rPr>
          <w:rFonts w:hint="eastAsia"/>
        </w:rPr>
        <w:t>（6）</w:t>
      </w:r>
      <w:proofErr w:type="spellStart"/>
      <w:r>
        <w:rPr>
          <w:rFonts w:hint="eastAsia"/>
        </w:rPr>
        <w:t>jnz</w:t>
      </w:r>
      <w:proofErr w:type="spellEnd"/>
      <w:r>
        <w:rPr>
          <w:rFonts w:hint="eastAsia"/>
        </w:rPr>
        <w:t>的操作数必须指向一个cs段语句。</w:t>
      </w:r>
    </w:p>
    <w:p w14:paraId="1C410DE2" w14:textId="6FC1CEDE" w:rsidR="00CB1A38" w:rsidRDefault="00CB1A38" w:rsidP="0006328F">
      <w:r>
        <w:rPr>
          <w:rFonts w:hint="eastAsia"/>
        </w:rPr>
        <w:t>3</w:t>
      </w:r>
      <w:r>
        <w:t>.9</w:t>
      </w:r>
    </w:p>
    <w:p w14:paraId="792A0292" w14:textId="78F2D174" w:rsidR="00CB1A38" w:rsidRDefault="00CB1A38" w:rsidP="0006328F">
      <w:r>
        <w:tab/>
      </w:r>
      <w:r w:rsidR="007F4012">
        <w:rPr>
          <w:rFonts w:hint="eastAsia"/>
        </w:rPr>
        <w:t xml:space="preserve">（1） </w:t>
      </w:r>
      <w:r w:rsidR="007F4012">
        <w:t>67h</w:t>
      </w:r>
    </w:p>
    <w:p w14:paraId="165A3B44" w14:textId="66BDD2C7" w:rsidR="007F4012" w:rsidRDefault="007F4012" w:rsidP="0006328F">
      <w:r>
        <w:tab/>
      </w:r>
      <w:r>
        <w:rPr>
          <w:rFonts w:hint="eastAsia"/>
        </w:rPr>
        <w:t xml:space="preserve">（2） </w:t>
      </w:r>
      <w:r>
        <w:t>0133</w:t>
      </w:r>
      <w:r>
        <w:rPr>
          <w:rFonts w:hint="eastAsia"/>
        </w:rPr>
        <w:t>h</w:t>
      </w:r>
    </w:p>
    <w:p w14:paraId="1B4BFFA7" w14:textId="16E9C36E" w:rsidR="007F4012" w:rsidRDefault="007F4012" w:rsidP="0006328F">
      <w:r>
        <w:tab/>
      </w:r>
      <w:r>
        <w:rPr>
          <w:rFonts w:hint="eastAsia"/>
        </w:rPr>
        <w:t>（3）0E</w:t>
      </w:r>
      <w:r>
        <w:t>DCBH</w:t>
      </w:r>
    </w:p>
    <w:p w14:paraId="20FB211D" w14:textId="72D4267C" w:rsidR="007F4012" w:rsidRDefault="007F4012" w:rsidP="0006328F">
      <w:r>
        <w:tab/>
      </w:r>
      <w:r>
        <w:rPr>
          <w:rFonts w:hint="eastAsia"/>
        </w:rPr>
        <w:t xml:space="preserve">（4） </w:t>
      </w:r>
      <w:r>
        <w:t>76</w:t>
      </w:r>
      <w:r>
        <w:rPr>
          <w:rFonts w:hint="eastAsia"/>
        </w:rPr>
        <w:t>h</w:t>
      </w:r>
    </w:p>
    <w:p w14:paraId="4FD54A13" w14:textId="796092D5" w:rsidR="007F4012" w:rsidRDefault="007F4012" w:rsidP="0006328F">
      <w:r>
        <w:tab/>
      </w:r>
      <w:r>
        <w:rPr>
          <w:rFonts w:hint="eastAsia"/>
        </w:rPr>
        <w:t xml:space="preserve">（5） </w:t>
      </w:r>
      <w:r>
        <w:t>0230</w:t>
      </w:r>
      <w:r>
        <w:rPr>
          <w:rFonts w:hint="eastAsia"/>
        </w:rPr>
        <w:t>h</w:t>
      </w:r>
    </w:p>
    <w:p w14:paraId="08EDF80F" w14:textId="72DB4AB3" w:rsidR="007F4012" w:rsidRDefault="007F4012" w:rsidP="0006328F">
      <w:r>
        <w:tab/>
      </w:r>
      <w:r>
        <w:rPr>
          <w:rFonts w:hint="eastAsia"/>
        </w:rPr>
        <w:t xml:space="preserve">（6） </w:t>
      </w:r>
      <w:r>
        <w:t>0120</w:t>
      </w:r>
      <w:r>
        <w:rPr>
          <w:rFonts w:hint="eastAsia"/>
        </w:rPr>
        <w:t>h</w:t>
      </w:r>
    </w:p>
    <w:p w14:paraId="61CDB8C0" w14:textId="2EF022ED" w:rsidR="007F4012" w:rsidRDefault="007F4012" w:rsidP="0006328F">
      <w:r>
        <w:tab/>
      </w:r>
      <w:r>
        <w:rPr>
          <w:rFonts w:hint="eastAsia"/>
        </w:rPr>
        <w:t xml:space="preserve">（7） </w:t>
      </w:r>
      <w:r>
        <w:t>61</w:t>
      </w:r>
      <w:r>
        <w:rPr>
          <w:rFonts w:hint="eastAsia"/>
        </w:rPr>
        <w:t>h</w:t>
      </w:r>
    </w:p>
    <w:p w14:paraId="4D78A1FB" w14:textId="10B3FDE5" w:rsidR="007F4012" w:rsidRDefault="007F4012" w:rsidP="0006328F">
      <w:r>
        <w:tab/>
      </w:r>
      <w:r>
        <w:rPr>
          <w:rFonts w:hint="eastAsia"/>
        </w:rPr>
        <w:t xml:space="preserve">（8） </w:t>
      </w:r>
      <w:r>
        <w:t>68</w:t>
      </w:r>
      <w:r>
        <w:rPr>
          <w:rFonts w:hint="eastAsia"/>
        </w:rPr>
        <w:t>h</w:t>
      </w:r>
    </w:p>
    <w:p w14:paraId="641FFE39" w14:textId="12F9D7BE" w:rsidR="007F4012" w:rsidRDefault="007F4012" w:rsidP="0006328F">
      <w:r>
        <w:tab/>
      </w:r>
      <w:r>
        <w:rPr>
          <w:rFonts w:hint="eastAsia"/>
        </w:rPr>
        <w:t xml:space="preserve">（9） </w:t>
      </w:r>
      <w:r>
        <w:t>7654</w:t>
      </w:r>
      <w:r>
        <w:rPr>
          <w:rFonts w:hint="eastAsia"/>
        </w:rPr>
        <w:t>h</w:t>
      </w:r>
    </w:p>
    <w:p w14:paraId="15D65AE9" w14:textId="0FC312C5" w:rsidR="00E9226E" w:rsidRDefault="00E9226E" w:rsidP="0006328F">
      <w:pPr>
        <w:rPr>
          <w:rFonts w:hint="eastAsia"/>
        </w:rPr>
      </w:pPr>
      <w:r>
        <w:rPr>
          <w:rFonts w:hint="eastAsia"/>
        </w:rPr>
        <w:t>3</w:t>
      </w:r>
      <w:r>
        <w:t>.10</w:t>
      </w:r>
    </w:p>
    <w:p w14:paraId="76ECA1F8" w14:textId="5ACD9413" w:rsidR="00CB1A38" w:rsidRDefault="00DA453F" w:rsidP="0006328F">
      <w:r>
        <w:tab/>
        <w:t>(1)</w:t>
      </w:r>
      <w:r>
        <w:rPr>
          <w:rFonts w:hint="eastAsia"/>
        </w:rPr>
        <w:t>如下：</w:t>
      </w:r>
    </w:p>
    <w:p w14:paraId="394D345E" w14:textId="28439FCF" w:rsidR="00DA453F" w:rsidRPr="00DA453F" w:rsidRDefault="00DA453F" w:rsidP="00DA4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5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124E28" wp14:editId="3BE3ABD3">
            <wp:extent cx="5274310" cy="33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7BB0" w14:textId="6AEE729E" w:rsidR="00DA453F" w:rsidRDefault="00DA453F" w:rsidP="00DA453F">
      <w:pPr>
        <w:ind w:firstLine="420"/>
      </w:pPr>
      <w:r>
        <w:rPr>
          <w:rFonts w:hint="eastAsia"/>
        </w:rPr>
        <w:t>（2）如下：</w:t>
      </w:r>
    </w:p>
    <w:p w14:paraId="5B580C67" w14:textId="144543F9" w:rsidR="00DA453F" w:rsidRPr="00DA453F" w:rsidRDefault="00DA453F" w:rsidP="00DA4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5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D83AE4" wp14:editId="569459C8">
            <wp:extent cx="5274310" cy="20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0804" w14:textId="529E5547" w:rsidR="00DA453F" w:rsidRDefault="00DA453F" w:rsidP="00DA453F">
      <w:r>
        <w:rPr>
          <w:rFonts w:hint="eastAsia"/>
        </w:rPr>
        <w:t>3.</w:t>
      </w:r>
      <w:r>
        <w:t>15</w:t>
      </w:r>
    </w:p>
    <w:p w14:paraId="1F3A6C45" w14:textId="6CE03629" w:rsidR="00A10BE7" w:rsidRDefault="00A10BE7" w:rsidP="00DA453F">
      <w:r>
        <w:tab/>
      </w:r>
      <w:r>
        <w:rPr>
          <w:rFonts w:hint="eastAsia"/>
        </w:rPr>
        <w:t>0</w:t>
      </w:r>
      <w:r>
        <w:t>122H</w:t>
      </w:r>
    </w:p>
    <w:p w14:paraId="6321BE25" w14:textId="65B657BF" w:rsidR="00A10BE7" w:rsidRDefault="00A10BE7" w:rsidP="00DA453F">
      <w:r>
        <w:tab/>
        <w:t>0006H</w:t>
      </w:r>
    </w:p>
    <w:p w14:paraId="1F51290F" w14:textId="084C6396" w:rsidR="00A10BE7" w:rsidRDefault="00A10BE7" w:rsidP="00DA453F">
      <w:r>
        <w:tab/>
        <w:t>0012H</w:t>
      </w:r>
    </w:p>
    <w:p w14:paraId="759518C0" w14:textId="40ED0DC3" w:rsidR="00A10BE7" w:rsidRDefault="00A10BE7" w:rsidP="00DA453F">
      <w:r>
        <w:tab/>
        <w:t>0003H</w:t>
      </w:r>
    </w:p>
    <w:p w14:paraId="6135CDC6" w14:textId="57F13E44" w:rsidR="00A10BE7" w:rsidRDefault="00A10BE7" w:rsidP="00DA453F">
      <w:r>
        <w:tab/>
        <w:t>0014H</w:t>
      </w:r>
    </w:p>
    <w:p w14:paraId="5CEEA2F9" w14:textId="4845B94C" w:rsidR="00A10BE7" w:rsidRDefault="00A10BE7" w:rsidP="00DA453F">
      <w:r>
        <w:tab/>
        <w:t>0002H</w:t>
      </w:r>
    </w:p>
    <w:p w14:paraId="35E274D9" w14:textId="5A8CA35F" w:rsidR="00A10BE7" w:rsidRDefault="00A10BE7" w:rsidP="00DA453F">
      <w:r>
        <w:tab/>
        <w:t>0000H</w:t>
      </w:r>
    </w:p>
    <w:p w14:paraId="60646BD8" w14:textId="77777777" w:rsidR="00BD40EC" w:rsidRDefault="00BD40EC" w:rsidP="00DA453F">
      <w:pPr>
        <w:rPr>
          <w:rFonts w:hint="eastAsia"/>
        </w:rPr>
      </w:pPr>
    </w:p>
    <w:p w14:paraId="106978B3" w14:textId="42E366CB" w:rsidR="00DA453F" w:rsidRPr="006957D8" w:rsidRDefault="00DA453F" w:rsidP="00DA453F">
      <w:pPr>
        <w:rPr>
          <w:rFonts w:hint="eastAsia"/>
        </w:rPr>
      </w:pPr>
      <w:r>
        <w:tab/>
      </w:r>
    </w:p>
    <w:sectPr w:rsidR="00DA453F" w:rsidRPr="0069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B5F9" w14:textId="77777777" w:rsidR="00EF3558" w:rsidRDefault="00EF3558" w:rsidP="00D132C9">
      <w:r>
        <w:separator/>
      </w:r>
    </w:p>
  </w:endnote>
  <w:endnote w:type="continuationSeparator" w:id="0">
    <w:p w14:paraId="65A254F1" w14:textId="77777777" w:rsidR="00EF3558" w:rsidRDefault="00EF3558" w:rsidP="00D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5FF2" w14:textId="77777777" w:rsidR="00EF3558" w:rsidRDefault="00EF3558" w:rsidP="00D132C9">
      <w:r>
        <w:separator/>
      </w:r>
    </w:p>
  </w:footnote>
  <w:footnote w:type="continuationSeparator" w:id="0">
    <w:p w14:paraId="6935D479" w14:textId="77777777" w:rsidR="00EF3558" w:rsidRDefault="00EF3558" w:rsidP="00D1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E4"/>
    <w:multiLevelType w:val="hybridMultilevel"/>
    <w:tmpl w:val="DE50296A"/>
    <w:lvl w:ilvl="0" w:tplc="DDCC6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F18E7"/>
    <w:multiLevelType w:val="hybridMultilevel"/>
    <w:tmpl w:val="FDBE0DFC"/>
    <w:lvl w:ilvl="0" w:tplc="A25E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15127"/>
    <w:multiLevelType w:val="hybridMultilevel"/>
    <w:tmpl w:val="748EF0B6"/>
    <w:lvl w:ilvl="0" w:tplc="2FDED8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0066E"/>
    <w:multiLevelType w:val="hybridMultilevel"/>
    <w:tmpl w:val="8EA4BE26"/>
    <w:lvl w:ilvl="0" w:tplc="D30044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A3BCF"/>
    <w:multiLevelType w:val="hybridMultilevel"/>
    <w:tmpl w:val="EE20F8CA"/>
    <w:lvl w:ilvl="0" w:tplc="A706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91D17"/>
    <w:multiLevelType w:val="hybridMultilevel"/>
    <w:tmpl w:val="43D82D40"/>
    <w:lvl w:ilvl="0" w:tplc="452040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ED5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C94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02B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9E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E53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A59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619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D6C2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4EC6"/>
    <w:multiLevelType w:val="hybridMultilevel"/>
    <w:tmpl w:val="3FBA4688"/>
    <w:lvl w:ilvl="0" w:tplc="8A742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7039B0"/>
    <w:multiLevelType w:val="hybridMultilevel"/>
    <w:tmpl w:val="DCECFFDC"/>
    <w:lvl w:ilvl="0" w:tplc="BABA28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3"/>
    <w:rsid w:val="0006328F"/>
    <w:rsid w:val="0009575E"/>
    <w:rsid w:val="000D2ADC"/>
    <w:rsid w:val="00123360"/>
    <w:rsid w:val="001901F1"/>
    <w:rsid w:val="00192842"/>
    <w:rsid w:val="001946FC"/>
    <w:rsid w:val="001A7A42"/>
    <w:rsid w:val="001B686F"/>
    <w:rsid w:val="001D007A"/>
    <w:rsid w:val="001E272C"/>
    <w:rsid w:val="001E3C3A"/>
    <w:rsid w:val="00222D1B"/>
    <w:rsid w:val="00247B25"/>
    <w:rsid w:val="003205A0"/>
    <w:rsid w:val="003E3B96"/>
    <w:rsid w:val="00401769"/>
    <w:rsid w:val="00422A16"/>
    <w:rsid w:val="00482C6F"/>
    <w:rsid w:val="004F1E09"/>
    <w:rsid w:val="00503305"/>
    <w:rsid w:val="00510343"/>
    <w:rsid w:val="00525EAA"/>
    <w:rsid w:val="005579A5"/>
    <w:rsid w:val="00675B8B"/>
    <w:rsid w:val="006957D8"/>
    <w:rsid w:val="006E1A66"/>
    <w:rsid w:val="006E6C6B"/>
    <w:rsid w:val="0071224D"/>
    <w:rsid w:val="007172C3"/>
    <w:rsid w:val="00725734"/>
    <w:rsid w:val="007873AE"/>
    <w:rsid w:val="007F4012"/>
    <w:rsid w:val="008034B3"/>
    <w:rsid w:val="00832CB8"/>
    <w:rsid w:val="0083405A"/>
    <w:rsid w:val="00835D31"/>
    <w:rsid w:val="0088536D"/>
    <w:rsid w:val="00942A7D"/>
    <w:rsid w:val="0096424F"/>
    <w:rsid w:val="009D52A5"/>
    <w:rsid w:val="00A10BE7"/>
    <w:rsid w:val="00A915AA"/>
    <w:rsid w:val="00BD40EC"/>
    <w:rsid w:val="00C1725D"/>
    <w:rsid w:val="00CB1A38"/>
    <w:rsid w:val="00D132C9"/>
    <w:rsid w:val="00D2163C"/>
    <w:rsid w:val="00D24320"/>
    <w:rsid w:val="00D55CCB"/>
    <w:rsid w:val="00D63D61"/>
    <w:rsid w:val="00DA453F"/>
    <w:rsid w:val="00DB52E1"/>
    <w:rsid w:val="00DD3229"/>
    <w:rsid w:val="00DF4292"/>
    <w:rsid w:val="00E129E3"/>
    <w:rsid w:val="00E25F25"/>
    <w:rsid w:val="00E30B52"/>
    <w:rsid w:val="00E56821"/>
    <w:rsid w:val="00E9226E"/>
    <w:rsid w:val="00EE0424"/>
    <w:rsid w:val="00EF3558"/>
    <w:rsid w:val="00F05F3F"/>
    <w:rsid w:val="00F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0DA"/>
  <w15:chartTrackingRefBased/>
  <w15:docId w15:val="{98058AFB-34C0-404B-9454-0F1104F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0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0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0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3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034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4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42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0424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EE042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E042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04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04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C17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172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A91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9</cp:revision>
  <dcterms:created xsi:type="dcterms:W3CDTF">2023-05-31T09:29:00Z</dcterms:created>
  <dcterms:modified xsi:type="dcterms:W3CDTF">2023-11-08T12:11:00Z</dcterms:modified>
</cp:coreProperties>
</file>