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7C707C98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39A">
        <w:rPr>
          <w:rFonts w:hint="eastAsia"/>
        </w:rPr>
        <w:t xml:space="preserve">   </w:t>
      </w:r>
      <w:r w:rsidRPr="00D631B0">
        <w:rPr>
          <w:rFonts w:hint="eastAsia"/>
          <w:b/>
          <w:sz w:val="32"/>
          <w:szCs w:val="32"/>
        </w:rPr>
        <w:t>第</w:t>
      </w:r>
      <w:r w:rsidR="001E0084">
        <w:rPr>
          <w:rFonts w:hint="eastAsia"/>
          <w:b/>
          <w:sz w:val="32"/>
          <w:szCs w:val="32"/>
        </w:rPr>
        <w:t>9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9DDF928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B339A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 w:rsidR="008B339A">
        <w:rPr>
          <w:rFonts w:hint="eastAsia"/>
        </w:rPr>
        <w:t>：李林江</w:t>
      </w:r>
      <w:r>
        <w:rPr>
          <w:rFonts w:hint="eastAsia"/>
        </w:rPr>
        <w:t>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1A75CE84" w14:textId="65629AD8" w:rsidR="00D631B0" w:rsidRPr="00316E42" w:rsidRDefault="001E0084" w:rsidP="00D631B0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光照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93453F">
      <w:r>
        <w:rPr>
          <w:rFonts w:hint="eastAsia"/>
        </w:rPr>
        <w:t>unity</w:t>
      </w:r>
    </w:p>
    <w:p w14:paraId="158342C4" w14:textId="6E8BB7D5" w:rsidR="00316E42" w:rsidRDefault="00D631B0" w:rsidP="006739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BCEA5CC" w14:textId="678765DA" w:rsidR="0067390A" w:rsidRPr="0067390A" w:rsidRDefault="001E0084" w:rsidP="0067390A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光照</w:t>
      </w:r>
    </w:p>
    <w:p w14:paraId="2C4F53C8" w14:textId="77777777" w:rsidR="0093453F" w:rsidRPr="00316E42" w:rsidRDefault="0093453F" w:rsidP="0093453F"/>
    <w:p w14:paraId="428AB6FE" w14:textId="11A3B55E" w:rsidR="00D631B0" w:rsidRDefault="00D631B0" w:rsidP="0093453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7252EEB6" w14:textId="023C242D" w:rsidR="001E0084" w:rsidRDefault="001E0084" w:rsidP="001E0084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光照贴图</w:t>
      </w:r>
    </w:p>
    <w:p w14:paraId="52E7810A" w14:textId="49277738" w:rsidR="0067390A" w:rsidRDefault="00106C58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1E0084">
        <w:rPr>
          <w:rFonts w:hint="eastAsia"/>
          <w:b/>
          <w:sz w:val="28"/>
          <w:szCs w:val="28"/>
        </w:rPr>
        <w:t>搭建环境</w:t>
      </w:r>
    </w:p>
    <w:p w14:paraId="27265613" w14:textId="43ED7F8D" w:rsidR="00106C58" w:rsidRPr="001E0084" w:rsidRDefault="001E0084" w:rsidP="001E0084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C561A18" wp14:editId="114A726F">
            <wp:extent cx="2767250" cy="2273508"/>
            <wp:effectExtent l="0" t="0" r="0" b="0"/>
            <wp:docPr id="1285296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96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898" cy="22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0F5F" w14:textId="3798144C" w:rsidR="00106C58" w:rsidRDefault="00106C58" w:rsidP="00106C58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67390A">
        <w:rPr>
          <w:rFonts w:hint="eastAsia"/>
          <w:b/>
          <w:sz w:val="28"/>
          <w:szCs w:val="28"/>
        </w:rPr>
        <w:t>设置</w:t>
      </w:r>
      <w:r w:rsidR="001E0084">
        <w:rPr>
          <w:rFonts w:hint="eastAsia"/>
          <w:b/>
          <w:sz w:val="28"/>
          <w:szCs w:val="28"/>
        </w:rPr>
        <w:t>灯光参数</w:t>
      </w:r>
    </w:p>
    <w:p w14:paraId="7F1025D7" w14:textId="29D5E293" w:rsidR="00106C58" w:rsidRPr="001E0084" w:rsidRDefault="001E0084" w:rsidP="001E0084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DEFD4" wp14:editId="15667CFE">
            <wp:extent cx="2493364" cy="1797672"/>
            <wp:effectExtent l="0" t="0" r="0" b="0"/>
            <wp:docPr id="159441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8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228" cy="1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A3B7" w14:textId="7FA2E687" w:rsidR="0067390A" w:rsidRDefault="00106C58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效果</w:t>
      </w:r>
      <w:r w:rsidR="001E0084">
        <w:rPr>
          <w:rFonts w:hint="eastAsia"/>
          <w:b/>
          <w:sz w:val="28"/>
          <w:szCs w:val="28"/>
        </w:rPr>
        <w:t>：</w:t>
      </w:r>
    </w:p>
    <w:p w14:paraId="7B937121" w14:textId="2C61C0D4" w:rsidR="001E0084" w:rsidRDefault="001E0084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2F581D" wp14:editId="5C5414DE">
            <wp:extent cx="4965955" cy="3721291"/>
            <wp:effectExtent l="0" t="0" r="6350" b="0"/>
            <wp:docPr id="1855783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83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41D" w14:textId="77777777" w:rsidR="001E0084" w:rsidRDefault="001E0084" w:rsidP="001E0084">
      <w:pPr>
        <w:pStyle w:val="a7"/>
        <w:ind w:left="420" w:firstLineChars="0" w:firstLine="0"/>
        <w:rPr>
          <w:b/>
          <w:sz w:val="28"/>
          <w:szCs w:val="28"/>
        </w:rPr>
      </w:pPr>
    </w:p>
    <w:p w14:paraId="59FC683C" w14:textId="417FAF72" w:rsidR="001E0084" w:rsidRDefault="001E0084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反射探头</w:t>
      </w:r>
    </w:p>
    <w:p w14:paraId="6055F655" w14:textId="3BABF4DA" w:rsidR="00891952" w:rsidRDefault="00891952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设置环境和材质</w:t>
      </w:r>
    </w:p>
    <w:p w14:paraId="1692E366" w14:textId="1C381AD3" w:rsidR="00891952" w:rsidRDefault="00891952" w:rsidP="001E0084">
      <w:pPr>
        <w:pStyle w:val="a7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01CF993A" wp14:editId="2014AEF3">
            <wp:extent cx="2916412" cy="1299148"/>
            <wp:effectExtent l="0" t="0" r="0" b="0"/>
            <wp:docPr id="632115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5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48" cy="130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95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F51E2C2" wp14:editId="63750B1C">
            <wp:extent cx="2336920" cy="2070206"/>
            <wp:effectExtent l="0" t="0" r="6350" b="6350"/>
            <wp:docPr id="1096973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73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AC9F" w14:textId="66C96182" w:rsidR="00891952" w:rsidRDefault="00891952" w:rsidP="001E0084">
      <w:pPr>
        <w:pStyle w:val="a7"/>
        <w:ind w:left="420" w:firstLineChars="0" w:firstLine="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reflection probe</w:t>
      </w:r>
    </w:p>
    <w:p w14:paraId="03291C36" w14:textId="327BBDFD" w:rsidR="00891952" w:rsidRDefault="00891952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345A8A" wp14:editId="3B8DD822">
            <wp:extent cx="1216117" cy="2943069"/>
            <wp:effectExtent l="0" t="0" r="0" b="0"/>
            <wp:docPr id="467024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4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689" cy="29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D6FC" w14:textId="01056F07" w:rsidR="00891952" w:rsidRPr="001E0084" w:rsidRDefault="00891952" w:rsidP="001E0084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效果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48811185" wp14:editId="2B782CB9">
            <wp:extent cx="5274310" cy="2357755"/>
            <wp:effectExtent l="0" t="0" r="0" b="0"/>
            <wp:docPr id="527846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46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F8D" w14:textId="398D4B7F" w:rsidR="002D6BDD" w:rsidRPr="002D6BDD" w:rsidRDefault="00D631B0" w:rsidP="002D6BD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</w:t>
      </w:r>
      <w:r>
        <w:rPr>
          <w:rFonts w:hint="eastAsia"/>
        </w:rPr>
        <w:lastRenderedPageBreak/>
        <w:t>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F23F1" w14:textId="77777777" w:rsidR="00460120" w:rsidRDefault="00460120" w:rsidP="00D631B0">
      <w:r>
        <w:separator/>
      </w:r>
    </w:p>
  </w:endnote>
  <w:endnote w:type="continuationSeparator" w:id="0">
    <w:p w14:paraId="2AB55B36" w14:textId="77777777" w:rsidR="00460120" w:rsidRDefault="00460120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1AD54" w14:textId="77777777" w:rsidR="00460120" w:rsidRDefault="00460120" w:rsidP="00D631B0">
      <w:r>
        <w:separator/>
      </w:r>
    </w:p>
  </w:footnote>
  <w:footnote w:type="continuationSeparator" w:id="0">
    <w:p w14:paraId="6954CA1B" w14:textId="77777777" w:rsidR="00460120" w:rsidRDefault="00460120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3B77"/>
    <w:multiLevelType w:val="hybridMultilevel"/>
    <w:tmpl w:val="26A0257A"/>
    <w:lvl w:ilvl="0" w:tplc="26D40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85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FCB79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C0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822A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0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677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2CF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682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C16132"/>
    <w:multiLevelType w:val="hybridMultilevel"/>
    <w:tmpl w:val="F850A41E"/>
    <w:lvl w:ilvl="0" w:tplc="AA5E6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6A3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9C8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CB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0EC1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6E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EF7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26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CC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3F711C"/>
    <w:multiLevelType w:val="hybridMultilevel"/>
    <w:tmpl w:val="11E875E6"/>
    <w:lvl w:ilvl="0" w:tplc="8FB0E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806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767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4A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49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E5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6D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66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CC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F71E7D"/>
    <w:multiLevelType w:val="hybridMultilevel"/>
    <w:tmpl w:val="C890B32A"/>
    <w:lvl w:ilvl="0" w:tplc="E7182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66F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320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E686A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C6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8E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E9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D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83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D37A71"/>
    <w:multiLevelType w:val="hybridMultilevel"/>
    <w:tmpl w:val="2910D682"/>
    <w:lvl w:ilvl="0" w:tplc="F272C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4F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24C2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CA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8E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6E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56F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EC1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5"/>
  </w:num>
  <w:num w:numId="2" w16cid:durableId="1646622560">
    <w:abstractNumId w:val="6"/>
  </w:num>
  <w:num w:numId="3" w16cid:durableId="899756625">
    <w:abstractNumId w:val="4"/>
  </w:num>
  <w:num w:numId="4" w16cid:durableId="1422801891">
    <w:abstractNumId w:val="0"/>
  </w:num>
  <w:num w:numId="5" w16cid:durableId="306473083">
    <w:abstractNumId w:val="1"/>
  </w:num>
  <w:num w:numId="6" w16cid:durableId="2073311005">
    <w:abstractNumId w:val="2"/>
  </w:num>
  <w:num w:numId="7" w16cid:durableId="371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65E9B"/>
    <w:rsid w:val="00085F67"/>
    <w:rsid w:val="00106C58"/>
    <w:rsid w:val="001E0084"/>
    <w:rsid w:val="001E0C45"/>
    <w:rsid w:val="001E7C9C"/>
    <w:rsid w:val="002B3D40"/>
    <w:rsid w:val="002D6BDD"/>
    <w:rsid w:val="00316E42"/>
    <w:rsid w:val="00333EA4"/>
    <w:rsid w:val="00343475"/>
    <w:rsid w:val="003F1ECB"/>
    <w:rsid w:val="00403A3F"/>
    <w:rsid w:val="00436406"/>
    <w:rsid w:val="004372B2"/>
    <w:rsid w:val="00460120"/>
    <w:rsid w:val="004D1BBF"/>
    <w:rsid w:val="005C7E61"/>
    <w:rsid w:val="0067390A"/>
    <w:rsid w:val="006975BF"/>
    <w:rsid w:val="00787B69"/>
    <w:rsid w:val="008251B3"/>
    <w:rsid w:val="00891952"/>
    <w:rsid w:val="008B339A"/>
    <w:rsid w:val="0093453F"/>
    <w:rsid w:val="009B14D5"/>
    <w:rsid w:val="00A10A1F"/>
    <w:rsid w:val="00A23EF6"/>
    <w:rsid w:val="00AE54BA"/>
    <w:rsid w:val="00B16DBF"/>
    <w:rsid w:val="00BB3826"/>
    <w:rsid w:val="00C17FED"/>
    <w:rsid w:val="00D631B0"/>
    <w:rsid w:val="00F35E78"/>
    <w:rsid w:val="00FA3064"/>
    <w:rsid w:val="00FB62E8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7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16E4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0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1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0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2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1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7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45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0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74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53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14</cp:revision>
  <dcterms:created xsi:type="dcterms:W3CDTF">2012-10-07T11:29:00Z</dcterms:created>
  <dcterms:modified xsi:type="dcterms:W3CDTF">2024-05-07T13:47:00Z</dcterms:modified>
</cp:coreProperties>
</file>