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05E36510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39A">
        <w:rPr>
          <w:rFonts w:hint="eastAsia"/>
        </w:rPr>
        <w:t xml:space="preserve">   </w:t>
      </w:r>
      <w:r w:rsidRPr="00D631B0">
        <w:rPr>
          <w:rFonts w:hint="eastAsia"/>
          <w:b/>
          <w:sz w:val="32"/>
          <w:szCs w:val="32"/>
        </w:rPr>
        <w:t>第</w:t>
      </w:r>
      <w:r w:rsidR="00CD2A5A">
        <w:rPr>
          <w:rFonts w:hint="eastAsia"/>
          <w:b/>
          <w:sz w:val="32"/>
          <w:szCs w:val="32"/>
        </w:rPr>
        <w:t>1</w:t>
      </w:r>
      <w:r w:rsidR="00C63CC6">
        <w:rPr>
          <w:rFonts w:hint="eastAsia"/>
          <w:b/>
          <w:sz w:val="32"/>
          <w:szCs w:val="32"/>
        </w:rPr>
        <w:t>2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19DDF928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8B339A">
        <w:rPr>
          <w:rFonts w:hint="eastAsia"/>
        </w:rPr>
        <w:t>37220222203661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 w:rsidR="008B339A">
        <w:rPr>
          <w:rFonts w:hint="eastAsia"/>
        </w:rPr>
        <w:t>：李林江</w:t>
      </w:r>
      <w:r>
        <w:rPr>
          <w:rFonts w:hint="eastAsia"/>
        </w:rPr>
        <w:t>：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1A75CE84" w14:textId="0FFCE201" w:rsidR="00D631B0" w:rsidRPr="00316E42" w:rsidRDefault="003B2444" w:rsidP="00D631B0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音频、视频</w:t>
      </w: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93453F">
      <w:r>
        <w:rPr>
          <w:rFonts w:hint="eastAsia"/>
        </w:rPr>
        <w:t>unity</w:t>
      </w:r>
    </w:p>
    <w:p w14:paraId="158342C4" w14:textId="6E8BB7D5" w:rsidR="00316E42" w:rsidRDefault="00D631B0" w:rsidP="006739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1BCEA5CC" w14:textId="7B12E4FD" w:rsidR="0067390A" w:rsidRPr="0067390A" w:rsidRDefault="003B2444" w:rsidP="0067390A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音频视频</w:t>
      </w:r>
    </w:p>
    <w:p w14:paraId="2C4F53C8" w14:textId="77777777" w:rsidR="0093453F" w:rsidRPr="00316E42" w:rsidRDefault="0093453F" w:rsidP="0093453F"/>
    <w:p w14:paraId="396A4F05" w14:textId="30BDA599" w:rsidR="00CD2A5A" w:rsidRPr="00CD2A5A" w:rsidRDefault="00D631B0" w:rsidP="00CD2A5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3C5BD6FC" w14:textId="62CDA027" w:rsidR="00891952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3B2444">
        <w:rPr>
          <w:rFonts w:hint="eastAsia"/>
          <w:b/>
          <w:sz w:val="28"/>
          <w:szCs w:val="28"/>
        </w:rPr>
        <w:t>添加音频和视频组件</w:t>
      </w:r>
    </w:p>
    <w:p w14:paraId="3F3AF52D" w14:textId="04B0BC33" w:rsidR="00CD2A5A" w:rsidRDefault="003B2444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CAAAE0" wp14:editId="0DE19DA5">
            <wp:extent cx="1843791" cy="4597400"/>
            <wp:effectExtent l="0" t="0" r="0" b="0"/>
            <wp:docPr id="1857598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8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788" cy="46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0BE91" wp14:editId="46ED6C1C">
            <wp:extent cx="1444053" cy="2507144"/>
            <wp:effectExtent l="0" t="0" r="0" b="0"/>
            <wp:docPr id="1842614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14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621" cy="25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0B17E" wp14:editId="009F67BF">
            <wp:extent cx="1553981" cy="2489200"/>
            <wp:effectExtent l="0" t="0" r="0" b="0"/>
            <wp:docPr id="1547069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69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6026" cy="24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520" w14:textId="3869894B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2.</w:t>
      </w:r>
      <w:r w:rsidR="003B2444">
        <w:rPr>
          <w:rFonts w:hint="eastAsia"/>
          <w:b/>
          <w:sz w:val="28"/>
          <w:szCs w:val="28"/>
        </w:rPr>
        <w:t>写播放脚本</w:t>
      </w:r>
    </w:p>
    <w:p w14:paraId="07215E34" w14:textId="639B76DF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B2444">
        <w:rPr>
          <w:noProof/>
        </w:rPr>
        <w:drawing>
          <wp:inline distT="0" distB="0" distL="0" distR="0" wp14:anchorId="1EC0A40B" wp14:editId="5F61FF14">
            <wp:extent cx="4083260" cy="825542"/>
            <wp:effectExtent l="0" t="0" r="0" b="0"/>
            <wp:docPr id="949288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88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44">
        <w:rPr>
          <w:noProof/>
        </w:rPr>
        <w:drawing>
          <wp:inline distT="0" distB="0" distL="0" distR="0" wp14:anchorId="5E2C37D4" wp14:editId="6166B2A7">
            <wp:extent cx="2940201" cy="1492327"/>
            <wp:effectExtent l="0" t="0" r="0" b="0"/>
            <wp:docPr id="1600892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2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1374" w14:textId="23E9363F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</w:p>
    <w:p w14:paraId="71DCBEBF" w14:textId="4434A90D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结果：</w:t>
      </w:r>
    </w:p>
    <w:p w14:paraId="292FB8BC" w14:textId="39A4B83C" w:rsidR="00CD2A5A" w:rsidRPr="001E0084" w:rsidRDefault="003B2444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3CA9A3" wp14:editId="39AB5EA8">
            <wp:extent cx="5274310" cy="2505075"/>
            <wp:effectExtent l="0" t="0" r="0" b="0"/>
            <wp:docPr id="434488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88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4F8D" w14:textId="398D4B7F" w:rsidR="002D6BDD" w:rsidRPr="002D6BDD" w:rsidRDefault="00D631B0" w:rsidP="002D6BD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r>
        <w:rPr>
          <w:rFonts w:hint="eastAsia"/>
        </w:rPr>
        <w:t>unity</w:t>
      </w:r>
      <w:r>
        <w:rPr>
          <w:rFonts w:hint="eastAsia"/>
        </w:rPr>
        <w:t>的操作需要诸多快捷键，需要多次练习才能熟悉。脚本中有众多函数接口需要看文档来熟悉。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4D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84EE9" w14:textId="77777777" w:rsidR="001466C7" w:rsidRDefault="001466C7" w:rsidP="00D631B0">
      <w:r>
        <w:separator/>
      </w:r>
    </w:p>
  </w:endnote>
  <w:endnote w:type="continuationSeparator" w:id="0">
    <w:p w14:paraId="24A883B7" w14:textId="77777777" w:rsidR="001466C7" w:rsidRDefault="001466C7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9C631" w14:textId="77777777" w:rsidR="001466C7" w:rsidRDefault="001466C7" w:rsidP="00D631B0">
      <w:r>
        <w:separator/>
      </w:r>
    </w:p>
  </w:footnote>
  <w:footnote w:type="continuationSeparator" w:id="0">
    <w:p w14:paraId="5E69B095" w14:textId="77777777" w:rsidR="001466C7" w:rsidRDefault="001466C7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13B77"/>
    <w:multiLevelType w:val="hybridMultilevel"/>
    <w:tmpl w:val="26A0257A"/>
    <w:lvl w:ilvl="0" w:tplc="26D40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D856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FCB79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1C0F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822A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080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677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2CF9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E682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C16132"/>
    <w:multiLevelType w:val="hybridMultilevel"/>
    <w:tmpl w:val="F850A41E"/>
    <w:lvl w:ilvl="0" w:tplc="AA5E63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C6A3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C29C8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9CB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0EC1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36E5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BEF7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264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CC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3F711C"/>
    <w:multiLevelType w:val="hybridMultilevel"/>
    <w:tmpl w:val="11E875E6"/>
    <w:lvl w:ilvl="0" w:tplc="8FB0E3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806B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7677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44A0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D49F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E59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16D0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A665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CC9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0F71E7D"/>
    <w:multiLevelType w:val="hybridMultilevel"/>
    <w:tmpl w:val="C890B32A"/>
    <w:lvl w:ilvl="0" w:tplc="E7182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866F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B6320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8E686A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9C61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68E5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E95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9AD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4830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3D37A71"/>
    <w:multiLevelType w:val="hybridMultilevel"/>
    <w:tmpl w:val="2910D682"/>
    <w:lvl w:ilvl="0" w:tplc="F272C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0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4FC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24C2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CAA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8E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6E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56FC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EC1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5"/>
  </w:num>
  <w:num w:numId="2" w16cid:durableId="1646622560">
    <w:abstractNumId w:val="6"/>
  </w:num>
  <w:num w:numId="3" w16cid:durableId="899756625">
    <w:abstractNumId w:val="4"/>
  </w:num>
  <w:num w:numId="4" w16cid:durableId="1422801891">
    <w:abstractNumId w:val="0"/>
  </w:num>
  <w:num w:numId="5" w16cid:durableId="306473083">
    <w:abstractNumId w:val="1"/>
  </w:num>
  <w:num w:numId="6" w16cid:durableId="2073311005">
    <w:abstractNumId w:val="2"/>
  </w:num>
  <w:num w:numId="7" w16cid:durableId="37161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2052A"/>
    <w:rsid w:val="00065E9B"/>
    <w:rsid w:val="00085F67"/>
    <w:rsid w:val="00106C58"/>
    <w:rsid w:val="001466C7"/>
    <w:rsid w:val="001E0084"/>
    <w:rsid w:val="001E0C45"/>
    <w:rsid w:val="001E7C9C"/>
    <w:rsid w:val="002B3D40"/>
    <w:rsid w:val="002D6BDD"/>
    <w:rsid w:val="00316E42"/>
    <w:rsid w:val="00333EA4"/>
    <w:rsid w:val="00343475"/>
    <w:rsid w:val="003B2444"/>
    <w:rsid w:val="003F1ECB"/>
    <w:rsid w:val="00403A3F"/>
    <w:rsid w:val="00436406"/>
    <w:rsid w:val="004372B2"/>
    <w:rsid w:val="00460120"/>
    <w:rsid w:val="004D1BBF"/>
    <w:rsid w:val="004D4CC2"/>
    <w:rsid w:val="005C7E61"/>
    <w:rsid w:val="00645BB2"/>
    <w:rsid w:val="0067390A"/>
    <w:rsid w:val="006975BF"/>
    <w:rsid w:val="006F43BD"/>
    <w:rsid w:val="00784EFD"/>
    <w:rsid w:val="00787B69"/>
    <w:rsid w:val="008251B3"/>
    <w:rsid w:val="008825D4"/>
    <w:rsid w:val="00891952"/>
    <w:rsid w:val="008B339A"/>
    <w:rsid w:val="009273E7"/>
    <w:rsid w:val="0093453F"/>
    <w:rsid w:val="009B14D5"/>
    <w:rsid w:val="00A10A1F"/>
    <w:rsid w:val="00A23EF6"/>
    <w:rsid w:val="00AE54BA"/>
    <w:rsid w:val="00B16DBF"/>
    <w:rsid w:val="00BB3826"/>
    <w:rsid w:val="00C17FED"/>
    <w:rsid w:val="00C63CC6"/>
    <w:rsid w:val="00CD2A5A"/>
    <w:rsid w:val="00D631B0"/>
    <w:rsid w:val="00F35E78"/>
    <w:rsid w:val="00FA3064"/>
    <w:rsid w:val="00FA6C0A"/>
    <w:rsid w:val="00FB62E8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C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7C9C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16E4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7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2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05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0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1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5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50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2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4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1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7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71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74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45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10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74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53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1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17</cp:revision>
  <dcterms:created xsi:type="dcterms:W3CDTF">2012-10-07T11:29:00Z</dcterms:created>
  <dcterms:modified xsi:type="dcterms:W3CDTF">2024-05-29T15:31:00Z</dcterms:modified>
</cp:coreProperties>
</file>