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55F3" w14:textId="05E36510" w:rsidR="003F1ECB" w:rsidRPr="00D631B0" w:rsidRDefault="00D631B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339A">
        <w:rPr>
          <w:rFonts w:hint="eastAsia"/>
        </w:rPr>
        <w:t xml:space="preserve">   </w:t>
      </w:r>
      <w:r w:rsidRPr="00D631B0">
        <w:rPr>
          <w:rFonts w:hint="eastAsia"/>
          <w:b/>
          <w:sz w:val="32"/>
          <w:szCs w:val="32"/>
        </w:rPr>
        <w:t>第</w:t>
      </w:r>
      <w:r w:rsidR="00CD2A5A">
        <w:rPr>
          <w:rFonts w:hint="eastAsia"/>
          <w:b/>
          <w:sz w:val="32"/>
          <w:szCs w:val="32"/>
        </w:rPr>
        <w:t>1</w:t>
      </w:r>
      <w:r w:rsidR="00C63CC6">
        <w:rPr>
          <w:rFonts w:hint="eastAsia"/>
          <w:b/>
          <w:sz w:val="32"/>
          <w:szCs w:val="32"/>
        </w:rPr>
        <w:t>2</w:t>
      </w:r>
      <w:r w:rsidRPr="00D631B0">
        <w:rPr>
          <w:rFonts w:hint="eastAsia"/>
          <w:b/>
          <w:sz w:val="32"/>
          <w:szCs w:val="32"/>
        </w:rPr>
        <w:t>次实验：</w:t>
      </w:r>
      <w:r w:rsidR="00FA3064" w:rsidRPr="00D631B0">
        <w:rPr>
          <w:b/>
          <w:sz w:val="32"/>
          <w:szCs w:val="32"/>
        </w:rPr>
        <w:t xml:space="preserve"> </w:t>
      </w:r>
    </w:p>
    <w:p w14:paraId="0FF82891" w14:textId="19DDF928"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8B339A">
        <w:rPr>
          <w:rFonts w:hint="eastAsia"/>
        </w:rPr>
        <w:t>37220222203661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 w:rsidR="008B339A">
        <w:rPr>
          <w:rFonts w:hint="eastAsia"/>
        </w:rPr>
        <w:t>：李林江</w:t>
      </w:r>
      <w:r>
        <w:rPr>
          <w:rFonts w:hint="eastAsia"/>
        </w:rPr>
        <w:t>：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1A75CE84" w14:textId="1443E62D" w:rsidR="00D631B0" w:rsidRPr="00316E42" w:rsidRDefault="00C63CC6" w:rsidP="00D631B0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自动寻路</w:t>
      </w: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7AC6AB4B" w:rsidR="00D631B0" w:rsidRPr="00D631B0" w:rsidRDefault="00F35E78" w:rsidP="0093453F">
      <w:r>
        <w:rPr>
          <w:rFonts w:hint="eastAsia"/>
        </w:rPr>
        <w:t>unity</w:t>
      </w:r>
    </w:p>
    <w:p w14:paraId="158342C4" w14:textId="6E8BB7D5" w:rsidR="00316E42" w:rsidRDefault="00D631B0" w:rsidP="006739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1BCEA5CC" w14:textId="3BA98240" w:rsidR="0067390A" w:rsidRPr="0067390A" w:rsidRDefault="00CD2A5A" w:rsidP="0067390A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碰撞</w:t>
      </w:r>
    </w:p>
    <w:p w14:paraId="2C4F53C8" w14:textId="77777777" w:rsidR="0093453F" w:rsidRPr="00316E42" w:rsidRDefault="0093453F" w:rsidP="0093453F"/>
    <w:p w14:paraId="396A4F05" w14:textId="30BDA599" w:rsidR="00CD2A5A" w:rsidRPr="00CD2A5A" w:rsidRDefault="00D631B0" w:rsidP="00CD2A5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14:paraId="3C5BD6FC" w14:textId="72E6E419" w:rsidR="00891952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搭建平台</w:t>
      </w:r>
    </w:p>
    <w:p w14:paraId="3F3AF52D" w14:textId="63672A84" w:rsidR="00CD2A5A" w:rsidRDefault="00C63CC6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D6E764" wp14:editId="009E1545">
            <wp:extent cx="5274310" cy="2590165"/>
            <wp:effectExtent l="0" t="0" r="0" b="0"/>
            <wp:docPr id="743087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87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5520" w14:textId="0082C13E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为物体</w:t>
      </w:r>
      <w:r w:rsidR="00C63CC6">
        <w:rPr>
          <w:rFonts w:hint="eastAsia"/>
          <w:b/>
          <w:sz w:val="28"/>
          <w:szCs w:val="28"/>
        </w:rPr>
        <w:t>寻路组件和两个平台跳跃组件</w:t>
      </w:r>
    </w:p>
    <w:p w14:paraId="07215E34" w14:textId="19F1E1B1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 w:rsidR="00C63CC6">
        <w:rPr>
          <w:noProof/>
        </w:rPr>
        <w:drawing>
          <wp:inline distT="0" distB="0" distL="0" distR="0" wp14:anchorId="06A92E35" wp14:editId="4A70C0C6">
            <wp:extent cx="1777361" cy="2288498"/>
            <wp:effectExtent l="0" t="0" r="0" b="0"/>
            <wp:docPr id="871875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5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028" cy="22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CC6">
        <w:rPr>
          <w:noProof/>
        </w:rPr>
        <w:drawing>
          <wp:inline distT="0" distB="0" distL="0" distR="0" wp14:anchorId="6F6BF8F2" wp14:editId="1C3A5E38">
            <wp:extent cx="2971953" cy="1682836"/>
            <wp:effectExtent l="0" t="0" r="0" b="0"/>
            <wp:docPr id="1791320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20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B8A7" w14:textId="2D4B0572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 w:rsidR="00C63CC6">
        <w:rPr>
          <w:rFonts w:hint="eastAsia"/>
          <w:b/>
          <w:sz w:val="28"/>
          <w:szCs w:val="28"/>
        </w:rPr>
        <w:t>写移动脚本</w:t>
      </w:r>
    </w:p>
    <w:p w14:paraId="62291374" w14:textId="06BC2E0B" w:rsidR="00CD2A5A" w:rsidRDefault="00C63CC6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3F1E4E" wp14:editId="793228D9">
            <wp:extent cx="5274310" cy="2240280"/>
            <wp:effectExtent l="0" t="0" r="0" b="0"/>
            <wp:docPr id="1489298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98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BEBF" w14:textId="4434A90D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结果：</w:t>
      </w:r>
    </w:p>
    <w:p w14:paraId="292FB8BC" w14:textId="486851AA" w:rsidR="00CD2A5A" w:rsidRPr="001E0084" w:rsidRDefault="00C63CC6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11C6E4" wp14:editId="7C82DD13">
            <wp:extent cx="2758191" cy="1677960"/>
            <wp:effectExtent l="0" t="0" r="0" b="0"/>
            <wp:docPr id="605049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49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710" cy="16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4F8D" w14:textId="398D4B7F" w:rsidR="002D6BDD" w:rsidRPr="002D6BDD" w:rsidRDefault="00D631B0" w:rsidP="002D6BD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3DD0B75B" w14:textId="6F475AAF" w:rsidR="00D631B0" w:rsidRDefault="00F35E78" w:rsidP="00D631B0">
      <w:r>
        <w:rPr>
          <w:rFonts w:hint="eastAsia"/>
        </w:rPr>
        <w:t>unity</w:t>
      </w:r>
      <w:r>
        <w:rPr>
          <w:rFonts w:hint="eastAsia"/>
        </w:rPr>
        <w:t>的操作需要诸多快捷键，需要多次练习才能熟悉。脚本中有众多函数接口需要看文档来熟悉。</w:t>
      </w:r>
    </w:p>
    <w:p w14:paraId="0B16FC79" w14:textId="77777777" w:rsidR="00D631B0" w:rsidRDefault="00D631B0" w:rsidP="00D631B0"/>
    <w:p w14:paraId="0BE05C57" w14:textId="77777777" w:rsidR="00D631B0" w:rsidRDefault="00D631B0" w:rsidP="00D631B0"/>
    <w:p w14:paraId="394339CA" w14:textId="77777777"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630CDF76" w14:textId="77777777" w:rsidR="00D631B0" w:rsidRPr="00D631B0" w:rsidRDefault="00D631B0" w:rsidP="00D631B0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4D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1BEB0" w14:textId="77777777" w:rsidR="00784EFD" w:rsidRDefault="00784EFD" w:rsidP="00D631B0">
      <w:r>
        <w:separator/>
      </w:r>
    </w:p>
  </w:endnote>
  <w:endnote w:type="continuationSeparator" w:id="0">
    <w:p w14:paraId="239A0AA5" w14:textId="77777777" w:rsidR="00784EFD" w:rsidRDefault="00784EFD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8D8BA" w14:textId="77777777" w:rsidR="00784EFD" w:rsidRDefault="00784EFD" w:rsidP="00D631B0">
      <w:r>
        <w:separator/>
      </w:r>
    </w:p>
  </w:footnote>
  <w:footnote w:type="continuationSeparator" w:id="0">
    <w:p w14:paraId="6B25142E" w14:textId="77777777" w:rsidR="00784EFD" w:rsidRDefault="00784EFD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13B77"/>
    <w:multiLevelType w:val="hybridMultilevel"/>
    <w:tmpl w:val="26A0257A"/>
    <w:lvl w:ilvl="0" w:tplc="26D409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D856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FCB79C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1C0F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822A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0802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3677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2CF9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E682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8C16132"/>
    <w:multiLevelType w:val="hybridMultilevel"/>
    <w:tmpl w:val="F850A41E"/>
    <w:lvl w:ilvl="0" w:tplc="AA5E63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C6A3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C29C8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9CB7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0EC1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36E5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BEF7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264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4CC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3F711C"/>
    <w:multiLevelType w:val="hybridMultilevel"/>
    <w:tmpl w:val="11E875E6"/>
    <w:lvl w:ilvl="0" w:tplc="8FB0E3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806B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7677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44A0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D49F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9E59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16D0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A665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CC9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0F71E7D"/>
    <w:multiLevelType w:val="hybridMultilevel"/>
    <w:tmpl w:val="C890B32A"/>
    <w:lvl w:ilvl="0" w:tplc="E7182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866F4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B6320E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8E686A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9C61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68E5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4E95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9ADD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4830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3D37A71"/>
    <w:multiLevelType w:val="hybridMultilevel"/>
    <w:tmpl w:val="2910D682"/>
    <w:lvl w:ilvl="0" w:tplc="F272C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10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C4FC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24C2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CAA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8E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6E5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56FC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0EC1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73570575">
    <w:abstractNumId w:val="5"/>
  </w:num>
  <w:num w:numId="2" w16cid:durableId="1646622560">
    <w:abstractNumId w:val="6"/>
  </w:num>
  <w:num w:numId="3" w16cid:durableId="899756625">
    <w:abstractNumId w:val="4"/>
  </w:num>
  <w:num w:numId="4" w16cid:durableId="1422801891">
    <w:abstractNumId w:val="0"/>
  </w:num>
  <w:num w:numId="5" w16cid:durableId="306473083">
    <w:abstractNumId w:val="1"/>
  </w:num>
  <w:num w:numId="6" w16cid:durableId="2073311005">
    <w:abstractNumId w:val="2"/>
  </w:num>
  <w:num w:numId="7" w16cid:durableId="37161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65E9B"/>
    <w:rsid w:val="00085F67"/>
    <w:rsid w:val="00106C58"/>
    <w:rsid w:val="001E0084"/>
    <w:rsid w:val="001E0C45"/>
    <w:rsid w:val="001E7C9C"/>
    <w:rsid w:val="002B3D40"/>
    <w:rsid w:val="002D6BDD"/>
    <w:rsid w:val="00316E42"/>
    <w:rsid w:val="00333EA4"/>
    <w:rsid w:val="00343475"/>
    <w:rsid w:val="003F1ECB"/>
    <w:rsid w:val="00403A3F"/>
    <w:rsid w:val="00436406"/>
    <w:rsid w:val="004372B2"/>
    <w:rsid w:val="00460120"/>
    <w:rsid w:val="004D1BBF"/>
    <w:rsid w:val="004D4CC2"/>
    <w:rsid w:val="005C7E61"/>
    <w:rsid w:val="00645BB2"/>
    <w:rsid w:val="0067390A"/>
    <w:rsid w:val="006975BF"/>
    <w:rsid w:val="006F43BD"/>
    <w:rsid w:val="00784EFD"/>
    <w:rsid w:val="00787B69"/>
    <w:rsid w:val="008251B3"/>
    <w:rsid w:val="008825D4"/>
    <w:rsid w:val="00891952"/>
    <w:rsid w:val="008B339A"/>
    <w:rsid w:val="009273E7"/>
    <w:rsid w:val="0093453F"/>
    <w:rsid w:val="009B14D5"/>
    <w:rsid w:val="00A10A1F"/>
    <w:rsid w:val="00A23EF6"/>
    <w:rsid w:val="00AE54BA"/>
    <w:rsid w:val="00B16DBF"/>
    <w:rsid w:val="00BB3826"/>
    <w:rsid w:val="00C17FED"/>
    <w:rsid w:val="00C63CC6"/>
    <w:rsid w:val="00CD2A5A"/>
    <w:rsid w:val="00D631B0"/>
    <w:rsid w:val="00F35E78"/>
    <w:rsid w:val="00FA3064"/>
    <w:rsid w:val="00FB62E8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C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7C9C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316E4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7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2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05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0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1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5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50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29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4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1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7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71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74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45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105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74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53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31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xi feng</cp:lastModifiedBy>
  <cp:revision>16</cp:revision>
  <dcterms:created xsi:type="dcterms:W3CDTF">2012-10-07T11:29:00Z</dcterms:created>
  <dcterms:modified xsi:type="dcterms:W3CDTF">2024-05-24T08:25:00Z</dcterms:modified>
</cp:coreProperties>
</file>