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F9721" w14:textId="77777777" w:rsidR="00D15187" w:rsidRDefault="00D15187" w:rsidP="00D15187">
      <w:pPr>
        <w:pStyle w:val="a3"/>
      </w:pPr>
      <w:r>
        <w:rPr>
          <w:rFonts w:hint="eastAsia"/>
        </w:rPr>
        <w:t>2</w:t>
      </w:r>
      <w:r>
        <w:t>-3</w:t>
      </w:r>
    </w:p>
    <w:p w14:paraId="1B430C27" w14:textId="64FE24EF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7635FF5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090CDC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1E31F40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强化版二分搜索：如果该数组不包含该元素，返回最接近的两个元素（一个大于一个小于）</w:t>
      </w:r>
    </w:p>
    <w:p w14:paraId="7D6B69A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1CC07BC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F59CBA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pair&lt;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ImprovedBinarySearch(vector&lt;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a,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begin,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end,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x,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j)</w:t>
      </w:r>
    </w:p>
    <w:p w14:paraId="52E776C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4C47C5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(begin == end)</w:t>
      </w:r>
    </w:p>
    <w:p w14:paraId="50E323D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4E1FFB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(a[begin]==x)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{begin,begin};</w:t>
      </w:r>
    </w:p>
    <w:p w14:paraId="5D1AD8F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(a[begin]&lt;x)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{begin,j};</w:t>
      </w:r>
    </w:p>
    <w:p w14:paraId="6A01F68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{i,begin};</w:t>
      </w:r>
    </w:p>
    <w:p w14:paraId="685CB7B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800092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mid = (begin+end)/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6BB65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(a[mid]==x)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{mid,mid};</w:t>
      </w:r>
    </w:p>
    <w:p w14:paraId="733F290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(a[mid]&lt;x)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ImprovedBinarySearch(a,mid+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,end,x,mid,j);</w:t>
      </w:r>
    </w:p>
    <w:p w14:paraId="5914FFC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ImprovedBinarySearch(a,begin,mid,x,i,mid);</w:t>
      </w:r>
    </w:p>
    <w:p w14:paraId="15A63FC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EA7DA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FE2616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1ABEA28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1E6ECCA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a;</w:t>
      </w:r>
    </w:p>
    <w:p w14:paraId="1BAEA6F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pair&lt;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ans;</w:t>
      </w:r>
    </w:p>
    <w:p w14:paraId="164852A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14:paraId="6F98CE3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(cin &gt;&gt; c &amp;&amp; c&gt;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 a.push_back(c);</w:t>
      </w:r>
    </w:p>
    <w:p w14:paraId="542B776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cin &gt;&gt; c;</w:t>
      </w:r>
    </w:p>
    <w:p w14:paraId="2291AF5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ans = ImprovedBinarySearch(a,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,a.size()-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,c,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,a.size()-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A01A56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cout &lt;&lt; ans.first &lt;&lt;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&lt;&lt;  ans.second; </w:t>
      </w:r>
    </w:p>
    <w:p w14:paraId="3C325A3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2BC0A54" w14:textId="7DBE636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lastRenderedPageBreak/>
        <w:drawing>
          <wp:inline distT="0" distB="0" distL="0" distR="0" wp14:anchorId="0BF86174" wp14:editId="6CB9312A">
            <wp:extent cx="1262695" cy="24479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65335" cy="24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E577A" w14:textId="5C1206A9" w:rsidR="00D15187" w:rsidRDefault="00D15187" w:rsidP="00D15187">
      <w:pPr>
        <w:pStyle w:val="a3"/>
      </w:pPr>
      <w:r>
        <w:rPr>
          <w:rFonts w:hint="eastAsia"/>
        </w:rPr>
        <w:t>2</w:t>
      </w:r>
      <w:r>
        <w:t>-4</w:t>
      </w:r>
    </w:p>
    <w:p w14:paraId="3C94CA1C" w14:textId="38786819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331A71A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1888146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78468D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6DB8139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仅对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u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进行分治，那么由分治法有：</w:t>
      </w:r>
    </w:p>
    <w:p w14:paraId="49D48D3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    T(n,1) = O(n)</w:t>
      </w:r>
    </w:p>
    <w:p w14:paraId="7A3AD03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    T(n,m) = 3T(n,m/2)+O(n)</w:t>
      </w:r>
    </w:p>
    <w:p w14:paraId="3D51FE1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易求得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T(n,m) = O(nm^log(3/2))</w:t>
      </w:r>
    </w:p>
    <w:p w14:paraId="0D8E3A0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下面是算法实现</w:t>
      </w:r>
    </w:p>
    <w:p w14:paraId="2455382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457CB3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71BECC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BigNumberMultiple(vector&lt;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u,vector&lt;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&gt;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v,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3557421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6F8E73B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ans;</w:t>
      </w:r>
    </w:p>
    <w:p w14:paraId="46FA491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(m==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AD3AD5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5AD80E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        //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求出反过来的乘积。</w:t>
      </w:r>
    </w:p>
    <w:p w14:paraId="1C35F9E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addflag=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DC0D56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i=n-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;i&gt;=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;i--)</w:t>
      </w:r>
    </w:p>
    <w:p w14:paraId="49C6C87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6A069D4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temp = u[i]*v[i]+addflag;</w:t>
      </w:r>
    </w:p>
    <w:p w14:paraId="1ACDAC2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addflag = temp/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5F512BF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ans.push_back(temp%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81011C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B87970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(addflag !=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0BB8B75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ans.push_back(addflag);</w:t>
      </w:r>
    </w:p>
    <w:p w14:paraId="485D498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        //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将乘积颠倒过来</w:t>
      </w:r>
    </w:p>
    <w:p w14:paraId="3DD9EB1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;i&lt;ans.size()/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14:paraId="6C1C127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BFE366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swap(ans[i],ans[n-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-i]);</w:t>
      </w:r>
    </w:p>
    <w:p w14:paraId="3279E3F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92B265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76AA68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318286F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780A55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        //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求出反过来的乘积</w:t>
      </w:r>
    </w:p>
    <w:p w14:paraId="1D54053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u1,u2;</w:t>
      </w:r>
    </w:p>
    <w:p w14:paraId="3B59370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;i&lt;m;i++)</w:t>
      </w:r>
    </w:p>
    <w:p w14:paraId="68A18AF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{</w:t>
      </w:r>
    </w:p>
    <w:p w14:paraId="185C399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(i&lt;m/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 u1.push_back(u[i]);</w:t>
      </w:r>
    </w:p>
    <w:p w14:paraId="251AEB6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u2.push_back(u[i]);</w:t>
      </w:r>
    </w:p>
    <w:p w14:paraId="14C52D6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}</w:t>
      </w:r>
    </w:p>
    <w:p w14:paraId="6B6A91B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la = BigNumberMultiple(u2,v,u2.size(),n);</w:t>
      </w:r>
    </w:p>
    <w:p w14:paraId="7266060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ha = BigNumberMultiple(u1,v,u1.size(),n);</w:t>
      </w:r>
    </w:p>
    <w:p w14:paraId="4F01486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;i&lt;la.size();i++)    ans.push_back(la[i]);</w:t>
      </w:r>
    </w:p>
    <w:p w14:paraId="7F44655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;i&lt;ha.size();i++)</w:t>
      </w:r>
    </w:p>
    <w:p w14:paraId="7DF1DD4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{</w:t>
      </w:r>
    </w:p>
    <w:p w14:paraId="42C3D37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(i+la.size()&gt;=ans.size()) ans.push_back(ha[i]);</w:t>
      </w:r>
    </w:p>
    <w:p w14:paraId="6D94B69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</w:p>
    <w:p w14:paraId="7D2D1BA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468A2E5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ans[i+la.size()]+=ha[i];</w:t>
      </w:r>
    </w:p>
    <w:p w14:paraId="3E203EE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(ans[i+la.size()]&gt;=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61B184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0880857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(i+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+la.size()&gt;=ans.size())</w:t>
      </w:r>
    </w:p>
    <w:p w14:paraId="458CD5F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        ans.push_back(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46F90CE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ans[i+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+la.size()]++;</w:t>
      </w:r>
    </w:p>
    <w:p w14:paraId="5B706E7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034A3A0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19FCE0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}</w:t>
      </w:r>
    </w:p>
    <w:p w14:paraId="7AAF5C4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       //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将乘积颠倒过来</w:t>
      </w:r>
    </w:p>
    <w:p w14:paraId="3472EA3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;i&lt;ans.size()/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14:paraId="378F968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A8F418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swap(ans[i],ans[n-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-i]);</w:t>
      </w:r>
    </w:p>
    <w:p w14:paraId="04D22C5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DFAE97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DDAF2A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ans;</w:t>
      </w:r>
    </w:p>
    <w:p w14:paraId="039C305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9F71F4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49C77D5" w14:textId="40350130" w:rsidR="001408E0" w:rsidRDefault="00D15187" w:rsidP="00D15187">
      <w:pPr>
        <w:pStyle w:val="a3"/>
      </w:pPr>
      <w:r>
        <w:rPr>
          <w:rFonts w:hint="eastAsia"/>
        </w:rPr>
        <w:t>2</w:t>
      </w:r>
      <w:r>
        <w:t>-5</w:t>
      </w:r>
    </w:p>
    <w:p w14:paraId="4C7B5CAA" w14:textId="339EB183" w:rsidR="00D15187" w:rsidRDefault="00D15187" w:rsidP="00D15187"/>
    <w:p w14:paraId="40A7664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lastRenderedPageBreak/>
        <w:t>/*</w:t>
      </w:r>
    </w:p>
    <w:p w14:paraId="710BE26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再用分治法求两个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位大整数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u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v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的乘积时，将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u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v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都分割成长度位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n/3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位的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3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段。证明可以用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5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次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n/3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位整数的乘法求得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uv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的值。</w:t>
      </w:r>
    </w:p>
    <w:p w14:paraId="6FF941C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按此思想设计一个求两个大整数的分治算法，并分析算法的计算复杂性。</w:t>
      </w:r>
    </w:p>
    <w:p w14:paraId="485CC67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A3650A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00C0912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我们假设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x = 10^(n/3)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，将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u,v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分解成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(A,B,C)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(D,E,F)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，那么原来的式子就变成：</w:t>
      </w:r>
    </w:p>
    <w:p w14:paraId="768C418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product = (Ax^2+Bx+C)(Dx^2+Ex+F) = ax^4+bx^3+cx^2+dx+e = f(x)</w:t>
      </w:r>
    </w:p>
    <w:p w14:paraId="7DBACE2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很显然这是一个四次方的式子，我们要求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f(10^(n/3))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因此我们只需要知道五个值就可以确定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f(x)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，自然可以求值。</w:t>
      </w:r>
    </w:p>
    <w:p w14:paraId="0282B79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因此我们选择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f(0),f(1),f(2),f(-1),f(-2)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，把这些算出来即可。</w:t>
      </w:r>
    </w:p>
    <w:p w14:paraId="6BC8AE4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因此记：</w:t>
      </w:r>
    </w:p>
    <w:p w14:paraId="0CD1F47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S1 = f(1) = (A+B+C)(D+E+F) = a+b+c+d+e</w:t>
      </w:r>
    </w:p>
    <w:p w14:paraId="6D9D608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S2 = f(2) = (4A+2B+C)(4D+2E+F) = 16a+8b+4c+2d+e</w:t>
      </w:r>
    </w:p>
    <w:p w14:paraId="498C5A2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S3 = f(-1) = (A-B+C)(D-E+F) = a-b+c-d+e</w:t>
      </w:r>
    </w:p>
    <w:p w14:paraId="286B7EF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S4 = f(2) = (4A+2B+C)(4D+2E+F) = 16a-8b+4c-2d+e</w:t>
      </w:r>
    </w:p>
    <w:p w14:paraId="3EF343D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S5 = f(0) = CF = e</w:t>
      </w:r>
    </w:p>
    <w:p w14:paraId="157E751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那么有：</w:t>
      </w:r>
    </w:p>
    <w:p w14:paraId="2F5E88A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a = (S3+S4-4S1-4S2-6S5)/24</w:t>
      </w:r>
    </w:p>
    <w:p w14:paraId="58AC9F2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b = (S3-S4-2S1+2S2)/12</w:t>
      </w:r>
    </w:p>
    <w:p w14:paraId="7163192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c = (16S1+16S2-S3-S4+30S5)/24</w:t>
      </w:r>
    </w:p>
    <w:p w14:paraId="01C9A40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d = (8S1-8S2-S3+S4)/12</w:t>
      </w:r>
    </w:p>
    <w:p w14:paraId="2FA72BF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e = S5</w:t>
      </w:r>
    </w:p>
    <w:p w14:paraId="3B4E60C6" w14:textId="48D85B76" w:rsid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随后带入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x = 10^(n/3)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即可。</w:t>
      </w:r>
    </w:p>
    <w:p w14:paraId="2F399563" w14:textId="4F24B06F" w:rsidR="00B2332F" w:rsidRDefault="00B2332F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</w:p>
    <w:p w14:paraId="4D917860" w14:textId="0A7BCE49" w:rsidR="00B2332F" w:rsidRDefault="00B2332F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8000"/>
          <w:kern w:val="0"/>
          <w:szCs w:val="21"/>
        </w:rPr>
      </w:pPr>
      <w:r>
        <w:rPr>
          <w:rFonts w:ascii="Consolas" w:eastAsia="宋体" w:hAnsi="Consolas" w:cs="宋体" w:hint="eastAsia"/>
          <w:color w:val="008000"/>
          <w:kern w:val="0"/>
          <w:szCs w:val="21"/>
        </w:rPr>
        <w:t>由于其合并时间复杂度是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O</w:t>
      </w:r>
      <w:r>
        <w:rPr>
          <w:rFonts w:ascii="Consolas" w:eastAsia="宋体" w:hAnsi="Consolas" w:cs="宋体"/>
          <w:color w:val="008000"/>
          <w:kern w:val="0"/>
          <w:szCs w:val="21"/>
        </w:rPr>
        <w:t>(n)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，依照主定理，该算法的时间复杂度应该满足：</w:t>
      </w:r>
    </w:p>
    <w:p w14:paraId="4AA58ED3" w14:textId="59411CC0" w:rsidR="00B2332F" w:rsidRPr="00D15187" w:rsidRDefault="00B2332F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>
        <w:rPr>
          <w:rFonts w:ascii="Consolas" w:eastAsia="宋体" w:hAnsi="Consolas" w:cs="宋体" w:hint="eastAsia"/>
          <w:color w:val="008000"/>
          <w:kern w:val="0"/>
          <w:szCs w:val="21"/>
        </w:rPr>
        <w:t>T</w:t>
      </w:r>
      <w:r>
        <w:rPr>
          <w:rFonts w:ascii="Consolas" w:eastAsia="宋体" w:hAnsi="Consolas" w:cs="宋体"/>
          <w:color w:val="008000"/>
          <w:kern w:val="0"/>
          <w:szCs w:val="21"/>
        </w:rPr>
        <w:t xml:space="preserve">(n) = 5(Tn/3)+O(n) 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T</w:t>
      </w:r>
      <w:r>
        <w:rPr>
          <w:rFonts w:ascii="Consolas" w:eastAsia="宋体" w:hAnsi="Consolas" w:cs="宋体"/>
          <w:color w:val="008000"/>
          <w:kern w:val="0"/>
          <w:szCs w:val="21"/>
        </w:rPr>
        <w:t xml:space="preserve">(n) = </w:t>
      </w:r>
      <w:r>
        <w:rPr>
          <w:rFonts w:ascii="Consolas" w:eastAsia="宋体" w:hAnsi="Consolas" w:cs="宋体" w:hint="eastAsia"/>
          <w:color w:val="008000"/>
          <w:kern w:val="0"/>
          <w:szCs w:val="21"/>
        </w:rPr>
        <w:t>n</w:t>
      </w:r>
      <w:r>
        <w:rPr>
          <w:rFonts w:ascii="Consolas" w:eastAsia="宋体" w:hAnsi="Consolas" w:cs="宋体"/>
          <w:color w:val="008000"/>
          <w:kern w:val="0"/>
          <w:szCs w:val="21"/>
        </w:rPr>
        <w:t>^log3(5)</w:t>
      </w:r>
    </w:p>
    <w:p w14:paraId="48E365B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6A0CBA91" w14:textId="6CFC4854" w:rsidR="00D15187" w:rsidRDefault="00D15187" w:rsidP="00D15187">
      <w:pPr>
        <w:pStyle w:val="a3"/>
      </w:pPr>
      <w:r>
        <w:rPr>
          <w:rFonts w:hint="eastAsia"/>
        </w:rPr>
        <w:t>2</w:t>
      </w:r>
      <w:r>
        <w:t>-8</w:t>
      </w:r>
    </w:p>
    <w:p w14:paraId="7E3084E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2668B8B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交换数组问题：设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是一个有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个元素的数组，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k(0&lt;=k&lt;=n-1)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。</w:t>
      </w:r>
    </w:p>
    <w:p w14:paraId="1A84048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试设计一个算法将子数组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a[0:k-1]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a[k:n-1]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换位。</w:t>
      </w:r>
    </w:p>
    <w:p w14:paraId="55AD742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要求算法在最坏情况下耗时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O(n)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，且只用到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O(1)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的辅助空间。</w:t>
      </w:r>
    </w:p>
    <w:p w14:paraId="7A4E955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33C5521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3EB7B3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使用手摇算法：将两部分数组分别反转，再将整个数组反转。</w:t>
      </w:r>
    </w:p>
    <w:p w14:paraId="6BE21F8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CDF78B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04280BF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0F6078C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306F11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3C5AF38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83DD13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a;</w:t>
      </w:r>
    </w:p>
    <w:p w14:paraId="46904B4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28A3C46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c;</w:t>
      </w:r>
    </w:p>
    <w:p w14:paraId="2DB230F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k;</w:t>
      </w:r>
    </w:p>
    <w:p w14:paraId="280DE24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cin &gt;&gt; n;</w:t>
      </w:r>
    </w:p>
    <w:p w14:paraId="37AF8B0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;i&lt;n;i++)</w:t>
      </w:r>
    </w:p>
    <w:p w14:paraId="64744F7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5D19B1F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cin &gt;&gt; c;</w:t>
      </w:r>
    </w:p>
    <w:p w14:paraId="3DCC545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a.push_back(c);</w:t>
      </w:r>
    </w:p>
    <w:p w14:paraId="62CCC67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64E62E1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cin &gt;&gt; k;</w:t>
      </w:r>
    </w:p>
    <w:p w14:paraId="6D836CB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;i&lt;k/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14:paraId="65EF91E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32BE60A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swap(a[i],a[k-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-i]);</w:t>
      </w:r>
    </w:p>
    <w:p w14:paraId="4C8ED6E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ED7863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;i&lt;(n-k)/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14:paraId="4D455A4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8A43AC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swap(a[k+i],a[n-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-i]);</w:t>
      </w:r>
    </w:p>
    <w:p w14:paraId="4F6F522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CAFCA8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;i&lt;n/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;i++)</w:t>
      </w:r>
    </w:p>
    <w:p w14:paraId="7EF9A2D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49E9E20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swap(a[i],a[n-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-i]);</w:t>
      </w:r>
    </w:p>
    <w:p w14:paraId="2C904BF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6BEB8B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;i&lt;a.size();i++)</w:t>
      </w:r>
    </w:p>
    <w:p w14:paraId="4DC02B1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6042654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cout &lt;&lt; a[i] &lt;&lt;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' '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E333C2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E97F10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256FA4A5" w14:textId="16455EED" w:rsidR="00D15187" w:rsidRDefault="00D15187" w:rsidP="00D15187">
      <w:r w:rsidRPr="00D15187">
        <w:lastRenderedPageBreak/>
        <w:drawing>
          <wp:inline distT="0" distB="0" distL="0" distR="0" wp14:anchorId="0A495C35" wp14:editId="298CB696">
            <wp:extent cx="1824038" cy="364807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5106" cy="365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7A0B" w14:textId="60BA1735" w:rsidR="00D15187" w:rsidRDefault="00D15187" w:rsidP="00D15187">
      <w:pPr>
        <w:pStyle w:val="a3"/>
      </w:pPr>
      <w:r>
        <w:rPr>
          <w:rFonts w:hint="eastAsia"/>
        </w:rPr>
        <w:t>2</w:t>
      </w:r>
      <w:r>
        <w:t>-9</w:t>
      </w:r>
    </w:p>
    <w:p w14:paraId="2269A97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4A96DEA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设子数组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a[0~k-1]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a[k~n-1]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已经排好序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设计一个合并这两个子数组为排好序的数组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a[0~n-1]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的算法。</w:t>
      </w:r>
    </w:p>
    <w:p w14:paraId="18E8446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要求算法在最坏情况下所用的计算时间为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O(n)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，且只用到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O(1)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的辅助空间。</w:t>
      </w:r>
    </w:p>
    <w:p w14:paraId="2195ACF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06194F6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1407194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使用原地归并排序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,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使用两个下标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i,j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分别遍历两个子数组。当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a[i]&lt;=a[j]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时，直接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i++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；当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a[i]&gt;a[j]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时，</w:t>
      </w:r>
    </w:p>
    <w:p w14:paraId="6F62696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设一个变量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move=0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，当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a[j]&lt;a[i]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时，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j++,move++;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最后交换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a[i~j-move-1]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a[j-move~j-1],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然后，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i+=move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</w:t>
      </w:r>
    </w:p>
    <w:p w14:paraId="2D716FE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终止条件为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i==n-1</w:t>
      </w:r>
    </w:p>
    <w:p w14:paraId="73DDC2B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1D838DE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5AE752A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775A769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484088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IterMergeSort(vector&lt;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n,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k)</w:t>
      </w:r>
    </w:p>
    <w:p w14:paraId="3847C0C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3BBE37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,j=k;</w:t>
      </w:r>
    </w:p>
    <w:p w14:paraId="4A13380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(i&lt;n-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E58796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335FB4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(a[i]&lt;=a[j])</w:t>
      </w:r>
    </w:p>
    <w:p w14:paraId="48F56F4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ABA5E7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    i++;</w:t>
      </w:r>
    </w:p>
    <w:p w14:paraId="2AC6049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continue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9AC0D0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287B662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move = 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10BE0DC" w14:textId="17653BC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while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(a[j]&lt;a[i]</w:t>
      </w:r>
      <w:r>
        <w:rPr>
          <w:rFonts w:ascii="Consolas" w:eastAsia="宋体" w:hAnsi="Consolas" w:cs="宋体"/>
          <w:color w:val="000000"/>
          <w:kern w:val="0"/>
          <w:szCs w:val="21"/>
        </w:rPr>
        <w:t xml:space="preserve"> &amp;&amp; </w:t>
      </w:r>
      <w:r>
        <w:rPr>
          <w:rFonts w:ascii="Consolas" w:eastAsia="宋体" w:hAnsi="Consolas" w:cs="宋体" w:hint="eastAsia"/>
          <w:color w:val="000000"/>
          <w:kern w:val="0"/>
          <w:szCs w:val="21"/>
        </w:rPr>
        <w:t>j</w:t>
      </w:r>
      <w:r>
        <w:rPr>
          <w:rFonts w:ascii="Consolas" w:eastAsia="宋体" w:hAnsi="Consolas" w:cs="宋体"/>
          <w:color w:val="000000"/>
          <w:kern w:val="0"/>
          <w:szCs w:val="21"/>
        </w:rPr>
        <w:t>&lt;n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5FBE0BD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8D958F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j++;</w:t>
      </w:r>
    </w:p>
    <w:p w14:paraId="6536494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move++;</w:t>
      </w:r>
    </w:p>
    <w:p w14:paraId="6EA705C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1896B33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        //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手摇算法</w:t>
      </w:r>
    </w:p>
    <w:p w14:paraId="6864FBF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;k&lt;(j-move-i)/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;k++)</w:t>
      </w:r>
    </w:p>
    <w:p w14:paraId="0522660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13B00E3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swap(a[i+k],a[j-move-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-k]);</w:t>
      </w:r>
    </w:p>
    <w:p w14:paraId="641DB29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625817B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6892229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;k&lt;move/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;k++)</w:t>
      </w:r>
    </w:p>
    <w:p w14:paraId="4946D32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D1F4B2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swap(a[j-move+k],a[j-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-k]);</w:t>
      </w:r>
    </w:p>
    <w:p w14:paraId="7492AB5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39C363A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;k&lt;(j-i)/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;k++)</w:t>
      </w:r>
    </w:p>
    <w:p w14:paraId="17D3932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AC0241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swap(a[i+k],a[j-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-k]);</w:t>
      </w:r>
    </w:p>
    <w:p w14:paraId="28347A2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03F7CD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</w:p>
    <w:p w14:paraId="1EA621C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i+=move;</w:t>
      </w:r>
    </w:p>
    <w:p w14:paraId="666B5E1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4005451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;i&lt;n;i++)</w:t>
      </w:r>
    </w:p>
    <w:p w14:paraId="253847B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B231DF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cout &lt;&lt; a[i] &lt;&lt;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" "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D40EC8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EBE338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1CBCF5C" w14:textId="77777777" w:rsidR="00D15187" w:rsidRPr="00D15187" w:rsidRDefault="00D15187" w:rsidP="00D15187">
      <w:pPr>
        <w:widowControl/>
        <w:shd w:val="clear" w:color="auto" w:fill="FFFFFF"/>
        <w:spacing w:after="240"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72DEC5E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675BF63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4E01125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1A2876B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cin &gt;&gt; n;</w:t>
      </w:r>
    </w:p>
    <w:p w14:paraId="1D5EC9F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arr;</w:t>
      </w:r>
    </w:p>
    <w:p w14:paraId="58768B6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;i&lt;n;i++)</w:t>
      </w:r>
    </w:p>
    <w:p w14:paraId="56CFC31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B7D2CA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a;</w:t>
      </w:r>
    </w:p>
    <w:p w14:paraId="0C275CA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cin &gt;&gt; a;</w:t>
      </w:r>
    </w:p>
    <w:p w14:paraId="5D199BD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arr.push_back(a);</w:t>
      </w:r>
    </w:p>
    <w:p w14:paraId="3A7BD9D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C613EC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k;</w:t>
      </w:r>
    </w:p>
    <w:p w14:paraId="79B18C0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cin &gt;&gt; k;</w:t>
      </w:r>
    </w:p>
    <w:p w14:paraId="2B5552B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IterMergeSort(arr,n,k);</w:t>
      </w:r>
    </w:p>
    <w:p w14:paraId="0353FC0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E1924AC" w14:textId="0BD4096D" w:rsidR="00D15187" w:rsidRDefault="00D15187" w:rsidP="00D15187">
      <w:r w:rsidRPr="00D15187">
        <w:drawing>
          <wp:inline distT="0" distB="0" distL="0" distR="0" wp14:anchorId="59DA752B" wp14:editId="42EFFD45">
            <wp:extent cx="1434726" cy="28479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37895" cy="285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A4767" w14:textId="5F8CD15E" w:rsidR="00D15187" w:rsidRDefault="00D15187" w:rsidP="00D15187"/>
    <w:p w14:paraId="3848EDEC" w14:textId="60DC4A5A" w:rsidR="00D15187" w:rsidRDefault="00D15187" w:rsidP="00D15187"/>
    <w:p w14:paraId="7E1D53CE" w14:textId="2AF1D61B" w:rsidR="00D15187" w:rsidRDefault="00D15187" w:rsidP="00D15187">
      <w:pPr>
        <w:pStyle w:val="a3"/>
      </w:pPr>
      <w:r>
        <w:rPr>
          <w:rFonts w:hint="eastAsia"/>
        </w:rPr>
        <w:t>附加题</w:t>
      </w:r>
    </w:p>
    <w:p w14:paraId="0155D97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5583A02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设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T[1:n]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是一个含有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个元素的数组。如果元素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的出现次数超过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n/2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，称元素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x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为数组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T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的主元素。</w:t>
      </w:r>
    </w:p>
    <w:p w14:paraId="35A3419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(1)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如果这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个元素存在序关系，比如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个整数</w:t>
      </w:r>
    </w:p>
    <w:p w14:paraId="53194D1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(2)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如果这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个元素不存在序关系，比如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个坐标。</w:t>
      </w:r>
    </w:p>
    <w:p w14:paraId="0CAEA35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请分别针对上述两种情况，分别设计时间复杂性为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O(n)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的分治算法，判断该数组里是否有主元素。</w:t>
      </w:r>
    </w:p>
    <w:p w14:paraId="22BD782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59B8574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0FF9EF9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思路：通常分治算法的话这里的复杂度为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O(nlogn)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，因此采用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BV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投票法。</w:t>
      </w:r>
    </w:p>
    <w:p w14:paraId="0269BD7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下面是一个例子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,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假设是整数（坐标同理）</w:t>
      </w:r>
    </w:p>
    <w:p w14:paraId="2D97366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1D0E1C8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4168559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5AA905D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15287A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762A535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50CB928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pair&lt;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ans = {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,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};</w:t>
      </w:r>
    </w:p>
    <w:p w14:paraId="2CC2581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n,num;</w:t>
      </w:r>
    </w:p>
    <w:p w14:paraId="36B9F93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cin &gt;&gt; n;</w:t>
      </w:r>
    </w:p>
    <w:p w14:paraId="1799A54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&gt; arr(n);</w:t>
      </w:r>
    </w:p>
    <w:p w14:paraId="7C66F59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lastRenderedPageBreak/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;i&lt;n;i++)</w:t>
      </w:r>
    </w:p>
    <w:p w14:paraId="14E8059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242BF93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cin &gt;&gt; num;</w:t>
      </w:r>
    </w:p>
    <w:p w14:paraId="460511D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arr[i] = num;</w:t>
      </w:r>
    </w:p>
    <w:p w14:paraId="4B89606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(ans.second == 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</w:t>
      </w:r>
    </w:p>
    <w:p w14:paraId="70445BA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097E239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ans.first = num;</w:t>
      </w:r>
    </w:p>
    <w:p w14:paraId="47290C2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ans.second 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0CC5523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08F024C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</w:p>
    <w:p w14:paraId="7FC0D35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2378AF0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(ans.first == num)   ans.second++;</w:t>
      </w:r>
    </w:p>
    <w:p w14:paraId="67DECA0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ans.second--;</w:t>
      </w:r>
    </w:p>
    <w:p w14:paraId="68FA24E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F664CA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7298100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cnt=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EAC3A4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;i&lt;n;i++)</w:t>
      </w:r>
    </w:p>
    <w:p w14:paraId="4043BBB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0185F94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(arr[i]==ans.first) cnt++;</w:t>
      </w:r>
    </w:p>
    <w:p w14:paraId="0BB82A4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333A9C5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(cnt &gt; n/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 cout &lt;&lt;  ans.first;</w:t>
      </w:r>
    </w:p>
    <w:p w14:paraId="6A8CA3E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cout &lt;&lt;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"No majority element!"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07A06B7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1AAF92B7" w14:textId="2D21BB72" w:rsidR="00D15187" w:rsidRDefault="00D15187" w:rsidP="00D15187">
      <w:r w:rsidRPr="00D15187">
        <w:lastRenderedPageBreak/>
        <w:drawing>
          <wp:inline distT="0" distB="0" distL="0" distR="0" wp14:anchorId="751D2CE6" wp14:editId="15EFD742">
            <wp:extent cx="1706912" cy="496252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7477" cy="4964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0CE4C" w14:textId="037D63A0" w:rsidR="00D15187" w:rsidRDefault="00D15187" w:rsidP="00D15187">
      <w:pPr>
        <w:pStyle w:val="a3"/>
      </w:pPr>
      <w:r>
        <w:rPr>
          <w:rFonts w:hint="eastAsia"/>
        </w:rPr>
        <w:t xml:space="preserve">算法实现题 </w:t>
      </w:r>
      <w:r>
        <w:t>2-1</w:t>
      </w:r>
    </w:p>
    <w:p w14:paraId="797E15C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7516C82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问题描述：给定含有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个元素的多重集合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，每个元素在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中出现的次数成为该元素的重数。</w:t>
      </w:r>
    </w:p>
    <w:p w14:paraId="0609CEC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多重集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中重数最大的元素成为众数。</w:t>
      </w:r>
    </w:p>
    <w:p w14:paraId="414D46F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算法设计：对于给定的由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个自然数组成的多重集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，计算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的众数及其重数。</w:t>
      </w:r>
    </w:p>
    <w:p w14:paraId="4CA903F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数据输入：输入数据由文件名为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input.txt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的文本文件提供，文件的第一行为多重集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S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中的元素个数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；在接下来的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行中，每行有一个自然数。</w:t>
      </w:r>
    </w:p>
    <w:p w14:paraId="0B0A137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结果输出：将计算结果输出到文件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output.txt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。输出文件有两行，第一行是众数，第二行是重数。</w:t>
      </w:r>
    </w:p>
    <w:p w14:paraId="1C98A16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2675C87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0F9825F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用哈希：每输入一个多重集元素，将哈希表中对应的键的值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+1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；最后遍历哈希表，找到重数最大的那个。</w:t>
      </w:r>
    </w:p>
    <w:p w14:paraId="5AF653E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36FE45A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&lt;iostream&gt;</w:t>
      </w:r>
    </w:p>
    <w:p w14:paraId="53C1CA2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lastRenderedPageBreak/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&lt;fstream&gt;</w:t>
      </w:r>
    </w:p>
    <w:p w14:paraId="4C7497B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&lt;unordered_map&gt;</w:t>
      </w:r>
    </w:p>
    <w:p w14:paraId="2FEC98F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&lt;vector&gt;</w:t>
      </w:r>
    </w:p>
    <w:p w14:paraId="22B483D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2326F4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void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find_mode(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std::string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input_file,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std::string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&amp;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output_file) {</w:t>
      </w:r>
    </w:p>
    <w:p w14:paraId="63E2C12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std::ifstream infile(input_file);</w:t>
      </w:r>
    </w:p>
    <w:p w14:paraId="0D195D1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std::ofstream outfile(output_file);</w:t>
      </w:r>
    </w:p>
    <w:p w14:paraId="2114733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894487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(!infile.is_open() || !outfile.is_open()) {</w:t>
      </w:r>
    </w:p>
    <w:p w14:paraId="5BABD38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std::cerr &lt;&lt;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"Error opening file."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&lt;&lt; std::endl;</w:t>
      </w:r>
    </w:p>
    <w:p w14:paraId="69DE5F3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12F6DEC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23CC409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D5EC3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42D2F4C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infile &gt;&gt; n;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D15187">
        <w:rPr>
          <w:rFonts w:ascii="Consolas" w:eastAsia="宋体" w:hAnsi="Consolas" w:cs="宋体"/>
          <w:color w:val="008000"/>
          <w:kern w:val="0"/>
          <w:szCs w:val="21"/>
        </w:rPr>
        <w:t>读取元素个数</w:t>
      </w:r>
    </w:p>
    <w:p w14:paraId="3204921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std::unordered_map&lt;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&gt; frequency; </w:t>
      </w:r>
    </w:p>
    <w:p w14:paraId="746641F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element;</w:t>
      </w:r>
    </w:p>
    <w:p w14:paraId="11FE96D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EEDDA1F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i = 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 i &lt; n; ++i) {</w:t>
      </w:r>
    </w:p>
    <w:p w14:paraId="35D5C88E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infile &gt;&gt; element;</w:t>
      </w:r>
    </w:p>
    <w:p w14:paraId="657BBBA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frequency[element]++;</w:t>
      </w:r>
    </w:p>
    <w:p w14:paraId="56DA441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0E72109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48F2AD6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mode = -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0F3CFC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max_count = 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44776421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33492779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const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auto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&amp; pair : frequency) {</w:t>
      </w:r>
    </w:p>
    <w:p w14:paraId="187C0C80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(pair.second &gt; max_count) {</w:t>
      </w:r>
    </w:p>
    <w:p w14:paraId="69F83F2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max_count = pair.second;</w:t>
      </w:r>
    </w:p>
    <w:p w14:paraId="739C6F6C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    mode = pair.first;</w:t>
      </w:r>
    </w:p>
    <w:p w14:paraId="536B666A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5A44C4C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1B3ED394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outfile &lt;&lt; mode &lt;&lt; std::endl;</w:t>
      </w:r>
    </w:p>
    <w:p w14:paraId="544785D8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outfile &lt;&lt; max_count &lt;&lt; std::endl;</w:t>
      </w:r>
    </w:p>
    <w:p w14:paraId="56E6885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090F0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infile.close();</w:t>
      </w:r>
    </w:p>
    <w:p w14:paraId="27934E5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outfile.close();</w:t>
      </w:r>
    </w:p>
    <w:p w14:paraId="59308F82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6FE4166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1FB15B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main() {</w:t>
      </w:r>
    </w:p>
    <w:p w14:paraId="01E3DEF5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    find_mode(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"input.txt"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, </w:t>
      </w:r>
      <w:r w:rsidRPr="00D15187">
        <w:rPr>
          <w:rFonts w:ascii="Consolas" w:eastAsia="宋体" w:hAnsi="Consolas" w:cs="宋体"/>
          <w:color w:val="A31515"/>
          <w:kern w:val="0"/>
          <w:szCs w:val="21"/>
        </w:rPr>
        <w:t>"output.txt"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1DED09E3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D15187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D15187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D15187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29A11BBD" w14:textId="77777777" w:rsidR="00D15187" w:rsidRPr="00D15187" w:rsidRDefault="00D15187" w:rsidP="00D15187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15187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7C6391B7" w14:textId="10C45342" w:rsidR="00D15187" w:rsidRDefault="008629E5" w:rsidP="008629E5">
      <w:pPr>
        <w:pStyle w:val="a3"/>
      </w:pPr>
      <w:r>
        <w:rPr>
          <w:rFonts w:hint="eastAsia"/>
        </w:rPr>
        <w:lastRenderedPageBreak/>
        <w:t xml:space="preserve">算法实现题 </w:t>
      </w:r>
      <w:r>
        <w:t>2-7</w:t>
      </w:r>
    </w:p>
    <w:p w14:paraId="13BEEC87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1E84B10A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个元素的集合可以划分为若干非空子集。</w:t>
      </w:r>
    </w:p>
    <w:p w14:paraId="638896BC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算法设计，给定正整数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，计算出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n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个元素的集合可以划分为多少个不同的非空子集。</w:t>
      </w:r>
    </w:p>
    <w:p w14:paraId="0A0B9CCA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*/</w:t>
      </w:r>
    </w:p>
    <w:p w14:paraId="7A8AB9D6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/*</w:t>
      </w:r>
    </w:p>
    <w:p w14:paraId="37083962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我们可以试着归纳一下：</w:t>
      </w:r>
    </w:p>
    <w:p w14:paraId="518E3B25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    n=1 1</w:t>
      </w:r>
    </w:p>
    <w:p w14:paraId="587FCC69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    n=2 1+1 = 2</w:t>
      </w:r>
    </w:p>
    <w:p w14:paraId="39D1CD68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    n=3 1*2 +2*1+1*1 = 5</w:t>
      </w:r>
    </w:p>
    <w:p w14:paraId="40C1F2E3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    n=4 1*5 + 3*2 +3*1 +1*1 = 15</w:t>
      </w:r>
    </w:p>
    <w:p w14:paraId="6B8FBBB7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可以归纳出：</w:t>
      </w:r>
    </w:p>
    <w:p w14:paraId="04213FBD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    n = k 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为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 C(n-1,0)a_(n-1) + C(n-1,1)a_(n-2) + ... + C(n-1,n-2)a_1 + C(n-1,n-1)</w:t>
      </w:r>
    </w:p>
    <w:p w14:paraId="0A96EAA3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AB432CD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验证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:</w:t>
      </w:r>
    </w:p>
    <w:p w14:paraId="4E0DB62B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    n=5 1*15+4*5+6*2+4*1+1 = 52</w:t>
      </w:r>
    </w:p>
    <w:p w14:paraId="7F126556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所以这是一个简单的动态规划。</w:t>
      </w:r>
    </w:p>
    <w:p w14:paraId="7FC68CA6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8000"/>
          <w:kern w:val="0"/>
          <w:szCs w:val="21"/>
        </w:rPr>
        <w:t> */</w:t>
      </w:r>
    </w:p>
    <w:p w14:paraId="7F0EB89B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FF"/>
          <w:kern w:val="0"/>
          <w:szCs w:val="21"/>
        </w:rPr>
        <w:t xml:space="preserve">#include </w:t>
      </w:r>
      <w:r w:rsidRPr="008629E5">
        <w:rPr>
          <w:rFonts w:ascii="Consolas" w:eastAsia="宋体" w:hAnsi="Consolas" w:cs="宋体"/>
          <w:color w:val="A31515"/>
          <w:kern w:val="0"/>
          <w:szCs w:val="21"/>
        </w:rPr>
        <w:t>&lt;bits/stdc++.h&gt;</w:t>
      </w:r>
    </w:p>
    <w:p w14:paraId="72CD1FB2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FF"/>
          <w:kern w:val="0"/>
          <w:szCs w:val="21"/>
        </w:rPr>
        <w:t>using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namespace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std;</w:t>
      </w:r>
    </w:p>
    <w:p w14:paraId="4245E693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EAB796F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FindAllSubset(vector&lt;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&gt;ans,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n)</w:t>
      </w:r>
    </w:p>
    <w:p w14:paraId="635E5D9B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3639EBAF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ans.push_back(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7137363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ans.push_back(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703E7C7F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i=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3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;i&lt;=n;i++)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  //i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表示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ans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对应的数</w:t>
      </w:r>
    </w:p>
    <w:p w14:paraId="283B04AE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{</w:t>
      </w:r>
    </w:p>
    <w:p w14:paraId="7B2F5A74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sum=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62AE0CC6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j=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;j&lt;=i-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;j++)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 //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累计求和</w:t>
      </w:r>
    </w:p>
    <w:p w14:paraId="4A2CF2DA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{</w:t>
      </w:r>
    </w:p>
    <w:p w14:paraId="396D76C1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num = 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;</w:t>
      </w:r>
    </w:p>
    <w:p w14:paraId="3771909F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;k&lt;j;k++)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 //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求组合数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C(i-1,j)</w:t>
      </w:r>
    </w:p>
    <w:p w14:paraId="1AC5FAAE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382EB3A9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        num *= (i-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-k);</w:t>
      </w:r>
    </w:p>
    <w:p w14:paraId="72AF3B0D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477947B3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for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(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k=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0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;k&lt;j;k++)</w:t>
      </w:r>
    </w:p>
    <w:p w14:paraId="12C0801D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    {</w:t>
      </w:r>
    </w:p>
    <w:p w14:paraId="7DFF8317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        num /= j-k;</w:t>
      </w:r>
    </w:p>
    <w:p w14:paraId="4E551027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    }</w:t>
      </w:r>
    </w:p>
    <w:p w14:paraId="30597951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if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(j==i-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) sum += num;</w:t>
      </w:r>
    </w:p>
    <w:p w14:paraId="738FE766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    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else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sum += num * ans[i-j-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2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72AD1F20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    }</w:t>
      </w:r>
    </w:p>
    <w:p w14:paraId="768FFE31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lastRenderedPageBreak/>
        <w:t>        ans.push_back(sum);</w:t>
      </w:r>
    </w:p>
    <w:p w14:paraId="0D17897A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}</w:t>
      </w:r>
    </w:p>
    <w:p w14:paraId="5B01C18B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return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ans[n-</w:t>
      </w:r>
      <w:r w:rsidRPr="008629E5">
        <w:rPr>
          <w:rFonts w:ascii="Consolas" w:eastAsia="宋体" w:hAnsi="Consolas" w:cs="宋体"/>
          <w:color w:val="098658"/>
          <w:kern w:val="0"/>
          <w:szCs w:val="21"/>
        </w:rPr>
        <w:t>1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];</w:t>
      </w:r>
    </w:p>
    <w:p w14:paraId="6D6AE27C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387FABF4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4F481B1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main()</w:t>
      </w:r>
    </w:p>
    <w:p w14:paraId="032012CF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{</w:t>
      </w:r>
    </w:p>
    <w:p w14:paraId="007E48D3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vector&lt;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&gt; ans;</w:t>
      </w:r>
    </w:p>
    <w:p w14:paraId="07BC6DEC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std::ifstream infile(</w:t>
      </w:r>
      <w:r w:rsidRPr="008629E5">
        <w:rPr>
          <w:rFonts w:ascii="Consolas" w:eastAsia="宋体" w:hAnsi="Consolas" w:cs="宋体"/>
          <w:color w:val="A31515"/>
          <w:kern w:val="0"/>
          <w:szCs w:val="21"/>
        </w:rPr>
        <w:t>"input.txt"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2D1A1BC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n;</w:t>
      </w:r>
    </w:p>
    <w:p w14:paraId="1F36A06B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infile &gt;&gt; n;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 xml:space="preserve"> // 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读取第一行的数</w:t>
      </w:r>
      <w:r w:rsidRPr="008629E5">
        <w:rPr>
          <w:rFonts w:ascii="Consolas" w:eastAsia="宋体" w:hAnsi="Consolas" w:cs="宋体"/>
          <w:color w:val="008000"/>
          <w:kern w:val="0"/>
          <w:szCs w:val="21"/>
        </w:rPr>
        <w:t>n</w:t>
      </w:r>
    </w:p>
    <w:p w14:paraId="0DB4DCE0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    </w:t>
      </w:r>
      <w:r w:rsidRPr="008629E5">
        <w:rPr>
          <w:rFonts w:ascii="Consolas" w:eastAsia="宋体" w:hAnsi="Consolas" w:cs="宋体"/>
          <w:color w:val="0000FF"/>
          <w:kern w:val="0"/>
          <w:szCs w:val="21"/>
        </w:rPr>
        <w:t>int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 xml:space="preserve"> a=FindAllSubset(ans,n);</w:t>
      </w:r>
    </w:p>
    <w:p w14:paraId="6E8A3319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ofstream o;</w:t>
      </w:r>
    </w:p>
    <w:p w14:paraId="46D728FD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o.open(</w:t>
      </w:r>
      <w:r w:rsidRPr="008629E5">
        <w:rPr>
          <w:rFonts w:ascii="Consolas" w:eastAsia="宋体" w:hAnsi="Consolas" w:cs="宋体"/>
          <w:color w:val="A31515"/>
          <w:kern w:val="0"/>
          <w:szCs w:val="21"/>
        </w:rPr>
        <w:t>"output.txt"</w:t>
      </w:r>
      <w:r w:rsidRPr="008629E5">
        <w:rPr>
          <w:rFonts w:ascii="Consolas" w:eastAsia="宋体" w:hAnsi="Consolas" w:cs="宋体"/>
          <w:color w:val="000000"/>
          <w:kern w:val="0"/>
          <w:szCs w:val="21"/>
        </w:rPr>
        <w:t>,ios::out);</w:t>
      </w:r>
    </w:p>
    <w:p w14:paraId="474C42C2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    o &lt;&lt; a &lt;&lt; endl;</w:t>
      </w:r>
    </w:p>
    <w:p w14:paraId="53A9E5F1" w14:textId="77777777" w:rsidR="008629E5" w:rsidRPr="008629E5" w:rsidRDefault="008629E5" w:rsidP="008629E5">
      <w:pPr>
        <w:widowControl/>
        <w:shd w:val="clear" w:color="auto" w:fill="FFFFFF"/>
        <w:spacing w:line="285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629E5">
        <w:rPr>
          <w:rFonts w:ascii="Consolas" w:eastAsia="宋体" w:hAnsi="Consolas" w:cs="宋体"/>
          <w:color w:val="000000"/>
          <w:kern w:val="0"/>
          <w:szCs w:val="21"/>
        </w:rPr>
        <w:t>}</w:t>
      </w:r>
    </w:p>
    <w:p w14:paraId="56BABDED" w14:textId="77777777" w:rsidR="008629E5" w:rsidRPr="008629E5" w:rsidRDefault="008629E5" w:rsidP="008629E5">
      <w:pPr>
        <w:rPr>
          <w:rFonts w:hint="eastAsia"/>
        </w:rPr>
      </w:pPr>
    </w:p>
    <w:sectPr w:rsidR="008629E5" w:rsidRPr="008629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187"/>
    <w:rsid w:val="001408E0"/>
    <w:rsid w:val="008629E5"/>
    <w:rsid w:val="00B2332F"/>
    <w:rsid w:val="00D1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E015"/>
  <w15:chartTrackingRefBased/>
  <w15:docId w15:val="{79E5E244-7952-4949-AFED-7356F881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1518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151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7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9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04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13</Pages>
  <Words>1226</Words>
  <Characters>6992</Characters>
  <Application>Microsoft Office Word</Application>
  <DocSecurity>0</DocSecurity>
  <Lines>58</Lines>
  <Paragraphs>16</Paragraphs>
  <ScaleCrop>false</ScaleCrop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济帆</dc:creator>
  <cp:keywords/>
  <dc:description/>
  <cp:lastModifiedBy>邹 济帆</cp:lastModifiedBy>
  <cp:revision>2</cp:revision>
  <dcterms:created xsi:type="dcterms:W3CDTF">2025-03-06T02:08:00Z</dcterms:created>
  <dcterms:modified xsi:type="dcterms:W3CDTF">2025-03-06T02:30:00Z</dcterms:modified>
</cp:coreProperties>
</file>