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56AC" w14:textId="29F3F009" w:rsidR="00F41CF2" w:rsidRDefault="00803286" w:rsidP="00803286">
      <w:pPr>
        <w:jc w:val="center"/>
        <w:rPr>
          <w:rFonts w:ascii="黑体" w:eastAsia="黑体" w:hAnsi="黑体"/>
          <w:b/>
          <w:bCs/>
          <w:sz w:val="30"/>
          <w:szCs w:val="30"/>
        </w:rPr>
      </w:pPr>
      <w:proofErr w:type="spellStart"/>
      <w:r w:rsidRPr="00803286">
        <w:rPr>
          <w:rFonts w:ascii="黑体" w:eastAsia="黑体" w:hAnsi="黑体" w:hint="eastAsia"/>
          <w:b/>
          <w:bCs/>
          <w:sz w:val="30"/>
          <w:szCs w:val="30"/>
        </w:rPr>
        <w:t>Magick</w:t>
      </w:r>
      <w:proofErr w:type="spellEnd"/>
      <w:r w:rsidRPr="00803286">
        <w:rPr>
          <w:rFonts w:ascii="黑体" w:eastAsia="黑体" w:hAnsi="黑体" w:hint="eastAsia"/>
          <w:b/>
          <w:bCs/>
          <w:sz w:val="30"/>
          <w:szCs w:val="30"/>
        </w:rPr>
        <w:t>++</w:t>
      </w:r>
      <w:r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Pr="00803286">
        <w:rPr>
          <w:rFonts w:ascii="黑体" w:eastAsia="黑体" w:hAnsi="黑体" w:hint="eastAsia"/>
          <w:b/>
          <w:bCs/>
          <w:sz w:val="30"/>
          <w:szCs w:val="30"/>
        </w:rPr>
        <w:t>环境配置</w:t>
      </w:r>
    </w:p>
    <w:p w14:paraId="71AF8974" w14:textId="76392B29" w:rsidR="00803286" w:rsidRPr="00803286" w:rsidRDefault="00803286" w:rsidP="00803286">
      <w:pPr>
        <w:pStyle w:val="aa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/>
          <w:sz w:val="24"/>
          <w:szCs w:val="24"/>
        </w:rPr>
        <w:t>下载链接：</w:t>
      </w:r>
      <w:hyperlink r:id="rId5" w:history="1">
        <w:r w:rsidRPr="00803286">
          <w:rPr>
            <w:rStyle w:val="af"/>
            <w:rFonts w:ascii="Times New Roman" w:eastAsia="宋体" w:hAnsi="Times New Roman" w:cs="Times New Roman" w:hint="eastAsia"/>
            <w:sz w:val="24"/>
            <w:szCs w:val="24"/>
          </w:rPr>
          <w:t>https://imagemagick.org/archive/binaries/ImageMagick-7.1.1-47-Q16-x64-dll.exe</w:t>
        </w:r>
      </w:hyperlink>
      <w:r w:rsidRPr="008032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直接使用</w:t>
      </w:r>
      <w:proofErr w:type="gramStart"/>
      <w:r w:rsidRPr="00803286">
        <w:rPr>
          <w:rFonts w:ascii="Times New Roman" w:eastAsia="宋体" w:hAnsi="Times New Roman" w:cs="Times New Roman" w:hint="eastAsia"/>
          <w:sz w:val="24"/>
          <w:szCs w:val="24"/>
        </w:rPr>
        <w:t>群文件</w:t>
      </w:r>
      <w:proofErr w:type="gramEnd"/>
      <w:r w:rsidRPr="00803286">
        <w:rPr>
          <w:rFonts w:ascii="Times New Roman" w:eastAsia="宋体" w:hAnsi="Times New Roman" w:cs="Times New Roman" w:hint="eastAsia"/>
          <w:sz w:val="24"/>
          <w:szCs w:val="24"/>
        </w:rPr>
        <w:t>提供的安装包</w:t>
      </w:r>
    </w:p>
    <w:p w14:paraId="1EDCF063" w14:textId="69620D92" w:rsidR="00803286" w:rsidRDefault="00803286" w:rsidP="00803286">
      <w:pPr>
        <w:pStyle w:val="aa"/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03286">
        <w:drawing>
          <wp:inline distT="0" distB="0" distL="0" distR="0" wp14:anchorId="54DFB7BC" wp14:editId="646312B8">
            <wp:extent cx="863193" cy="1290757"/>
            <wp:effectExtent l="0" t="0" r="0" b="5080"/>
            <wp:docPr id="1583490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0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28" cy="12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DF79" w14:textId="62EBE5DF" w:rsidR="00803286" w:rsidRDefault="00803286" w:rsidP="00803286">
      <w:pPr>
        <w:pStyle w:val="aa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双击安装</w:t>
      </w:r>
      <w:proofErr w:type="spellStart"/>
      <w:r w:rsidRPr="00803286">
        <w:rPr>
          <w:rFonts w:ascii="Times New Roman" w:eastAsia="宋体" w:hAnsi="Times New Roman" w:cs="Times New Roman" w:hint="eastAsia"/>
          <w:sz w:val="24"/>
          <w:szCs w:val="24"/>
        </w:rPr>
        <w:t>ImageMagick</w:t>
      </w:r>
      <w:proofErr w:type="spellEnd"/>
      <w:r w:rsidRPr="00803286">
        <w:rPr>
          <w:rFonts w:ascii="Times New Roman" w:eastAsia="宋体" w:hAnsi="Times New Roman" w:cs="Times New Roman" w:hint="eastAsia"/>
          <w:sz w:val="24"/>
          <w:szCs w:val="24"/>
        </w:rPr>
        <w:t>。注意在下图中把红框中的勾选即可。</w:t>
      </w:r>
    </w:p>
    <w:p w14:paraId="76845D14" w14:textId="3E807C81" w:rsidR="00803286" w:rsidRDefault="00803286" w:rsidP="0080328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760F5C9" wp14:editId="1F3CABB5">
            <wp:extent cx="4367175" cy="3348308"/>
            <wp:effectExtent l="0" t="0" r="0" b="5080"/>
            <wp:docPr id="1277788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06" cy="33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8A55" w14:textId="77777777" w:rsidR="00803286" w:rsidRPr="00803286" w:rsidRDefault="00803286" w:rsidP="00803286">
      <w:pPr>
        <w:pStyle w:val="aa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新建一个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VC++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的工程，项目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属性。</w:t>
      </w:r>
    </w:p>
    <w:p w14:paraId="6710CAD9" w14:textId="77777777" w:rsidR="00803286" w:rsidRPr="00803286" w:rsidRDefault="00803286" w:rsidP="00803286">
      <w:pPr>
        <w:pStyle w:val="aa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VC++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目录中。</w:t>
      </w:r>
    </w:p>
    <w:p w14:paraId="0A42DD4C" w14:textId="1ADC7969" w:rsidR="00803286" w:rsidRDefault="00803286" w:rsidP="00803286">
      <w:pPr>
        <w:pStyle w:val="aa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包含目录中加入</w:t>
      </w:r>
      <w:r w:rsidRPr="0080328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项，</w:t>
      </w:r>
      <w:proofErr w:type="spellStart"/>
      <w:r w:rsidRPr="00803286">
        <w:rPr>
          <w:rFonts w:ascii="Times New Roman" w:eastAsia="宋体" w:hAnsi="Times New Roman" w:cs="Times New Roman" w:hint="eastAsia"/>
          <w:sz w:val="24"/>
          <w:szCs w:val="24"/>
        </w:rPr>
        <w:t>ImageMagick</w:t>
      </w:r>
      <w:proofErr w:type="spellEnd"/>
      <w:r w:rsidRPr="00803286">
        <w:rPr>
          <w:rFonts w:ascii="Times New Roman" w:eastAsia="宋体" w:hAnsi="Times New Roman" w:cs="Times New Roman" w:hint="eastAsia"/>
          <w:sz w:val="24"/>
          <w:szCs w:val="24"/>
        </w:rPr>
        <w:t>安装路径下的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include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文件夹，和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include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里边的三个文件夹。</w:t>
      </w:r>
      <w:r>
        <w:rPr>
          <w:rFonts w:ascii="Times New Roman" w:eastAsia="宋体" w:hAnsi="Times New Roman" w:cs="Times New Roman" w:hint="eastAsia"/>
          <w:sz w:val="24"/>
          <w:szCs w:val="24"/>
        </w:rPr>
        <w:t>（下面以我的路径为例，大家根据自己的实际情况更改路径）</w:t>
      </w:r>
    </w:p>
    <w:p w14:paraId="67F28872" w14:textId="0B6D3CF8" w:rsidR="00803286" w:rsidRDefault="00803286" w:rsidP="00803286">
      <w:pPr>
        <w:pStyle w:val="aa"/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D:\APP\ImageMagick-7.1.1-Q16-HDRI\ImageMagick-7.1.1-Q16\include</w:t>
      </w:r>
    </w:p>
    <w:p w14:paraId="44ADFCC1" w14:textId="0F661765" w:rsidR="00803286" w:rsidRDefault="00803286" w:rsidP="00803286">
      <w:pPr>
        <w:pStyle w:val="aa"/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D:\APP\ImageMagick-7.1.1-Q16-HDRI\ImageMagick-7.1.1-Q16\include\Magick++</w:t>
      </w:r>
    </w:p>
    <w:p w14:paraId="3883C8D9" w14:textId="1A215759" w:rsidR="00803286" w:rsidRDefault="00803286" w:rsidP="00803286">
      <w:pPr>
        <w:pStyle w:val="aa"/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D:\APP\ImageMagick-7.1.1-Q16-HDRI\ImageMagick-7.1.1-Q16\include\MagickCore</w:t>
      </w:r>
    </w:p>
    <w:p w14:paraId="6016B48D" w14:textId="728B7BAB" w:rsidR="00803286" w:rsidRDefault="00803286" w:rsidP="00803286">
      <w:pPr>
        <w:pStyle w:val="aa"/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D:\APP\ImageMagick-7.1.1-Q16-HDRI\ImageMagick-7.1.1-Q16\include\MagickWand</w:t>
      </w:r>
    </w:p>
    <w:p w14:paraId="136AB5C7" w14:textId="77777777" w:rsidR="00FB1716" w:rsidRPr="00803286" w:rsidRDefault="00FB1716" w:rsidP="00FB1716">
      <w:pPr>
        <w:pStyle w:val="aa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库目录中加入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项，</w:t>
      </w:r>
      <w:proofErr w:type="spellStart"/>
      <w:r w:rsidRPr="00803286">
        <w:rPr>
          <w:rFonts w:ascii="Times New Roman" w:eastAsia="宋体" w:hAnsi="Times New Roman" w:cs="Times New Roman" w:hint="eastAsia"/>
          <w:sz w:val="24"/>
          <w:szCs w:val="24"/>
        </w:rPr>
        <w:t>ImageMagick</w:t>
      </w:r>
      <w:proofErr w:type="spellEnd"/>
      <w:r w:rsidRPr="00803286">
        <w:rPr>
          <w:rFonts w:ascii="Times New Roman" w:eastAsia="宋体" w:hAnsi="Times New Roman" w:cs="Times New Roman" w:hint="eastAsia"/>
          <w:sz w:val="24"/>
          <w:szCs w:val="24"/>
        </w:rPr>
        <w:t>安装路径下的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lib</w:t>
      </w:r>
      <w:r w:rsidRPr="00803286">
        <w:rPr>
          <w:rFonts w:ascii="Times New Roman" w:eastAsia="宋体" w:hAnsi="Times New Roman" w:cs="Times New Roman" w:hint="eastAsia"/>
          <w:sz w:val="24"/>
          <w:szCs w:val="24"/>
        </w:rPr>
        <w:t>文件夹。</w:t>
      </w:r>
    </w:p>
    <w:p w14:paraId="7FCC3C80" w14:textId="77777777" w:rsidR="00FB1716" w:rsidRPr="00803286" w:rsidRDefault="00FB1716" w:rsidP="00FB1716">
      <w:pPr>
        <w:pStyle w:val="aa"/>
        <w:numPr>
          <w:ilvl w:val="0"/>
          <w:numId w:val="3"/>
        </w:numPr>
        <w:rPr>
          <w:rFonts w:ascii="Times New Roman" w:eastAsia="宋体" w:hAnsi="Times New Roman" w:cs="Times New Roman" w:hint="eastAsia"/>
          <w:sz w:val="24"/>
          <w:szCs w:val="24"/>
        </w:rPr>
      </w:pPr>
      <w:r w:rsidRPr="00803286">
        <w:rPr>
          <w:rFonts w:ascii="Times New Roman" w:eastAsia="宋体" w:hAnsi="Times New Roman" w:cs="Times New Roman" w:hint="eastAsia"/>
          <w:sz w:val="24"/>
          <w:szCs w:val="24"/>
        </w:rPr>
        <w:t>D:\APP\ImageMagick-7.1.1-Q16-HDRI\ImageMagick-7.1.1-Q16\lib</w:t>
      </w:r>
    </w:p>
    <w:p w14:paraId="084CA43C" w14:textId="77777777" w:rsidR="00FB1716" w:rsidRPr="00FB1716" w:rsidRDefault="00FB1716" w:rsidP="00FB1716">
      <w:pPr>
        <w:ind w:left="36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3AA054E" w14:textId="190A51CE" w:rsidR="00FB1716" w:rsidRPr="00FB1716" w:rsidRDefault="00FB1716" w:rsidP="00FB1716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debug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release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的配置是相同的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B1716">
        <w:rPr>
          <w:rFonts w:ascii="黑体" w:eastAsia="黑体" w:hAnsi="黑体" w:cs="Times New Roman" w:hint="eastAsia"/>
          <w:b/>
          <w:bCs/>
          <w:sz w:val="24"/>
          <w:szCs w:val="24"/>
        </w:rPr>
        <w:t>配置可以直接选择所有配置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这样不用</w:t>
      </w:r>
      <w:proofErr w:type="gramStart"/>
      <w:r w:rsidRPr="00FB1716">
        <w:rPr>
          <w:rFonts w:ascii="Times New Roman" w:eastAsia="宋体" w:hAnsi="Times New Roman" w:cs="Times New Roman" w:hint="eastAsia"/>
          <w:sz w:val="24"/>
          <w:szCs w:val="24"/>
        </w:rPr>
        <w:t>额外对</w:t>
      </w:r>
      <w:proofErr w:type="gramEnd"/>
      <w:r w:rsidRPr="00FB1716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release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两个模式分别进行配置了。</w:t>
      </w:r>
      <w:r w:rsidRPr="00FB1716">
        <w:rPr>
          <w:rFonts w:ascii="黑体" w:eastAsia="黑体" w:hAnsi="黑体" w:cs="Times New Roman" w:hint="eastAsia"/>
          <w:b/>
          <w:bCs/>
          <w:sz w:val="24"/>
          <w:szCs w:val="24"/>
        </w:rPr>
        <w:t>注意要将平台设置为x64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5006FD92" w14:textId="5FBE60AA" w:rsidR="00803286" w:rsidRPr="0080328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8F505F" wp14:editId="0E78E0B1">
                <wp:simplePos x="0" y="0"/>
                <wp:positionH relativeFrom="column">
                  <wp:posOffset>210312</wp:posOffset>
                </wp:positionH>
                <wp:positionV relativeFrom="paragraph">
                  <wp:posOffset>766877</wp:posOffset>
                </wp:positionV>
                <wp:extent cx="4842663" cy="416966"/>
                <wp:effectExtent l="0" t="0" r="15240" b="21590"/>
                <wp:wrapNone/>
                <wp:docPr id="778153302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663" cy="416966"/>
                          <a:chOff x="0" y="0"/>
                          <a:chExt cx="4842663" cy="416966"/>
                        </a:xfrm>
                      </wpg:grpSpPr>
                      <wps:wsp>
                        <wps:cNvPr id="920191413" name="矩形 2"/>
                        <wps:cNvSpPr/>
                        <wps:spPr>
                          <a:xfrm>
                            <a:off x="0" y="197510"/>
                            <a:ext cx="651053" cy="12435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902270" name="矩形 2"/>
                        <wps:cNvSpPr/>
                        <wps:spPr>
                          <a:xfrm>
                            <a:off x="1009498" y="0"/>
                            <a:ext cx="3833165" cy="1316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261578" name="矩形 2"/>
                        <wps:cNvSpPr/>
                        <wps:spPr>
                          <a:xfrm>
                            <a:off x="1009498" y="285293"/>
                            <a:ext cx="3833165" cy="1316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E6C2" id="组合 3" o:spid="_x0000_s1026" style="position:absolute;margin-left:16.55pt;margin-top:60.4pt;width:381.3pt;height:32.85pt;z-index:251663360" coordsize="48426,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">
                <v:rect id="矩形 2" o:spid="_x0000_s1027" style="position:absolute;top:1975;width:6510;height:1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" filled="f" strokecolor="#09101d [484]" strokeweight="1pt"/>
                <v:rect id="矩形 2" o:spid="_x0000_s1028" style="position:absolute;left:10094;width:38332;height: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" filled="f" strokecolor="#09101d [484]" strokeweight="1pt"/>
                <v:rect id="矩形 2" o:spid="_x0000_s1029" style="position:absolute;left:10094;top:2852;width:38332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" filled="f" strokecolor="#09101d [484]" strokeweight="1pt"/>
              </v:group>
            </w:pict>
          </mc:Fallback>
        </mc:AlternateContent>
      </w:r>
      <w:r w:rsidR="00803286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3FD01" wp14:editId="513571B9">
                <wp:simplePos x="0" y="0"/>
                <wp:positionH relativeFrom="column">
                  <wp:posOffset>290779</wp:posOffset>
                </wp:positionH>
                <wp:positionV relativeFrom="paragraph">
                  <wp:posOffset>329184</wp:posOffset>
                </wp:positionV>
                <wp:extent cx="4484218" cy="182880"/>
                <wp:effectExtent l="0" t="0" r="12065" b="26670"/>
                <wp:wrapNone/>
                <wp:docPr id="38763432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218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08C7" id="矩形 2" o:spid="_x0000_s1026" style="position:absolute;margin-left:22.9pt;margin-top:25.9pt;width:353.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" filled="f" strokecolor="#09101d [484]" strokeweight="1pt"/>
            </w:pict>
          </mc:Fallback>
        </mc:AlternateContent>
      </w:r>
      <w:r w:rsidR="00803286" w:rsidRPr="0080328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9583E4F" wp14:editId="0A589DA7">
            <wp:extent cx="5274310" cy="2965450"/>
            <wp:effectExtent l="0" t="0" r="2540" b="6350"/>
            <wp:docPr id="182259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7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B210" w14:textId="3156B9CD" w:rsidR="00FB1716" w:rsidRP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C/C++ -&gt;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常规中。</w:t>
      </w:r>
    </w:p>
    <w:p w14:paraId="4B5589DA" w14:textId="5A22C2F6" w:rsidR="0080328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附加包含目录，添加和（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）中包含目录相同的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项。</w:t>
      </w:r>
    </w:p>
    <w:p w14:paraId="78B8D2D0" w14:textId="54D91933" w:rsidR="00FB1716" w:rsidRDefault="00FB1716" w:rsidP="00FB171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01680" wp14:editId="696581E5">
                <wp:simplePos x="0" y="0"/>
                <wp:positionH relativeFrom="margin">
                  <wp:posOffset>107899</wp:posOffset>
                </wp:positionH>
                <wp:positionV relativeFrom="paragraph">
                  <wp:posOffset>1070458</wp:posOffset>
                </wp:positionV>
                <wp:extent cx="892455" cy="226771"/>
                <wp:effectExtent l="0" t="0" r="22225" b="20955"/>
                <wp:wrapNone/>
                <wp:docPr id="46817638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7AA" id="矩形 2" o:spid="_x0000_s1026" style="position:absolute;margin-left:8.5pt;margin-top:84.3pt;width:70.2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wVYwIAAB0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15D09" wp14:editId="25B1BFDD">
                <wp:simplePos x="0" y="0"/>
                <wp:positionH relativeFrom="margin">
                  <wp:posOffset>1216076</wp:posOffset>
                </wp:positionH>
                <wp:positionV relativeFrom="paragraph">
                  <wp:posOffset>519353</wp:posOffset>
                </wp:positionV>
                <wp:extent cx="3833165" cy="131673"/>
                <wp:effectExtent l="0" t="0" r="15240" b="20955"/>
                <wp:wrapNone/>
                <wp:docPr id="203605981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165" cy="1316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E8A6" id="矩形 2" o:spid="_x0000_s1026" style="position:absolute;margin-left:95.75pt;margin-top:40.9pt;width:301.8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Pr="00FB171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7DACA44" wp14:editId="22A7A892">
            <wp:extent cx="5274310" cy="1626870"/>
            <wp:effectExtent l="0" t="0" r="2540" b="0"/>
            <wp:docPr id="1228009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9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CDA" w14:textId="05E0222C" w:rsidR="00FB1716" w:rsidRP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）链接器中。</w:t>
      </w:r>
    </w:p>
    <w:p w14:paraId="6710FD19" w14:textId="77777777" w:rsidR="00FB1716" w:rsidRP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常规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附加库目录，</w:t>
      </w:r>
      <w:proofErr w:type="spellStart"/>
      <w:r w:rsidRPr="00FB1716">
        <w:rPr>
          <w:rFonts w:ascii="Times New Roman" w:eastAsia="宋体" w:hAnsi="Times New Roman" w:cs="Times New Roman" w:hint="eastAsia"/>
          <w:sz w:val="24"/>
          <w:szCs w:val="24"/>
        </w:rPr>
        <w:t>ImageMagick</w:t>
      </w:r>
      <w:proofErr w:type="spellEnd"/>
      <w:r w:rsidRPr="00FB1716">
        <w:rPr>
          <w:rFonts w:ascii="Times New Roman" w:eastAsia="宋体" w:hAnsi="Times New Roman" w:cs="Times New Roman" w:hint="eastAsia"/>
          <w:sz w:val="24"/>
          <w:szCs w:val="24"/>
        </w:rPr>
        <w:t>安装路径下的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lib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文件夹。</w:t>
      </w:r>
    </w:p>
    <w:p w14:paraId="70C7563D" w14:textId="044D0BA8" w:rsid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4B185" wp14:editId="61806EE7">
                <wp:simplePos x="0" y="0"/>
                <wp:positionH relativeFrom="margin">
                  <wp:posOffset>47574</wp:posOffset>
                </wp:positionH>
                <wp:positionV relativeFrom="paragraph">
                  <wp:posOffset>813333</wp:posOffset>
                </wp:positionV>
                <wp:extent cx="892455" cy="226771"/>
                <wp:effectExtent l="0" t="0" r="22225" b="20955"/>
                <wp:wrapNone/>
                <wp:docPr id="139539871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CAF0" id="矩形 2" o:spid="_x0000_s1026" style="position:absolute;margin-left:3.75pt;margin-top:64.05pt;width:70.25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wVYwIAAB0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FC7FC" wp14:editId="2D217F01">
                <wp:simplePos x="0" y="0"/>
                <wp:positionH relativeFrom="margin">
                  <wp:posOffset>1141654</wp:posOffset>
                </wp:positionH>
                <wp:positionV relativeFrom="paragraph">
                  <wp:posOffset>1417955</wp:posOffset>
                </wp:positionV>
                <wp:extent cx="3833165" cy="131673"/>
                <wp:effectExtent l="0" t="0" r="15240" b="20955"/>
                <wp:wrapNone/>
                <wp:docPr id="76440490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165" cy="1316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0DEC" id="矩形 2" o:spid="_x0000_s1026" style="position:absolute;margin-left:89.9pt;margin-top:111.65pt;width:301.8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Pr="00FB171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CD985DA" wp14:editId="44E73B8B">
            <wp:extent cx="5274310" cy="1866900"/>
            <wp:effectExtent l="0" t="0" r="2540" b="0"/>
            <wp:docPr id="312707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7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1D" w14:textId="77777777" w:rsid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</w:p>
    <w:p w14:paraId="3A215650" w14:textId="77777777" w:rsid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</w:p>
    <w:p w14:paraId="0CBADE12" w14:textId="77777777" w:rsid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</w:p>
    <w:p w14:paraId="7488DD9B" w14:textId="77E60019" w:rsid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输入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FB1716">
        <w:rPr>
          <w:rFonts w:ascii="Times New Roman" w:eastAsia="宋体" w:hAnsi="Times New Roman" w:cs="Times New Roman" w:hint="eastAsia"/>
          <w:sz w:val="24"/>
          <w:szCs w:val="24"/>
        </w:rPr>
        <w:t>附加依赖项，加入</w:t>
      </w:r>
    </w:p>
    <w:p w14:paraId="1C217A6E" w14:textId="77777777" w:rsidR="00FB1716" w:rsidRP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CORE_RL_Magick++_.lib</w:t>
      </w:r>
    </w:p>
    <w:p w14:paraId="4B629D16" w14:textId="77777777" w:rsidR="00FB1716" w:rsidRP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CORE_RL_MagickCore_.lib</w:t>
      </w:r>
    </w:p>
    <w:p w14:paraId="3FF80197" w14:textId="213127A4" w:rsid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CORE_RL_MagickWand_.lib</w:t>
      </w:r>
    </w:p>
    <w:p w14:paraId="4B117B2D" w14:textId="004BA82A" w:rsidR="00FB1716" w:rsidRDefault="00FB1716" w:rsidP="00FB171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EFA38" wp14:editId="3F70BC48">
                <wp:simplePos x="0" y="0"/>
                <wp:positionH relativeFrom="margin">
                  <wp:posOffset>232258</wp:posOffset>
                </wp:positionH>
                <wp:positionV relativeFrom="paragraph">
                  <wp:posOffset>1046074</wp:posOffset>
                </wp:positionV>
                <wp:extent cx="658368" cy="131673"/>
                <wp:effectExtent l="0" t="0" r="27940" b="20955"/>
                <wp:wrapNone/>
                <wp:docPr id="136203309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316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6F8B" id="矩形 2" o:spid="_x0000_s1026" style="position:absolute;margin-left:18.3pt;margin-top:82.35pt;width:51.85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C112C" wp14:editId="0E737316">
                <wp:simplePos x="0" y="0"/>
                <wp:positionH relativeFrom="margin">
                  <wp:posOffset>1168603</wp:posOffset>
                </wp:positionH>
                <wp:positionV relativeFrom="paragraph">
                  <wp:posOffset>1111910</wp:posOffset>
                </wp:positionV>
                <wp:extent cx="1397203" cy="358445"/>
                <wp:effectExtent l="0" t="0" r="12700" b="22860"/>
                <wp:wrapNone/>
                <wp:docPr id="141148052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1221D" id="矩形 2" o:spid="_x0000_s1026" style="position:absolute;margin-left:92pt;margin-top:87.55pt;width:110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76F2A" wp14:editId="3D1E9100">
                <wp:simplePos x="0" y="0"/>
                <wp:positionH relativeFrom="margin">
                  <wp:posOffset>1198397</wp:posOffset>
                </wp:positionH>
                <wp:positionV relativeFrom="paragraph">
                  <wp:posOffset>557809</wp:posOffset>
                </wp:positionV>
                <wp:extent cx="3833165" cy="131673"/>
                <wp:effectExtent l="0" t="0" r="15240" b="20955"/>
                <wp:wrapNone/>
                <wp:docPr id="146310560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165" cy="1316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7021" id="矩形 2" o:spid="_x0000_s1026" style="position:absolute;margin-left:94.35pt;margin-top:43.9pt;width:301.8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Pr="00FB171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6CCBC59" wp14:editId="0278DD03">
            <wp:extent cx="5274310" cy="2005965"/>
            <wp:effectExtent l="0" t="0" r="2540" b="0"/>
            <wp:docPr id="193451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4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B79" w14:textId="4B058967" w:rsidR="00FB1716" w:rsidRPr="00FB1716" w:rsidRDefault="00FB1716" w:rsidP="00FB171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B1716">
        <w:rPr>
          <w:rFonts w:ascii="Times New Roman" w:eastAsia="宋体" w:hAnsi="Times New Roman" w:cs="Times New Roman" w:hint="eastAsia"/>
          <w:sz w:val="24"/>
          <w:szCs w:val="24"/>
        </w:rPr>
        <w:t>至此，配置完毕！！！</w:t>
      </w:r>
    </w:p>
    <w:sectPr w:rsidR="00FB1716" w:rsidRPr="00FB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96F79"/>
    <w:multiLevelType w:val="hybridMultilevel"/>
    <w:tmpl w:val="7108AF2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59380980"/>
    <w:multiLevelType w:val="hybridMultilevel"/>
    <w:tmpl w:val="36445F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E5241BB"/>
    <w:multiLevelType w:val="hybridMultilevel"/>
    <w:tmpl w:val="3D928BE2"/>
    <w:lvl w:ilvl="0" w:tplc="857A1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5087868">
    <w:abstractNumId w:val="2"/>
  </w:num>
  <w:num w:numId="2" w16cid:durableId="1291059375">
    <w:abstractNumId w:val="1"/>
  </w:num>
  <w:num w:numId="3" w16cid:durableId="136544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4"/>
    <w:rsid w:val="0012682C"/>
    <w:rsid w:val="002F3637"/>
    <w:rsid w:val="003649FB"/>
    <w:rsid w:val="003B3484"/>
    <w:rsid w:val="004D1767"/>
    <w:rsid w:val="00803286"/>
    <w:rsid w:val="00BA6202"/>
    <w:rsid w:val="00F41CF2"/>
    <w:rsid w:val="00F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43B65"/>
  <w15:chartTrackingRefBased/>
  <w15:docId w15:val="{37EEBE1D-9D64-47F1-B83C-3DEAA7BB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4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48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48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48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4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4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4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格"/>
    <w:basedOn w:val="a1"/>
    <w:uiPriority w:val="99"/>
    <w:rsid w:val="004D1767"/>
    <w:tblPr>
      <w:tblBorders>
        <w:top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firstCol">
      <w:tblPr/>
      <w:tcPr>
        <w:tcBorders>
          <w:right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B348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3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3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348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348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348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34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34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3484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3B34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B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B34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3B3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3B3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B3484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3B348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B3484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B3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3B3484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3B3484"/>
    <w:rPr>
      <w:b/>
      <w:bCs/>
      <w:smallCaps/>
      <w:color w:val="2F5496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80328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magemagick.org/archive/binaries/ImageMagick-7.1.1-47-Q16-x64-dll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308</Words>
  <Characters>887</Characters>
  <Application>Microsoft Office Word</Application>
  <DocSecurity>0</DocSecurity>
  <Lines>39</Lines>
  <Paragraphs>22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 liu</dc:creator>
  <cp:keywords/>
  <dc:description/>
  <cp:lastModifiedBy>syan liu</cp:lastModifiedBy>
  <cp:revision>4</cp:revision>
  <cp:lastPrinted>2025-06-04T02:56:00Z</cp:lastPrinted>
  <dcterms:created xsi:type="dcterms:W3CDTF">2025-06-04T02:36:00Z</dcterms:created>
  <dcterms:modified xsi:type="dcterms:W3CDTF">2025-06-04T02:59:00Z</dcterms:modified>
</cp:coreProperties>
</file>