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5603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59842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8069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44729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477895"/>
            <wp:effectExtent l="0" t="0" r="127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97200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62630"/>
            <wp:effectExtent l="0" t="0" r="12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527810"/>
            <wp:effectExtent l="0" t="0" r="698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866390"/>
            <wp:effectExtent l="0" t="0" r="508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5ODdlNWEyZTZjYmQ3ZTBmY2M1NDE2MjJhYjZmNWIifQ=="/>
  </w:docVars>
  <w:rsids>
    <w:rsidRoot w:val="00000000"/>
    <w:rsid w:val="59A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2024-03-13T08:15:02Z</dcterms:created>
  <dc:creator>DELL</dc:creator>
  <cp:lastModifiedBy>宇宙中的那只萤火虫</cp:lastModifiedBy>
  <dcterms:modified xsi:type="dcterms:W3CDTF">2024-03-13T08:17:55Z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18B61D8F38AE419EB93348C0F2C41271_12</vt:lpwstr>
  </property>
</Properties>
</file>