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A35" w:rsidRDefault="00C67809" w:rsidP="00E91678">
      <w:pPr>
        <w:pStyle w:val="NoSpacing"/>
      </w:pPr>
      <w:r w:rsidRPr="00986858">
        <w:rPr>
          <w:b/>
        </w:rPr>
        <w:t>Name of Reviewer:</w:t>
      </w:r>
      <w:r>
        <w:t xml:space="preserve"> Vincent Ho</w:t>
      </w:r>
    </w:p>
    <w:p w:rsidR="00C67809" w:rsidRDefault="00C67809" w:rsidP="00E91678">
      <w:pPr>
        <w:pStyle w:val="NoSpacing"/>
      </w:pPr>
      <w:r w:rsidRPr="00986858">
        <w:rPr>
          <w:b/>
        </w:rPr>
        <w:t>Code Under Review:</w:t>
      </w:r>
      <w:r>
        <w:t xml:space="preserve"> tag_edits.js (Commit of Nov 10</w:t>
      </w:r>
      <w:r w:rsidR="005F6F0E">
        <w:t xml:space="preserve"> in Incorporation branch</w:t>
      </w:r>
      <w:r>
        <w:t>, d54e7f6)</w:t>
      </w:r>
    </w:p>
    <w:p w:rsidR="00E91678" w:rsidRDefault="00E91678" w:rsidP="00E91678">
      <w:pPr>
        <w:pStyle w:val="NoSpacing"/>
      </w:pPr>
      <w:r w:rsidRPr="00986858">
        <w:rPr>
          <w:b/>
        </w:rPr>
        <w:t>Date of Review:</w:t>
      </w:r>
      <w:r>
        <w:t xml:space="preserve"> November 10, 2015</w:t>
      </w:r>
    </w:p>
    <w:p w:rsidR="00E91678" w:rsidRDefault="00E91678" w:rsidP="00E91678">
      <w:pPr>
        <w:pStyle w:val="NoSpacing"/>
      </w:pPr>
      <w:r w:rsidRPr="00986858">
        <w:rPr>
          <w:b/>
        </w:rPr>
        <w:t>Author</w:t>
      </w:r>
      <w:r w:rsidR="00986858">
        <w:rPr>
          <w:b/>
        </w:rPr>
        <w:t>(s)</w:t>
      </w:r>
      <w:r w:rsidRPr="00986858">
        <w:rPr>
          <w:b/>
        </w:rPr>
        <w:t xml:space="preserve"> of Code:</w:t>
      </w:r>
      <w:r>
        <w:t xml:space="preserve"> Kirisanth and Vincent</w:t>
      </w:r>
    </w:p>
    <w:p w:rsidR="00E91678" w:rsidRDefault="00E91678" w:rsidP="00E91678">
      <w:pPr>
        <w:pStyle w:val="NoSpacing"/>
      </w:pPr>
    </w:p>
    <w:p w:rsidR="00244FAE" w:rsidRDefault="00244FAE" w:rsidP="007E50E5">
      <w:pPr>
        <w:pStyle w:val="NoSpacing"/>
      </w:pPr>
      <w:r w:rsidRPr="00D9111D">
        <w:t>Line 3:</w:t>
      </w:r>
      <w:r>
        <w:t xml:space="preserve"> </w:t>
      </w:r>
      <w:r w:rsidR="007E50E5">
        <w:t>Missing Documentation</w:t>
      </w:r>
      <w:r w:rsidR="005C7804">
        <w:t>, Vulnerabilities in Code</w:t>
      </w:r>
    </w:p>
    <w:p w:rsidR="0063455D" w:rsidRDefault="0063455D" w:rsidP="005C7804">
      <w:pPr>
        <w:pStyle w:val="NoSpacing"/>
        <w:numPr>
          <w:ilvl w:val="0"/>
          <w:numId w:val="4"/>
        </w:numPr>
      </w:pPr>
      <w:r>
        <w:t>Data input of search bar is not checked</w:t>
      </w:r>
    </w:p>
    <w:p w:rsidR="006E180B" w:rsidRDefault="006E180B" w:rsidP="006E180B">
      <w:pPr>
        <w:pStyle w:val="NoSpacing"/>
        <w:ind w:left="720"/>
      </w:pPr>
    </w:p>
    <w:p w:rsidR="0063455D" w:rsidRDefault="005C7804" w:rsidP="005C7804">
      <w:pPr>
        <w:pStyle w:val="NoSpacing"/>
      </w:pPr>
      <w:r>
        <w:t>Line 5: Vulnerabilities in Code</w:t>
      </w:r>
    </w:p>
    <w:p w:rsidR="005C7804" w:rsidRDefault="00704CE5" w:rsidP="005C7804">
      <w:pPr>
        <w:pStyle w:val="NoSpacing"/>
        <w:numPr>
          <w:ilvl w:val="0"/>
          <w:numId w:val="4"/>
        </w:numPr>
      </w:pPr>
      <w:r>
        <w:t>list</w:t>
      </w:r>
      <w:r w:rsidR="005C7804">
        <w:t xml:space="preserve"> f</w:t>
      </w:r>
      <w:r>
        <w:t>r</w:t>
      </w:r>
      <w:r w:rsidR="00E21263">
        <w:t xml:space="preserve">om selectIdByTag not checked </w:t>
      </w:r>
      <w:r>
        <w:t>for empty case</w:t>
      </w:r>
    </w:p>
    <w:p w:rsidR="006E180B" w:rsidRDefault="006E180B" w:rsidP="006E180B">
      <w:pPr>
        <w:pStyle w:val="NoSpacing"/>
        <w:ind w:left="720"/>
      </w:pPr>
    </w:p>
    <w:p w:rsidR="006976AE" w:rsidRDefault="006976AE" w:rsidP="007E50E5">
      <w:pPr>
        <w:pStyle w:val="NoSpacing"/>
      </w:pPr>
      <w:r w:rsidRPr="00D9111D">
        <w:t>Line 11:</w:t>
      </w:r>
      <w:r>
        <w:t xml:space="preserve"> Missing Documentation</w:t>
      </w:r>
    </w:p>
    <w:p w:rsidR="006E180B" w:rsidRDefault="006E180B" w:rsidP="007E50E5">
      <w:pPr>
        <w:pStyle w:val="NoSpacing"/>
      </w:pPr>
    </w:p>
    <w:p w:rsidR="00CC0B72" w:rsidRDefault="004D349F" w:rsidP="00E91678">
      <w:pPr>
        <w:pStyle w:val="NoSpacing"/>
      </w:pPr>
      <w:r w:rsidRPr="00D9111D">
        <w:t>Line 15:</w:t>
      </w:r>
      <w:r w:rsidR="00CC0B72">
        <w:t xml:space="preserve"> Bugs</w:t>
      </w:r>
    </w:p>
    <w:p w:rsidR="00CC0B72" w:rsidRDefault="00CC0B72" w:rsidP="00CC0B72">
      <w:pPr>
        <w:pStyle w:val="NoSpacing"/>
        <w:numPr>
          <w:ilvl w:val="0"/>
          <w:numId w:val="1"/>
        </w:numPr>
      </w:pPr>
      <w:r>
        <w:t xml:space="preserve"> I</w:t>
      </w:r>
      <w:r w:rsidR="005A184A">
        <w:t xml:space="preserve"> (Vincent)</w:t>
      </w:r>
      <w:r>
        <w:t xml:space="preserve"> made this stupid</w:t>
      </w:r>
      <w:r w:rsidR="004D349F">
        <w:t xml:space="preserve"> mistake</w:t>
      </w:r>
      <w:r w:rsidR="00EC2357">
        <w:t>…</w:t>
      </w:r>
    </w:p>
    <w:p w:rsidR="00E91678" w:rsidRDefault="002E41AC" w:rsidP="00CC0B72">
      <w:pPr>
        <w:pStyle w:val="NoSpacing"/>
        <w:numPr>
          <w:ilvl w:val="0"/>
          <w:numId w:val="1"/>
        </w:numPr>
      </w:pPr>
      <w:r>
        <w:t xml:space="preserve"> </w:t>
      </w:r>
      <w:r w:rsidR="00B17362">
        <w:t xml:space="preserve">line should temporarily have a </w:t>
      </w:r>
      <w:r w:rsidR="004D349F">
        <w:t>pass instead of blank,</w:t>
      </w:r>
      <w:r w:rsidR="00A51F0A">
        <w:t xml:space="preserve"> could</w:t>
      </w:r>
      <w:r w:rsidR="004D349F">
        <w:t xml:space="preserve"> </w:t>
      </w:r>
      <w:r w:rsidR="00A51F0A">
        <w:t xml:space="preserve">potentially </w:t>
      </w:r>
      <w:r w:rsidR="004D349F">
        <w:t>break plugin</w:t>
      </w:r>
    </w:p>
    <w:p w:rsidR="006E180B" w:rsidRDefault="006E180B" w:rsidP="006E180B">
      <w:pPr>
        <w:pStyle w:val="NoSpacing"/>
        <w:ind w:left="720"/>
      </w:pPr>
    </w:p>
    <w:p w:rsidR="00F8533A" w:rsidRDefault="003A7C3B" w:rsidP="00F8533A">
      <w:pPr>
        <w:pStyle w:val="NoSpacing"/>
      </w:pPr>
      <w:r w:rsidRPr="00D9111D">
        <w:t>Line 19:</w:t>
      </w:r>
      <w:r>
        <w:t xml:space="preserve"> Missing Documentation</w:t>
      </w:r>
    </w:p>
    <w:p w:rsidR="006E180B" w:rsidRDefault="006E180B" w:rsidP="00F8533A">
      <w:pPr>
        <w:pStyle w:val="NoSpacing"/>
      </w:pPr>
    </w:p>
    <w:p w:rsidR="00EC2357" w:rsidRDefault="00C741B7" w:rsidP="00C741B7">
      <w:pPr>
        <w:pStyle w:val="NoSpacing"/>
      </w:pPr>
      <w:r w:rsidRPr="00D9111D">
        <w:t xml:space="preserve">Line </w:t>
      </w:r>
      <w:r w:rsidR="00B943C9">
        <w:t>26: A comment explaining what this line does would be a good idea</w:t>
      </w:r>
    </w:p>
    <w:p w:rsidR="006E180B" w:rsidRPr="00D9111D" w:rsidRDefault="006E180B" w:rsidP="00C741B7">
      <w:pPr>
        <w:pStyle w:val="NoSpacing"/>
      </w:pPr>
    </w:p>
    <w:p w:rsidR="004D349F" w:rsidRDefault="007061F6" w:rsidP="00E91678">
      <w:pPr>
        <w:pStyle w:val="NoSpacing"/>
      </w:pPr>
      <w:r>
        <w:t xml:space="preserve">Line 35: </w:t>
      </w:r>
      <w:r w:rsidR="00B75502">
        <w:t>Poor Code Logic</w:t>
      </w:r>
      <w:r w:rsidR="00836ED6">
        <w:t>, Missing Documentation</w:t>
      </w:r>
    </w:p>
    <w:p w:rsidR="00B75502" w:rsidRDefault="00736E6B" w:rsidP="00B75502">
      <w:pPr>
        <w:pStyle w:val="NoSpacing"/>
        <w:numPr>
          <w:ilvl w:val="0"/>
          <w:numId w:val="1"/>
        </w:numPr>
      </w:pPr>
      <w:r>
        <w:t xml:space="preserve">Redundant </w:t>
      </w:r>
      <w:r w:rsidR="00E238D2">
        <w:t>function</w:t>
      </w:r>
      <w:r w:rsidR="00337BA4">
        <w:t>, can just directly place the</w:t>
      </w:r>
      <w:r w:rsidR="00842E9D">
        <w:t xml:space="preserve"> code in this function</w:t>
      </w:r>
      <w:r w:rsidR="00337BA4">
        <w:t xml:space="preserve"> into selectIdByTags </w:t>
      </w:r>
    </w:p>
    <w:p w:rsidR="0083534B" w:rsidRDefault="0083534B" w:rsidP="0083534B">
      <w:pPr>
        <w:pStyle w:val="NoSpacing"/>
      </w:pPr>
    </w:p>
    <w:p w:rsidR="0083534B" w:rsidRDefault="0083534B" w:rsidP="0083534B">
      <w:pPr>
        <w:pStyle w:val="NoSpacing"/>
      </w:pPr>
      <w:r>
        <w:t>Line 45: Missing Documentation</w:t>
      </w:r>
    </w:p>
    <w:p w:rsidR="0083534B" w:rsidRDefault="0083534B" w:rsidP="0083534B">
      <w:pPr>
        <w:pStyle w:val="NoSpacing"/>
      </w:pPr>
    </w:p>
    <w:p w:rsidR="00BF1F7C" w:rsidRDefault="00836ED6" w:rsidP="00763C50">
      <w:pPr>
        <w:pStyle w:val="NoSpacing"/>
      </w:pPr>
      <w:r>
        <w:t xml:space="preserve">Line </w:t>
      </w:r>
      <w:r w:rsidR="00BF1F7C">
        <w:t>47: Poor Code Logic:</w:t>
      </w:r>
    </w:p>
    <w:p w:rsidR="00BF1F7C" w:rsidRDefault="00D345CB" w:rsidP="00BF1F7C">
      <w:pPr>
        <w:pStyle w:val="NoSpacing"/>
        <w:numPr>
          <w:ilvl w:val="0"/>
          <w:numId w:val="1"/>
        </w:numPr>
      </w:pPr>
      <w:r>
        <w:t xml:space="preserve">Zotero item needs to be instantiated before </w:t>
      </w:r>
      <w:r w:rsidR="00AC4A92">
        <w:t>a tag can be added</w:t>
      </w:r>
    </w:p>
    <w:p w:rsidR="006E180B" w:rsidRDefault="006E180B" w:rsidP="006E180B">
      <w:pPr>
        <w:pStyle w:val="NoSpacing"/>
        <w:ind w:left="360"/>
      </w:pPr>
    </w:p>
    <w:p w:rsidR="00AC4A92" w:rsidRDefault="006E180B" w:rsidP="00AC4A92">
      <w:pPr>
        <w:pStyle w:val="NoSpacing"/>
      </w:pPr>
      <w:r>
        <w:t>Line 52:</w:t>
      </w:r>
      <w:r w:rsidR="0083534B">
        <w:t xml:space="preserve"> Poor Code Logic</w:t>
      </w:r>
      <w:r w:rsidR="00E22208">
        <w:t>, Missing Documentation</w:t>
      </w:r>
    </w:p>
    <w:p w:rsidR="00606BAF" w:rsidRDefault="00606BAF" w:rsidP="00606BAF">
      <w:pPr>
        <w:pStyle w:val="NoSpacing"/>
        <w:numPr>
          <w:ilvl w:val="0"/>
          <w:numId w:val="1"/>
        </w:numPr>
      </w:pPr>
      <w:r>
        <w:t>Redundant function, can directly place code in this function into addTagById</w:t>
      </w:r>
    </w:p>
    <w:p w:rsidR="00E22208" w:rsidRDefault="00E22208" w:rsidP="00E22208">
      <w:pPr>
        <w:pStyle w:val="NoSpacing"/>
      </w:pPr>
    </w:p>
    <w:p w:rsidR="00E22208" w:rsidRPr="00E91678" w:rsidRDefault="00E22208" w:rsidP="00E22208">
      <w:pPr>
        <w:pStyle w:val="NoSpacing"/>
      </w:pPr>
      <w:r>
        <w:t>Line 58: Missing Documentation</w:t>
      </w:r>
      <w:bookmarkStart w:id="0" w:name="_GoBack"/>
      <w:bookmarkEnd w:id="0"/>
    </w:p>
    <w:sectPr w:rsidR="00E22208" w:rsidRPr="00E9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06A76"/>
    <w:multiLevelType w:val="hybridMultilevel"/>
    <w:tmpl w:val="E068B520"/>
    <w:lvl w:ilvl="0" w:tplc="E75072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62017"/>
    <w:multiLevelType w:val="hybridMultilevel"/>
    <w:tmpl w:val="F1B2C394"/>
    <w:lvl w:ilvl="0" w:tplc="1932E4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76787"/>
    <w:multiLevelType w:val="hybridMultilevel"/>
    <w:tmpl w:val="29CE21D0"/>
    <w:lvl w:ilvl="0" w:tplc="0ED0B4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14D89"/>
    <w:multiLevelType w:val="hybridMultilevel"/>
    <w:tmpl w:val="8CAC0650"/>
    <w:lvl w:ilvl="0" w:tplc="A0242E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93"/>
    <w:rsid w:val="000B21F4"/>
    <w:rsid w:val="001135AA"/>
    <w:rsid w:val="00204CD1"/>
    <w:rsid w:val="00237D27"/>
    <w:rsid w:val="00244FAE"/>
    <w:rsid w:val="00263A7C"/>
    <w:rsid w:val="002E41AC"/>
    <w:rsid w:val="00337BA4"/>
    <w:rsid w:val="003A7C3B"/>
    <w:rsid w:val="003D1993"/>
    <w:rsid w:val="004A6A35"/>
    <w:rsid w:val="004D349F"/>
    <w:rsid w:val="005354E1"/>
    <w:rsid w:val="00572D30"/>
    <w:rsid w:val="005A184A"/>
    <w:rsid w:val="005C7804"/>
    <w:rsid w:val="005D0852"/>
    <w:rsid w:val="005F6F0E"/>
    <w:rsid w:val="00606BAF"/>
    <w:rsid w:val="0063455D"/>
    <w:rsid w:val="006976AE"/>
    <w:rsid w:val="006E180B"/>
    <w:rsid w:val="006F41E0"/>
    <w:rsid w:val="00704CE5"/>
    <w:rsid w:val="007061F6"/>
    <w:rsid w:val="00736E6B"/>
    <w:rsid w:val="00763C50"/>
    <w:rsid w:val="007E50E5"/>
    <w:rsid w:val="0083534B"/>
    <w:rsid w:val="00836ED6"/>
    <w:rsid w:val="00842E9D"/>
    <w:rsid w:val="008433C3"/>
    <w:rsid w:val="008844E5"/>
    <w:rsid w:val="00970B1F"/>
    <w:rsid w:val="00986858"/>
    <w:rsid w:val="00A51F0A"/>
    <w:rsid w:val="00AC4A92"/>
    <w:rsid w:val="00B17362"/>
    <w:rsid w:val="00B75502"/>
    <w:rsid w:val="00B943C9"/>
    <w:rsid w:val="00BF1F7C"/>
    <w:rsid w:val="00C67809"/>
    <w:rsid w:val="00C741B7"/>
    <w:rsid w:val="00CC0B72"/>
    <w:rsid w:val="00D345CB"/>
    <w:rsid w:val="00D9111D"/>
    <w:rsid w:val="00E21263"/>
    <w:rsid w:val="00E22208"/>
    <w:rsid w:val="00E238D2"/>
    <w:rsid w:val="00E91678"/>
    <w:rsid w:val="00EC2357"/>
    <w:rsid w:val="00F35FA9"/>
    <w:rsid w:val="00F71333"/>
    <w:rsid w:val="00F8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8EF31-36C4-4E17-8377-0DCD183B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16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91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57</cp:revision>
  <dcterms:created xsi:type="dcterms:W3CDTF">2015-11-10T20:58:00Z</dcterms:created>
  <dcterms:modified xsi:type="dcterms:W3CDTF">2015-11-10T21:26:00Z</dcterms:modified>
</cp:coreProperties>
</file>