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240" w:lineRule="auto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245" w:right="1152" w:bottom="245" w:left="1152" w:header="288" w:footer="288" w:gutter="0"/>
          <w:pgNumType w:start="1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-1073150</wp:posOffset>
            </wp:positionV>
            <wp:extent cx="7553325" cy="10835640"/>
            <wp:effectExtent l="0" t="0" r="0" b="0"/>
            <wp:wrapNone/>
            <wp:docPr id="7381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" name="image2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3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6771640</wp:posOffset>
            </wp:positionV>
            <wp:extent cx="2286000" cy="955675"/>
            <wp:effectExtent l="0" t="0" r="0" b="0"/>
            <wp:wrapNone/>
            <wp:docPr id="739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15" cy="9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8013700</wp:posOffset>
                </wp:positionV>
                <wp:extent cx="6506210" cy="1552575"/>
                <wp:effectExtent l="0" t="0" r="0" b="0"/>
                <wp:wrapNone/>
                <wp:docPr id="7358" name="Rectangle 7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008475"/>
                          <a:ext cx="650621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58" w:lineRule="auto"/>
                              <w:jc w:val="center"/>
                              <w:rPr>
                                <w:rFonts w:hint="default" w:ascii="Calibri" w:hAnsi="Calibri" w:eastAsia="Calibri"/>
                                <w:b/>
                                <w:bCs/>
                                <w:color w:val="0000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="Calibri" w:hAnsi="Calibri" w:eastAsia="Calibri"/>
                                <w:b/>
                                <w:bCs/>
                                <w:color w:val="0000FF"/>
                                <w:sz w:val="44"/>
                                <w:szCs w:val="44"/>
                              </w:rPr>
                              <w:t>POC ON DEVICE FAILURE PREDICTION FOR LENOVO</w:t>
                            </w:r>
                          </w:p>
                          <w:p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58" o:spid="_x0000_s1026" o:spt="1" style="position:absolute;left:0pt;margin-left:-24.95pt;margin-top:631pt;height:122.25pt;width:512.3pt;z-index:251661312;mso-width-relative:page;mso-height-relative:page;" filled="f" stroked="f" coordsize="21600,21600" o:gfxdata="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gUrJ90A&#10;AAANAQAADwAAAAAAAAABACAAAAAiAAAAZHJzL2Rvd25yZXYueG1sUEsBAhQAFAAAAAgAh07iQBCb&#10;sb7hAQAAxQMAAA4AAAAAAAAAAQAgAAAAL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58" w:lineRule="auto"/>
                        <w:jc w:val="center"/>
                        <w:rPr>
                          <w:rFonts w:hint="default" w:ascii="Calibri" w:hAnsi="Calibri" w:eastAsia="Calibri"/>
                          <w:b/>
                          <w:bCs/>
                          <w:color w:val="0000FF"/>
                          <w:sz w:val="44"/>
                          <w:szCs w:val="44"/>
                        </w:rPr>
                      </w:pPr>
                      <w:r>
                        <w:rPr>
                          <w:rFonts w:hint="default" w:ascii="Calibri" w:hAnsi="Calibri" w:eastAsia="Calibri"/>
                          <w:b/>
                          <w:bCs/>
                          <w:color w:val="0000FF"/>
                          <w:sz w:val="44"/>
                          <w:szCs w:val="44"/>
                        </w:rPr>
                        <w:t>POC ON DEVICE FAILURE PREDICTION FOR LENOVO</w:t>
                      </w:r>
                    </w:p>
                    <w:p>
                      <w:pPr>
                        <w:spacing w:line="258" w:lineRule="auto"/>
                        <w:jc w:val="center"/>
                        <w:rPr>
                          <w:rFonts w:hint="default"/>
                          <w:b/>
                          <w:bCs/>
                          <w:color w:val="0000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sz w:val="44"/>
                          <w:szCs w:val="44"/>
                          <w:lang w:val="en-US"/>
                        </w:rPr>
                        <w:t>AWS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240" w:after="240" w:line="360" w:lineRule="auto"/>
        <w:ind w:right="432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1: Set up Virtual Machine</w:t>
      </w:r>
    </w:p>
    <w:p>
      <w:pPr>
        <w:pStyle w:val="44"/>
        <w:numPr>
          <w:ilvl w:val="0"/>
          <w:numId w:val="0"/>
        </w:numPr>
        <w:tabs>
          <w:tab w:val="left" w:pos="180"/>
          <w:tab w:val="left" w:pos="540"/>
        </w:tabs>
        <w:spacing w:after="160" w:line="240" w:lineRule="auto"/>
        <w:contextualSpacing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auto" w:fill="auto"/>
          <w:lang w:val="en-US"/>
        </w:rPr>
      </w:pPr>
    </w:p>
    <w:p>
      <w:pPr>
        <w:pStyle w:val="44"/>
        <w:numPr>
          <w:ilvl w:val="0"/>
          <w:numId w:val="5"/>
        </w:numPr>
        <w:tabs>
          <w:tab w:val="left" w:pos="180"/>
          <w:tab w:val="left" w:pos="540"/>
          <w:tab w:val="clear" w:pos="420"/>
        </w:tabs>
        <w:spacing w:after="160" w:line="240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auto" w:fill="auto"/>
          <w:lang w:val="en-US"/>
        </w:rPr>
        <w:t>To perform all operations we need one VM</w:t>
      </w:r>
    </w:p>
    <w:p>
      <w:pPr>
        <w:pStyle w:val="44"/>
        <w:numPr>
          <w:ilvl w:val="0"/>
          <w:numId w:val="0"/>
        </w:numPr>
        <w:tabs>
          <w:tab w:val="left" w:pos="180"/>
          <w:tab w:val="left" w:pos="540"/>
        </w:tabs>
        <w:spacing w:after="160" w:line="240" w:lineRule="auto"/>
        <w:contextualSpacing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pStyle w:val="44"/>
        <w:numPr>
          <w:ilvl w:val="0"/>
          <w:numId w:val="6"/>
        </w:numPr>
        <w:tabs>
          <w:tab w:val="left" w:pos="180"/>
          <w:tab w:val="left" w:pos="540"/>
          <w:tab w:val="clear" w:pos="420"/>
        </w:tabs>
        <w:spacing w:after="160" w:line="240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auto" w:fill="auto"/>
          <w:lang w:val="en-US"/>
        </w:rPr>
        <w:t>Following are the configuration which is required to operate this Lenovo POC:</w:t>
      </w:r>
    </w:p>
    <w:p>
      <w:pPr>
        <w:numPr>
          <w:ilvl w:val="0"/>
          <w:numId w:val="7"/>
        </w:numPr>
        <w:tabs>
          <w:tab w:val="clear" w:pos="1260"/>
        </w:tabs>
        <w:spacing w:before="0" w:after="200" w:line="276" w:lineRule="auto"/>
        <w:ind w:left="126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RAM:64GB</w:t>
      </w:r>
    </w:p>
    <w:p>
      <w:pPr>
        <w:numPr>
          <w:ilvl w:val="0"/>
          <w:numId w:val="7"/>
        </w:numPr>
        <w:tabs>
          <w:tab w:val="clear" w:pos="1260"/>
        </w:tabs>
        <w:spacing w:before="0" w:after="200" w:line="276" w:lineRule="auto"/>
        <w:ind w:left="126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Hardisk:500 GB</w:t>
      </w:r>
    </w:p>
    <w:p>
      <w:pPr>
        <w:numPr>
          <w:ilvl w:val="0"/>
          <w:numId w:val="7"/>
        </w:numPr>
        <w:tabs>
          <w:tab w:val="clear" w:pos="1260"/>
        </w:tabs>
        <w:spacing w:before="0" w:after="200" w:line="276" w:lineRule="auto"/>
        <w:ind w:left="126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Operating System: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Ubantu</w:t>
      </w:r>
    </w:p>
    <w:p>
      <w:pPr>
        <w:pStyle w:val="44"/>
        <w:numPr>
          <w:ilvl w:val="0"/>
          <w:numId w:val="8"/>
        </w:numPr>
        <w:tabs>
          <w:tab w:val="left" w:pos="180"/>
          <w:tab w:val="left" w:pos="540"/>
          <w:tab w:val="clear" w:pos="420"/>
        </w:tabs>
        <w:spacing w:after="160" w:line="240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auto" w:fill="auto"/>
          <w:lang w:val="en-US"/>
        </w:rPr>
        <w:t>Some other details:</w:t>
      </w:r>
    </w:p>
    <w:p>
      <w:pPr>
        <w:numPr>
          <w:ilvl w:val="0"/>
          <w:numId w:val="9"/>
        </w:numPr>
        <w:tabs>
          <w:tab w:val="clear" w:pos="1260"/>
        </w:tabs>
        <w:spacing w:before="0" w:after="200" w:line="276" w:lineRule="auto"/>
        <w:ind w:left="126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Sophos connect and Putty</w:t>
      </w:r>
    </w:p>
    <w:p>
      <w:pPr>
        <w:numPr>
          <w:ilvl w:val="0"/>
          <w:numId w:val="9"/>
        </w:numPr>
        <w:tabs>
          <w:tab w:val="clear" w:pos="1260"/>
        </w:tabs>
        <w:spacing w:before="0" w:after="200" w:line="276" w:lineRule="auto"/>
        <w:ind w:left="126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VM Display Name: Manas_Presales_34685</w:t>
      </w:r>
    </w:p>
    <w:p>
      <w:pPr>
        <w:numPr>
          <w:ilvl w:val="0"/>
          <w:numId w:val="9"/>
        </w:numPr>
        <w:tabs>
          <w:tab w:val="clear" w:pos="1260"/>
        </w:tabs>
        <w:spacing w:before="0" w:after="200" w:line="276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IP ADDR: 172.30.44.147</w:t>
      </w:r>
    </w:p>
    <w:p>
      <w:pPr>
        <w:numPr>
          <w:ilvl w:val="0"/>
          <w:numId w:val="0"/>
        </w:numPr>
        <w:spacing w:before="0" w:after="200" w:line="276" w:lineRule="auto"/>
        <w:ind w:left="840" w:leftChars="0"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200775" cy="3676650"/>
            <wp:effectExtent l="9525" t="9525" r="1905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76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2: Need to open VPN (Sophos connect)</w:t>
      </w:r>
    </w:p>
    <w:p>
      <w:pPr>
        <w:pStyle w:val="44"/>
        <w:numPr>
          <w:ilvl w:val="0"/>
          <w:numId w:val="0"/>
        </w:numPr>
        <w:tabs>
          <w:tab w:val="left" w:pos="180"/>
          <w:tab w:val="left" w:pos="540"/>
        </w:tabs>
        <w:spacing w:after="160" w:line="240" w:lineRule="auto"/>
        <w:contextualSpacing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auto" w:fill="auto"/>
          <w:lang w:val="en-US"/>
        </w:rPr>
      </w:pPr>
    </w:p>
    <w:p>
      <w:pPr>
        <w:pStyle w:val="44"/>
        <w:numPr>
          <w:ilvl w:val="0"/>
          <w:numId w:val="0"/>
        </w:numPr>
        <w:tabs>
          <w:tab w:val="left" w:pos="180"/>
          <w:tab w:val="left" w:pos="540"/>
        </w:tabs>
        <w:spacing w:after="160" w:line="240" w:lineRule="auto"/>
        <w:contextualSpacing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590925" cy="3475990"/>
            <wp:effectExtent l="9525" t="9525" r="19050" b="19685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7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3: Give all credentials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Enter our user name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Give password + </w:t>
      </w:r>
      <w:r>
        <w:rPr>
          <w:rFonts w:hint="default" w:ascii="Times New Roman" w:hAnsi="Times New Roman" w:cs="Times New Roman"/>
          <w:sz w:val="24"/>
          <w:szCs w:val="24"/>
        </w:rPr>
        <w:t>googleautheticator no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Open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oogle authenticator from mobile and take 6 digit no from there and add in password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4: Open Putty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Give IP address of our VM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Open it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Save it for our convenience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14825" cy="4181475"/>
            <wp:effectExtent l="9525" t="9525" r="19050" b="1905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8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5: Give credentials of VM</w:t>
      </w: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login as: msys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pass: Give password here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257925" cy="3248025"/>
            <wp:effectExtent l="9525" t="9525" r="19050" b="1905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48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6: Open Jupyter Notebook/Lab</w:t>
      </w: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Copy this and paste there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jupyter lab --no-browser --ip=172.30.44.147 --port=8089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210935" cy="3228975"/>
            <wp:effectExtent l="9525" t="9525" r="27940" b="19050"/>
            <wp:docPr id="13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28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7: Copy url and paste in any browser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257925" cy="3467100"/>
            <wp:effectExtent l="9525" t="9525" r="19050" b="9525"/>
            <wp:docPr id="14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6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269355" cy="3835400"/>
            <wp:effectExtent l="9525" t="9525" r="26670" b="22225"/>
            <wp:docPr id="15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383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8: Installation of Kafka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"Installing" Kafka is done by downloading the code from one of the several mirrors. After finding the latest binaries from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"https://kafka.apache.org/downloads"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the downloads page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choose one of the mirror sites and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wget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it into your home directory.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wget http://apache.claz.org/kafka/2.2.0/kafka_2.12-2.2.0.tgz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After that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will need to unpack it. At this point,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also like to rename the Kafka to something a little more concise.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tar -xvf kafka_2.12-2.2.0.tgz~$ mv kafka_2.12-2.2.0.tgz kafka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Before continuing with Kafka, we'll need to install Java.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sudo apt install openjdk-8-jdk -y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Test the Java installation by checking the version.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java -version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Now you can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into the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kafka/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 directory and start a Zookeeper instance, create a Kafka broker, and publish/subscribe to topics.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can get a feel for this by walking thru the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"https://kafka.apache.org/quickstart"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Kafka Quickstart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but it will also be covered later in this example.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While we are here, we should install a Python package that will allow us to connect to our Kafka cluster. But first,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we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'll need to make sure that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have Python 3 and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pip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installed on your system. For Lubuntu, Python 3 was already installed and accessible with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python3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but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we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had to install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pip3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with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~$ pip3 install kakfa-python 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Confirm this installation with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pip3 list | grep kafka</w:t>
      </w: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9 : Installation of Hadoop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Similar to Kafka, we first need to download the binaries from a mirror. All releases can be found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"https://hadoop.apache.org/releases.html"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here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used Hadoop 2.8.5. Select a mirror, download it, then unpack it to your home directory.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NOTE: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wrote out this step as using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wget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but feel free to download the tar thru a browser (sometimes it is faster i think)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NOTE #2: Again,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renamed my directory for convenience.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wget https://archive.apache.org/dist/hadoop/common/hadoop-2.8.5/hadoop-2.8.5.tar.gz~$ tar -xvf hadoop-2.8.5.tar.gz~$ mv hadoop-2.8.5.tar.gz hadoop~$ cd hadoop~/hadoop$ pwd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/home/&lt;USER&gt;/hadoop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Edit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.bashrc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found in your home directory, and add the following.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xpo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HADOOP_HOME=/home/&lt;USER&gt;/hadoop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HADOOP_CONF_DIR=$HADOOP_HOME/etc/hadoopexport HADOOP_HDFS_HOME=$HADOOP_HOMEexport HADOOP_INSTALL=$HADOOP_HOMEexport HADOOP_MAPRED_HOME=$HADOOP_HOMEexport HADOOP_COMMON_HOME=$HADOOP_HOMEexport HADOOP_HDFS_HOME=$HADOOP_HOMEexport YARN_HOME=$HADOOP_HOMEexport HADOOP_COMMON_LIB_NATIVE_DIR=$HADOOP_HOME/lib/nativeexport PATH=$PATH:$HADOOP_HOME/sbin:$HADOOP_HOME/binexport HADOOP_OPTS="-Djava.library.path=$HADOOP_HOME/lib/native"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JAVA_HOME=/usr/lib/jvm/java-8-openjdk-amd64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Be sure to insert your username on the first line, for example, for me it is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HADOOP_HOME=/home/davis/hadoop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 Also, double check that your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$JAVA_HOME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is correct. This should be the default install location, but it may go somewhere else.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Also also, remember to execute your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.bashrc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after editing it so that the changes take place (this will be important later on)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source .bashrc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Next, we will need to edit/add some configuration files. From the Hadoop home folder (the one named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hadoop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that is in your home directory),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into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etc/hadoop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Add the following to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hadoop-env.sh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JAVA_HOME=/usr/lib/jvm/java-8-openjdk-amd64export HADOOP_CONF_DIR=${HADOOP_CONF_DIR:-"/home/&lt;USER&gt;/hadoop/etc/hadoop"}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Replace the file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core-site.xml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with the following: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&lt;?xml version="1.0" encoding="UTF-8"?&gt;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&lt;?xml-stylesheet type="text/xsl" href="configuration.xsl"?&gt;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&lt;configuration&gt;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&lt;name&gt;fs.default.name&lt;/name&gt;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&lt;value&gt;hdfs://localhost:9000&lt;/value&gt;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&lt;/configuration&gt;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Replcae the file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hdfs-site.xml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with the following: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&lt;?xml version="1.0" encoding="UTF-8"?&gt;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&lt;?xml-stylesheet type="text/xsl" href="configuration.xsl"?&gt;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&lt;configuration&gt;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&lt;name&gt;dfs.replication&lt;/name&gt;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&lt;value&gt;1&lt;/value&gt;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&lt;name&gt;dfs.permission&lt;/name&gt;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&lt;value&gt;false&lt;/value&gt;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&lt;/configuration&gt;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As mentioned earlier, we are just setting up a single-node Hadoop cluster. This isn'y very realistic, but it works for this example. For this to work, we need to allow our machine to SSH into itself.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First, install SSH with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sudo apt install openssh-server openssh-client -y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Then, set up password-less authentication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ssh-keygen -t rsa~$ cat ~/.ssh/id_rsa.pub &gt;&gt; ~/.ssh/authorized_keys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Then, try SSH-ing into the machine (type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to quit the SSH session and return)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ssh localhost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With Hadoop configured and SSH setup, we can start the Hadoop cluster and test the installation.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hdfs namenode -format~$ start-dfs.sh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NOTE: These commands should be available anywhere since we added them to the PATH during configuration. If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we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're having troubles,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hdfs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and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start-dfs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are located in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hadoop/bin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and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hadoop/sbin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respectively.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Finally, test that Hadoop was correctly installed by checking the Hadoop Distributed File System (HDFS):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hadoop fs -ls /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If this command doesn't return an error, then we can continue!</w:t>
      </w: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Step 10 : Installation of Hive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Different releases of Hive can be found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"https://hive.apache.org/downloads.html"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here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or from the the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"http://archive.apache.org/dist/hive/"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Apache Archive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downloaded used Hive 2.3.5 for this example. Be sure to download the binaries, rather than the source.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wget http://archive.apache.org/dist/hive/hive-2.3.5/apache-hive-2.3.5-bin.tar.gz~$ tar -xvf apache-hive-2.3.5-bin.tar.gz~$ mv apache-hive-2.3.5-bin.tar.gz hive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Add the following to your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.bashrc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and run it with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source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HIVE_HOME=/home/&lt;USER&gt;/hiveexport PATH=$PATH:$HIVE_HOME/bin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Give it a quick test with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hive --version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Add the following directories and permissions to HDFS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hadoop fs -mkdir -p /user/hive/warehouse~$ hadoop fs -mkdir -p /tmp~$ hadoop fs -chmod g+w /user/hive/warehouse~$ hadoop fs -chmod g+w /tmp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Inside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~/hive/conf/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create/edit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hive-env.sh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and add the following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HADOOP_HOME=/home/&lt;USER&gt;/hadoopexport HADOOP_HEAPSIZE=512export HIVE_CONF_DIR=/home/&lt;USER&gt;/hive/conf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While still in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~/hive/conf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create/edit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hive-site.xml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and add the following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&lt;?xml version="1.0" encoding="UTF-8" standalone="no"?&gt;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&lt;?xml-stylesheet type="text/xsl" href="configuration.xsl"?&gt;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&lt;configuration&gt;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&lt;name&gt;javax.jdo.option.ConnectionURL&lt;/name&gt;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&lt;value&gt;jdbc:derby:;databaseName=/home/davis/hive/metastore_db;create=true&lt;/value&gt;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&lt;description&gt;JDBC connect string for a JDBC metastore.&lt;/description&gt;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&lt;name&gt;hive.metastore.warehouse.dir&lt;/name&gt;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&lt;value&gt;/user/hive/warehouse&lt;/value&gt;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&lt;description&gt;location of default database for the warehouse&lt;/description&gt;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&lt;name&gt;hive.metastore.uris&lt;/name&gt;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&lt;value&gt;thrift://localhost:9083&lt;/value&gt;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&lt;description&gt;Thrift URI for the remote metastore.&lt;/description&gt;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&lt;name&gt;javax.jdo.option.ConnectionDriverName&lt;/name&gt;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&lt;value&gt;org.apache.derby.jdbc.EmbeddedDriver&lt;/value&gt;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&lt;description&gt;Driver class name for a JDBC metastore&lt;/description&gt;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&lt;name&gt;javax.jdo.PersistenceManagerFactoryClass&lt;/name&gt;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&lt;value&gt;org.datanucleus.api.jdo.JDOPersistenceManagerFactory&lt;/value&gt;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&lt;description&gt;class implementing the jdo persistence&lt;/description&gt;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&lt;name&gt;hive.server2.enable.doAs&lt;/name&gt;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    &lt;value&gt;false&lt;/value&gt;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&lt;/property&gt;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&lt;/configuration&gt;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(optional) Since Hive and Kafka are running on the same system,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we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'll get a warning message about some SLF4J logging file. From your Hive home you can just rename the file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~/hive$ mv lib/log4j-slf4j-impl-2.6.2.jar lib/log4j-slf4j-impl-2.6.2.jar.bak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Now we need to create a database schema for Hive to work with using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schematool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schematool -initSchema -dbType derby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We are now ready to enter the Hive shell and create the database for holding tweets. First, we need to start the Hive Metastore server with the following command.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hive --services metastore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This should give some output that indicates that the metastore server is running. You'll need to keep this running, so open up a new terminal tab to continue with the next steps.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Now, enter the Hive shell with the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hive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command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hive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...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hive&gt; 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Make the database for storing our Twitter data: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hive&gt; CREATE TABLE tweets (text STRING, words INT, length INT)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&gt; ROW FORMAT DELIMITED FIELDS TERMINATED BY '\\|'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   &gt; STORED AS TEXTFILE;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You can use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SHOW TABLES;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to double check that the table was created.</w:t>
      </w:r>
    </w:p>
    <w:p>
      <w:pPr>
        <w:pStyle w:val="2"/>
        <w:numPr>
          <w:ilvl w:val="0"/>
          <w:numId w:val="0"/>
        </w:numPr>
        <w:shd w:val="clear" w:color="auto" w:fill="F1F1F1" w:themeFill="background1" w:themeFillShade="F2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/>
          <w:color w:val="002060"/>
          <w:lang w:val="en-US"/>
        </w:rPr>
        <w:t>Step 11 : Installation of Spark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Download from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"https://spark.apache.org/downloads.html"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https://spark.apache.org/downloads.html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make sure you choose the option for Hadoop 2.7 or later (unless you used and earlier version).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Unpack it, rename it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tar -xvf Downloads/spark-2.4.3-bin-hadoop2.7.tgz~$ mv spark-2.4.3-bin-hadoop2.7.tgz spark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Although I have been able to run Spark before without installing Scala, we can avoid some issues by ensuring Scala is installed on our system.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sudo apt install scala -y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Test with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scala -version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Instead of writing Scala code, we will write our Spark transformer in Python, so we will need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pyspark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pip3 install pyspark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Check with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pip3 list | grep spark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Now we need to add the Spark /bin files to the path, so open up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.bashrc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and add the following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export PATH=$PATH:/home/&lt;USER&gt;/spark/binexport PYSPARK_PYTHON=python3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By setting the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PYSPARK_PYTHON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variable, we can use PySpark with Python3, the version of Python we have been using so far.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After running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source .bashrc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try entering the PySpark shell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~$ pyspark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...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Using Python version ....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SparkSession available as 'spark'.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&gt;&gt;&gt; 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One last thing! We need a JAR file that wasn't included in PySpark that will allow us to connect to Kafka. Download the JAR file with the artifact ID </w:t>
      </w:r>
      <w:r>
        <w:rPr>
          <w:rStyle w:val="20"/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spark-streaming-kafka-0-8-assembly_2.11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from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"https://search.maven.org/search?q=a:spark-streaming-kafka-0-8-assembly_2.11"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search.maven.org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-32385</wp:posOffset>
                </wp:positionH>
                <wp:positionV relativeFrom="page">
                  <wp:posOffset>54610</wp:posOffset>
                </wp:positionV>
                <wp:extent cx="7553325" cy="10683875"/>
                <wp:effectExtent l="0" t="0" r="9525" b="317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83875"/>
                          <a:chOff x="1569338" y="0"/>
                          <a:chExt cx="7553325" cy="7560000"/>
                        </a:xfrm>
                      </wpg:grpSpPr>
                      <wpg:grpSp>
                        <wpg:cNvPr id="9" name="Group 1"/>
                        <wpg:cNvGrpSpPr/>
                        <wpg:grpSpPr>
                          <a:xfrm>
                            <a:off x="1569338" y="0"/>
                            <a:ext cx="7553325" cy="7560000"/>
                            <a:chOff x="-28146" y="1083"/>
                            <a:chExt cx="6664699" cy="994817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-28146" y="1083"/>
                              <a:ext cx="6664675" cy="994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146" y="1083"/>
                              <a:ext cx="6664699" cy="9948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3131185" y="4492754"/>
                              <a:ext cx="45808" cy="206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color w:val="4C4C4C"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852526" y="6870448"/>
                              <a:ext cx="2355889" cy="206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color w:val="FFFFFF"/>
                                    <w:sz w:val="24"/>
                                  </w:rPr>
                                  <w:t>info@msystechnologies.com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384681" y="9013928"/>
                              <a:ext cx="60925" cy="27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color w:val="2492AB"/>
                                    <w:sz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5991" y="457655"/>
                              <a:ext cx="2132861" cy="948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5pt;margin-top:4.3pt;height:841.25pt;width:594.75pt;mso-position-horizontal-relative:page;mso-position-vertical-relative:page;mso-wrap-distance-bottom:0pt;mso-wrap-distance-top:0pt;z-index:251662336;mso-width-relative:page;mso-height-relative:page;" coordorigin="1569338,0" coordsize="7553325,7560000" o:gfxdata="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">
                <o:lock v:ext="edit" aspectratio="f"/>
                <v:group id="Group 1" o:spid="_x0000_s1026" o:spt="203" style="position:absolute;left:1569338;top:0;height:7560000;width:7553325;" coordorigin="-28146,1083" coordsize="6664699,994817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2" o:spid="_x0000_s1026" o:spt="1" style="position:absolute;left:-28146;top:1083;height:9948175;width:6664675;v-text-anchor:middle;" filled="f" stroked="f" coordsize="21600,21600" o:gfxdata="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F4m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Shape 6" o:spid="_x0000_s1026" o:spt="75" type="#_x0000_t75" style="position:absolute;left:-28146;top:1083;height:9948179;width:6664699;" filled="f" o:preferrelative="f" stroked="f" coordsize="21600,21600" o:gfxdata="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j+NS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8" o:title=""/>
                    <o:lock v:ext="edit" aspectratio="f"/>
                  </v:shape>
                  <v:rect id="Rectangle 3" o:spid="_x0000_s1026" o:spt="1" style="position:absolute;left:3131185;top:4492754;height:206453;width:45808;" filled="f" stroked="f" coordsize="21600,21600" o:gfxdata="UEsDBAoAAAAAAIdO4kAAAAAAAAAAAAAAAAAEAAAAZHJzL1BLAwQUAAAACACHTuJAgPVhfr0AAADa&#10;AAAADwAAAGRycy9kb3ducmV2LnhtbEWPT4vCMBTE78J+h/AWvGmqC6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9WF+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58" w:lineRule="auto"/>
                          </w:pPr>
                          <w:r>
                            <w:rPr>
                              <w:rFonts w:ascii="Calibri" w:hAnsi="Calibri" w:eastAsia="Calibri" w:cs="Calibri"/>
                              <w:color w:val="4C4C4C"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" o:spid="_x0000_s1026" o:spt="1" style="position:absolute;left:852526;top:6870448;height:206453;width:2355889;" filled="f" stroked="f" coordsize="21600,21600" o:gfxdata="UEsDBAoAAAAAAIdO4kAAAAAAAAAAAAAAAAAEAAAAZHJzL1BLAwQUAAAACACHTuJADxz5Cr0AAADa&#10;AAAADwAAAGRycy9kb3ducmV2LnhtbEWPT4vCMBTE78J+h/AWvGmqL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kK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58" w:lineRule="auto"/>
                          </w:pPr>
                          <w:r>
                            <w:rPr>
                              <w:rFonts w:ascii="Calibri" w:hAnsi="Calibri" w:eastAsia="Calibri" w:cs="Calibri"/>
                              <w:color w:val="FFFFFF"/>
                              <w:sz w:val="24"/>
                            </w:rPr>
                            <w:t>info@msystechnologies.com</w:t>
                          </w:r>
                        </w:p>
                      </w:txbxContent>
                    </v:textbox>
                  </v:rect>
                  <v:rect id="Rectangle 5" o:spid="_x0000_s1026" o:spt="1" style="position:absolute;left:1384681;top:9013928;height:274583;width:60925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58" w:lineRule="auto"/>
                          </w:pPr>
                          <w:r>
                            <w:rPr>
                              <w:rFonts w:ascii="Calibri" w:hAnsi="Calibri" w:eastAsia="Calibri" w:cs="Calibri"/>
                              <w:color w:val="2492AB"/>
                              <w:sz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hape 10" o:spid="_x0000_s1026" o:spt="75" type="#_x0000_t75" style="position:absolute;left:515991;top:457655;height:948089;width:2132861;" filled="f" o:preferrelative="f" stroked="f" coordsize="21600,21600" o:gfxdata="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qGt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9" o:title=""/>
                    <o:lock v:ext="edit" aspectratio="f"/>
                  </v:shape>
                </v:group>
                <w10:wrap type="topAndBottom"/>
              </v:group>
            </w:pict>
          </mc:Fallback>
        </mc:AlternateContent>
      </w:r>
    </w:p>
    <w:sectPr>
      <w:footerReference r:id="rId7" w:type="default"/>
      <w:type w:val="continuous"/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left="-1440" w:firstLine="144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5B9BD5"/>
      </w:rPr>
      <w:t>Confidential &amp; Restricted</w:t>
    </w:r>
    <w:r>
      <w:rPr>
        <w:rFonts w:ascii="Calibri" w:hAnsi="Calibri" w:eastAsia="Calibri" w:cs="Calibri"/>
        <w:color w:val="AEAAAA"/>
      </w:rPr>
      <w:fldChar w:fldCharType="begin"/>
    </w:r>
    <w:r>
      <w:rPr>
        <w:rFonts w:ascii="Calibri" w:hAnsi="Calibri" w:eastAsia="Calibri" w:cs="Calibri"/>
        <w:color w:val="AEAAAA"/>
      </w:rPr>
      <w:instrText xml:space="preserve">PAGE</w:instrText>
    </w:r>
    <w:r>
      <w:rPr>
        <w:rFonts w:ascii="Calibri" w:hAnsi="Calibri" w:eastAsia="Calibri" w:cs="Calibri"/>
        <w:color w:val="AEAAAA"/>
      </w:rPr>
      <w:fldChar w:fldCharType="separate"/>
    </w:r>
    <w:r>
      <w:rPr>
        <w:rFonts w:ascii="Calibri" w:hAnsi="Calibri" w:eastAsia="Calibri" w:cs="Calibri"/>
        <w:color w:val="AEAAAA"/>
      </w:rPr>
      <w:t>1</w:t>
    </w:r>
    <w:r>
      <w:rPr>
        <w:rFonts w:ascii="Calibri" w:hAnsi="Calibri" w:eastAsia="Calibri" w:cs="Calibri"/>
        <w:color w:val="AEAAAA"/>
      </w:rPr>
      <w:fldChar w:fldCharType="end"/>
    </w:r>
    <w:r>
      <w:rPr>
        <w:rFonts w:ascii="Calibri" w:hAnsi="Calibri" w:eastAsia="Calibri" w:cs="Calibri"/>
        <w:color w:val="000000"/>
      </w:rPr>
      <w:drawing>
        <wp:inline distT="0" distB="0" distL="0" distR="0">
          <wp:extent cx="10273030" cy="80645"/>
          <wp:effectExtent l="0" t="0" r="0" b="0"/>
          <wp:docPr id="7367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67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73250" cy="80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hAnsi="Calibri" w:eastAsia="Calibri" w:cs="Calibri"/>
        <w:b/>
        <w:color w:val="5B9BD5"/>
      </w:rPr>
    </w:pPr>
    <w:r>
      <w:rPr>
        <w:rFonts w:ascii="Calibri" w:hAnsi="Calibri" w:eastAsia="Calibri" w:cs="Calibri"/>
        <w:color w:val="5B9BD5"/>
      </w:rPr>
      <w:t>© MSys Technologies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b/>
        <w:color w:val="5B9BD5"/>
      </w:rPr>
      <w:fldChar w:fldCharType="begin"/>
    </w:r>
    <w:r>
      <w:rPr>
        <w:rFonts w:ascii="Calibri" w:hAnsi="Calibri" w:eastAsia="Calibri" w:cs="Calibri"/>
        <w:b/>
        <w:color w:val="5B9BD5"/>
      </w:rPr>
      <w:instrText xml:space="preserve">PAGE</w:instrText>
    </w:r>
    <w:r>
      <w:rPr>
        <w:rFonts w:ascii="Calibri" w:hAnsi="Calibri" w:eastAsia="Calibri" w:cs="Calibri"/>
        <w:b/>
        <w:color w:val="5B9BD5"/>
      </w:rPr>
      <w:fldChar w:fldCharType="separate"/>
    </w:r>
    <w:r>
      <w:rPr>
        <w:rFonts w:ascii="Calibri" w:hAnsi="Calibri" w:eastAsia="Calibri" w:cs="Calibri"/>
        <w:b/>
        <w:color w:val="5B9BD5"/>
      </w:rPr>
      <w:t>11</w:t>
    </w:r>
    <w:r>
      <w:rPr>
        <w:rFonts w:ascii="Calibri" w:hAnsi="Calibri" w:eastAsia="Calibri" w:cs="Calibri"/>
        <w:b/>
        <w:color w:val="5B9BD5"/>
      </w:rPr>
      <w:fldChar w:fldCharType="end"/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-151765</wp:posOffset>
              </wp:positionH>
              <wp:positionV relativeFrom="paragraph">
                <wp:posOffset>-126365</wp:posOffset>
              </wp:positionV>
              <wp:extent cx="6229350" cy="12700"/>
              <wp:effectExtent l="0" t="0" r="0" b="0"/>
              <wp:wrapNone/>
              <wp:docPr id="7353" name="Straight Arrow Connector 7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31325" y="378000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1.95pt;margin-top:-9.95pt;height:1pt;width:490.5pt;z-index:251660288;mso-width-relative:page;mso-height-relative:page;" filled="f" stroked="t" coordsize="21600,21600" o:gfxdata="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7gQDraAAAACwEAAA8AAAAAAAAAAQAgAAAAIgAA&#10;AGRycy9kb3ducmV2LnhtbFBLAQIUABQAAAAIAIdO4kAH3Wc9BgIAAB8EAAAOAAAAAAAAAAEAIAAA&#10;ACkBAABkcnMvZTJvRG9jLnhtbFBLBQYAAAAABgAGAFkBAAChBQAAAAA=&#10;">
              <v:fill on="f" focussize="0,0"/>
              <v:stroke color="#A5A5A5 [3206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6985</wp:posOffset>
          </wp:positionH>
          <wp:positionV relativeFrom="page">
            <wp:posOffset>0</wp:posOffset>
          </wp:positionV>
          <wp:extent cx="7574915" cy="775970"/>
          <wp:effectExtent l="0" t="0" r="0" b="0"/>
          <wp:wrapTopAndBottom/>
          <wp:docPr id="736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69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4915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08B1B"/>
    <w:multiLevelType w:val="multilevel"/>
    <w:tmpl w:val="96C08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A47C45"/>
    <w:multiLevelType w:val="singleLevel"/>
    <w:tmpl w:val="D0A47C45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E5F81F4F"/>
    <w:multiLevelType w:val="singleLevel"/>
    <w:tmpl w:val="E5F81F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D0FDB3E"/>
    <w:multiLevelType w:val="singleLevel"/>
    <w:tmpl w:val="FD0FDB3E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1FC6140E"/>
    <w:multiLevelType w:val="multilevel"/>
    <w:tmpl w:val="1FC6140E"/>
    <w:lvl w:ilvl="0" w:tentative="0">
      <w:start w:val="1"/>
      <w:numFmt w:val="bullet"/>
      <w:pStyle w:val="58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pStyle w:val="60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35535DCF"/>
    <w:multiLevelType w:val="multilevel"/>
    <w:tmpl w:val="35535DCF"/>
    <w:lvl w:ilvl="0" w:tentative="0">
      <w:start w:val="1"/>
      <w:numFmt w:val="bullet"/>
      <w:pStyle w:val="43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pStyle w:val="46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6">
    <w:nsid w:val="3E5D41D1"/>
    <w:multiLevelType w:val="singleLevel"/>
    <w:tmpl w:val="3E5D41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3316400"/>
    <w:multiLevelType w:val="multilevel"/>
    <w:tmpl w:val="43316400"/>
    <w:lvl w:ilvl="0" w:tentative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pStyle w:val="4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pStyle w:val="5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pStyle w:val="6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pStyle w:val="7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pStyle w:val="8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pStyle w:val="9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pStyle w:val="10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456A4222"/>
    <w:multiLevelType w:val="multilevel"/>
    <w:tmpl w:val="456A4222"/>
    <w:lvl w:ilvl="0" w:tentative="0">
      <w:start w:val="1"/>
      <w:numFmt w:val="bullet"/>
      <w:pStyle w:val="42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3AA4821"/>
    <w:multiLevelType w:val="multilevel"/>
    <w:tmpl w:val="73AA48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A9"/>
    <w:rsid w:val="0001152E"/>
    <w:rsid w:val="00022281"/>
    <w:rsid w:val="00061353"/>
    <w:rsid w:val="00070344"/>
    <w:rsid w:val="00086334"/>
    <w:rsid w:val="0009496A"/>
    <w:rsid w:val="000A1685"/>
    <w:rsid w:val="000A5CE3"/>
    <w:rsid w:val="000B0225"/>
    <w:rsid w:val="000B24C0"/>
    <w:rsid w:val="000D168B"/>
    <w:rsid w:val="000D16AC"/>
    <w:rsid w:val="000E3299"/>
    <w:rsid w:val="000E7E24"/>
    <w:rsid w:val="00120F66"/>
    <w:rsid w:val="00122CC3"/>
    <w:rsid w:val="00131C8F"/>
    <w:rsid w:val="001332C4"/>
    <w:rsid w:val="00136CEC"/>
    <w:rsid w:val="0014066D"/>
    <w:rsid w:val="001517C1"/>
    <w:rsid w:val="001626CD"/>
    <w:rsid w:val="001724BC"/>
    <w:rsid w:val="00182D49"/>
    <w:rsid w:val="00196097"/>
    <w:rsid w:val="00197A27"/>
    <w:rsid w:val="001A070D"/>
    <w:rsid w:val="001A195C"/>
    <w:rsid w:val="001C1502"/>
    <w:rsid w:val="001C6FD1"/>
    <w:rsid w:val="001E25D2"/>
    <w:rsid w:val="001E4038"/>
    <w:rsid w:val="001E6825"/>
    <w:rsid w:val="00200433"/>
    <w:rsid w:val="00205348"/>
    <w:rsid w:val="00240B0F"/>
    <w:rsid w:val="00277BB3"/>
    <w:rsid w:val="002B35F0"/>
    <w:rsid w:val="002C7A95"/>
    <w:rsid w:val="002F3322"/>
    <w:rsid w:val="002F3C6C"/>
    <w:rsid w:val="00304826"/>
    <w:rsid w:val="00305BD9"/>
    <w:rsid w:val="00316FEA"/>
    <w:rsid w:val="003302E2"/>
    <w:rsid w:val="003371DC"/>
    <w:rsid w:val="00340933"/>
    <w:rsid w:val="00342DEC"/>
    <w:rsid w:val="003675AC"/>
    <w:rsid w:val="003728A3"/>
    <w:rsid w:val="00375231"/>
    <w:rsid w:val="003C79B1"/>
    <w:rsid w:val="003D227B"/>
    <w:rsid w:val="003D5E45"/>
    <w:rsid w:val="003E54E5"/>
    <w:rsid w:val="003F3872"/>
    <w:rsid w:val="004201FB"/>
    <w:rsid w:val="00433C68"/>
    <w:rsid w:val="00447132"/>
    <w:rsid w:val="00483E96"/>
    <w:rsid w:val="00485A00"/>
    <w:rsid w:val="00487E22"/>
    <w:rsid w:val="00495AFA"/>
    <w:rsid w:val="004B3868"/>
    <w:rsid w:val="004E0027"/>
    <w:rsid w:val="004F069A"/>
    <w:rsid w:val="004F35EB"/>
    <w:rsid w:val="00500518"/>
    <w:rsid w:val="00503987"/>
    <w:rsid w:val="0050451C"/>
    <w:rsid w:val="005311DC"/>
    <w:rsid w:val="00591CD0"/>
    <w:rsid w:val="005A27EF"/>
    <w:rsid w:val="005B246A"/>
    <w:rsid w:val="005D44CE"/>
    <w:rsid w:val="00614BC3"/>
    <w:rsid w:val="006156BD"/>
    <w:rsid w:val="00617B69"/>
    <w:rsid w:val="0062695E"/>
    <w:rsid w:val="00641863"/>
    <w:rsid w:val="0064349D"/>
    <w:rsid w:val="00654A9D"/>
    <w:rsid w:val="0065713F"/>
    <w:rsid w:val="0066032F"/>
    <w:rsid w:val="00661933"/>
    <w:rsid w:val="00691DA9"/>
    <w:rsid w:val="00693648"/>
    <w:rsid w:val="006A70D4"/>
    <w:rsid w:val="006A7BE1"/>
    <w:rsid w:val="006C405B"/>
    <w:rsid w:val="006C693C"/>
    <w:rsid w:val="006D1F4F"/>
    <w:rsid w:val="006E192C"/>
    <w:rsid w:val="006E7986"/>
    <w:rsid w:val="007034C0"/>
    <w:rsid w:val="0071452B"/>
    <w:rsid w:val="00726AA2"/>
    <w:rsid w:val="00774418"/>
    <w:rsid w:val="007A6523"/>
    <w:rsid w:val="007B4339"/>
    <w:rsid w:val="007C46AC"/>
    <w:rsid w:val="007F1A5C"/>
    <w:rsid w:val="0082296C"/>
    <w:rsid w:val="00826BE6"/>
    <w:rsid w:val="00845BF4"/>
    <w:rsid w:val="00866A54"/>
    <w:rsid w:val="00883894"/>
    <w:rsid w:val="00894A3B"/>
    <w:rsid w:val="008A66A8"/>
    <w:rsid w:val="008C270A"/>
    <w:rsid w:val="008C3187"/>
    <w:rsid w:val="008F6DC0"/>
    <w:rsid w:val="00906622"/>
    <w:rsid w:val="00911B44"/>
    <w:rsid w:val="00915E2A"/>
    <w:rsid w:val="009A09D3"/>
    <w:rsid w:val="009B6E50"/>
    <w:rsid w:val="009C593D"/>
    <w:rsid w:val="009C6123"/>
    <w:rsid w:val="009C753C"/>
    <w:rsid w:val="009F29D0"/>
    <w:rsid w:val="009F4040"/>
    <w:rsid w:val="009F59EA"/>
    <w:rsid w:val="00A02F9B"/>
    <w:rsid w:val="00A242DE"/>
    <w:rsid w:val="00A25905"/>
    <w:rsid w:val="00A53F09"/>
    <w:rsid w:val="00A76774"/>
    <w:rsid w:val="00A77CA7"/>
    <w:rsid w:val="00A804D9"/>
    <w:rsid w:val="00A87720"/>
    <w:rsid w:val="00A90A4D"/>
    <w:rsid w:val="00A93413"/>
    <w:rsid w:val="00A95C56"/>
    <w:rsid w:val="00AB25B6"/>
    <w:rsid w:val="00AC0F46"/>
    <w:rsid w:val="00AD6F12"/>
    <w:rsid w:val="00AD7F6D"/>
    <w:rsid w:val="00B30C76"/>
    <w:rsid w:val="00B47EA2"/>
    <w:rsid w:val="00B50287"/>
    <w:rsid w:val="00B55525"/>
    <w:rsid w:val="00B767C0"/>
    <w:rsid w:val="00BA492B"/>
    <w:rsid w:val="00BB048B"/>
    <w:rsid w:val="00BB1EC2"/>
    <w:rsid w:val="00BB5E37"/>
    <w:rsid w:val="00BC68FC"/>
    <w:rsid w:val="00BE5C27"/>
    <w:rsid w:val="00C10274"/>
    <w:rsid w:val="00C17268"/>
    <w:rsid w:val="00C37F3C"/>
    <w:rsid w:val="00C45B5A"/>
    <w:rsid w:val="00C56DF2"/>
    <w:rsid w:val="00C6557E"/>
    <w:rsid w:val="00C87BE1"/>
    <w:rsid w:val="00C9010A"/>
    <w:rsid w:val="00C95086"/>
    <w:rsid w:val="00CA4CE6"/>
    <w:rsid w:val="00CE16BB"/>
    <w:rsid w:val="00D566ED"/>
    <w:rsid w:val="00D61AE5"/>
    <w:rsid w:val="00D67D8F"/>
    <w:rsid w:val="00D93CE3"/>
    <w:rsid w:val="00DA1A4E"/>
    <w:rsid w:val="00DA6344"/>
    <w:rsid w:val="00DA6A3B"/>
    <w:rsid w:val="00DA7E86"/>
    <w:rsid w:val="00DD03A3"/>
    <w:rsid w:val="00DF51D6"/>
    <w:rsid w:val="00E02834"/>
    <w:rsid w:val="00E15488"/>
    <w:rsid w:val="00E167DF"/>
    <w:rsid w:val="00E17D8C"/>
    <w:rsid w:val="00E21EC2"/>
    <w:rsid w:val="00E253BE"/>
    <w:rsid w:val="00E31E67"/>
    <w:rsid w:val="00E63E3C"/>
    <w:rsid w:val="00E70095"/>
    <w:rsid w:val="00E92137"/>
    <w:rsid w:val="00EB21C1"/>
    <w:rsid w:val="00EE5035"/>
    <w:rsid w:val="00EE6FF9"/>
    <w:rsid w:val="00EE7792"/>
    <w:rsid w:val="00F34377"/>
    <w:rsid w:val="00F55B4C"/>
    <w:rsid w:val="00F650B3"/>
    <w:rsid w:val="00F73633"/>
    <w:rsid w:val="00F777BF"/>
    <w:rsid w:val="00FC53C3"/>
    <w:rsid w:val="00FF0FC9"/>
    <w:rsid w:val="00FF35E6"/>
    <w:rsid w:val="00FF5E16"/>
    <w:rsid w:val="026B1CD7"/>
    <w:rsid w:val="09795A3E"/>
    <w:rsid w:val="0D8C4BF5"/>
    <w:rsid w:val="0DD8048A"/>
    <w:rsid w:val="16AB6E69"/>
    <w:rsid w:val="195F66FD"/>
    <w:rsid w:val="21FF33F7"/>
    <w:rsid w:val="22CE3CDB"/>
    <w:rsid w:val="22EA3BB4"/>
    <w:rsid w:val="26551DA8"/>
    <w:rsid w:val="28DB782A"/>
    <w:rsid w:val="2E6E76B6"/>
    <w:rsid w:val="2E9915D1"/>
    <w:rsid w:val="2E9A6BF8"/>
    <w:rsid w:val="325428A7"/>
    <w:rsid w:val="3AEA0B86"/>
    <w:rsid w:val="3E505625"/>
    <w:rsid w:val="3EFA3E2E"/>
    <w:rsid w:val="53760403"/>
    <w:rsid w:val="579D1BEB"/>
    <w:rsid w:val="5AF03D7C"/>
    <w:rsid w:val="5C427641"/>
    <w:rsid w:val="609846D6"/>
    <w:rsid w:val="60E96895"/>
    <w:rsid w:val="631F1BF3"/>
    <w:rsid w:val="64206FC3"/>
    <w:rsid w:val="6617257F"/>
    <w:rsid w:val="678C0B53"/>
    <w:rsid w:val="68062FD3"/>
    <w:rsid w:val="6BA57D45"/>
    <w:rsid w:val="6EEB3B28"/>
    <w:rsid w:val="74E2051E"/>
    <w:rsid w:val="7DED649D"/>
    <w:rsid w:val="7E8678A1"/>
    <w:rsid w:val="7EDE4453"/>
    <w:rsid w:val="7F9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numPr>
        <w:ilvl w:val="0"/>
        <w:numId w:val="1"/>
      </w:numPr>
      <w:pBdr>
        <w:top w:val="single" w:color="F1F1F1" w:themeColor="background1" w:themeShade="F2" w:sz="24" w:space="0"/>
        <w:left w:val="single" w:color="F1F1F1" w:themeColor="background1" w:themeShade="F2" w:sz="24" w:space="0"/>
        <w:bottom w:val="single" w:color="F1F1F1" w:themeColor="background1" w:themeShade="F2" w:sz="24" w:space="0"/>
        <w:right w:val="single" w:color="F1F1F1" w:themeColor="background1" w:themeShade="F2" w:sz="24" w:space="0"/>
      </w:pBdr>
      <w:shd w:val="clear" w:color="auto" w:fill="F1F1F1" w:themeFill="background1" w:themeFillShade="F2"/>
      <w:spacing w:before="100" w:after="0" w:line="276" w:lineRule="auto"/>
      <w:jc w:val="both"/>
      <w:outlineLvl w:val="0"/>
    </w:pPr>
    <w:rPr>
      <w:rFonts w:asciiTheme="majorHAnsi" w:hAnsiTheme="majorHAnsi" w:eastAsiaTheme="minorEastAsia" w:cstheme="majorHAnsi"/>
      <w:b/>
      <w:caps/>
      <w:color w:val="1F4E79" w:themeColor="accent1" w:themeShade="80"/>
      <w:spacing w:val="15"/>
      <w:sz w:val="24"/>
      <w:szCs w:val="24"/>
    </w:rPr>
  </w:style>
  <w:style w:type="paragraph" w:styleId="3">
    <w:name w:val="heading 2"/>
    <w:basedOn w:val="1"/>
    <w:next w:val="1"/>
    <w:link w:val="32"/>
    <w:unhideWhenUsed/>
    <w:qFormat/>
    <w:uiPriority w:val="9"/>
    <w:pPr>
      <w:numPr>
        <w:ilvl w:val="1"/>
        <w:numId w:val="1"/>
      </w:num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4">
    <w:name w:val="heading 3"/>
    <w:basedOn w:val="1"/>
    <w:next w:val="1"/>
    <w:link w:val="33"/>
    <w:unhideWhenUsed/>
    <w:qFormat/>
    <w:uiPriority w:val="9"/>
    <w:pPr>
      <w:numPr>
        <w:ilvl w:val="2"/>
        <w:numId w:val="1"/>
      </w:numPr>
      <w:pBdr>
        <w:top w:val="single" w:color="5B9BD5" w:themeColor="accent1" w:sz="6" w:space="2"/>
      </w:pBdr>
      <w:spacing w:before="300" w:after="0" w:line="276" w:lineRule="auto"/>
      <w:outlineLvl w:val="2"/>
    </w:pPr>
    <w:rPr>
      <w:rFonts w:eastAsiaTheme="minorEastAsia"/>
      <w:caps/>
      <w:color w:val="1F4E79" w:themeColor="accent1" w:themeShade="80"/>
      <w:spacing w:val="15"/>
      <w:sz w:val="20"/>
      <w:szCs w:val="20"/>
    </w:rPr>
  </w:style>
  <w:style w:type="paragraph" w:styleId="5">
    <w:name w:val="heading 4"/>
    <w:basedOn w:val="1"/>
    <w:next w:val="1"/>
    <w:link w:val="34"/>
    <w:unhideWhenUsed/>
    <w:qFormat/>
    <w:uiPriority w:val="9"/>
    <w:pPr>
      <w:numPr>
        <w:ilvl w:val="3"/>
        <w:numId w:val="1"/>
      </w:numPr>
      <w:pBdr>
        <w:top w:val="dotted" w:color="5B9BD5" w:themeColor="accent1" w:sz="6" w:space="2"/>
      </w:pBdr>
      <w:spacing w:before="200" w:after="0" w:line="276" w:lineRule="auto"/>
      <w:outlineLvl w:val="3"/>
    </w:pPr>
    <w:rPr>
      <w:rFonts w:eastAsiaTheme="minorEastAsia"/>
      <w:caps/>
      <w:color w:val="2E75B6" w:themeColor="accent1" w:themeShade="BF"/>
      <w:spacing w:val="10"/>
      <w:sz w:val="20"/>
      <w:szCs w:val="20"/>
    </w:rPr>
  </w:style>
  <w:style w:type="paragraph" w:styleId="6">
    <w:name w:val="heading 5"/>
    <w:basedOn w:val="1"/>
    <w:next w:val="1"/>
    <w:link w:val="35"/>
    <w:unhideWhenUsed/>
    <w:qFormat/>
    <w:uiPriority w:val="9"/>
    <w:pPr>
      <w:numPr>
        <w:ilvl w:val="4"/>
        <w:numId w:val="1"/>
      </w:numPr>
      <w:pBdr>
        <w:bottom w:val="single" w:color="5B9BD5" w:themeColor="accent1" w:sz="6" w:space="1"/>
      </w:pBdr>
      <w:spacing w:before="200" w:after="0" w:line="276" w:lineRule="auto"/>
      <w:outlineLvl w:val="4"/>
    </w:pPr>
    <w:rPr>
      <w:rFonts w:eastAsiaTheme="minorEastAsia"/>
      <w:caps/>
      <w:color w:val="2E75B6" w:themeColor="accent1" w:themeShade="BF"/>
      <w:spacing w:val="10"/>
      <w:sz w:val="20"/>
      <w:szCs w:val="20"/>
    </w:rPr>
  </w:style>
  <w:style w:type="paragraph" w:styleId="7">
    <w:name w:val="heading 6"/>
    <w:basedOn w:val="1"/>
    <w:next w:val="1"/>
    <w:link w:val="36"/>
    <w:unhideWhenUsed/>
    <w:qFormat/>
    <w:uiPriority w:val="9"/>
    <w:pPr>
      <w:numPr>
        <w:ilvl w:val="5"/>
        <w:numId w:val="1"/>
      </w:numPr>
      <w:pBdr>
        <w:bottom w:val="dotted" w:color="5B9BD5" w:themeColor="accent1" w:sz="6" w:space="1"/>
      </w:pBdr>
      <w:spacing w:before="200" w:after="0" w:line="276" w:lineRule="auto"/>
      <w:outlineLvl w:val="5"/>
    </w:pPr>
    <w:rPr>
      <w:rFonts w:eastAsiaTheme="minorEastAsia"/>
      <w:caps/>
      <w:color w:val="2E75B6" w:themeColor="accent1" w:themeShade="BF"/>
      <w:spacing w:val="10"/>
      <w:sz w:val="20"/>
      <w:szCs w:val="20"/>
    </w:rPr>
  </w:style>
  <w:style w:type="paragraph" w:styleId="8">
    <w:name w:val="heading 7"/>
    <w:basedOn w:val="1"/>
    <w:next w:val="1"/>
    <w:link w:val="37"/>
    <w:unhideWhenUsed/>
    <w:qFormat/>
    <w:uiPriority w:val="9"/>
    <w:pPr>
      <w:numPr>
        <w:ilvl w:val="6"/>
        <w:numId w:val="1"/>
      </w:numPr>
      <w:spacing w:before="200" w:after="0" w:line="276" w:lineRule="auto"/>
      <w:outlineLvl w:val="6"/>
    </w:pPr>
    <w:rPr>
      <w:rFonts w:eastAsiaTheme="minorEastAsia"/>
      <w:caps/>
      <w:color w:val="2E75B6" w:themeColor="accent1" w:themeShade="BF"/>
      <w:spacing w:val="10"/>
      <w:sz w:val="20"/>
      <w:szCs w:val="2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numPr>
        <w:ilvl w:val="7"/>
        <w:numId w:val="1"/>
      </w:numPr>
      <w:spacing w:before="200" w:after="0" w:line="276" w:lineRule="auto"/>
      <w:outlineLvl w:val="7"/>
    </w:pPr>
    <w:rPr>
      <w:rFonts w:eastAsiaTheme="minorEastAsia"/>
      <w:caps/>
      <w:spacing w:val="10"/>
      <w:sz w:val="18"/>
      <w:szCs w:val="18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numPr>
        <w:ilvl w:val="8"/>
        <w:numId w:val="1"/>
      </w:numPr>
      <w:spacing w:before="200" w:after="0" w:line="276" w:lineRule="auto"/>
      <w:outlineLvl w:val="8"/>
    </w:pPr>
    <w:rPr>
      <w:rFonts w:eastAsiaTheme="minorEastAsia"/>
      <w:i/>
      <w:iCs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5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57"/>
    <w:semiHidden/>
    <w:unhideWhenUsed/>
    <w:qFormat/>
    <w:uiPriority w:val="99"/>
    <w:rPr>
      <w:b/>
      <w:bCs/>
    </w:rPr>
  </w:style>
  <w:style w:type="character" w:styleId="17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4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4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Normal (Web)"/>
    <w:basedOn w:val="1"/>
    <w:link w:val="65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8">
    <w:name w:val="toc 1"/>
    <w:basedOn w:val="1"/>
    <w:next w:val="1"/>
    <w:unhideWhenUsed/>
    <w:qFormat/>
    <w:uiPriority w:val="39"/>
    <w:pPr>
      <w:tabs>
        <w:tab w:val="left" w:pos="270"/>
        <w:tab w:val="right" w:leader="dot" w:pos="9350"/>
      </w:tabs>
      <w:spacing w:before="240" w:after="120" w:line="240" w:lineRule="auto"/>
    </w:pPr>
    <w:rPr>
      <w:rFonts w:ascii="Helvetica" w:hAnsi="Helvetica"/>
      <w:b/>
      <w:sz w:val="20"/>
      <w:szCs w:val="20"/>
      <w:shd w:val="clear" w:color="auto" w:fill="FFFFFF"/>
    </w:rPr>
  </w:style>
  <w:style w:type="paragraph" w:styleId="29">
    <w:name w:val="toc 2"/>
    <w:basedOn w:val="1"/>
    <w:next w:val="1"/>
    <w:unhideWhenUsed/>
    <w:qFormat/>
    <w:uiPriority w:val="39"/>
    <w:pPr>
      <w:tabs>
        <w:tab w:val="left" w:pos="360"/>
        <w:tab w:val="center" w:pos="450"/>
        <w:tab w:val="left" w:pos="720"/>
        <w:tab w:val="left" w:pos="960"/>
        <w:tab w:val="right" w:leader="dot" w:pos="9350"/>
        <w:tab w:val="center" w:pos="11430"/>
      </w:tabs>
      <w:spacing w:after="0" w:line="276" w:lineRule="auto"/>
      <w:ind w:left="272"/>
    </w:pPr>
    <w:rPr>
      <w:rFonts w:eastAsiaTheme="minorEastAsia"/>
      <w:sz w:val="20"/>
      <w:szCs w:val="20"/>
    </w:rPr>
  </w:style>
  <w:style w:type="paragraph" w:styleId="30">
    <w:name w:val="toc 3"/>
    <w:basedOn w:val="1"/>
    <w:next w:val="1"/>
    <w:unhideWhenUsed/>
    <w:qFormat/>
    <w:uiPriority w:val="39"/>
    <w:pPr>
      <w:spacing w:before="100" w:after="100" w:line="276" w:lineRule="auto"/>
      <w:ind w:left="480"/>
    </w:pPr>
    <w:rPr>
      <w:rFonts w:eastAsiaTheme="minorEastAsia"/>
      <w:sz w:val="20"/>
      <w:szCs w:val="20"/>
    </w:rPr>
  </w:style>
  <w:style w:type="character" w:customStyle="1" w:styleId="31">
    <w:name w:val="Heading 1 Char"/>
    <w:basedOn w:val="11"/>
    <w:link w:val="2"/>
    <w:qFormat/>
    <w:uiPriority w:val="9"/>
    <w:rPr>
      <w:rFonts w:asciiTheme="majorHAnsi" w:hAnsiTheme="majorHAnsi" w:eastAsiaTheme="minorEastAsia" w:cstheme="majorHAnsi"/>
      <w:b/>
      <w:caps/>
      <w:color w:val="1F4E79" w:themeColor="accent1" w:themeShade="80"/>
      <w:spacing w:val="15"/>
      <w:sz w:val="24"/>
      <w:szCs w:val="24"/>
      <w:shd w:val="clear" w:color="auto" w:fill="F1F1F1" w:themeFill="background1" w:themeFillShade="F2"/>
    </w:rPr>
  </w:style>
  <w:style w:type="character" w:customStyle="1" w:styleId="32">
    <w:name w:val="Heading 2 Char"/>
    <w:basedOn w:val="11"/>
    <w:link w:val="3"/>
    <w:qFormat/>
    <w:uiPriority w:val="9"/>
    <w:rPr>
      <w:rFonts w:asciiTheme="minorHAnsi" w:hAnsiTheme="minorHAnsi" w:eastAsiaTheme="minorEastAsia" w:cstheme="minorBidi"/>
      <w:caps/>
      <w:spacing w:val="15"/>
      <w:sz w:val="20"/>
      <w:szCs w:val="20"/>
      <w:shd w:val="clear" w:color="auto" w:fill="DEEAF6" w:themeFill="accent1" w:themeFillTint="33"/>
    </w:rPr>
  </w:style>
  <w:style w:type="character" w:customStyle="1" w:styleId="33">
    <w:name w:val="Heading 3 Char"/>
    <w:basedOn w:val="11"/>
    <w:link w:val="4"/>
    <w:qFormat/>
    <w:uiPriority w:val="9"/>
    <w:rPr>
      <w:rFonts w:asciiTheme="minorHAnsi" w:hAnsiTheme="minorHAnsi" w:eastAsiaTheme="minorEastAsia" w:cstheme="minorBidi"/>
      <w:caps/>
      <w:color w:val="1F4E79" w:themeColor="accent1" w:themeShade="80"/>
      <w:spacing w:val="15"/>
      <w:sz w:val="20"/>
      <w:szCs w:val="20"/>
    </w:rPr>
  </w:style>
  <w:style w:type="character" w:customStyle="1" w:styleId="34">
    <w:name w:val="Heading 4 Char"/>
    <w:basedOn w:val="11"/>
    <w:link w:val="5"/>
    <w:qFormat/>
    <w:uiPriority w:val="9"/>
    <w:rPr>
      <w:rFonts w:asciiTheme="minorHAnsi" w:hAnsiTheme="minorHAnsi" w:eastAsiaTheme="minorEastAsia" w:cstheme="minorBidi"/>
      <w:caps/>
      <w:color w:val="2E75B6" w:themeColor="accent1" w:themeShade="BF"/>
      <w:spacing w:val="10"/>
      <w:sz w:val="20"/>
      <w:szCs w:val="20"/>
    </w:rPr>
  </w:style>
  <w:style w:type="character" w:customStyle="1" w:styleId="35">
    <w:name w:val="Heading 5 Char"/>
    <w:basedOn w:val="11"/>
    <w:link w:val="6"/>
    <w:qFormat/>
    <w:uiPriority w:val="9"/>
    <w:rPr>
      <w:rFonts w:asciiTheme="minorHAnsi" w:hAnsiTheme="minorHAnsi" w:eastAsiaTheme="minorEastAsia" w:cstheme="minorBidi"/>
      <w:caps/>
      <w:color w:val="2E75B6" w:themeColor="accent1" w:themeShade="BF"/>
      <w:spacing w:val="10"/>
      <w:sz w:val="20"/>
      <w:szCs w:val="20"/>
    </w:rPr>
  </w:style>
  <w:style w:type="character" w:customStyle="1" w:styleId="36">
    <w:name w:val="Heading 6 Char"/>
    <w:basedOn w:val="11"/>
    <w:link w:val="7"/>
    <w:qFormat/>
    <w:uiPriority w:val="9"/>
    <w:rPr>
      <w:rFonts w:asciiTheme="minorHAnsi" w:hAnsiTheme="minorHAnsi" w:eastAsiaTheme="minorEastAsia" w:cstheme="minorBidi"/>
      <w:caps/>
      <w:color w:val="2E75B6" w:themeColor="accent1" w:themeShade="BF"/>
      <w:spacing w:val="10"/>
      <w:sz w:val="20"/>
      <w:szCs w:val="20"/>
    </w:rPr>
  </w:style>
  <w:style w:type="character" w:customStyle="1" w:styleId="37">
    <w:name w:val="Heading 7 Char"/>
    <w:basedOn w:val="11"/>
    <w:link w:val="8"/>
    <w:qFormat/>
    <w:uiPriority w:val="9"/>
    <w:rPr>
      <w:rFonts w:asciiTheme="minorHAnsi" w:hAnsiTheme="minorHAnsi" w:eastAsiaTheme="minorEastAsia" w:cstheme="minorBidi"/>
      <w:caps/>
      <w:color w:val="2E75B6" w:themeColor="accent1" w:themeShade="BF"/>
      <w:spacing w:val="10"/>
      <w:sz w:val="20"/>
      <w:szCs w:val="20"/>
    </w:rPr>
  </w:style>
  <w:style w:type="character" w:customStyle="1" w:styleId="38">
    <w:name w:val="Heading 8 Char"/>
    <w:basedOn w:val="11"/>
    <w:link w:val="9"/>
    <w:semiHidden/>
    <w:qFormat/>
    <w:uiPriority w:val="9"/>
    <w:rPr>
      <w:rFonts w:asciiTheme="minorHAnsi" w:hAnsiTheme="minorHAnsi" w:eastAsiaTheme="minorEastAsia" w:cstheme="minorBidi"/>
      <w:caps/>
      <w:spacing w:val="10"/>
      <w:sz w:val="18"/>
      <w:szCs w:val="18"/>
    </w:rPr>
  </w:style>
  <w:style w:type="character" w:customStyle="1" w:styleId="39">
    <w:name w:val="Heading 9 Char"/>
    <w:basedOn w:val="11"/>
    <w:link w:val="10"/>
    <w:semiHidden/>
    <w:qFormat/>
    <w:uiPriority w:val="9"/>
    <w:rPr>
      <w:rFonts w:asciiTheme="minorHAnsi" w:hAnsiTheme="minorHAnsi" w:eastAsiaTheme="minorEastAsia" w:cstheme="minorBidi"/>
      <w:i/>
      <w:iCs/>
      <w:caps/>
      <w:spacing w:val="10"/>
      <w:sz w:val="18"/>
      <w:szCs w:val="18"/>
    </w:rPr>
  </w:style>
  <w:style w:type="paragraph" w:styleId="40">
    <w:name w:val="No Spacing"/>
    <w:link w:val="41"/>
    <w:qFormat/>
    <w:uiPriority w:val="1"/>
    <w:pPr>
      <w:spacing w:after="160" w:line="259" w:lineRule="auto"/>
    </w:pPr>
    <w:rPr>
      <w:rFonts w:ascii="Open Sans" w:hAnsi="Open Sans" w:eastAsiaTheme="minorHAnsi" w:cstheme="minorBidi"/>
      <w:sz w:val="22"/>
      <w:szCs w:val="22"/>
      <w:shd w:val="clear" w:color="auto" w:fill="FFFFFF"/>
      <w:lang w:val="en-US" w:eastAsia="en-US" w:bidi="ar-SA"/>
    </w:rPr>
  </w:style>
  <w:style w:type="character" w:customStyle="1" w:styleId="41">
    <w:name w:val="No Spacing Char"/>
    <w:basedOn w:val="11"/>
    <w:link w:val="40"/>
    <w:qFormat/>
    <w:uiPriority w:val="1"/>
    <w:rPr>
      <w:rFonts w:ascii="Open Sans" w:hAnsi="Open Sans"/>
      <w:sz w:val="20"/>
    </w:rPr>
  </w:style>
  <w:style w:type="paragraph" w:customStyle="1" w:styleId="42">
    <w:name w:val="Bullet List"/>
    <w:basedOn w:val="1"/>
    <w:qFormat/>
    <w:uiPriority w:val="0"/>
    <w:pPr>
      <w:numPr>
        <w:ilvl w:val="0"/>
        <w:numId w:val="2"/>
      </w:numPr>
      <w:spacing w:before="120" w:after="120" w:line="280" w:lineRule="atLeast"/>
    </w:pPr>
    <w:rPr>
      <w:rFonts w:ascii="Times New Roman" w:hAnsi="Times New Roman" w:eastAsia="Calibri" w:cs="Times New Roman"/>
    </w:rPr>
  </w:style>
  <w:style w:type="paragraph" w:customStyle="1" w:styleId="43">
    <w:name w:val="Style1"/>
    <w:basedOn w:val="44"/>
    <w:link w:val="45"/>
    <w:qFormat/>
    <w:uiPriority w:val="0"/>
    <w:pPr>
      <w:numPr>
        <w:ilvl w:val="0"/>
        <w:numId w:val="3"/>
      </w:numPr>
      <w:shd w:val="clear" w:color="auto" w:fill="CCCCCC"/>
      <w:tabs>
        <w:tab w:val="left" w:pos="450"/>
      </w:tabs>
      <w:ind w:right="432"/>
    </w:pPr>
    <w:rPr>
      <w:rFonts w:ascii="Open Sans" w:hAnsi="Open Sans" w:cs="Open Sans"/>
      <w:caps/>
      <w:color w:val="876330"/>
      <w:sz w:val="28"/>
      <w:szCs w:val="24"/>
    </w:rPr>
  </w:style>
  <w:style w:type="paragraph" w:styleId="44">
    <w:name w:val="List Paragraph"/>
    <w:basedOn w:val="1"/>
    <w:link w:val="49"/>
    <w:qFormat/>
    <w:uiPriority w:val="99"/>
    <w:pPr>
      <w:ind w:left="720"/>
      <w:contextualSpacing/>
    </w:pPr>
  </w:style>
  <w:style w:type="character" w:customStyle="1" w:styleId="45">
    <w:name w:val="Style1 Char"/>
    <w:basedOn w:val="11"/>
    <w:link w:val="43"/>
    <w:qFormat/>
    <w:uiPriority w:val="0"/>
    <w:rPr>
      <w:rFonts w:ascii="Open Sans" w:hAnsi="Open Sans" w:cs="Open Sans" w:eastAsiaTheme="minorHAnsi"/>
      <w:caps/>
      <w:color w:val="876330"/>
      <w:sz w:val="28"/>
      <w:szCs w:val="24"/>
      <w:shd w:val="clear" w:color="auto" w:fill="CCCCCC"/>
    </w:rPr>
  </w:style>
  <w:style w:type="paragraph" w:customStyle="1" w:styleId="46">
    <w:name w:val="Style 2"/>
    <w:basedOn w:val="1"/>
    <w:link w:val="50"/>
    <w:qFormat/>
    <w:uiPriority w:val="0"/>
    <w:pPr>
      <w:numPr>
        <w:ilvl w:val="1"/>
        <w:numId w:val="3"/>
      </w:numPr>
      <w:pBdr>
        <w:top w:val="single" w:color="CCA93F" w:sz="4" w:space="1"/>
        <w:bottom w:val="single" w:color="CCA93F" w:sz="4" w:space="1"/>
      </w:pBdr>
    </w:pPr>
    <w:rPr>
      <w:rFonts w:ascii="Open Sans" w:hAnsi="Open Sans" w:cs="Open Sans"/>
      <w:caps/>
      <w:color w:val="2B87C8"/>
      <w:sz w:val="24"/>
      <w:szCs w:val="24"/>
    </w:rPr>
  </w:style>
  <w:style w:type="character" w:customStyle="1" w:styleId="47">
    <w:name w:val="Header Char"/>
    <w:basedOn w:val="11"/>
    <w:link w:val="19"/>
    <w:qFormat/>
    <w:uiPriority w:val="99"/>
  </w:style>
  <w:style w:type="character" w:customStyle="1" w:styleId="48">
    <w:name w:val="Footer Char"/>
    <w:basedOn w:val="11"/>
    <w:link w:val="18"/>
    <w:qFormat/>
    <w:uiPriority w:val="99"/>
  </w:style>
  <w:style w:type="character" w:customStyle="1" w:styleId="49">
    <w:name w:val="List Paragraph Char"/>
    <w:basedOn w:val="11"/>
    <w:link w:val="44"/>
    <w:qFormat/>
    <w:uiPriority w:val="0"/>
  </w:style>
  <w:style w:type="character" w:customStyle="1" w:styleId="50">
    <w:name w:val="Style 2 Char"/>
    <w:basedOn w:val="11"/>
    <w:link w:val="46"/>
    <w:qFormat/>
    <w:uiPriority w:val="0"/>
    <w:rPr>
      <w:rFonts w:ascii="Open Sans" w:hAnsi="Open Sans" w:cs="Open Sans" w:eastAsiaTheme="minorHAnsi"/>
      <w:caps/>
      <w:color w:val="2B87C8"/>
      <w:sz w:val="24"/>
      <w:szCs w:val="24"/>
    </w:rPr>
  </w:style>
  <w:style w:type="table" w:customStyle="1" w:styleId="51">
    <w:name w:val="Grid Table 4 - Accent 11"/>
    <w:basedOn w:val="12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customStyle="1" w:styleId="52">
    <w:name w:val="List Paragraph1"/>
    <w:basedOn w:val="1"/>
    <w:qFormat/>
    <w:uiPriority w:val="0"/>
    <w:pPr>
      <w:suppressAutoHyphens/>
      <w:ind w:left="720"/>
      <w:contextualSpacing/>
    </w:pPr>
    <w:rPr>
      <w:rFonts w:ascii="Calibri" w:hAnsi="Calibri" w:eastAsia="SimSun" w:cs="Times New Roman"/>
      <w:sz w:val="24"/>
    </w:rPr>
  </w:style>
  <w:style w:type="paragraph" w:customStyle="1" w:styleId="53">
    <w:name w:val="text"/>
    <w:basedOn w:val="1"/>
    <w:link w:val="54"/>
    <w:qFormat/>
    <w:uiPriority w:val="0"/>
    <w:pPr>
      <w:spacing w:before="240" w:after="240" w:line="240" w:lineRule="auto"/>
      <w:contextualSpacing/>
    </w:pPr>
    <w:rPr>
      <w:rFonts w:ascii="Open Sans" w:hAnsi="Open Sans" w:eastAsiaTheme="minorEastAsia"/>
      <w:color w:val="262626" w:themeColor="text1" w:themeTint="D9"/>
      <w:kern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text Char"/>
    <w:basedOn w:val="11"/>
    <w:link w:val="53"/>
    <w:qFormat/>
    <w:uiPriority w:val="0"/>
    <w:rPr>
      <w:rFonts w:ascii="Open Sans" w:hAnsi="Open Sans" w:eastAsiaTheme="minorEastAsia"/>
      <w:color w:val="262626" w:themeColor="text1" w:themeTint="D9"/>
      <w:kern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6">
    <w:name w:val="Comment Text Char"/>
    <w:basedOn w:val="11"/>
    <w:link w:val="15"/>
    <w:semiHidden/>
    <w:qFormat/>
    <w:uiPriority w:val="99"/>
    <w:rPr>
      <w:sz w:val="20"/>
      <w:szCs w:val="20"/>
    </w:rPr>
  </w:style>
  <w:style w:type="character" w:customStyle="1" w:styleId="57">
    <w:name w:val="Comment Subject Char"/>
    <w:basedOn w:val="56"/>
    <w:link w:val="16"/>
    <w:semiHidden/>
    <w:qFormat/>
    <w:uiPriority w:val="99"/>
    <w:rPr>
      <w:b/>
      <w:bCs/>
      <w:sz w:val="20"/>
      <w:szCs w:val="20"/>
    </w:rPr>
  </w:style>
  <w:style w:type="paragraph" w:customStyle="1" w:styleId="58">
    <w:name w:val="Bullet Style"/>
    <w:basedOn w:val="1"/>
    <w:link w:val="59"/>
    <w:qFormat/>
    <w:uiPriority w:val="0"/>
    <w:pPr>
      <w:numPr>
        <w:ilvl w:val="0"/>
        <w:numId w:val="4"/>
      </w:numPr>
      <w:spacing w:after="0" w:line="276" w:lineRule="auto"/>
      <w:contextualSpacing/>
      <w:jc w:val="both"/>
    </w:pPr>
    <w:rPr>
      <w:rFonts w:ascii="Calibri" w:hAnsi="Calibri" w:eastAsia="Georgia" w:cs="Calibri"/>
    </w:rPr>
  </w:style>
  <w:style w:type="character" w:customStyle="1" w:styleId="59">
    <w:name w:val="Bullet Style Char"/>
    <w:basedOn w:val="11"/>
    <w:link w:val="58"/>
    <w:qFormat/>
    <w:uiPriority w:val="0"/>
    <w:rPr>
      <w:rFonts w:eastAsia="Georgia"/>
    </w:rPr>
  </w:style>
  <w:style w:type="paragraph" w:customStyle="1" w:styleId="60">
    <w:name w:val="bullet sub style"/>
    <w:basedOn w:val="58"/>
    <w:qFormat/>
    <w:uiPriority w:val="0"/>
    <w:pPr>
      <w:numPr>
        <w:ilvl w:val="1"/>
      </w:numPr>
      <w:ind w:left="0"/>
    </w:pPr>
  </w:style>
  <w:style w:type="paragraph" w:customStyle="1" w:styleId="61">
    <w:name w:val="Style8"/>
    <w:basedOn w:val="3"/>
    <w:link w:val="62"/>
    <w:qFormat/>
    <w:uiPriority w:val="0"/>
    <w:pPr>
      <w:keepNext/>
      <w:keepLines/>
      <w:numPr>
        <w:ilvl w:val="0"/>
        <w:numId w:val="0"/>
      </w:numPr>
      <w:pBdr>
        <w:top w:val="single" w:color="7F7F7F" w:themeColor="background1" w:themeShade="80" w:sz="4" w:space="1"/>
        <w:left w:val="none" w:color="auto" w:sz="0" w:space="0"/>
        <w:bottom w:val="single" w:color="7F7F7F" w:themeColor="background1" w:themeShade="80" w:sz="4" w:space="1"/>
        <w:right w:val="none" w:color="auto" w:sz="0" w:space="0"/>
      </w:pBdr>
      <w:shd w:val="clear" w:color="auto" w:fill="auto"/>
      <w:spacing w:before="160" w:after="120" w:line="240" w:lineRule="auto"/>
      <w:contextualSpacing/>
    </w:pPr>
    <w:rPr>
      <w:rFonts w:ascii="Calibri" w:hAnsi="Calibri" w:eastAsia="Georgia" w:cs="Arial"/>
      <w:b/>
      <w:color w:val="25314A"/>
      <w:spacing w:val="0"/>
      <w:kern w:val="24"/>
      <w:szCs w:val="28"/>
    </w:rPr>
  </w:style>
  <w:style w:type="character" w:customStyle="1" w:styleId="62">
    <w:name w:val="Style8 Char"/>
    <w:basedOn w:val="11"/>
    <w:link w:val="61"/>
    <w:qFormat/>
    <w:uiPriority w:val="0"/>
    <w:rPr>
      <w:rFonts w:ascii="Calibri" w:hAnsi="Calibri" w:eastAsia="Georgia" w:cs="Arial"/>
      <w:b/>
      <w:caps/>
      <w:color w:val="25314A"/>
      <w:kern w:val="24"/>
      <w:sz w:val="20"/>
      <w:szCs w:val="28"/>
    </w:rPr>
  </w:style>
  <w:style w:type="paragraph" w:customStyle="1" w:styleId="63">
    <w:name w:val="Style9"/>
    <w:basedOn w:val="1"/>
    <w:next w:val="1"/>
    <w:link w:val="64"/>
    <w:qFormat/>
    <w:uiPriority w:val="0"/>
    <w:pPr>
      <w:keepNext/>
      <w:keepLines/>
      <w:pBdr>
        <w:bottom w:val="single" w:color="1F4E79" w:themeColor="accent1" w:themeShade="80" w:sz="4" w:space="1"/>
      </w:pBdr>
      <w:spacing w:before="240" w:after="120" w:line="276" w:lineRule="auto"/>
      <w:contextualSpacing/>
      <w:outlineLvl w:val="0"/>
    </w:pPr>
    <w:rPr>
      <w:rFonts w:ascii="Calibri" w:hAnsi="Calibri" w:eastAsia="Arial" w:cs="Calibri"/>
      <w:b/>
      <w:caps/>
      <w:color w:val="2392AB"/>
    </w:rPr>
  </w:style>
  <w:style w:type="character" w:customStyle="1" w:styleId="64">
    <w:name w:val="Style9 Char"/>
    <w:basedOn w:val="11"/>
    <w:link w:val="63"/>
    <w:qFormat/>
    <w:uiPriority w:val="0"/>
    <w:rPr>
      <w:rFonts w:ascii="Calibri" w:hAnsi="Calibri" w:eastAsia="Arial" w:cs="Calibri"/>
      <w:b/>
      <w:caps/>
      <w:color w:val="2392AB"/>
    </w:rPr>
  </w:style>
  <w:style w:type="character" w:customStyle="1" w:styleId="65">
    <w:name w:val="Normal (Web) Char"/>
    <w:basedOn w:val="11"/>
    <w:link w:val="23"/>
    <w:qFormat/>
    <w:uiPriority w:val="99"/>
    <w:rPr>
      <w:rFonts w:ascii="Times New Roman" w:hAnsi="Times New Roman" w:cs="Times New Roman" w:eastAsiaTheme="minorEastAsia"/>
      <w:sz w:val="24"/>
      <w:szCs w:val="24"/>
    </w:rPr>
  </w:style>
  <w:style w:type="paragraph" w:customStyle="1" w:styleId="66">
    <w:name w:val="Title1"/>
    <w:basedOn w:val="23"/>
    <w:link w:val="67"/>
    <w:qFormat/>
    <w:uiPriority w:val="0"/>
    <w:pPr>
      <w:pBdr>
        <w:bottom w:val="single" w:color="5B9BD5" w:themeColor="accent1" w:sz="4" w:space="1"/>
      </w:pBdr>
      <w:spacing w:before="0" w:beforeAutospacing="0" w:after="0" w:afterAutospacing="0"/>
      <w:contextualSpacing/>
    </w:pPr>
    <w:rPr>
      <w:rFonts w:ascii="Open Sans" w:hAnsi="Open Sans"/>
      <w:b/>
      <w:color w:val="2B87C8"/>
      <w:kern w:val="24"/>
      <w:sz w:val="36"/>
      <w:szCs w:val="28"/>
    </w:rPr>
  </w:style>
  <w:style w:type="character" w:customStyle="1" w:styleId="67">
    <w:name w:val="title Char"/>
    <w:basedOn w:val="65"/>
    <w:link w:val="66"/>
    <w:qFormat/>
    <w:uiPriority w:val="0"/>
    <w:rPr>
      <w:rFonts w:ascii="Open Sans" w:hAnsi="Open Sans" w:cs="Times New Roman" w:eastAsiaTheme="minorEastAsia"/>
      <w:b/>
      <w:color w:val="2B87C8"/>
      <w:kern w:val="24"/>
      <w:sz w:val="36"/>
      <w:szCs w:val="28"/>
    </w:rPr>
  </w:style>
  <w:style w:type="character" w:customStyle="1" w:styleId="68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9">
    <w:name w:val="TOC Heading Char"/>
    <w:link w:val="70"/>
    <w:qFormat/>
    <w:uiPriority w:val="0"/>
    <w:rPr>
      <w:rFonts w:ascii="Calibri" w:hAnsi="Calibri" w:eastAsia="Times New Roman"/>
      <w:b/>
      <w:caps/>
      <w:color w:val="2E74B5"/>
      <w:spacing w:val="5"/>
      <w:sz w:val="28"/>
      <w:szCs w:val="36"/>
      <w:lang w:bidi="en-US"/>
    </w:rPr>
  </w:style>
  <w:style w:type="paragraph" w:customStyle="1" w:styleId="70">
    <w:name w:val="TOC Heading1"/>
    <w:next w:val="1"/>
    <w:link w:val="69"/>
    <w:qFormat/>
    <w:uiPriority w:val="0"/>
    <w:pPr>
      <w:spacing w:after="160" w:line="259" w:lineRule="auto"/>
    </w:pPr>
    <w:rPr>
      <w:rFonts w:ascii="Calibri" w:hAnsi="Calibri" w:eastAsia="Times New Roman" w:cstheme="minorBidi"/>
      <w:b/>
      <w:caps/>
      <w:color w:val="2E74B5"/>
      <w:spacing w:val="5"/>
      <w:sz w:val="28"/>
      <w:szCs w:val="36"/>
      <w:lang w:val="en-US" w:eastAsia="en-US" w:bidi="en-US"/>
    </w:rPr>
  </w:style>
  <w:style w:type="table" w:customStyle="1" w:styleId="71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72">
    <w:name w:val="_Style 69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3">
    <w:name w:val="_Style 70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4">
    <w:name w:val="_Style 71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5">
    <w:name w:val="_Style 72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6">
    <w:name w:val="_Style 73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7">
    <w:name w:val="_Style 74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8">
    <w:name w:val="_Style 75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9">
    <w:name w:val="_Style 76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H3MNN3CqITF5yd2UbcZxJ93eg==">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2311</Words>
  <Characters>13175</Characters>
  <Lines>109</Lines>
  <Paragraphs>30</Paragraphs>
  <TotalTime>6245</TotalTime>
  <ScaleCrop>false</ScaleCrop>
  <LinksUpToDate>false</LinksUpToDate>
  <CharactersWithSpaces>15456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2022-02-08T15:40:00Z</dcterms:created>
  <dc:creator>Girish Dhavalikar</dc:creator>
  <cp:lastModifiedBy>krajendran</cp:lastModifiedBy>
  <cp:lastPrinted>2022-01-06T05:49:00Z</cp:lastPrinted>
  <dcterms:modified xsi:type="dcterms:W3CDTF">2023-10-11T06:56:43Z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3DA95201996A4709BD028BF62483040C</vt:lpwstr>
  </property>
</Properties>
</file>