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CC2A6" w14:textId="77777777" w:rsidR="00484E82" w:rsidRDefault="00484E82" w:rsidP="00484E82">
      <w:pPr>
        <w:spacing w:line="240" w:lineRule="auto"/>
      </w:pPr>
      <w:r>
        <w:t>Algorithm – Stock Trading System</w:t>
      </w:r>
    </w:p>
    <w:p w14:paraId="799D6EA2" w14:textId="77777777" w:rsidR="00484E82" w:rsidRDefault="00484E82" w:rsidP="00484E82">
      <w:pPr>
        <w:spacing w:line="240" w:lineRule="auto"/>
      </w:pPr>
      <w:r>
        <w:t>Step 1: Start the program.</w:t>
      </w:r>
    </w:p>
    <w:p w14:paraId="47CFE106" w14:textId="77777777" w:rsidR="00484E82" w:rsidRDefault="00484E82" w:rsidP="00484E82">
      <w:pPr>
        <w:spacing w:line="240" w:lineRule="auto"/>
      </w:pPr>
      <w:r>
        <w:t>Step 2: Import required Java packages.</w:t>
      </w:r>
    </w:p>
    <w:p w14:paraId="349BD215" w14:textId="77777777" w:rsidR="00484E82" w:rsidRDefault="00484E82" w:rsidP="00484E82">
      <w:pPr>
        <w:spacing w:line="240" w:lineRule="auto"/>
      </w:pPr>
      <w:r>
        <w:t>Step 3: Create stock objects (TCS and Infosys) with predefined prices.</w:t>
      </w:r>
    </w:p>
    <w:p w14:paraId="5632F1E0" w14:textId="77777777" w:rsidR="00484E82" w:rsidRDefault="00484E82" w:rsidP="00484E82">
      <w:pPr>
        <w:spacing w:line="240" w:lineRule="auto"/>
      </w:pPr>
      <w:r>
        <w:t>Step 4: Create Portfolio object and initialize balance.</w:t>
      </w:r>
    </w:p>
    <w:p w14:paraId="7B945B8D" w14:textId="77777777" w:rsidR="00484E82" w:rsidRDefault="00484E82" w:rsidP="00484E82">
      <w:pPr>
        <w:spacing w:line="240" w:lineRule="auto"/>
      </w:pPr>
      <w:r>
        <w:t>Step 5: Display menu options:</w:t>
      </w:r>
    </w:p>
    <w:p w14:paraId="369F6120" w14:textId="7B7611C3" w:rsidR="00484E82" w:rsidRDefault="00484E82" w:rsidP="00484E82">
      <w:pPr>
        <w:spacing w:line="240" w:lineRule="auto"/>
      </w:pPr>
      <w:r>
        <w:t>- View Stocks</w:t>
      </w:r>
    </w:p>
    <w:p w14:paraId="1B5DD4E8" w14:textId="77777777" w:rsidR="00484E82" w:rsidRDefault="00484E82" w:rsidP="00484E82">
      <w:pPr>
        <w:spacing w:line="240" w:lineRule="auto"/>
      </w:pPr>
      <w:r>
        <w:t>- Buy Stocks</w:t>
      </w:r>
    </w:p>
    <w:p w14:paraId="79BD784F" w14:textId="77777777" w:rsidR="00484E82" w:rsidRDefault="00484E82" w:rsidP="00484E82">
      <w:pPr>
        <w:spacing w:line="240" w:lineRule="auto"/>
      </w:pPr>
      <w:r>
        <w:t>- Sell Stocks</w:t>
      </w:r>
    </w:p>
    <w:p w14:paraId="74BD5918" w14:textId="77777777" w:rsidR="00484E82" w:rsidRDefault="00484E82" w:rsidP="00484E82">
      <w:pPr>
        <w:spacing w:line="240" w:lineRule="auto"/>
      </w:pPr>
      <w:r>
        <w:t>- Portfolio</w:t>
      </w:r>
    </w:p>
    <w:p w14:paraId="7764C1C3" w14:textId="77777777" w:rsidR="00484E82" w:rsidRDefault="00484E82" w:rsidP="00484E82">
      <w:pPr>
        <w:spacing w:line="240" w:lineRule="auto"/>
      </w:pPr>
      <w:r>
        <w:t>- Exit</w:t>
      </w:r>
    </w:p>
    <w:p w14:paraId="5A06FD43" w14:textId="77777777" w:rsidR="00484E82" w:rsidRDefault="00484E82" w:rsidP="00484E82">
      <w:pPr>
        <w:spacing w:line="240" w:lineRule="auto"/>
      </w:pPr>
      <w:r>
        <w:t>Step 6: Read user choice.</w:t>
      </w:r>
    </w:p>
    <w:p w14:paraId="742EA79F" w14:textId="77777777" w:rsidR="00484E82" w:rsidRDefault="00484E82" w:rsidP="00484E82">
      <w:pPr>
        <w:spacing w:line="240" w:lineRule="auto"/>
      </w:pPr>
      <w:r>
        <w:t>Step 7: If user selects View:</w:t>
      </w:r>
    </w:p>
    <w:p w14:paraId="2F2FF9BE" w14:textId="77777777" w:rsidR="00484E82" w:rsidRDefault="00484E82" w:rsidP="00484E82">
      <w:pPr>
        <w:spacing w:line="240" w:lineRule="auto"/>
      </w:pPr>
      <w:r>
        <w:t>- Display stock details.</w:t>
      </w:r>
    </w:p>
    <w:p w14:paraId="55DFC8DE" w14:textId="77777777" w:rsidR="00484E82" w:rsidRDefault="00484E82" w:rsidP="00484E82">
      <w:pPr>
        <w:spacing w:line="240" w:lineRule="auto"/>
      </w:pPr>
      <w:r>
        <w:t>Step 8: If user selects Buy:</w:t>
      </w:r>
    </w:p>
    <w:p w14:paraId="51C62CE3" w14:textId="5E8CAD43" w:rsidR="00484E82" w:rsidRDefault="00484E82" w:rsidP="00484E82">
      <w:pPr>
        <w:spacing w:line="240" w:lineRule="auto"/>
      </w:pPr>
      <w:r>
        <w:t>- Read quantity.</w:t>
      </w:r>
    </w:p>
    <w:p w14:paraId="3AB4E40C" w14:textId="77777777" w:rsidR="00484E82" w:rsidRDefault="00484E82" w:rsidP="00484E82">
      <w:pPr>
        <w:spacing w:line="240" w:lineRule="auto"/>
      </w:pPr>
      <w:r>
        <w:t>- Calculate purchase amount.</w:t>
      </w:r>
    </w:p>
    <w:p w14:paraId="489D6332" w14:textId="77777777" w:rsidR="00484E82" w:rsidRDefault="00484E82" w:rsidP="00484E82">
      <w:pPr>
        <w:spacing w:line="240" w:lineRule="auto"/>
      </w:pPr>
      <w:r>
        <w:t>- Check balance.</w:t>
      </w:r>
    </w:p>
    <w:p w14:paraId="2F6592F0" w14:textId="77777777" w:rsidR="00484E82" w:rsidRDefault="00484E82" w:rsidP="00484E82">
      <w:pPr>
        <w:spacing w:line="240" w:lineRule="auto"/>
      </w:pPr>
      <w:r>
        <w:t>- Update portfolio and balance.</w:t>
      </w:r>
    </w:p>
    <w:p w14:paraId="57DE80D1" w14:textId="77777777" w:rsidR="00484E82" w:rsidRDefault="00484E82" w:rsidP="00484E82">
      <w:pPr>
        <w:spacing w:line="240" w:lineRule="auto"/>
      </w:pPr>
      <w:r>
        <w:t>Step 9: If user selects Sell:</w:t>
      </w:r>
    </w:p>
    <w:p w14:paraId="6BEB4DF1" w14:textId="66C2BD21" w:rsidR="00484E82" w:rsidRDefault="00484E82" w:rsidP="00484E82">
      <w:pPr>
        <w:spacing w:line="240" w:lineRule="auto"/>
      </w:pPr>
      <w:r>
        <w:t>- Read quantity.</w:t>
      </w:r>
    </w:p>
    <w:p w14:paraId="3D19F7E2" w14:textId="77777777" w:rsidR="00484E82" w:rsidRDefault="00484E82" w:rsidP="00484E82">
      <w:pPr>
        <w:spacing w:line="240" w:lineRule="auto"/>
      </w:pPr>
      <w:r>
        <w:t>- Verify stock availability.</w:t>
      </w:r>
    </w:p>
    <w:p w14:paraId="28477125" w14:textId="77777777" w:rsidR="00484E82" w:rsidRDefault="00484E82" w:rsidP="00484E82">
      <w:pPr>
        <w:spacing w:line="240" w:lineRule="auto"/>
      </w:pPr>
      <w:r>
        <w:t>- Sell stock.</w:t>
      </w:r>
    </w:p>
    <w:p w14:paraId="49ECF9D5" w14:textId="77777777" w:rsidR="00484E82" w:rsidRDefault="00484E82" w:rsidP="00484E82">
      <w:pPr>
        <w:spacing w:line="240" w:lineRule="auto"/>
      </w:pPr>
      <w:r>
        <w:t>- Update portfolio and balance.</w:t>
      </w:r>
    </w:p>
    <w:p w14:paraId="66F996D0" w14:textId="77777777" w:rsidR="00484E82" w:rsidRDefault="00484E82" w:rsidP="00484E82">
      <w:pPr>
        <w:spacing w:line="240" w:lineRule="auto"/>
      </w:pPr>
      <w:r>
        <w:t>Step 10: If user selects Portfolio:</w:t>
      </w:r>
    </w:p>
    <w:p w14:paraId="0E94C9AA" w14:textId="77777777" w:rsidR="00484E82" w:rsidRDefault="00484E82" w:rsidP="00484E82">
      <w:pPr>
        <w:spacing w:line="240" w:lineRule="auto"/>
      </w:pPr>
      <w:r>
        <w:t>- Display current balance and holdings.</w:t>
      </w:r>
    </w:p>
    <w:p w14:paraId="6748BD67" w14:textId="77777777" w:rsidR="00484E82" w:rsidRDefault="00484E82" w:rsidP="00484E82">
      <w:pPr>
        <w:spacing w:line="240" w:lineRule="auto"/>
      </w:pPr>
      <w:r>
        <w:t>Step 11: Repeat menu until Exit is selected.</w:t>
      </w:r>
    </w:p>
    <w:p w14:paraId="79C0F2A4" w14:textId="77777777" w:rsidR="00484E82" w:rsidRDefault="00484E82" w:rsidP="00484E82">
      <w:pPr>
        <w:spacing w:line="240" w:lineRule="auto"/>
      </w:pPr>
      <w:r>
        <w:t>Step 12: Close scanner.</w:t>
      </w:r>
    </w:p>
    <w:p w14:paraId="4AA0F76B" w14:textId="6C970C54" w:rsidR="00AD4405" w:rsidRDefault="00484E82" w:rsidP="00484E82">
      <w:pPr>
        <w:spacing w:line="240" w:lineRule="auto"/>
      </w:pPr>
      <w:r>
        <w:t>Step 13: End the program.</w:t>
      </w:r>
    </w:p>
    <w:sectPr w:rsidR="00AD4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E82"/>
    <w:rsid w:val="004553AD"/>
    <w:rsid w:val="00484E82"/>
    <w:rsid w:val="005C5ACB"/>
    <w:rsid w:val="00AD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9C4F8"/>
  <w15:chartTrackingRefBased/>
  <w15:docId w15:val="{6A385FEB-2103-487B-84CE-C0C347008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Kirithick Raj</dc:creator>
  <cp:keywords/>
  <dc:description/>
  <cp:lastModifiedBy>Kirithick Raj</cp:lastModifiedBy>
  <cp:revision>1</cp:revision>
  <dcterms:created xsi:type="dcterms:W3CDTF">2026-06-30T17:48:00Z</dcterms:created>
  <dcterms:modified xsi:type="dcterms:W3CDTF">2026-06-30T17:51:00Z</dcterms:modified>
</cp:coreProperties>
</file>