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AEA6" w14:textId="47759253" w:rsidR="003E28E7" w:rsidRDefault="00BB2F1B" w:rsidP="00BB2F1B">
      <w:pPr>
        <w:ind w:left="2880"/>
        <w:rPr>
          <w:b/>
          <w:bCs/>
          <w:sz w:val="56"/>
          <w:szCs w:val="56"/>
          <w:lang w:val="en-US"/>
        </w:rPr>
      </w:pPr>
      <w:r w:rsidRPr="00BB2F1B">
        <w:rPr>
          <w:b/>
          <w:bCs/>
          <w:sz w:val="56"/>
          <w:szCs w:val="56"/>
          <w:lang w:val="en-US"/>
        </w:rPr>
        <w:t>Week 06</w:t>
      </w:r>
    </w:p>
    <w:p w14:paraId="2E0DFA76" w14:textId="694E5695" w:rsidR="00BB2F1B" w:rsidRDefault="00BB2F1B" w:rsidP="00BB2F1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623BA600" w14:textId="77777777" w:rsidR="00BB2F1B" w:rsidRPr="00BB2F1B" w:rsidRDefault="00BB2F1B" w:rsidP="00BB2F1B">
      <w:pPr>
        <w:rPr>
          <w:sz w:val="24"/>
          <w:szCs w:val="24"/>
          <w:lang w:val="en-US"/>
        </w:rPr>
      </w:pPr>
    </w:p>
    <w:p w14:paraId="2AA85AE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Given an array A of sorted integers and another non negative integer k, find if there </w:t>
      </w:r>
      <w:proofErr w:type="gramStart"/>
      <w:r w:rsidRPr="00BB2F1B">
        <w:rPr>
          <w:sz w:val="24"/>
          <w:szCs w:val="24"/>
        </w:rPr>
        <w:t>exists</w:t>
      </w:r>
      <w:proofErr w:type="gramEnd"/>
      <w:r w:rsidRPr="00BB2F1B">
        <w:rPr>
          <w:sz w:val="24"/>
          <w:szCs w:val="24"/>
        </w:rPr>
        <w:t xml:space="preserve"> 2 indices 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and j such that</w:t>
      </w:r>
    </w:p>
    <w:p w14:paraId="17B4B966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A[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] - A[j] = k, </w:t>
      </w:r>
      <w:proofErr w:type="spellStart"/>
      <w:proofErr w:type="gram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!</w:t>
      </w:r>
      <w:proofErr w:type="gramEnd"/>
      <w:r w:rsidRPr="00BB2F1B">
        <w:rPr>
          <w:sz w:val="24"/>
          <w:szCs w:val="24"/>
        </w:rPr>
        <w:t>= j.</w:t>
      </w:r>
    </w:p>
    <w:p w14:paraId="0B39313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Input Format</w:t>
      </w:r>
    </w:p>
    <w:p w14:paraId="2C22809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1. First line is number of test cases T. Following T lines contain:</w:t>
      </w:r>
    </w:p>
    <w:p w14:paraId="42AC311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2. N, followed by N integers of the array</w:t>
      </w:r>
    </w:p>
    <w:p w14:paraId="62E43272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3. The non-negative integer k</w:t>
      </w:r>
    </w:p>
    <w:p w14:paraId="67701940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Output format</w:t>
      </w:r>
    </w:p>
    <w:p w14:paraId="5285A44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Print 1 if such a pair exists and 0 if it doesn’t.</w:t>
      </w:r>
    </w:p>
    <w:p w14:paraId="6BFC5DE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Example</w:t>
      </w:r>
    </w:p>
    <w:p w14:paraId="4BAB81D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Input:</w:t>
      </w:r>
    </w:p>
    <w:p w14:paraId="0DA213C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1DDD122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3 1 3 5</w:t>
      </w:r>
    </w:p>
    <w:p w14:paraId="450F4F9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776D4EB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Output:</w:t>
      </w:r>
    </w:p>
    <w:p w14:paraId="37727E4E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3E64417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Input:</w:t>
      </w:r>
    </w:p>
    <w:p w14:paraId="2731395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176F8CBD" w14:textId="758BA742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3 1 3 5</w:t>
      </w:r>
    </w:p>
    <w:p w14:paraId="2D76FA1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99</w:t>
      </w:r>
    </w:p>
    <w:p w14:paraId="4866010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Output:</w:t>
      </w:r>
    </w:p>
    <w:p w14:paraId="5C62A9EA" w14:textId="0C414E5F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0</w:t>
      </w:r>
    </w:p>
    <w:p w14:paraId="1CED6892" w14:textId="77777777" w:rsidR="00BB2F1B" w:rsidRDefault="00BB2F1B" w:rsidP="00BB2F1B">
      <w:pPr>
        <w:rPr>
          <w:sz w:val="24"/>
          <w:szCs w:val="24"/>
        </w:rPr>
      </w:pPr>
    </w:p>
    <w:p w14:paraId="2F8326D9" w14:textId="77777777" w:rsidR="00BB2F1B" w:rsidRDefault="00BB2F1B" w:rsidP="00BB2F1B">
      <w:pPr>
        <w:rPr>
          <w:sz w:val="24"/>
          <w:szCs w:val="24"/>
        </w:rPr>
      </w:pPr>
    </w:p>
    <w:p w14:paraId="2E49BA70" w14:textId="77777777" w:rsidR="00BB2F1B" w:rsidRDefault="00BB2F1B" w:rsidP="00BB2F1B">
      <w:pPr>
        <w:rPr>
          <w:sz w:val="24"/>
          <w:szCs w:val="24"/>
        </w:rPr>
      </w:pPr>
    </w:p>
    <w:p w14:paraId="3D46D770" w14:textId="77777777" w:rsidR="00BB2F1B" w:rsidRDefault="00BB2F1B" w:rsidP="00BB2F1B">
      <w:pPr>
        <w:rPr>
          <w:sz w:val="24"/>
          <w:szCs w:val="24"/>
        </w:rPr>
      </w:pPr>
    </w:p>
    <w:p w14:paraId="7721719C" w14:textId="5597D803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lastRenderedPageBreak/>
        <w:t>Program:</w:t>
      </w:r>
    </w:p>
    <w:p w14:paraId="2B4B0CBD" w14:textId="606EC961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  <w:lang w:val="en-US"/>
        </w:rPr>
        <w:drawing>
          <wp:inline distT="0" distB="0" distL="0" distR="0" wp14:anchorId="153072B8" wp14:editId="4D4806CF">
            <wp:extent cx="6083031" cy="1318260"/>
            <wp:effectExtent l="0" t="0" r="0" b="0"/>
            <wp:docPr id="5552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720" cy="13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669C" w14:textId="3A60C65F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drawing>
          <wp:inline distT="0" distB="0" distL="0" distR="0" wp14:anchorId="2DA7052D" wp14:editId="1D0CCBB8">
            <wp:extent cx="6376035" cy="3070860"/>
            <wp:effectExtent l="0" t="0" r="5715" b="0"/>
            <wp:docPr id="5782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8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041" cy="307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9783" w14:textId="0D130873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t>Output:</w:t>
      </w:r>
    </w:p>
    <w:p w14:paraId="2FB6E55F" w14:textId="46A151A9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drawing>
          <wp:inline distT="0" distB="0" distL="0" distR="0" wp14:anchorId="35C6A4F3" wp14:editId="01642E2D">
            <wp:extent cx="5731510" cy="1619250"/>
            <wp:effectExtent l="0" t="0" r="2540" b="0"/>
            <wp:docPr id="8479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57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055" w14:textId="77777777" w:rsidR="00BB2F1B" w:rsidRDefault="00BB2F1B" w:rsidP="00BB2F1B">
      <w:pPr>
        <w:rPr>
          <w:sz w:val="24"/>
          <w:szCs w:val="24"/>
        </w:rPr>
      </w:pPr>
    </w:p>
    <w:p w14:paraId="0EC407EA" w14:textId="41EA21EE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t>Question 2:</w:t>
      </w:r>
    </w:p>
    <w:p w14:paraId="68114932" w14:textId="77777777" w:rsidR="00BB2F1B" w:rsidRDefault="00BB2F1B" w:rsidP="00BB2F1B">
      <w:pPr>
        <w:rPr>
          <w:sz w:val="24"/>
          <w:szCs w:val="24"/>
        </w:rPr>
      </w:pPr>
    </w:p>
    <w:p w14:paraId="1A8C3151" w14:textId="290AD6A5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 loves chocolates and starts buying them on the 1st day of the year. Each day of the year, x, is numbered from 1 to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>Y. On days when x is odd, Sam will buy x chocolates; on days when x is even, Sam will not purchase any chocolates.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 xml:space="preserve">Complete the code in the editor so that for each day Ni (where 1 ≤ x ≤ N ≤ Y) in array </w:t>
      </w:r>
      <w:proofErr w:type="spellStart"/>
      <w:r w:rsidRPr="00BB2F1B">
        <w:rPr>
          <w:sz w:val="24"/>
          <w:szCs w:val="24"/>
        </w:rPr>
        <w:t>arr</w:t>
      </w:r>
      <w:proofErr w:type="spellEnd"/>
      <w:r w:rsidRPr="00BB2F1B">
        <w:rPr>
          <w:sz w:val="24"/>
          <w:szCs w:val="24"/>
        </w:rPr>
        <w:t>, the number of chocolates</w:t>
      </w:r>
      <w:r>
        <w:rPr>
          <w:sz w:val="24"/>
          <w:szCs w:val="24"/>
        </w:rPr>
        <w:t xml:space="preserve">. </w:t>
      </w:r>
      <w:r w:rsidRPr="00BB2F1B">
        <w:rPr>
          <w:sz w:val="24"/>
          <w:szCs w:val="24"/>
        </w:rPr>
        <w:t>Sam purchased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lastRenderedPageBreak/>
        <w:t>(during days 1 through N) is printed on a new line. This is a function-only challenge, so input is handled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>for you by the locked stub code in the editor.</w:t>
      </w:r>
    </w:p>
    <w:p w14:paraId="0F4CAA80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Input Format</w:t>
      </w:r>
    </w:p>
    <w:p w14:paraId="0B359B36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The program takes an array of integers as a parameter.</w:t>
      </w:r>
    </w:p>
    <w:p w14:paraId="2A893D3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The locked code in the editor handles reading the following input from stdin, assembling it into an array of integers</w:t>
      </w:r>
    </w:p>
    <w:p w14:paraId="6DFE993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(</w:t>
      </w:r>
      <w:proofErr w:type="spellStart"/>
      <w:r w:rsidRPr="00BB2F1B">
        <w:rPr>
          <w:sz w:val="24"/>
          <w:szCs w:val="24"/>
        </w:rPr>
        <w:t>arr</w:t>
      </w:r>
      <w:proofErr w:type="spellEnd"/>
      <w:r w:rsidRPr="00BB2F1B">
        <w:rPr>
          <w:sz w:val="24"/>
          <w:szCs w:val="24"/>
        </w:rPr>
        <w:t>), and calling calculate(</w:t>
      </w:r>
      <w:proofErr w:type="spellStart"/>
      <w:r w:rsidRPr="00BB2F1B">
        <w:rPr>
          <w:sz w:val="24"/>
          <w:szCs w:val="24"/>
        </w:rPr>
        <w:t>arr</w:t>
      </w:r>
      <w:proofErr w:type="spellEnd"/>
      <w:r w:rsidRPr="00BB2F1B">
        <w:rPr>
          <w:sz w:val="24"/>
          <w:szCs w:val="24"/>
        </w:rPr>
        <w:t>).</w:t>
      </w:r>
    </w:p>
    <w:p w14:paraId="5B49715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The first line of input contains an integer, T (the number of test cases). Each line 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of the T subsequent lines describes</w:t>
      </w:r>
    </w:p>
    <w:p w14:paraId="2B8E92E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the </w:t>
      </w:r>
      <w:proofErr w:type="spellStart"/>
      <w:r w:rsidRPr="00BB2F1B">
        <w:rPr>
          <w:sz w:val="24"/>
          <w:szCs w:val="24"/>
        </w:rPr>
        <w:t>ith</w:t>
      </w:r>
      <w:proofErr w:type="spellEnd"/>
      <w:r w:rsidRPr="00BB2F1B">
        <w:rPr>
          <w:sz w:val="24"/>
          <w:szCs w:val="24"/>
        </w:rPr>
        <w:t xml:space="preserve"> test case as an integer, Ni (the number of days).</w:t>
      </w:r>
    </w:p>
    <w:p w14:paraId="17A5FEB6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Constraints</w:t>
      </w:r>
    </w:p>
    <w:p w14:paraId="56294357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 ≤ T ≤ 2 × 105</w:t>
      </w:r>
    </w:p>
    <w:p w14:paraId="0809356E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 ≤ N ≤ 2 × 106</w:t>
      </w:r>
    </w:p>
    <w:p w14:paraId="645361C0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 ≤ x ≤ N ≤ Y</w:t>
      </w:r>
    </w:p>
    <w:p w14:paraId="6DD9E3B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Output Format</w:t>
      </w:r>
    </w:p>
    <w:p w14:paraId="5B01723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For each test case, Ti in </w:t>
      </w:r>
      <w:proofErr w:type="spellStart"/>
      <w:r w:rsidRPr="00BB2F1B">
        <w:rPr>
          <w:sz w:val="24"/>
          <w:szCs w:val="24"/>
        </w:rPr>
        <w:t>arr</w:t>
      </w:r>
      <w:proofErr w:type="spellEnd"/>
      <w:r w:rsidRPr="00BB2F1B">
        <w:rPr>
          <w:sz w:val="24"/>
          <w:szCs w:val="24"/>
        </w:rPr>
        <w:t xml:space="preserve">, </w:t>
      </w:r>
      <w:proofErr w:type="gramStart"/>
      <w:r w:rsidRPr="00BB2F1B">
        <w:rPr>
          <w:sz w:val="24"/>
          <w:szCs w:val="24"/>
        </w:rPr>
        <w:t>your</w:t>
      </w:r>
      <w:proofErr w:type="gramEnd"/>
      <w:r w:rsidRPr="00BB2F1B">
        <w:rPr>
          <w:sz w:val="24"/>
          <w:szCs w:val="24"/>
        </w:rPr>
        <w:t xml:space="preserve"> calculate method should print the total number of chocolates Sam purchased by day</w:t>
      </w:r>
    </w:p>
    <w:p w14:paraId="6188861E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Ni on a new line.</w:t>
      </w:r>
    </w:p>
    <w:p w14:paraId="4D8E25A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Input 0</w:t>
      </w:r>
    </w:p>
    <w:p w14:paraId="61487CE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</w:t>
      </w:r>
    </w:p>
    <w:p w14:paraId="34ED351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0B1B690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2</w:t>
      </w:r>
    </w:p>
    <w:p w14:paraId="35994D6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</w:t>
      </w:r>
    </w:p>
    <w:p w14:paraId="553AEE56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Output 0</w:t>
      </w:r>
    </w:p>
    <w:p w14:paraId="50D6407E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46750727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12A033C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26EFB74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Explanation</w:t>
      </w:r>
    </w:p>
    <w:p w14:paraId="55580CE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Test Case 0: N = 1</w:t>
      </w:r>
    </w:p>
    <w:p w14:paraId="2DF373B3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 buys 1 chocolate on day 1, giving us a total of 1 chocolate. Thus, we print 1 on a new line.</w:t>
      </w:r>
    </w:p>
    <w:p w14:paraId="6FAA70F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lastRenderedPageBreak/>
        <w:t>Test Case 1: N = 2</w:t>
      </w:r>
    </w:p>
    <w:p w14:paraId="78BBC25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 buys 1 chocolate on day 1 and 0 on day 2. This gives us a total of 1 chocolate. Thus, we print 1 on a new line.</w:t>
      </w:r>
    </w:p>
    <w:p w14:paraId="561C4A8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Test Case 2: N = 3</w:t>
      </w:r>
    </w:p>
    <w:p w14:paraId="166396F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 buys 1 chocolate on day 1, 0 on day 2, and 3 on day 3. This gives us a total of 4 chocolates. Thus, we print 4 on a</w:t>
      </w:r>
    </w:p>
    <w:p w14:paraId="05A3B350" w14:textId="6D03EFC5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new line. </w:t>
      </w:r>
    </w:p>
    <w:p w14:paraId="6A36D026" w14:textId="20012C62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t>Program:</w:t>
      </w:r>
    </w:p>
    <w:p w14:paraId="584FE619" w14:textId="37F079B3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drawing>
          <wp:inline distT="0" distB="0" distL="0" distR="0" wp14:anchorId="1F798A31" wp14:editId="0EDDF6E8">
            <wp:extent cx="5871210" cy="1188720"/>
            <wp:effectExtent l="0" t="0" r="0" b="0"/>
            <wp:docPr id="15750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5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0" cy="11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29A" w14:textId="47599425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drawing>
          <wp:inline distT="0" distB="0" distL="0" distR="0" wp14:anchorId="52952EC0" wp14:editId="043FA6C9">
            <wp:extent cx="6491605" cy="3154680"/>
            <wp:effectExtent l="0" t="0" r="4445" b="7620"/>
            <wp:docPr id="13386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6142" cy="31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97CF" w14:textId="77777777" w:rsidR="00BB2F1B" w:rsidRDefault="00BB2F1B" w:rsidP="00BB2F1B">
      <w:pPr>
        <w:rPr>
          <w:sz w:val="24"/>
          <w:szCs w:val="24"/>
        </w:rPr>
      </w:pPr>
    </w:p>
    <w:p w14:paraId="1BBB671E" w14:textId="77777777" w:rsidR="00BB2F1B" w:rsidRDefault="00BB2F1B" w:rsidP="00BB2F1B">
      <w:pPr>
        <w:rPr>
          <w:sz w:val="24"/>
          <w:szCs w:val="24"/>
        </w:rPr>
      </w:pPr>
    </w:p>
    <w:p w14:paraId="789921AC" w14:textId="77777777" w:rsidR="00BB2F1B" w:rsidRDefault="00BB2F1B" w:rsidP="00BB2F1B">
      <w:pPr>
        <w:rPr>
          <w:sz w:val="24"/>
          <w:szCs w:val="24"/>
        </w:rPr>
      </w:pPr>
    </w:p>
    <w:p w14:paraId="17A8F822" w14:textId="77777777" w:rsidR="00BB2F1B" w:rsidRDefault="00BB2F1B" w:rsidP="00BB2F1B">
      <w:pPr>
        <w:rPr>
          <w:sz w:val="24"/>
          <w:szCs w:val="24"/>
        </w:rPr>
      </w:pPr>
    </w:p>
    <w:p w14:paraId="71F211E1" w14:textId="77777777" w:rsidR="00BB2F1B" w:rsidRDefault="00BB2F1B" w:rsidP="00BB2F1B">
      <w:pPr>
        <w:rPr>
          <w:sz w:val="24"/>
          <w:szCs w:val="24"/>
        </w:rPr>
      </w:pPr>
    </w:p>
    <w:p w14:paraId="4651AA56" w14:textId="77777777" w:rsidR="00BB2F1B" w:rsidRDefault="00BB2F1B" w:rsidP="00BB2F1B">
      <w:pPr>
        <w:rPr>
          <w:sz w:val="24"/>
          <w:szCs w:val="24"/>
        </w:rPr>
      </w:pPr>
    </w:p>
    <w:p w14:paraId="1B82A107" w14:textId="77777777" w:rsidR="00BB2F1B" w:rsidRDefault="00BB2F1B" w:rsidP="00BB2F1B">
      <w:pPr>
        <w:rPr>
          <w:sz w:val="24"/>
          <w:szCs w:val="24"/>
        </w:rPr>
      </w:pPr>
    </w:p>
    <w:p w14:paraId="30752E8E" w14:textId="46007B2F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lastRenderedPageBreak/>
        <w:t>Output:</w:t>
      </w:r>
    </w:p>
    <w:p w14:paraId="2819AA11" w14:textId="3326E23F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drawing>
          <wp:inline distT="0" distB="0" distL="0" distR="0" wp14:anchorId="75C25B35" wp14:editId="6D48EC48">
            <wp:extent cx="5731510" cy="3303270"/>
            <wp:effectExtent l="0" t="0" r="2540" b="0"/>
            <wp:docPr id="200201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13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478" w14:textId="77777777" w:rsidR="00BB2F1B" w:rsidRDefault="00BB2F1B" w:rsidP="00BB2F1B">
      <w:pPr>
        <w:rPr>
          <w:sz w:val="24"/>
          <w:szCs w:val="24"/>
        </w:rPr>
      </w:pPr>
    </w:p>
    <w:p w14:paraId="09A57051" w14:textId="21FCEDAB" w:rsidR="00BB2F1B" w:rsidRPr="003C5B45" w:rsidRDefault="00BB2F1B" w:rsidP="00BB2F1B">
      <w:pPr>
        <w:rPr>
          <w:b/>
          <w:bCs/>
          <w:sz w:val="28"/>
          <w:szCs w:val="28"/>
        </w:rPr>
      </w:pPr>
      <w:r w:rsidRPr="003C5B45">
        <w:rPr>
          <w:b/>
          <w:bCs/>
          <w:sz w:val="28"/>
          <w:szCs w:val="28"/>
        </w:rPr>
        <w:t>Question 3:</w:t>
      </w:r>
    </w:p>
    <w:p w14:paraId="6B26BF3F" w14:textId="77777777" w:rsidR="00BB2F1B" w:rsidRDefault="00BB2F1B" w:rsidP="00BB2F1B">
      <w:pPr>
        <w:rPr>
          <w:sz w:val="24"/>
          <w:szCs w:val="24"/>
        </w:rPr>
      </w:pPr>
    </w:p>
    <w:p w14:paraId="0DE9F10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The number of goals achieved by two football teams in matches in a league is given in the form of two lists. Consider:</w:t>
      </w:r>
    </w:p>
    <w:p w14:paraId="62D141C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• Football team A, has played three matches, and has scored </w:t>
      </w:r>
      <w:proofErr w:type="gramStart"/>
      <w:r w:rsidRPr="00BB2F1B">
        <w:rPr>
          <w:sz w:val="24"/>
          <w:szCs w:val="24"/>
        </w:rPr>
        <w:t>{ 1</w:t>
      </w:r>
      <w:proofErr w:type="gramEnd"/>
      <w:r w:rsidRPr="00BB2F1B">
        <w:rPr>
          <w:sz w:val="24"/>
          <w:szCs w:val="24"/>
        </w:rPr>
        <w:t xml:space="preserve"> , 2 , 3 } goals in each match respectively.</w:t>
      </w:r>
    </w:p>
    <w:p w14:paraId="10D683F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• Football team B, has played two matches, and has scored </w:t>
      </w:r>
      <w:proofErr w:type="gramStart"/>
      <w:r w:rsidRPr="00BB2F1B">
        <w:rPr>
          <w:sz w:val="24"/>
          <w:szCs w:val="24"/>
        </w:rPr>
        <w:t>{ 2</w:t>
      </w:r>
      <w:proofErr w:type="gramEnd"/>
      <w:r w:rsidRPr="00BB2F1B">
        <w:rPr>
          <w:sz w:val="24"/>
          <w:szCs w:val="24"/>
        </w:rPr>
        <w:t>, 4 } goals in each match respectively.</w:t>
      </w:r>
    </w:p>
    <w:p w14:paraId="10920F9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Your task is to compute, for each match of team B, the total number of matches of team A, where team A has</w:t>
      </w:r>
    </w:p>
    <w:p w14:paraId="4E6D2B23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scored less than or equal to the number of goals scored by team B in that match.</w:t>
      </w:r>
    </w:p>
    <w:p w14:paraId="4D1CAD4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In the above case:</w:t>
      </w:r>
    </w:p>
    <w:p w14:paraId="6030C5F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For 2 goals scored by team B in its first match, team A has 2 matches with scores 1 and 2.</w:t>
      </w:r>
    </w:p>
    <w:p w14:paraId="4A27D65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For 4 goals scored by team B in its second match, team A has 3 matches with scores 1, 2 and 3.</w:t>
      </w:r>
    </w:p>
    <w:p w14:paraId="53595257" w14:textId="35FA2D9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Complete the code in the editor below. The program must return an array of m positive integers, one for each </w:t>
      </w:r>
      <w:proofErr w:type="gramStart"/>
      <w:r w:rsidRPr="00BB2F1B">
        <w:rPr>
          <w:sz w:val="24"/>
          <w:szCs w:val="24"/>
        </w:rPr>
        <w:t>maxes</w:t>
      </w:r>
      <w:proofErr w:type="gramEnd"/>
      <w:r w:rsidRPr="00BB2F1B">
        <w:rPr>
          <w:sz w:val="24"/>
          <w:szCs w:val="24"/>
        </w:rPr>
        <w:t>[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 xml:space="preserve">representing the total number of elements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[j] satisfying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[j] ≤ maxes[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] where 0 ≤ j &lt; n and 0 ≤ 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&lt; m, in the</w:t>
      </w:r>
      <w:r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>given order.</w:t>
      </w:r>
    </w:p>
    <w:p w14:paraId="24B8ADE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lastRenderedPageBreak/>
        <w:t>It has the following:</w:t>
      </w:r>
    </w:p>
    <w:p w14:paraId="5BF3FF4F" w14:textId="77777777" w:rsidR="00BB2F1B" w:rsidRPr="00BB2F1B" w:rsidRDefault="00BB2F1B" w:rsidP="00BB2F1B">
      <w:pPr>
        <w:rPr>
          <w:sz w:val="24"/>
          <w:szCs w:val="24"/>
        </w:rPr>
      </w:pP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[0</w:t>
      </w:r>
      <w:proofErr w:type="gramStart"/>
      <w:r w:rsidRPr="00BB2F1B">
        <w:rPr>
          <w:sz w:val="24"/>
          <w:szCs w:val="24"/>
        </w:rPr>
        <w:t>],...</w:t>
      </w:r>
      <w:proofErr w:type="spellStart"/>
      <w:proofErr w:type="gramEnd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[n-1]]: first array of positive integers</w:t>
      </w:r>
    </w:p>
    <w:p w14:paraId="3A9660B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maxes[maxes[0</w:t>
      </w:r>
      <w:proofErr w:type="gramStart"/>
      <w:r w:rsidRPr="00BB2F1B">
        <w:rPr>
          <w:sz w:val="24"/>
          <w:szCs w:val="24"/>
        </w:rPr>
        <w:t>],...</w:t>
      </w:r>
      <w:proofErr w:type="gramEnd"/>
      <w:r w:rsidRPr="00BB2F1B">
        <w:rPr>
          <w:sz w:val="24"/>
          <w:szCs w:val="24"/>
        </w:rPr>
        <w:t>maxes[n-1]]: second array of positive integers</w:t>
      </w:r>
    </w:p>
    <w:p w14:paraId="3609900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Constraints</w:t>
      </w:r>
    </w:p>
    <w:p w14:paraId="27E7D2F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2 ≤ n, m ≤ 105</w:t>
      </w:r>
    </w:p>
    <w:p w14:paraId="0395D0F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• 1 ≤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[j] ≤ 109, where 0 ≤ j &lt; n.</w:t>
      </w:r>
    </w:p>
    <w:p w14:paraId="257F194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• 1 ≤ maxes[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] ≤ 109, where 0 ≤ 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&lt; m.</w:t>
      </w:r>
    </w:p>
    <w:p w14:paraId="17FAA34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Input Format </w:t>
      </w:r>
      <w:proofErr w:type="gramStart"/>
      <w:r w:rsidRPr="00BB2F1B">
        <w:rPr>
          <w:sz w:val="24"/>
          <w:szCs w:val="24"/>
        </w:rPr>
        <w:t>For</w:t>
      </w:r>
      <w:proofErr w:type="gramEnd"/>
      <w:r w:rsidRPr="00BB2F1B">
        <w:rPr>
          <w:sz w:val="24"/>
          <w:szCs w:val="24"/>
        </w:rPr>
        <w:t xml:space="preserve"> Custom Testing</w:t>
      </w:r>
    </w:p>
    <w:p w14:paraId="05576BE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Input from stdin will be processed as follows and passed to the function.</w:t>
      </w:r>
    </w:p>
    <w:p w14:paraId="05D38032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The first line contains an integer n, the number of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.</w:t>
      </w:r>
    </w:p>
    <w:p w14:paraId="1DE9BAA2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The next n lines each contain an integer describing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[j] where 0 ≤ j &lt; n.</w:t>
      </w:r>
    </w:p>
    <w:p w14:paraId="2AA9A2B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The next line contains an integer m, the number of elements in maxes.</w:t>
      </w:r>
    </w:p>
    <w:p w14:paraId="48D4BD8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The next m lines each contain an integer describing maxes[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] where 0 ≤ </w:t>
      </w:r>
      <w:proofErr w:type="spellStart"/>
      <w:r w:rsidRPr="00BB2F1B">
        <w:rPr>
          <w:sz w:val="24"/>
          <w:szCs w:val="24"/>
        </w:rPr>
        <w:t>i</w:t>
      </w:r>
      <w:proofErr w:type="spellEnd"/>
      <w:r w:rsidRPr="00BB2F1B">
        <w:rPr>
          <w:sz w:val="24"/>
          <w:szCs w:val="24"/>
        </w:rPr>
        <w:t xml:space="preserve"> &lt; m.</w:t>
      </w:r>
    </w:p>
    <w:p w14:paraId="24776C23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Case 0</w:t>
      </w:r>
    </w:p>
    <w:p w14:paraId="147C45D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Input 0</w:t>
      </w:r>
    </w:p>
    <w:p w14:paraId="7E91369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23E8B3C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31466AB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7578742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2</w:t>
      </w:r>
    </w:p>
    <w:p w14:paraId="290DB4B2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0DD9DC1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2</w:t>
      </w:r>
    </w:p>
    <w:p w14:paraId="79DE415D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</w:t>
      </w:r>
    </w:p>
    <w:p w14:paraId="5E7E7E26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5</w:t>
      </w:r>
    </w:p>
    <w:p w14:paraId="35BA714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Output 0</w:t>
      </w:r>
    </w:p>
    <w:p w14:paraId="4C98020A" w14:textId="62E4187D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2 </w:t>
      </w:r>
    </w:p>
    <w:p w14:paraId="7E93064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6964F163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Explanation 0</w:t>
      </w:r>
    </w:p>
    <w:p w14:paraId="608D5F4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We are given n = 4,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= [1, 4, 2, 4], m = 2, and maxes = [3, 5].</w:t>
      </w:r>
    </w:p>
    <w:p w14:paraId="2A8CC10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1.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0] = 3, we have 2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(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[0] = 1 and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[2] = 2) that are ≤ maxes[0].</w:t>
      </w:r>
    </w:p>
    <w:p w14:paraId="74D5A65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lastRenderedPageBreak/>
        <w:t xml:space="preserve">2.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1] = 5, we have 4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(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[0] = 1,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[1] = 4,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[2] = 2, and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[3] = 4) that are</w:t>
      </w:r>
    </w:p>
    <w:p w14:paraId="435A78E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≤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>1].</w:t>
      </w:r>
    </w:p>
    <w:p w14:paraId="00DCD29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Thus, the function returns the array [2, 4] as the answer.</w:t>
      </w:r>
    </w:p>
    <w:p w14:paraId="3288C0AE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Case 1</w:t>
      </w:r>
    </w:p>
    <w:p w14:paraId="43549F6A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Input 1</w:t>
      </w:r>
    </w:p>
    <w:p w14:paraId="2074806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5</w:t>
      </w:r>
    </w:p>
    <w:p w14:paraId="306FF91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2</w:t>
      </w:r>
    </w:p>
    <w:p w14:paraId="52B3CE3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10</w:t>
      </w:r>
    </w:p>
    <w:p w14:paraId="56FB965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5</w:t>
      </w:r>
    </w:p>
    <w:p w14:paraId="0CC3201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34B394D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8</w:t>
      </w:r>
    </w:p>
    <w:p w14:paraId="686288B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27240204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</w:t>
      </w:r>
    </w:p>
    <w:p w14:paraId="2B6E210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3AF4FD2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7</w:t>
      </w:r>
    </w:p>
    <w:p w14:paraId="639FA5B1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8</w:t>
      </w:r>
    </w:p>
    <w:p w14:paraId="7EA454CF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Sample Output 1</w:t>
      </w:r>
    </w:p>
    <w:p w14:paraId="01567D6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1</w:t>
      </w:r>
    </w:p>
    <w:p w14:paraId="6E161ADB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0</w:t>
      </w:r>
    </w:p>
    <w:p w14:paraId="61112B1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3</w:t>
      </w:r>
    </w:p>
    <w:p w14:paraId="6AAFB799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4</w:t>
      </w:r>
    </w:p>
    <w:p w14:paraId="72234E08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>Explanation 1</w:t>
      </w:r>
    </w:p>
    <w:p w14:paraId="4F7586D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We are given, n = 5,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= [2, 10, 5, 4, 8], m = 4, and maxes = [3, 1, 7, 8].</w:t>
      </w:r>
    </w:p>
    <w:p w14:paraId="6AC38CCC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1.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0] = 3, we have 1 element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(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[0] = 2) that is ≤ maxes[0].</w:t>
      </w:r>
    </w:p>
    <w:p w14:paraId="6AFD5702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2.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1] = 1, there are 0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that are ≤ maxes[1].</w:t>
      </w:r>
    </w:p>
    <w:p w14:paraId="13FFCCF5" w14:textId="77777777" w:rsidR="00BB2F1B" w:rsidRP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3.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2] = 7, we have 3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(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[0] = 2,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[2] = 5, and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[3] = 4) that are ≤ maxes[2].</w:t>
      </w:r>
    </w:p>
    <w:p w14:paraId="7F87007C" w14:textId="37973214" w:rsidR="00BB2F1B" w:rsidRDefault="00BB2F1B" w:rsidP="00BB2F1B">
      <w:pPr>
        <w:rPr>
          <w:sz w:val="24"/>
          <w:szCs w:val="24"/>
        </w:rPr>
      </w:pPr>
      <w:r w:rsidRPr="00BB2F1B">
        <w:rPr>
          <w:sz w:val="24"/>
          <w:szCs w:val="24"/>
        </w:rPr>
        <w:t xml:space="preserve">4. For </w:t>
      </w:r>
      <w:proofErr w:type="gramStart"/>
      <w:r w:rsidRPr="00BB2F1B">
        <w:rPr>
          <w:sz w:val="24"/>
          <w:szCs w:val="24"/>
        </w:rPr>
        <w:t>maxes[</w:t>
      </w:r>
      <w:proofErr w:type="gramEnd"/>
      <w:r w:rsidRPr="00BB2F1B">
        <w:rPr>
          <w:sz w:val="24"/>
          <w:szCs w:val="24"/>
        </w:rPr>
        <w:t xml:space="preserve">3] = 8, we have 4 elements in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 (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[0] = 2,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[2] = 5,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 xml:space="preserve">[3] = 4, and </w:t>
      </w:r>
      <w:proofErr w:type="spellStart"/>
      <w:r w:rsidRPr="00BB2F1B">
        <w:rPr>
          <w:sz w:val="24"/>
          <w:szCs w:val="24"/>
        </w:rPr>
        <w:t>nums</w:t>
      </w:r>
      <w:proofErr w:type="spellEnd"/>
      <w:r w:rsidRPr="00BB2F1B">
        <w:rPr>
          <w:sz w:val="24"/>
          <w:szCs w:val="24"/>
        </w:rPr>
        <w:t>[4] = 8) that are</w:t>
      </w:r>
      <w:r w:rsidR="003C5B45"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>≤ maxes[3].</w:t>
      </w:r>
      <w:r w:rsidR="003C5B45">
        <w:rPr>
          <w:sz w:val="24"/>
          <w:szCs w:val="24"/>
        </w:rPr>
        <w:t xml:space="preserve"> </w:t>
      </w:r>
      <w:r w:rsidRPr="00BB2F1B">
        <w:rPr>
          <w:sz w:val="24"/>
          <w:szCs w:val="24"/>
        </w:rPr>
        <w:t>Thus, the function returns the array [1, 0, 3, 4] as the answer.</w:t>
      </w:r>
    </w:p>
    <w:p w14:paraId="29FF1375" w14:textId="1D75AF51" w:rsidR="00BB2F1B" w:rsidRPr="003C5B45" w:rsidRDefault="003C5B45" w:rsidP="00BB2F1B">
      <w:pPr>
        <w:rPr>
          <w:b/>
          <w:bCs/>
          <w:sz w:val="28"/>
          <w:szCs w:val="28"/>
          <w:lang w:val="en-US"/>
        </w:rPr>
      </w:pPr>
      <w:r w:rsidRPr="003C5B45">
        <w:rPr>
          <w:b/>
          <w:bCs/>
          <w:sz w:val="28"/>
          <w:szCs w:val="28"/>
          <w:lang w:val="en-US"/>
        </w:rPr>
        <w:lastRenderedPageBreak/>
        <w:t>Program:</w:t>
      </w:r>
    </w:p>
    <w:p w14:paraId="37EBB095" w14:textId="6892C5E2" w:rsidR="003C5B45" w:rsidRDefault="003C5B45" w:rsidP="00BB2F1B">
      <w:pPr>
        <w:rPr>
          <w:sz w:val="24"/>
          <w:szCs w:val="24"/>
          <w:lang w:val="en-US"/>
        </w:rPr>
      </w:pPr>
      <w:r w:rsidRPr="003C5B45">
        <w:rPr>
          <w:sz w:val="24"/>
          <w:szCs w:val="24"/>
          <w:lang w:val="en-US"/>
        </w:rPr>
        <w:drawing>
          <wp:inline distT="0" distB="0" distL="0" distR="0" wp14:anchorId="61BE6869" wp14:editId="68C577FF">
            <wp:extent cx="5731510" cy="1280160"/>
            <wp:effectExtent l="0" t="0" r="2540" b="0"/>
            <wp:docPr id="182015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3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2C8" w14:textId="38F289C4" w:rsidR="003C5B45" w:rsidRDefault="003C5B45" w:rsidP="00BB2F1B">
      <w:pPr>
        <w:rPr>
          <w:sz w:val="24"/>
          <w:szCs w:val="24"/>
          <w:lang w:val="en-US"/>
        </w:rPr>
      </w:pPr>
      <w:r w:rsidRPr="003C5B45">
        <w:rPr>
          <w:sz w:val="24"/>
          <w:szCs w:val="24"/>
          <w:lang w:val="en-US"/>
        </w:rPr>
        <w:drawing>
          <wp:inline distT="0" distB="0" distL="0" distR="0" wp14:anchorId="4B9C022A" wp14:editId="638840E6">
            <wp:extent cx="6438740" cy="3329940"/>
            <wp:effectExtent l="0" t="0" r="635" b="3810"/>
            <wp:docPr id="109213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5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4593" cy="333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72C" w14:textId="0D6A5DF8" w:rsidR="003C5B45" w:rsidRPr="003C5B45" w:rsidRDefault="003C5B45" w:rsidP="00BB2F1B">
      <w:pPr>
        <w:rPr>
          <w:b/>
          <w:bCs/>
          <w:sz w:val="28"/>
          <w:szCs w:val="28"/>
          <w:lang w:val="en-US"/>
        </w:rPr>
      </w:pPr>
      <w:r w:rsidRPr="003C5B45">
        <w:rPr>
          <w:b/>
          <w:bCs/>
          <w:sz w:val="28"/>
          <w:szCs w:val="28"/>
          <w:lang w:val="en-US"/>
        </w:rPr>
        <w:t>Output:</w:t>
      </w:r>
    </w:p>
    <w:p w14:paraId="57FA4106" w14:textId="23B3613A" w:rsidR="003C5B45" w:rsidRDefault="003C5B45" w:rsidP="00BB2F1B">
      <w:pPr>
        <w:rPr>
          <w:sz w:val="24"/>
          <w:szCs w:val="24"/>
          <w:lang w:val="en-US"/>
        </w:rPr>
      </w:pPr>
      <w:r w:rsidRPr="003C5B45">
        <w:rPr>
          <w:sz w:val="24"/>
          <w:szCs w:val="24"/>
          <w:lang w:val="en-US"/>
        </w:rPr>
        <w:drawing>
          <wp:inline distT="0" distB="0" distL="0" distR="0" wp14:anchorId="33A5AF2F" wp14:editId="10774E7B">
            <wp:extent cx="5731510" cy="3263900"/>
            <wp:effectExtent l="0" t="0" r="2540" b="0"/>
            <wp:docPr id="5903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9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ABE2" w14:textId="77777777" w:rsidR="00BB2F1B" w:rsidRDefault="00BB2F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br w:type="page"/>
      </w:r>
    </w:p>
    <w:p w14:paraId="23C53C61" w14:textId="13704871" w:rsidR="00BB2F1B" w:rsidRPr="00BB2F1B" w:rsidRDefault="00BB2F1B" w:rsidP="00BB2F1B">
      <w:pPr>
        <w:rPr>
          <w:sz w:val="24"/>
          <w:szCs w:val="24"/>
          <w:lang w:val="en-US"/>
        </w:rPr>
      </w:pPr>
    </w:p>
    <w:sectPr w:rsidR="00BB2F1B" w:rsidRPr="00BB2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1B"/>
    <w:rsid w:val="00336BF9"/>
    <w:rsid w:val="003C5B45"/>
    <w:rsid w:val="003E28E7"/>
    <w:rsid w:val="009D6298"/>
    <w:rsid w:val="00BB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2538"/>
  <w15:chartTrackingRefBased/>
  <w15:docId w15:val="{AEDB2A10-9EB6-4279-9097-65A42DFC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2025-01-13T14:18:00Z</dcterms:created>
  <dcterms:modified xsi:type="dcterms:W3CDTF">2025-01-13T14:33:00Z</dcterms:modified>
</cp:coreProperties>
</file>