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EA4C" w14:textId="20746875" w:rsidR="003E28E7" w:rsidRDefault="004B43B1" w:rsidP="004B43B1">
      <w:pPr>
        <w:ind w:left="2880" w:firstLine="720"/>
        <w:rPr>
          <w:b/>
          <w:bCs/>
          <w:sz w:val="56"/>
          <w:szCs w:val="56"/>
          <w:lang w:val="en-US"/>
        </w:rPr>
      </w:pPr>
      <w:r w:rsidRPr="004B43B1">
        <w:rPr>
          <w:b/>
          <w:bCs/>
          <w:sz w:val="56"/>
          <w:szCs w:val="56"/>
          <w:lang w:val="en-US"/>
        </w:rPr>
        <w:t>Week 05</w:t>
      </w:r>
    </w:p>
    <w:p w14:paraId="0DDBAFA3" w14:textId="251F63EC" w:rsidR="004B43B1" w:rsidRDefault="004B43B1" w:rsidP="004B43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4F50B452" w14:textId="77777777" w:rsidR="004B43B1" w:rsidRDefault="004B43B1" w:rsidP="004B43B1">
      <w:pPr>
        <w:rPr>
          <w:b/>
          <w:bCs/>
          <w:sz w:val="28"/>
          <w:szCs w:val="28"/>
          <w:lang w:val="en-US"/>
        </w:rPr>
      </w:pPr>
    </w:p>
    <w:p w14:paraId="0B785524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Write a program that prints a simple chessboard.</w:t>
      </w:r>
    </w:p>
    <w:p w14:paraId="2266EC12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Input format:</w:t>
      </w:r>
    </w:p>
    <w:p w14:paraId="617B2589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The first line contains the number of inputs T.</w:t>
      </w:r>
    </w:p>
    <w:p w14:paraId="4C5BDF0C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 xml:space="preserve">The lines after that contain a </w:t>
      </w:r>
      <w:proofErr w:type="gramStart"/>
      <w:r w:rsidRPr="004B43B1">
        <w:rPr>
          <w:sz w:val="24"/>
          <w:szCs w:val="24"/>
        </w:rPr>
        <w:t>different values</w:t>
      </w:r>
      <w:proofErr w:type="gramEnd"/>
      <w:r w:rsidRPr="004B43B1">
        <w:rPr>
          <w:sz w:val="24"/>
          <w:szCs w:val="24"/>
        </w:rPr>
        <w:t xml:space="preserve"> for size of the chessboard</w:t>
      </w:r>
    </w:p>
    <w:p w14:paraId="7B88A6DF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Output format:</w:t>
      </w:r>
    </w:p>
    <w:p w14:paraId="4476BF35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Print a chessboard of dimensions size * size. Print a Print W for white spaces and B for black spaces.</w:t>
      </w:r>
    </w:p>
    <w:p w14:paraId="1A923A62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Input:</w:t>
      </w:r>
    </w:p>
    <w:p w14:paraId="76D68B2E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2</w:t>
      </w:r>
    </w:p>
    <w:p w14:paraId="1FA64BCA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3</w:t>
      </w:r>
    </w:p>
    <w:p w14:paraId="49B64366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5</w:t>
      </w:r>
    </w:p>
    <w:p w14:paraId="704470AD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Output:</w:t>
      </w:r>
    </w:p>
    <w:p w14:paraId="0CA387C6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WBW</w:t>
      </w:r>
    </w:p>
    <w:p w14:paraId="789C7232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BWB</w:t>
      </w:r>
    </w:p>
    <w:p w14:paraId="24D5DC01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WBW</w:t>
      </w:r>
    </w:p>
    <w:p w14:paraId="3B65E54F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WBWBW</w:t>
      </w:r>
    </w:p>
    <w:p w14:paraId="4F1AE476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BWBWB</w:t>
      </w:r>
    </w:p>
    <w:p w14:paraId="55BB57C3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WBWBW</w:t>
      </w:r>
    </w:p>
    <w:p w14:paraId="0F22A5F7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BWBWB</w:t>
      </w:r>
    </w:p>
    <w:p w14:paraId="554CC213" w14:textId="3F45AB34" w:rsid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WBWBW</w:t>
      </w:r>
    </w:p>
    <w:p w14:paraId="29668F46" w14:textId="126B459B" w:rsidR="004B43B1" w:rsidRPr="00CB1483" w:rsidRDefault="004B43B1" w:rsidP="004B43B1">
      <w:pPr>
        <w:rPr>
          <w:b/>
          <w:bCs/>
          <w:sz w:val="28"/>
          <w:szCs w:val="28"/>
        </w:rPr>
      </w:pPr>
      <w:r w:rsidRPr="00CB1483">
        <w:rPr>
          <w:b/>
          <w:bCs/>
          <w:sz w:val="28"/>
          <w:szCs w:val="28"/>
        </w:rPr>
        <w:t>Program:</w:t>
      </w:r>
    </w:p>
    <w:p w14:paraId="728434AD" w14:textId="2283C6A3" w:rsidR="004B43B1" w:rsidRDefault="004B43B1" w:rsidP="004B43B1">
      <w:pPr>
        <w:rPr>
          <w:sz w:val="24"/>
          <w:szCs w:val="24"/>
          <w:lang w:val="en-US"/>
        </w:rPr>
      </w:pPr>
      <w:r w:rsidRPr="004B43B1">
        <w:rPr>
          <w:sz w:val="24"/>
          <w:szCs w:val="24"/>
          <w:lang w:val="en-US"/>
        </w:rPr>
        <w:drawing>
          <wp:inline distT="0" distB="0" distL="0" distR="0" wp14:anchorId="34681FA0" wp14:editId="163179A7">
            <wp:extent cx="6141720" cy="990600"/>
            <wp:effectExtent l="0" t="0" r="0" b="0"/>
            <wp:docPr id="12591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4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5514" cy="9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4127" w14:textId="74D80C98" w:rsidR="004B43B1" w:rsidRDefault="004B43B1" w:rsidP="004B43B1">
      <w:pPr>
        <w:rPr>
          <w:sz w:val="24"/>
          <w:szCs w:val="24"/>
          <w:lang w:val="en-US"/>
        </w:rPr>
      </w:pPr>
      <w:r w:rsidRPr="004B43B1">
        <w:rPr>
          <w:sz w:val="24"/>
          <w:szCs w:val="24"/>
          <w:lang w:val="en-US"/>
        </w:rPr>
        <w:lastRenderedPageBreak/>
        <w:drawing>
          <wp:inline distT="0" distB="0" distL="0" distR="0" wp14:anchorId="1F680BAC" wp14:editId="6EEFC571">
            <wp:extent cx="6387412" cy="2788920"/>
            <wp:effectExtent l="0" t="0" r="0" b="0"/>
            <wp:docPr id="82033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8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6389" cy="27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B628" w14:textId="0B0EA9F1" w:rsidR="004B43B1" w:rsidRPr="00CB1483" w:rsidRDefault="004B43B1" w:rsidP="004B43B1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Output:</w:t>
      </w:r>
    </w:p>
    <w:p w14:paraId="54AFA9D9" w14:textId="3B5F3ADF" w:rsidR="004B43B1" w:rsidRDefault="004B43B1" w:rsidP="004B43B1">
      <w:pPr>
        <w:rPr>
          <w:sz w:val="24"/>
          <w:szCs w:val="24"/>
          <w:lang w:val="en-US"/>
        </w:rPr>
      </w:pPr>
      <w:r w:rsidRPr="004B43B1">
        <w:rPr>
          <w:sz w:val="24"/>
          <w:szCs w:val="24"/>
          <w:lang w:val="en-US"/>
        </w:rPr>
        <w:drawing>
          <wp:inline distT="0" distB="0" distL="0" distR="0" wp14:anchorId="4F624C49" wp14:editId="15079B05">
            <wp:extent cx="5731510" cy="1719580"/>
            <wp:effectExtent l="0" t="0" r="2540" b="0"/>
            <wp:docPr id="3495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8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5522" w14:textId="77777777" w:rsidR="004B43B1" w:rsidRDefault="004B43B1" w:rsidP="004B43B1">
      <w:pPr>
        <w:rPr>
          <w:sz w:val="24"/>
          <w:szCs w:val="24"/>
          <w:lang w:val="en-US"/>
        </w:rPr>
      </w:pPr>
    </w:p>
    <w:p w14:paraId="7D828E16" w14:textId="14C52C44" w:rsidR="004B43B1" w:rsidRPr="00CB1483" w:rsidRDefault="004B43B1" w:rsidP="004B43B1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Question 2:</w:t>
      </w:r>
    </w:p>
    <w:p w14:paraId="0C71176C" w14:textId="77777777" w:rsidR="004B43B1" w:rsidRDefault="004B43B1" w:rsidP="004B43B1">
      <w:pPr>
        <w:rPr>
          <w:sz w:val="24"/>
          <w:szCs w:val="24"/>
          <w:lang w:val="en-US"/>
        </w:rPr>
      </w:pPr>
    </w:p>
    <w:p w14:paraId="111150D1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Let’s print a chessboard!</w:t>
      </w:r>
    </w:p>
    <w:p w14:paraId="60561357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Write a program that takes input:</w:t>
      </w:r>
    </w:p>
    <w:p w14:paraId="6130D5A5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The first line contains T, the number of test cases</w:t>
      </w:r>
    </w:p>
    <w:p w14:paraId="298105CA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Each test case contains an integer N and also the starting character of the chessboard</w:t>
      </w:r>
    </w:p>
    <w:p w14:paraId="55C7F0F8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Output Format</w:t>
      </w:r>
    </w:p>
    <w:p w14:paraId="61FAFA4E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Print the chessboard as per the given examples</w:t>
      </w:r>
    </w:p>
    <w:p w14:paraId="746173D9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Sample Input / Output</w:t>
      </w:r>
    </w:p>
    <w:p w14:paraId="59A65327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Input:</w:t>
      </w:r>
    </w:p>
    <w:p w14:paraId="5CD0DACE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2</w:t>
      </w:r>
    </w:p>
    <w:p w14:paraId="5366F04B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lastRenderedPageBreak/>
        <w:t>2 W</w:t>
      </w:r>
    </w:p>
    <w:p w14:paraId="2F1D56D2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3 B</w:t>
      </w:r>
    </w:p>
    <w:p w14:paraId="13988D82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Output:</w:t>
      </w:r>
    </w:p>
    <w:p w14:paraId="5E79782F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WB</w:t>
      </w:r>
    </w:p>
    <w:p w14:paraId="7504999C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BW</w:t>
      </w:r>
    </w:p>
    <w:p w14:paraId="4C85DD26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BWB</w:t>
      </w:r>
    </w:p>
    <w:p w14:paraId="4681CECD" w14:textId="77777777" w:rsidR="004B43B1" w:rsidRP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WBW</w:t>
      </w:r>
    </w:p>
    <w:p w14:paraId="291DCA9F" w14:textId="7CE759B3" w:rsidR="004B43B1" w:rsidRDefault="004B43B1" w:rsidP="004B43B1">
      <w:pPr>
        <w:rPr>
          <w:sz w:val="24"/>
          <w:szCs w:val="24"/>
        </w:rPr>
      </w:pPr>
      <w:r w:rsidRPr="004B43B1">
        <w:rPr>
          <w:sz w:val="24"/>
          <w:szCs w:val="24"/>
        </w:rPr>
        <w:t>BWB</w:t>
      </w:r>
    </w:p>
    <w:p w14:paraId="11DB6A6B" w14:textId="179C85E5" w:rsidR="004B43B1" w:rsidRPr="00CB1483" w:rsidRDefault="004B43B1" w:rsidP="004B43B1">
      <w:pPr>
        <w:rPr>
          <w:b/>
          <w:bCs/>
          <w:sz w:val="28"/>
          <w:szCs w:val="28"/>
        </w:rPr>
      </w:pPr>
      <w:r w:rsidRPr="00CB1483">
        <w:rPr>
          <w:b/>
          <w:bCs/>
          <w:sz w:val="28"/>
          <w:szCs w:val="28"/>
        </w:rPr>
        <w:t>Program:</w:t>
      </w:r>
    </w:p>
    <w:p w14:paraId="4AF0A6E3" w14:textId="05A06A00" w:rsidR="004B43B1" w:rsidRDefault="00926EE8" w:rsidP="004B43B1">
      <w:pPr>
        <w:rPr>
          <w:sz w:val="24"/>
          <w:szCs w:val="24"/>
          <w:lang w:val="en-US"/>
        </w:rPr>
      </w:pPr>
      <w:r w:rsidRPr="00926EE8">
        <w:rPr>
          <w:sz w:val="24"/>
          <w:szCs w:val="24"/>
          <w:lang w:val="en-US"/>
        </w:rPr>
        <w:drawing>
          <wp:inline distT="0" distB="0" distL="0" distR="0" wp14:anchorId="760F2B22" wp14:editId="77E51789">
            <wp:extent cx="6530340" cy="798025"/>
            <wp:effectExtent l="0" t="0" r="3810" b="2540"/>
            <wp:docPr id="79311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5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8716" cy="79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4D56" w14:textId="77777777" w:rsidR="00CB1483" w:rsidRDefault="00926EE8" w:rsidP="004B43B1">
      <w:pPr>
        <w:rPr>
          <w:sz w:val="24"/>
          <w:szCs w:val="24"/>
          <w:lang w:val="en-US"/>
        </w:rPr>
      </w:pPr>
      <w:r w:rsidRPr="00926EE8">
        <w:rPr>
          <w:sz w:val="24"/>
          <w:szCs w:val="24"/>
          <w:lang w:val="en-US"/>
        </w:rPr>
        <w:drawing>
          <wp:inline distT="0" distB="0" distL="0" distR="0" wp14:anchorId="1E8A2A48" wp14:editId="41F4E0DF">
            <wp:extent cx="6666230" cy="4229100"/>
            <wp:effectExtent l="0" t="0" r="1270" b="0"/>
            <wp:docPr id="11304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14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9703" cy="423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A337" w14:textId="77777777" w:rsidR="00CB1483" w:rsidRDefault="00CB1483" w:rsidP="004B43B1">
      <w:pPr>
        <w:rPr>
          <w:sz w:val="24"/>
          <w:szCs w:val="24"/>
          <w:lang w:val="en-US"/>
        </w:rPr>
      </w:pPr>
    </w:p>
    <w:p w14:paraId="084FFA08" w14:textId="77777777" w:rsidR="00CB1483" w:rsidRDefault="00CB1483" w:rsidP="004B43B1">
      <w:pPr>
        <w:rPr>
          <w:sz w:val="24"/>
          <w:szCs w:val="24"/>
          <w:lang w:val="en-US"/>
        </w:rPr>
      </w:pPr>
    </w:p>
    <w:p w14:paraId="18EE2AAA" w14:textId="77777777" w:rsidR="00CB1483" w:rsidRDefault="00CB1483" w:rsidP="004B43B1">
      <w:pPr>
        <w:rPr>
          <w:sz w:val="24"/>
          <w:szCs w:val="24"/>
          <w:lang w:val="en-US"/>
        </w:rPr>
      </w:pPr>
    </w:p>
    <w:p w14:paraId="5FC8AC4C" w14:textId="77777777" w:rsidR="00CB1483" w:rsidRDefault="00CB1483" w:rsidP="004B43B1">
      <w:pPr>
        <w:rPr>
          <w:sz w:val="24"/>
          <w:szCs w:val="24"/>
          <w:lang w:val="en-US"/>
        </w:rPr>
      </w:pPr>
    </w:p>
    <w:p w14:paraId="08987B2D" w14:textId="77777777" w:rsidR="00CB1483" w:rsidRDefault="00CB1483" w:rsidP="004B43B1">
      <w:pPr>
        <w:rPr>
          <w:sz w:val="24"/>
          <w:szCs w:val="24"/>
          <w:lang w:val="en-US"/>
        </w:rPr>
      </w:pPr>
    </w:p>
    <w:p w14:paraId="39EC2DA5" w14:textId="27D0995E" w:rsidR="00926EE8" w:rsidRPr="00CB1483" w:rsidRDefault="00926EE8" w:rsidP="004B43B1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Output:</w:t>
      </w:r>
    </w:p>
    <w:p w14:paraId="2CB445DA" w14:textId="6CBBB3DA" w:rsidR="00926EE8" w:rsidRDefault="00926EE8" w:rsidP="004B43B1">
      <w:pPr>
        <w:rPr>
          <w:sz w:val="24"/>
          <w:szCs w:val="24"/>
          <w:lang w:val="en-US"/>
        </w:rPr>
      </w:pPr>
      <w:r w:rsidRPr="00926EE8">
        <w:rPr>
          <w:sz w:val="24"/>
          <w:szCs w:val="24"/>
          <w:lang w:val="en-US"/>
        </w:rPr>
        <w:drawing>
          <wp:inline distT="0" distB="0" distL="0" distR="0" wp14:anchorId="77EFA20F" wp14:editId="77733366">
            <wp:extent cx="5731510" cy="1407795"/>
            <wp:effectExtent l="0" t="0" r="2540" b="1905"/>
            <wp:docPr id="5280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17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1D58" w14:textId="77777777" w:rsidR="00CB1483" w:rsidRDefault="00CB1483" w:rsidP="004B43B1">
      <w:pPr>
        <w:rPr>
          <w:sz w:val="24"/>
          <w:szCs w:val="24"/>
          <w:lang w:val="en-US"/>
        </w:rPr>
      </w:pPr>
    </w:p>
    <w:p w14:paraId="23FAEB8A" w14:textId="6A63B02A" w:rsidR="00926EE8" w:rsidRPr="00CB1483" w:rsidRDefault="007D48A4" w:rsidP="004B43B1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Question 3:</w:t>
      </w:r>
    </w:p>
    <w:p w14:paraId="1D71AC7B" w14:textId="77777777" w:rsidR="007D48A4" w:rsidRDefault="007D48A4" w:rsidP="004B43B1">
      <w:pPr>
        <w:rPr>
          <w:sz w:val="24"/>
          <w:szCs w:val="24"/>
          <w:lang w:val="en-US"/>
        </w:rPr>
      </w:pPr>
    </w:p>
    <w:p w14:paraId="69FE773D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Decode the logic and print the Pattern that corresponds to given input.</w:t>
      </w:r>
    </w:p>
    <w:p w14:paraId="17B4AC09" w14:textId="32D6A069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If N= 3</w:t>
      </w:r>
      <w:r>
        <w:rPr>
          <w:sz w:val="24"/>
          <w:szCs w:val="24"/>
        </w:rPr>
        <w:t xml:space="preserve"> </w:t>
      </w:r>
      <w:r w:rsidRPr="007D48A4">
        <w:rPr>
          <w:sz w:val="24"/>
          <w:szCs w:val="24"/>
        </w:rPr>
        <w:t xml:space="preserve">then pattern will </w:t>
      </w:r>
      <w:proofErr w:type="gramStart"/>
      <w:r w:rsidRPr="007D48A4">
        <w:rPr>
          <w:sz w:val="24"/>
          <w:szCs w:val="24"/>
        </w:rPr>
        <w:t>be :</w:t>
      </w:r>
      <w:proofErr w:type="gramEnd"/>
    </w:p>
    <w:p w14:paraId="0938835B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10203010011012</w:t>
      </w:r>
    </w:p>
    <w:p w14:paraId="5813E25E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**4050809</w:t>
      </w:r>
    </w:p>
    <w:p w14:paraId="0DE025B7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****607</w:t>
      </w:r>
    </w:p>
    <w:p w14:paraId="6B1390BB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If N= 4, then pattern will be:</w:t>
      </w:r>
    </w:p>
    <w:p w14:paraId="68A43910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1020304017018019020</w:t>
      </w:r>
    </w:p>
    <w:p w14:paraId="7F2E00A3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**50607014015016</w:t>
      </w:r>
    </w:p>
    <w:p w14:paraId="22DB67A6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****809012013</w:t>
      </w:r>
    </w:p>
    <w:p w14:paraId="56241DA6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******10011</w:t>
      </w:r>
    </w:p>
    <w:p w14:paraId="42925B0C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Constraints</w:t>
      </w:r>
    </w:p>
    <w:p w14:paraId="03BBAADD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2 &lt;= N &lt;= 100</w:t>
      </w:r>
    </w:p>
    <w:p w14:paraId="5196890C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Input Format</w:t>
      </w:r>
    </w:p>
    <w:p w14:paraId="17146402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First line contains T, the number of test cases</w:t>
      </w:r>
    </w:p>
    <w:p w14:paraId="044D619E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Each test case contains a single integer N</w:t>
      </w:r>
    </w:p>
    <w:p w14:paraId="27A6A96A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Output</w:t>
      </w:r>
    </w:p>
    <w:p w14:paraId="3FBE1822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 xml:space="preserve">First line print Case #i where </w:t>
      </w:r>
      <w:proofErr w:type="spellStart"/>
      <w:r w:rsidRPr="007D48A4">
        <w:rPr>
          <w:sz w:val="24"/>
          <w:szCs w:val="24"/>
        </w:rPr>
        <w:t>i</w:t>
      </w:r>
      <w:proofErr w:type="spellEnd"/>
      <w:r w:rsidRPr="007D48A4">
        <w:rPr>
          <w:sz w:val="24"/>
          <w:szCs w:val="24"/>
        </w:rPr>
        <w:t xml:space="preserve"> is the test case number</w:t>
      </w:r>
    </w:p>
    <w:p w14:paraId="7AB094E8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In the subsequent line, print the pattern</w:t>
      </w:r>
    </w:p>
    <w:p w14:paraId="634D9033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lastRenderedPageBreak/>
        <w:t>Test Case 1</w:t>
      </w:r>
    </w:p>
    <w:p w14:paraId="31A1E18D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3</w:t>
      </w:r>
    </w:p>
    <w:p w14:paraId="2A569CB7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3</w:t>
      </w:r>
    </w:p>
    <w:p w14:paraId="57C6DEB0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4</w:t>
      </w:r>
    </w:p>
    <w:p w14:paraId="2B0CF9E8" w14:textId="44589FFB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5</w:t>
      </w:r>
    </w:p>
    <w:p w14:paraId="2BDBF214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Output</w:t>
      </w:r>
    </w:p>
    <w:p w14:paraId="2FE2B6F8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Case #1</w:t>
      </w:r>
    </w:p>
    <w:p w14:paraId="2792096F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10203010011012</w:t>
      </w:r>
    </w:p>
    <w:p w14:paraId="2880A9CA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**4050809</w:t>
      </w:r>
    </w:p>
    <w:p w14:paraId="6AFE6247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****607</w:t>
      </w:r>
    </w:p>
    <w:p w14:paraId="3C0D2AF7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Case #2</w:t>
      </w:r>
    </w:p>
    <w:p w14:paraId="6036123B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1020304017018019020</w:t>
      </w:r>
    </w:p>
    <w:p w14:paraId="15664CBC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**50607014015016</w:t>
      </w:r>
    </w:p>
    <w:p w14:paraId="109A7FF9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****809012013</w:t>
      </w:r>
    </w:p>
    <w:p w14:paraId="122C255D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******10011</w:t>
      </w:r>
    </w:p>
    <w:p w14:paraId="42A21336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Case #3</w:t>
      </w:r>
    </w:p>
    <w:p w14:paraId="5EC7E1D2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102030405026027028029030</w:t>
      </w:r>
    </w:p>
    <w:p w14:paraId="352F2203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**6070809022023024025</w:t>
      </w:r>
    </w:p>
    <w:p w14:paraId="6C389611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****10011012019020021</w:t>
      </w:r>
    </w:p>
    <w:p w14:paraId="51E2073B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******13014017018</w:t>
      </w:r>
    </w:p>
    <w:p w14:paraId="752B5FB9" w14:textId="673C426A" w:rsid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********15016</w:t>
      </w:r>
    </w:p>
    <w:p w14:paraId="722DEC84" w14:textId="5124EDF4" w:rsidR="007D48A4" w:rsidRPr="00CB1483" w:rsidRDefault="007D48A4" w:rsidP="007D48A4">
      <w:pPr>
        <w:rPr>
          <w:b/>
          <w:bCs/>
          <w:sz w:val="28"/>
          <w:szCs w:val="28"/>
        </w:rPr>
      </w:pPr>
      <w:r w:rsidRPr="00CB1483">
        <w:rPr>
          <w:b/>
          <w:bCs/>
          <w:sz w:val="28"/>
          <w:szCs w:val="28"/>
        </w:rPr>
        <w:t>Program:</w:t>
      </w:r>
    </w:p>
    <w:p w14:paraId="219FCB00" w14:textId="14D961F8" w:rsidR="007D48A4" w:rsidRDefault="007D48A4" w:rsidP="007D48A4">
      <w:pPr>
        <w:rPr>
          <w:sz w:val="24"/>
          <w:szCs w:val="24"/>
          <w:lang w:val="en-US"/>
        </w:rPr>
      </w:pPr>
      <w:r w:rsidRPr="007D48A4">
        <w:rPr>
          <w:sz w:val="24"/>
          <w:szCs w:val="24"/>
          <w:lang w:val="en-US"/>
        </w:rPr>
        <w:drawing>
          <wp:inline distT="0" distB="0" distL="0" distR="0" wp14:anchorId="72901339" wp14:editId="75FA4308">
            <wp:extent cx="6339840" cy="1165860"/>
            <wp:effectExtent l="0" t="0" r="3810" b="0"/>
            <wp:docPr id="131156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8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924" cy="116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5518" w14:textId="5A5D902D" w:rsidR="007D48A4" w:rsidRDefault="007D48A4" w:rsidP="007D48A4">
      <w:pPr>
        <w:rPr>
          <w:sz w:val="24"/>
          <w:szCs w:val="24"/>
          <w:lang w:val="en-US"/>
        </w:rPr>
      </w:pPr>
      <w:r w:rsidRPr="007D48A4">
        <w:rPr>
          <w:sz w:val="24"/>
          <w:szCs w:val="24"/>
          <w:lang w:val="en-US"/>
        </w:rPr>
        <w:lastRenderedPageBreak/>
        <w:drawing>
          <wp:inline distT="0" distB="0" distL="0" distR="0" wp14:anchorId="5270FC7E" wp14:editId="4E41D2B3">
            <wp:extent cx="6487160" cy="3913657"/>
            <wp:effectExtent l="0" t="0" r="8890" b="0"/>
            <wp:docPr id="109690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09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102" cy="39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717" w14:textId="77777777" w:rsidR="007D48A4" w:rsidRDefault="007D48A4" w:rsidP="007D48A4">
      <w:pPr>
        <w:rPr>
          <w:sz w:val="24"/>
          <w:szCs w:val="24"/>
          <w:lang w:val="en-US"/>
        </w:rPr>
      </w:pPr>
    </w:p>
    <w:p w14:paraId="35E2E3C4" w14:textId="77777777" w:rsidR="007D48A4" w:rsidRDefault="007D48A4" w:rsidP="007D48A4">
      <w:pPr>
        <w:rPr>
          <w:sz w:val="24"/>
          <w:szCs w:val="24"/>
          <w:lang w:val="en-US"/>
        </w:rPr>
      </w:pPr>
    </w:p>
    <w:p w14:paraId="6BB611B5" w14:textId="77777777" w:rsidR="007D48A4" w:rsidRDefault="007D48A4" w:rsidP="007D48A4">
      <w:pPr>
        <w:rPr>
          <w:sz w:val="24"/>
          <w:szCs w:val="24"/>
          <w:lang w:val="en-US"/>
        </w:rPr>
      </w:pPr>
    </w:p>
    <w:p w14:paraId="7A8399FF" w14:textId="5C48B0DE" w:rsidR="007D48A4" w:rsidRPr="00CB1483" w:rsidRDefault="007D48A4" w:rsidP="007D48A4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Output:</w:t>
      </w:r>
    </w:p>
    <w:p w14:paraId="11AAFCA2" w14:textId="7BD910C4" w:rsidR="007D48A4" w:rsidRDefault="007D48A4" w:rsidP="007D48A4">
      <w:pPr>
        <w:rPr>
          <w:sz w:val="24"/>
          <w:szCs w:val="24"/>
          <w:lang w:val="en-US"/>
        </w:rPr>
      </w:pPr>
      <w:r w:rsidRPr="007D48A4">
        <w:rPr>
          <w:sz w:val="24"/>
          <w:szCs w:val="24"/>
          <w:lang w:val="en-US"/>
        </w:rPr>
        <w:drawing>
          <wp:inline distT="0" distB="0" distL="0" distR="0" wp14:anchorId="51652E48" wp14:editId="698B4CB0">
            <wp:extent cx="5731510" cy="3146425"/>
            <wp:effectExtent l="0" t="0" r="2540" b="0"/>
            <wp:docPr id="156788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3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0573" w14:textId="77777777" w:rsidR="007D48A4" w:rsidRDefault="007D48A4" w:rsidP="007D48A4">
      <w:pPr>
        <w:rPr>
          <w:sz w:val="24"/>
          <w:szCs w:val="24"/>
          <w:lang w:val="en-US"/>
        </w:rPr>
      </w:pPr>
    </w:p>
    <w:p w14:paraId="5A7D8541" w14:textId="43104DA8" w:rsidR="007D48A4" w:rsidRPr="00CB1483" w:rsidRDefault="007D48A4" w:rsidP="007D48A4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lastRenderedPageBreak/>
        <w:t>Question 4:</w:t>
      </w:r>
    </w:p>
    <w:p w14:paraId="3D7A02DC" w14:textId="77777777" w:rsidR="007D48A4" w:rsidRDefault="007D48A4" w:rsidP="007D48A4">
      <w:pPr>
        <w:rPr>
          <w:sz w:val="24"/>
          <w:szCs w:val="24"/>
          <w:lang w:val="en-US"/>
        </w:rPr>
      </w:pPr>
    </w:p>
    <w:p w14:paraId="14CDD4DF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The k-digit number N is an Armstrong number if and only if the k-</w:t>
      </w:r>
      <w:proofErr w:type="spellStart"/>
      <w:r w:rsidRPr="007D48A4">
        <w:rPr>
          <w:sz w:val="24"/>
          <w:szCs w:val="24"/>
        </w:rPr>
        <w:t>th</w:t>
      </w:r>
      <w:proofErr w:type="spellEnd"/>
      <w:r w:rsidRPr="007D48A4">
        <w:rPr>
          <w:sz w:val="24"/>
          <w:szCs w:val="24"/>
        </w:rPr>
        <w:t xml:space="preserve"> power of each digit sums to N.</w:t>
      </w:r>
    </w:p>
    <w:p w14:paraId="376C3DA6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Given a positive integer N, return true if and only if it is an Armstrong number.</w:t>
      </w:r>
    </w:p>
    <w:p w14:paraId="4E85E833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Example 1:</w:t>
      </w:r>
    </w:p>
    <w:p w14:paraId="0229DB6D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Input:</w:t>
      </w:r>
    </w:p>
    <w:p w14:paraId="1AD3917B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153</w:t>
      </w:r>
    </w:p>
    <w:p w14:paraId="4180EDF5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Output:</w:t>
      </w:r>
    </w:p>
    <w:p w14:paraId="0A35AB6C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true</w:t>
      </w:r>
    </w:p>
    <w:p w14:paraId="47FDF26D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Explanation:</w:t>
      </w:r>
    </w:p>
    <w:p w14:paraId="744A0F2B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153 is a 3-digit number, and 153 = 1^3 + 5^3 + 3^3.</w:t>
      </w:r>
    </w:p>
    <w:p w14:paraId="5834E113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Example 2:</w:t>
      </w:r>
    </w:p>
    <w:p w14:paraId="7FAB8ADD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Input:</w:t>
      </w:r>
    </w:p>
    <w:p w14:paraId="72FB2EE0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123</w:t>
      </w:r>
    </w:p>
    <w:p w14:paraId="29424B7A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Output:</w:t>
      </w:r>
    </w:p>
    <w:p w14:paraId="6F5643C9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false</w:t>
      </w:r>
    </w:p>
    <w:p w14:paraId="5B736643" w14:textId="4DBC69F8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 xml:space="preserve">Explanation: </w:t>
      </w:r>
    </w:p>
    <w:p w14:paraId="7526F612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 xml:space="preserve">123 is a 3-digit number, and </w:t>
      </w:r>
      <w:proofErr w:type="gramStart"/>
      <w:r w:rsidRPr="007D48A4">
        <w:rPr>
          <w:sz w:val="24"/>
          <w:szCs w:val="24"/>
        </w:rPr>
        <w:t>123 !</w:t>
      </w:r>
      <w:proofErr w:type="gramEnd"/>
      <w:r w:rsidRPr="007D48A4">
        <w:rPr>
          <w:sz w:val="24"/>
          <w:szCs w:val="24"/>
        </w:rPr>
        <w:t>= 1^3 + 2^3 + 3^3 = 36.</w:t>
      </w:r>
    </w:p>
    <w:p w14:paraId="72BB19A8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Example 3:</w:t>
      </w:r>
    </w:p>
    <w:p w14:paraId="0ED42B75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Input:</w:t>
      </w:r>
    </w:p>
    <w:p w14:paraId="7C93F0DB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1634</w:t>
      </w:r>
    </w:p>
    <w:p w14:paraId="528BFB17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Output:</w:t>
      </w:r>
    </w:p>
    <w:p w14:paraId="5F2C932C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true</w:t>
      </w:r>
    </w:p>
    <w:p w14:paraId="4C16D574" w14:textId="77777777" w:rsidR="007D48A4" w:rsidRP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Note:</w:t>
      </w:r>
    </w:p>
    <w:p w14:paraId="1F4B3BCE" w14:textId="23078E25" w:rsidR="007D48A4" w:rsidRDefault="007D48A4" w:rsidP="007D48A4">
      <w:pPr>
        <w:rPr>
          <w:sz w:val="24"/>
          <w:szCs w:val="24"/>
        </w:rPr>
      </w:pPr>
      <w:r w:rsidRPr="007D48A4">
        <w:rPr>
          <w:sz w:val="24"/>
          <w:szCs w:val="24"/>
        </w:rPr>
        <w:t>1 &lt;= N &lt;= 10^8</w:t>
      </w:r>
    </w:p>
    <w:p w14:paraId="538A8D83" w14:textId="77777777" w:rsidR="00CB1483" w:rsidRDefault="00CB1483" w:rsidP="007D48A4">
      <w:pPr>
        <w:rPr>
          <w:sz w:val="24"/>
          <w:szCs w:val="24"/>
        </w:rPr>
      </w:pPr>
    </w:p>
    <w:p w14:paraId="60753F30" w14:textId="3F524E17" w:rsidR="007D48A4" w:rsidRPr="00CB1483" w:rsidRDefault="007D48A4" w:rsidP="007D48A4">
      <w:pPr>
        <w:rPr>
          <w:b/>
          <w:bCs/>
          <w:sz w:val="28"/>
          <w:szCs w:val="28"/>
        </w:rPr>
      </w:pPr>
      <w:r w:rsidRPr="00CB1483">
        <w:rPr>
          <w:b/>
          <w:bCs/>
          <w:sz w:val="28"/>
          <w:szCs w:val="28"/>
        </w:rPr>
        <w:t>Program:</w:t>
      </w:r>
    </w:p>
    <w:p w14:paraId="6C10B821" w14:textId="702352DE" w:rsidR="007D48A4" w:rsidRDefault="007D48A4" w:rsidP="007D48A4">
      <w:pPr>
        <w:rPr>
          <w:b/>
          <w:bCs/>
          <w:sz w:val="24"/>
          <w:szCs w:val="24"/>
          <w:lang w:val="en-US"/>
        </w:rPr>
      </w:pPr>
      <w:r w:rsidRPr="007D48A4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62EF9CC" wp14:editId="21AE2A39">
            <wp:extent cx="5731510" cy="891540"/>
            <wp:effectExtent l="0" t="0" r="2540" b="3810"/>
            <wp:docPr id="72998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88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322" cy="89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D7FD" w14:textId="242BCF99" w:rsidR="007D48A4" w:rsidRDefault="007D48A4" w:rsidP="007D48A4">
      <w:pPr>
        <w:rPr>
          <w:b/>
          <w:bCs/>
          <w:sz w:val="24"/>
          <w:szCs w:val="24"/>
          <w:lang w:val="en-US"/>
        </w:rPr>
      </w:pPr>
      <w:r w:rsidRPr="007D48A4">
        <w:rPr>
          <w:b/>
          <w:bCs/>
          <w:sz w:val="24"/>
          <w:szCs w:val="24"/>
          <w:lang w:val="en-US"/>
        </w:rPr>
        <w:drawing>
          <wp:inline distT="0" distB="0" distL="0" distR="0" wp14:anchorId="3FC7D3FC" wp14:editId="4D263514">
            <wp:extent cx="6572250" cy="2910840"/>
            <wp:effectExtent l="0" t="0" r="0" b="3810"/>
            <wp:docPr id="5012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1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7495" cy="291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BAFD" w14:textId="77777777" w:rsidR="007D48A4" w:rsidRDefault="007D48A4" w:rsidP="007D48A4">
      <w:pPr>
        <w:rPr>
          <w:b/>
          <w:bCs/>
          <w:sz w:val="24"/>
          <w:szCs w:val="24"/>
          <w:lang w:val="en-US"/>
        </w:rPr>
      </w:pPr>
    </w:p>
    <w:p w14:paraId="1BE4840F" w14:textId="77777777" w:rsidR="00CB1483" w:rsidRDefault="00CB1483" w:rsidP="007D48A4">
      <w:pPr>
        <w:rPr>
          <w:sz w:val="24"/>
          <w:szCs w:val="24"/>
          <w:lang w:val="en-US"/>
        </w:rPr>
      </w:pPr>
    </w:p>
    <w:p w14:paraId="416F4C7E" w14:textId="77777777" w:rsidR="00CB1483" w:rsidRDefault="00CB1483" w:rsidP="007D48A4">
      <w:pPr>
        <w:rPr>
          <w:sz w:val="24"/>
          <w:szCs w:val="24"/>
          <w:lang w:val="en-US"/>
        </w:rPr>
      </w:pPr>
    </w:p>
    <w:p w14:paraId="1BA26112" w14:textId="28AAF46A" w:rsidR="007D48A4" w:rsidRPr="00CB1483" w:rsidRDefault="007D48A4" w:rsidP="007D48A4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Output:</w:t>
      </w:r>
    </w:p>
    <w:p w14:paraId="70DE100D" w14:textId="1404775D" w:rsidR="007D48A4" w:rsidRDefault="00CB1483" w:rsidP="007D48A4">
      <w:pPr>
        <w:rPr>
          <w:sz w:val="24"/>
          <w:szCs w:val="24"/>
          <w:lang w:val="en-US"/>
        </w:rPr>
      </w:pPr>
      <w:r w:rsidRPr="00CB1483">
        <w:rPr>
          <w:sz w:val="24"/>
          <w:szCs w:val="24"/>
          <w:lang w:val="en-US"/>
        </w:rPr>
        <w:drawing>
          <wp:inline distT="0" distB="0" distL="0" distR="0" wp14:anchorId="0A63DF17" wp14:editId="03F8CD02">
            <wp:extent cx="5731510" cy="1231265"/>
            <wp:effectExtent l="0" t="0" r="2540" b="6985"/>
            <wp:docPr id="10847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3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4ABA" w14:textId="77777777" w:rsidR="00CB1483" w:rsidRDefault="00CB1483" w:rsidP="007D48A4">
      <w:pPr>
        <w:rPr>
          <w:sz w:val="24"/>
          <w:szCs w:val="24"/>
          <w:lang w:val="en-US"/>
        </w:rPr>
      </w:pPr>
    </w:p>
    <w:p w14:paraId="0F26D594" w14:textId="42DC722E" w:rsidR="00CB1483" w:rsidRPr="00CB1483" w:rsidRDefault="00CB1483" w:rsidP="007D48A4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Question 5:</w:t>
      </w:r>
    </w:p>
    <w:p w14:paraId="2D8D91B7" w14:textId="77777777" w:rsidR="00CB1483" w:rsidRDefault="00CB1483" w:rsidP="007D48A4">
      <w:pPr>
        <w:rPr>
          <w:sz w:val="24"/>
          <w:szCs w:val="24"/>
          <w:lang w:val="en-US"/>
        </w:rPr>
      </w:pPr>
    </w:p>
    <w:p w14:paraId="55EDBC7C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Take a number, reverse it and add it to the original number until the obtained number is a palindrome. Constraints</w:t>
      </w:r>
    </w:p>
    <w:p w14:paraId="1C64BC3D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1&lt;=</w:t>
      </w:r>
      <w:proofErr w:type="spellStart"/>
      <w:r w:rsidRPr="00CB1483">
        <w:rPr>
          <w:sz w:val="24"/>
          <w:szCs w:val="24"/>
        </w:rPr>
        <w:t>num</w:t>
      </w:r>
      <w:proofErr w:type="spellEnd"/>
      <w:r w:rsidRPr="00CB1483">
        <w:rPr>
          <w:sz w:val="24"/>
          <w:szCs w:val="24"/>
        </w:rPr>
        <w:t>&lt;=99999999 Sample Input 1 32 Sample Output 1 55 Sample Input 2 789 Sample Output 2 66066</w:t>
      </w:r>
    </w:p>
    <w:p w14:paraId="66A66CC0" w14:textId="4D11490B" w:rsidR="00CB1483" w:rsidRDefault="00CB1483" w:rsidP="00CB1483">
      <w:pPr>
        <w:rPr>
          <w:sz w:val="24"/>
          <w:szCs w:val="24"/>
        </w:rPr>
      </w:pPr>
      <w:r>
        <w:rPr>
          <w:sz w:val="24"/>
          <w:szCs w:val="24"/>
        </w:rPr>
        <w:t>Program:</w:t>
      </w:r>
    </w:p>
    <w:p w14:paraId="52215EA8" w14:textId="77777777" w:rsidR="00CB1483" w:rsidRPr="007D48A4" w:rsidRDefault="00CB1483" w:rsidP="00CB1483">
      <w:pPr>
        <w:rPr>
          <w:sz w:val="24"/>
          <w:szCs w:val="24"/>
          <w:lang w:val="en-US"/>
        </w:rPr>
      </w:pPr>
    </w:p>
    <w:p w14:paraId="168EFF65" w14:textId="2CD81426" w:rsidR="007D48A4" w:rsidRDefault="00CB1483" w:rsidP="007D48A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E192232" wp14:editId="245D5D7C">
            <wp:extent cx="5730875" cy="890270"/>
            <wp:effectExtent l="0" t="0" r="3175" b="5080"/>
            <wp:docPr id="142253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0CBD3" w14:textId="49AFA1CF" w:rsidR="00CB1483" w:rsidRDefault="00CB1483" w:rsidP="007D48A4">
      <w:pPr>
        <w:rPr>
          <w:sz w:val="24"/>
          <w:szCs w:val="24"/>
          <w:lang w:val="en-US"/>
        </w:rPr>
      </w:pPr>
      <w:r w:rsidRPr="00CB1483">
        <w:rPr>
          <w:sz w:val="24"/>
          <w:szCs w:val="24"/>
          <w:lang w:val="en-US"/>
        </w:rPr>
        <w:drawing>
          <wp:inline distT="0" distB="0" distL="0" distR="0" wp14:anchorId="71DF5272" wp14:editId="2E51E766">
            <wp:extent cx="6480175" cy="3154680"/>
            <wp:effectExtent l="0" t="0" r="0" b="7620"/>
            <wp:docPr id="8063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24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6264" cy="315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B05E" w14:textId="77777777" w:rsidR="00CB1483" w:rsidRDefault="00CB1483" w:rsidP="007D48A4">
      <w:pPr>
        <w:rPr>
          <w:sz w:val="24"/>
          <w:szCs w:val="24"/>
          <w:lang w:val="en-US"/>
        </w:rPr>
      </w:pPr>
    </w:p>
    <w:p w14:paraId="4DE2D7AB" w14:textId="39BAC970" w:rsidR="00CB1483" w:rsidRPr="00CB1483" w:rsidRDefault="00CB1483" w:rsidP="007D48A4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Output:</w:t>
      </w:r>
    </w:p>
    <w:p w14:paraId="73F28FF7" w14:textId="546DF425" w:rsidR="00CB1483" w:rsidRDefault="00CB1483" w:rsidP="007D48A4">
      <w:pPr>
        <w:rPr>
          <w:sz w:val="24"/>
          <w:szCs w:val="24"/>
          <w:lang w:val="en-US"/>
        </w:rPr>
      </w:pPr>
      <w:r w:rsidRPr="00CB1483">
        <w:rPr>
          <w:sz w:val="24"/>
          <w:szCs w:val="24"/>
          <w:lang w:val="en-US"/>
        </w:rPr>
        <w:drawing>
          <wp:inline distT="0" distB="0" distL="0" distR="0" wp14:anchorId="193C1A5E" wp14:editId="62C50354">
            <wp:extent cx="5731510" cy="1426210"/>
            <wp:effectExtent l="0" t="0" r="2540" b="2540"/>
            <wp:docPr id="51979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97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2AC7" w14:textId="77777777" w:rsidR="00CB1483" w:rsidRDefault="00CB1483" w:rsidP="007D48A4">
      <w:pPr>
        <w:rPr>
          <w:sz w:val="24"/>
          <w:szCs w:val="24"/>
          <w:lang w:val="en-US"/>
        </w:rPr>
      </w:pPr>
    </w:p>
    <w:p w14:paraId="79CBB94C" w14:textId="0A65EBED" w:rsidR="00CB1483" w:rsidRPr="00CB1483" w:rsidRDefault="00CB1483" w:rsidP="007D48A4">
      <w:pPr>
        <w:rPr>
          <w:b/>
          <w:bCs/>
          <w:sz w:val="28"/>
          <w:szCs w:val="28"/>
          <w:lang w:val="en-US"/>
        </w:rPr>
      </w:pPr>
      <w:r w:rsidRPr="00CB1483">
        <w:rPr>
          <w:b/>
          <w:bCs/>
          <w:sz w:val="28"/>
          <w:szCs w:val="28"/>
          <w:lang w:val="en-US"/>
        </w:rPr>
        <w:t>Question 6:</w:t>
      </w:r>
    </w:p>
    <w:p w14:paraId="61219966" w14:textId="77777777" w:rsidR="00CB1483" w:rsidRDefault="00CB1483" w:rsidP="007D48A4">
      <w:pPr>
        <w:rPr>
          <w:sz w:val="24"/>
          <w:szCs w:val="24"/>
          <w:lang w:val="en-US"/>
        </w:rPr>
      </w:pPr>
    </w:p>
    <w:p w14:paraId="77F260D4" w14:textId="7A82E09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A number is considered lucky if it contains either 3 or 4 or 3 and 4 both in it. Write a program to print the nth lucky</w:t>
      </w:r>
      <w:r>
        <w:rPr>
          <w:sz w:val="24"/>
          <w:szCs w:val="24"/>
        </w:rPr>
        <w:t xml:space="preserve"> </w:t>
      </w:r>
      <w:r w:rsidRPr="00CB1483">
        <w:rPr>
          <w:sz w:val="24"/>
          <w:szCs w:val="24"/>
        </w:rPr>
        <w:t>number. Example, 1st lucky number is 3, and 2nd lucky number is 4 and 3rd lucky number is 33 and 4th lucky number</w:t>
      </w:r>
      <w:r>
        <w:rPr>
          <w:sz w:val="24"/>
          <w:szCs w:val="24"/>
        </w:rPr>
        <w:t xml:space="preserve"> </w:t>
      </w:r>
      <w:r w:rsidRPr="00CB1483">
        <w:rPr>
          <w:sz w:val="24"/>
          <w:szCs w:val="24"/>
        </w:rPr>
        <w:t>is 34 and so on. Note that 13, 40 etc., are not lucky as they have other numbers in it.</w:t>
      </w:r>
    </w:p>
    <w:p w14:paraId="2879A97E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lastRenderedPageBreak/>
        <w:t>The program should accept a number 'n' as input and display the nth lucky number as output.</w:t>
      </w:r>
    </w:p>
    <w:p w14:paraId="5E67FFA4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Sample Input 1:</w:t>
      </w:r>
    </w:p>
    <w:p w14:paraId="56C7319C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3</w:t>
      </w:r>
    </w:p>
    <w:p w14:paraId="73F4B0B7" w14:textId="10955E28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Sample Output 1:</w:t>
      </w:r>
    </w:p>
    <w:p w14:paraId="0D2C6454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Explanation:</w:t>
      </w:r>
    </w:p>
    <w:p w14:paraId="7B11AA20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Here the lucky numbers are 3, 4, 33, 34., and the 3rd lucky number is 33.</w:t>
      </w:r>
    </w:p>
    <w:p w14:paraId="6FB895FE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Sample Input 2:</w:t>
      </w:r>
    </w:p>
    <w:p w14:paraId="175F2198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34</w:t>
      </w:r>
    </w:p>
    <w:p w14:paraId="3798827C" w14:textId="77777777" w:rsidR="00CB1483" w:rsidRP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Sample Output 2:</w:t>
      </w:r>
    </w:p>
    <w:p w14:paraId="5F1677D3" w14:textId="70D2A6B6" w:rsid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t>33344</w:t>
      </w:r>
    </w:p>
    <w:p w14:paraId="2723FD0D" w14:textId="734C8AD4" w:rsidR="00CB1483" w:rsidRPr="00CB1483" w:rsidRDefault="00CB1483" w:rsidP="00CB1483">
      <w:pPr>
        <w:rPr>
          <w:b/>
          <w:bCs/>
          <w:sz w:val="28"/>
          <w:szCs w:val="28"/>
        </w:rPr>
      </w:pPr>
      <w:r w:rsidRPr="00CB1483">
        <w:rPr>
          <w:b/>
          <w:bCs/>
          <w:sz w:val="28"/>
          <w:szCs w:val="28"/>
        </w:rPr>
        <w:t>Program:</w:t>
      </w:r>
    </w:p>
    <w:p w14:paraId="4AEBE717" w14:textId="570D4B59" w:rsidR="00CB1483" w:rsidRDefault="00CB1483" w:rsidP="00CB1483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410880C" wp14:editId="794011B8">
            <wp:extent cx="5730875" cy="890270"/>
            <wp:effectExtent l="0" t="0" r="3175" b="5080"/>
            <wp:docPr id="128915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45F92" w14:textId="4E8F782B" w:rsid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drawing>
          <wp:inline distT="0" distB="0" distL="0" distR="0" wp14:anchorId="7101F36B" wp14:editId="234826BE">
            <wp:extent cx="6559550" cy="3535680"/>
            <wp:effectExtent l="0" t="0" r="0" b="7620"/>
            <wp:docPr id="168263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6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2678" cy="353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B80E" w14:textId="77777777" w:rsidR="00CB1483" w:rsidRDefault="00CB1483" w:rsidP="00CB1483">
      <w:pPr>
        <w:rPr>
          <w:sz w:val="24"/>
          <w:szCs w:val="24"/>
        </w:rPr>
      </w:pPr>
    </w:p>
    <w:p w14:paraId="45D41931" w14:textId="77777777" w:rsidR="00CB1483" w:rsidRDefault="00CB1483" w:rsidP="00CB1483">
      <w:pPr>
        <w:rPr>
          <w:sz w:val="24"/>
          <w:szCs w:val="24"/>
        </w:rPr>
      </w:pPr>
    </w:p>
    <w:p w14:paraId="41D4F626" w14:textId="74D74D28" w:rsidR="00CB1483" w:rsidRPr="00CB1483" w:rsidRDefault="00CB1483" w:rsidP="00CB1483">
      <w:pPr>
        <w:rPr>
          <w:b/>
          <w:bCs/>
          <w:sz w:val="28"/>
          <w:szCs w:val="28"/>
        </w:rPr>
      </w:pPr>
      <w:r w:rsidRPr="00CB1483">
        <w:rPr>
          <w:b/>
          <w:bCs/>
          <w:sz w:val="28"/>
          <w:szCs w:val="28"/>
        </w:rPr>
        <w:lastRenderedPageBreak/>
        <w:t>Output:</w:t>
      </w:r>
    </w:p>
    <w:p w14:paraId="159C65AF" w14:textId="7580772A" w:rsidR="00CB1483" w:rsidRDefault="00CB1483" w:rsidP="00CB1483">
      <w:pPr>
        <w:rPr>
          <w:sz w:val="24"/>
          <w:szCs w:val="24"/>
        </w:rPr>
      </w:pPr>
      <w:r w:rsidRPr="00CB1483">
        <w:rPr>
          <w:sz w:val="24"/>
          <w:szCs w:val="24"/>
        </w:rPr>
        <w:drawing>
          <wp:inline distT="0" distB="0" distL="0" distR="0" wp14:anchorId="5C68839D" wp14:editId="069DFB19">
            <wp:extent cx="6242685" cy="1524000"/>
            <wp:effectExtent l="0" t="0" r="5715" b="0"/>
            <wp:docPr id="196711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7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5962" cy="15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59BA" w14:textId="77777777" w:rsidR="00CB1483" w:rsidRDefault="00CB1483" w:rsidP="00CB1483">
      <w:pPr>
        <w:rPr>
          <w:sz w:val="24"/>
          <w:szCs w:val="24"/>
        </w:rPr>
      </w:pPr>
    </w:p>
    <w:p w14:paraId="1FB653E7" w14:textId="77777777" w:rsidR="00CB1483" w:rsidRDefault="00CB1483" w:rsidP="00CB1483">
      <w:pPr>
        <w:rPr>
          <w:sz w:val="24"/>
          <w:szCs w:val="24"/>
          <w:lang w:val="en-US"/>
        </w:rPr>
      </w:pPr>
    </w:p>
    <w:p w14:paraId="62F70655" w14:textId="77777777" w:rsidR="00CB1483" w:rsidRDefault="00CB1483" w:rsidP="007D48A4">
      <w:pPr>
        <w:rPr>
          <w:sz w:val="24"/>
          <w:szCs w:val="24"/>
          <w:lang w:val="en-US"/>
        </w:rPr>
      </w:pPr>
    </w:p>
    <w:p w14:paraId="26F536EC" w14:textId="77777777" w:rsidR="007D48A4" w:rsidRPr="004B43B1" w:rsidRDefault="007D48A4" w:rsidP="007D48A4">
      <w:pPr>
        <w:rPr>
          <w:sz w:val="24"/>
          <w:szCs w:val="24"/>
          <w:lang w:val="en-US"/>
        </w:rPr>
      </w:pPr>
    </w:p>
    <w:sectPr w:rsidR="007D48A4" w:rsidRPr="004B4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8A2AC" w14:textId="77777777" w:rsidR="00855301" w:rsidRDefault="00855301" w:rsidP="00CB1483">
      <w:pPr>
        <w:spacing w:after="0" w:line="240" w:lineRule="auto"/>
      </w:pPr>
      <w:r>
        <w:separator/>
      </w:r>
    </w:p>
  </w:endnote>
  <w:endnote w:type="continuationSeparator" w:id="0">
    <w:p w14:paraId="173A1993" w14:textId="77777777" w:rsidR="00855301" w:rsidRDefault="00855301" w:rsidP="00CB1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5F31" w14:textId="77777777" w:rsidR="00855301" w:rsidRDefault="00855301" w:rsidP="00CB1483">
      <w:pPr>
        <w:spacing w:after="0" w:line="240" w:lineRule="auto"/>
      </w:pPr>
      <w:r>
        <w:separator/>
      </w:r>
    </w:p>
  </w:footnote>
  <w:footnote w:type="continuationSeparator" w:id="0">
    <w:p w14:paraId="0A5630C5" w14:textId="77777777" w:rsidR="00855301" w:rsidRDefault="00855301" w:rsidP="00CB14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B1"/>
    <w:rsid w:val="003E28E7"/>
    <w:rsid w:val="004B43B1"/>
    <w:rsid w:val="007D48A4"/>
    <w:rsid w:val="00855301"/>
    <w:rsid w:val="00926EE8"/>
    <w:rsid w:val="009D6298"/>
    <w:rsid w:val="00CB1483"/>
    <w:rsid w:val="00FF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8DBC"/>
  <w15:chartTrackingRefBased/>
  <w15:docId w15:val="{A1E8CC05-7A5C-4BE5-AAD9-12188BD2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483"/>
  </w:style>
  <w:style w:type="paragraph" w:styleId="Footer">
    <w:name w:val="footer"/>
    <w:basedOn w:val="Normal"/>
    <w:link w:val="FooterChar"/>
    <w:uiPriority w:val="99"/>
    <w:unhideWhenUsed/>
    <w:rsid w:val="00CB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2025-01-13T13:04:00Z</dcterms:created>
  <dcterms:modified xsi:type="dcterms:W3CDTF">2025-01-13T14:06:00Z</dcterms:modified>
</cp:coreProperties>
</file>