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Button1.Click</w:t>
      </w:r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c, r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Convert.ToInt32(TextBox1.Text)</w:t>
      </w:r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Convert.ToInt32(TextBox2.Text)</w:t>
      </w:r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Convert.ToInt32(TextBox3.Text)</w:t>
      </w:r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a_mayor</w:t>
      </w:r>
      <w:proofErr w:type="spellEnd"/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c_mayor</w:t>
      </w:r>
      <w:proofErr w:type="spellEnd"/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b_mayor</w:t>
      </w:r>
      <w:proofErr w:type="spellEnd"/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c_mayor</w:t>
      </w:r>
      <w:proofErr w:type="spellEnd"/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:rsidR="00451C67" w:rsidRP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1C67">
        <w:rPr>
          <w:rFonts w:ascii="Cascadia Mono" w:hAnsi="Cascadia Mono" w:cs="Cascadia Mono"/>
          <w:color w:val="0000FF"/>
          <w:sz w:val="19"/>
          <w:szCs w:val="19"/>
          <w:lang w:val="es-ES"/>
        </w:rPr>
        <w:t>End</w:t>
      </w:r>
      <w:r w:rsidRPr="00451C67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Pr="00451C67">
        <w:rPr>
          <w:rFonts w:ascii="Cascadia Mono" w:hAnsi="Cascadia Mono" w:cs="Cascadia Mono"/>
          <w:color w:val="0000FF"/>
          <w:sz w:val="19"/>
          <w:szCs w:val="19"/>
          <w:lang w:val="es-ES"/>
        </w:rPr>
        <w:t>If</w:t>
      </w:r>
    </w:p>
    <w:p w:rsidR="00451C67" w:rsidRP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451C67">
        <w:rPr>
          <w:rFonts w:ascii="Cascadia Mono" w:hAnsi="Cascadia Mono" w:cs="Cascadia Mono"/>
          <w:color w:val="000000"/>
          <w:sz w:val="19"/>
          <w:szCs w:val="19"/>
          <w:lang w:val="es-ES"/>
        </w:rPr>
        <w:t>a_mayor:</w:t>
      </w:r>
    </w:p>
    <w:p w:rsidR="00451C67" w:rsidRP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451C67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TextBox4.Text = </w:t>
      </w:r>
      <w:r w:rsidRPr="00451C67">
        <w:rPr>
          <w:rFonts w:ascii="Cascadia Mono" w:hAnsi="Cascadia Mono" w:cs="Cascadia Mono"/>
          <w:color w:val="A31515"/>
          <w:sz w:val="19"/>
          <w:szCs w:val="19"/>
          <w:lang w:val="es-ES"/>
        </w:rPr>
        <w:t>"El numero mayor es a"</w:t>
      </w:r>
    </w:p>
    <w:p w:rsidR="00451C67" w:rsidRP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451C67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 w:rsidRPr="00451C67">
        <w:rPr>
          <w:rFonts w:ascii="Cascadia Mono" w:hAnsi="Cascadia Mono" w:cs="Cascadia Mono"/>
          <w:color w:val="0000FF"/>
          <w:sz w:val="19"/>
          <w:szCs w:val="19"/>
          <w:lang w:val="es-ES"/>
        </w:rPr>
        <w:t>GoTo</w:t>
      </w:r>
      <w:r w:rsidRPr="00451C67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final</w:t>
      </w:r>
    </w:p>
    <w:p w:rsidR="00451C67" w:rsidRP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451C67">
        <w:rPr>
          <w:rFonts w:ascii="Cascadia Mono" w:hAnsi="Cascadia Mono" w:cs="Cascadia Mono"/>
          <w:color w:val="000000"/>
          <w:sz w:val="19"/>
          <w:szCs w:val="19"/>
          <w:lang w:val="es-ES"/>
        </w:rPr>
        <w:t>b_mayor:</w:t>
      </w:r>
    </w:p>
    <w:p w:rsidR="00451C67" w:rsidRP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451C67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TextBox4.Text = </w:t>
      </w:r>
      <w:r w:rsidRPr="00451C67">
        <w:rPr>
          <w:rFonts w:ascii="Cascadia Mono" w:hAnsi="Cascadia Mono" w:cs="Cascadia Mono"/>
          <w:color w:val="A31515"/>
          <w:sz w:val="19"/>
          <w:szCs w:val="19"/>
          <w:lang w:val="es-ES"/>
        </w:rPr>
        <w:t>"El numero mayor es b "</w:t>
      </w:r>
    </w:p>
    <w:p w:rsidR="00451C67" w:rsidRP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451C67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 w:rsidRPr="00451C67">
        <w:rPr>
          <w:rFonts w:ascii="Cascadia Mono" w:hAnsi="Cascadia Mono" w:cs="Cascadia Mono"/>
          <w:color w:val="0000FF"/>
          <w:sz w:val="19"/>
          <w:szCs w:val="19"/>
          <w:lang w:val="es-ES"/>
        </w:rPr>
        <w:t>GoTo</w:t>
      </w:r>
      <w:r w:rsidRPr="00451C67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final</w:t>
      </w:r>
    </w:p>
    <w:p w:rsidR="00451C67" w:rsidRP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451C67">
        <w:rPr>
          <w:rFonts w:ascii="Cascadia Mono" w:hAnsi="Cascadia Mono" w:cs="Cascadia Mono"/>
          <w:color w:val="000000"/>
          <w:sz w:val="19"/>
          <w:szCs w:val="19"/>
          <w:lang w:val="es-ES"/>
        </w:rPr>
        <w:t>c_mayor:</w:t>
      </w:r>
    </w:p>
    <w:p w:rsidR="00451C67" w:rsidRP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451C67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TextBox4.Text = </w:t>
      </w:r>
      <w:r w:rsidRPr="00451C67">
        <w:rPr>
          <w:rFonts w:ascii="Cascadia Mono" w:hAnsi="Cascadia Mono" w:cs="Cascadia Mono"/>
          <w:color w:val="A31515"/>
          <w:sz w:val="19"/>
          <w:szCs w:val="19"/>
          <w:lang w:val="es-ES"/>
        </w:rPr>
        <w:t>"El numero mayor es c"</w:t>
      </w:r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1C67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final</w:t>
      </w:r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final:</w:t>
      </w:r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:rsidR="00451C67" w:rsidRDefault="00451C67" w:rsidP="00451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41A5" w:rsidRDefault="00451C67" w:rsidP="00451C67"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bookmarkStart w:id="0" w:name="_GoBack"/>
      <w:bookmarkEnd w:id="0"/>
    </w:p>
    <w:sectPr w:rsidR="00204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98"/>
    <w:rsid w:val="002041A5"/>
    <w:rsid w:val="00451C67"/>
    <w:rsid w:val="00F7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08593-52A2-46E7-874A-A5FB62AD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>InKulpado666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2022-05-17T02:32:00Z</dcterms:created>
  <dcterms:modified xsi:type="dcterms:W3CDTF">2022-05-17T02:33:00Z</dcterms:modified>
</cp:coreProperties>
</file>