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Calculadora</w:t>
      </w:r>
      <w:proofErr w:type="spellEnd"/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auxiliar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decimales2;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baux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coma;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reinicio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nro1_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Convert.ToInt32(((Button)sender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auxiliar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auxiliar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10+digito;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auxiliar.ToString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else</w:t>
      </w:r>
      <w:proofErr w:type="spellEnd"/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coma = coma * 10;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decimales = decimales * 10+digito;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textbox1.Text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auxiliar.ToString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()+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decimales.ToString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decimales.ToString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coma.ToString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entero =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true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resultado = 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auxiliar = 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coma = 1;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resultado.ToString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}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private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void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borra_digito_</w:t>
      </w:r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Click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object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sender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,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EventArgs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e)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(entero)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baux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auxiliar % 10;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auxiliar = auxiliar -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baux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auxiliar=auxiliar / 10;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textbox1.Text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auxiliar.ToString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baux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= decimales % 10;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coma = coma / 10;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decimales = decimales -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baux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decimales = decimales / 10;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textbox1.Text = (</w:t>
      </w:r>
      <w:proofErr w:type="spellStart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auxiliar.ToString</w:t>
      </w:r>
      <w:proofErr w:type="spellEnd"/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() + </w:t>
      </w:r>
      <w:r w:rsidRPr="009F11E8">
        <w:rPr>
          <w:rFonts w:ascii="Cascadia Mono" w:hAnsi="Cascadia Mono" w:cs="Cascadia Mono"/>
          <w:color w:val="A31515"/>
          <w:sz w:val="19"/>
          <w:szCs w:val="19"/>
          <w:lang w:val="es-ES"/>
        </w:rPr>
        <w:t>"."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+ 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decimales.ToString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());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(decimales == 0)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entero =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true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textbox1.Text = </w:t>
      </w:r>
      <w:proofErr w:type="spellStart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auxiliar.ToString</w:t>
      </w:r>
      <w:proofErr w:type="spellEnd"/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}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}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textBox3.Text = </w:t>
      </w:r>
      <w:proofErr w:type="spellStart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decimales.ToString</w:t>
      </w:r>
      <w:proofErr w:type="spellEnd"/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textBox2.Text = </w:t>
      </w:r>
      <w:proofErr w:type="spellStart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baux.ToString</w:t>
      </w:r>
      <w:proofErr w:type="spellEnd"/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signos = ((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Button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  <w:proofErr w:type="spell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sender</w:t>
      </w:r>
      <w:proofErr w:type="spellEnd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).Text</w:t>
      </w:r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proofErr w:type="gram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resultado==0 || decimales2 == 0)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resultado = auxiliar;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decimales2 = decimales;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entero =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true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auxiliar = 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decimales = 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coma = 1;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textbox1.Text = </w:t>
      </w:r>
      <w:proofErr w:type="spellStart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auxiliar.ToString</w:t>
      </w:r>
      <w:proofErr w:type="spellEnd"/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textBox2.Text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resultado.ToString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//textBox3.Text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auxiliar.ToString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(decimales2));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auxiliar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auxiliar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resultado.ToString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auxiliar.ToString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switch</w:t>
      </w:r>
      <w:proofErr w:type="spell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(signos)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{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case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9F11E8">
        <w:rPr>
          <w:rFonts w:ascii="Cascadia Mono" w:hAnsi="Cascadia Mono" w:cs="Cascadia Mono"/>
          <w:color w:val="A31515"/>
          <w:sz w:val="19"/>
          <w:szCs w:val="19"/>
          <w:lang w:val="es-ES"/>
        </w:rPr>
        <w:t>"+"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resultado = resultado + auxiliar;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break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case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9F11E8">
        <w:rPr>
          <w:rFonts w:ascii="Cascadia Mono" w:hAnsi="Cascadia Mono" w:cs="Cascadia Mono"/>
          <w:color w:val="A31515"/>
          <w:sz w:val="19"/>
          <w:szCs w:val="19"/>
          <w:lang w:val="es-ES"/>
        </w:rPr>
        <w:t>"-"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resultado = resultado - auxiliar;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break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case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9F11E8">
        <w:rPr>
          <w:rFonts w:ascii="Cascadia Mono" w:hAnsi="Cascadia Mono" w:cs="Cascadia Mono"/>
          <w:color w:val="A31515"/>
          <w:sz w:val="19"/>
          <w:szCs w:val="19"/>
          <w:lang w:val="es-ES"/>
        </w:rPr>
        <w:t>"/"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resultado = resultado / auxiliar;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break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</w:t>
      </w:r>
      <w:r w:rsidRPr="009F11E8">
        <w:rPr>
          <w:rFonts w:ascii="Cascadia Mono" w:hAnsi="Cascadia Mono" w:cs="Cascadia Mono"/>
          <w:color w:val="0000FF"/>
          <w:sz w:val="19"/>
          <w:szCs w:val="19"/>
          <w:lang w:val="es-ES"/>
        </w:rPr>
        <w:t>case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9F11E8">
        <w:rPr>
          <w:rFonts w:ascii="Cascadia Mono" w:hAnsi="Cascadia Mono" w:cs="Cascadia Mono"/>
          <w:color w:val="A31515"/>
          <w:sz w:val="19"/>
          <w:szCs w:val="19"/>
          <w:lang w:val="es-ES"/>
        </w:rPr>
        <w:t>"×"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: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resultado = resultado * auxiliar;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code block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}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textbox1.Text = </w:t>
      </w:r>
      <w:proofErr w:type="spellStart"/>
      <w:proofErr w:type="gramStart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resultado.ToString</w:t>
      </w:r>
      <w:proofErr w:type="spellEnd"/>
      <w:proofErr w:type="gramEnd"/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>();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auxiliar = 0;</w:t>
      </w:r>
    </w:p>
    <w:p w:rsidR="009F11E8" w:rsidRP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decimales = 0;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1E8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decimales2 = 0;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F11E8" w:rsidRDefault="009F11E8" w:rsidP="009F11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1690" w:rsidRDefault="009F11E8" w:rsidP="009F11E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11E8" w:rsidRDefault="009F11E8" w:rsidP="009F11E8"/>
    <w:p w:rsidR="009F11E8" w:rsidRDefault="009F11E8" w:rsidP="009F11E8">
      <w:r w:rsidRPr="009F11E8">
        <w:lastRenderedPageBreak/>
        <w:drawing>
          <wp:inline distT="0" distB="0" distL="0" distR="0" wp14:anchorId="34179427" wp14:editId="6EAF8310">
            <wp:extent cx="4153480" cy="3848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E8" w:rsidRDefault="009F11E8" w:rsidP="009F11E8">
      <w:r w:rsidRPr="009F11E8">
        <w:drawing>
          <wp:inline distT="0" distB="0" distL="0" distR="0" wp14:anchorId="176A5BC4" wp14:editId="49F86C59">
            <wp:extent cx="3743847" cy="339137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E8" w:rsidRDefault="009F11E8" w:rsidP="009F11E8">
      <w:bookmarkStart w:id="0" w:name="_GoBack"/>
      <w:bookmarkEnd w:id="0"/>
    </w:p>
    <w:sectPr w:rsidR="009F1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FC"/>
    <w:rsid w:val="00381690"/>
    <w:rsid w:val="009F11E8"/>
    <w:rsid w:val="00E2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4221"/>
  <w15:chartTrackingRefBased/>
  <w15:docId w15:val="{D84A2633-2B0F-4E9D-B82C-D1F31925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628</Words>
  <Characters>3580</Characters>
  <Application>Microsoft Office Word</Application>
  <DocSecurity>0</DocSecurity>
  <Lines>29</Lines>
  <Paragraphs>8</Paragraphs>
  <ScaleCrop>false</ScaleCrop>
  <Company>InKulpado666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2022-05-17T22:39:00Z</dcterms:created>
  <dcterms:modified xsi:type="dcterms:W3CDTF">2022-05-17T22:45:00Z</dcterms:modified>
</cp:coreProperties>
</file>