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For more information see https://aka.ms/fsharp-console-apps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open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suma x y=x+y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resta x y =x-y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multiplicacion x y =x*y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division x y=x/y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[&lt;EntryPoint&gt;]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main argumentos =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Console.WriteLine(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"Ingrese dos numeros para realizar las operaciones"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num1 =Console.ReadLine()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num2 =Console.ReadLine()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valor1=Convert.ToInt32(num1)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valor2=Convert.ToInt32(num2)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Console.WriteLine(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"Escoja una opcion 1 suma 2 resta 3 multiplicacion 4 division"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)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signo =Console.ReadLine()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valor3=suma valor1 valor2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valor4=resta valor1 valor2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valor5=multiplicacion valor1 valor2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let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valor6=division valor1 valor2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if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signo=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"1"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then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Console.WriteLine(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"La suma de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+num1+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 y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+num2+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 es igual a: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+valor3.ToString())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if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signo=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"2"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then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Console.WriteLine(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"La resta de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+num1+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 y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+num2+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 es igual a: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+valor4.ToString())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if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signo=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"3"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then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Console.WriteLine(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"La multupliacion de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+num1+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 y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+num2+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 es igual a: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+valor5.ToString())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if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signo=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"4"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</w:t>
      </w:r>
      <w:r w:rsidRPr="001D5124">
        <w:rPr>
          <w:rFonts w:ascii="Cascadia Mono" w:hAnsi="Cascadia Mono" w:cs="Cascadia Mono"/>
          <w:color w:val="0000FF"/>
          <w:sz w:val="19"/>
          <w:szCs w:val="19"/>
          <w:lang w:val="es-ES"/>
        </w:rPr>
        <w:t>then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Console.WriteLine(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"La division de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+num1+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 y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+num2+</w:t>
      </w:r>
      <w:r w:rsidRPr="001D5124">
        <w:rPr>
          <w:rFonts w:ascii="Cascadia Mono" w:hAnsi="Cascadia Mono" w:cs="Cascadia Mono"/>
          <w:color w:val="A31515"/>
          <w:sz w:val="19"/>
          <w:szCs w:val="19"/>
          <w:lang w:val="es-ES"/>
        </w:rPr>
        <w:t>" es igual a: "</w:t>
      </w: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>+valor6.ToString())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</w:p>
    <w:p w:rsidR="001D5124" w:rsidRP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s-ES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5124">
        <w:rPr>
          <w:rFonts w:ascii="Cascadia Mono" w:hAnsi="Cascadia Mono" w:cs="Cascadia Mono"/>
          <w:color w:val="000000"/>
          <w:sz w:val="19"/>
          <w:szCs w:val="19"/>
          <w:lang w:val="es-E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let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tecla=Console.ReadKey()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0</w:t>
      </w:r>
    </w:p>
    <w:p w:rsidR="001D5124" w:rsidRDefault="001D5124" w:rsidP="001D51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D197B" w:rsidRDefault="00FD197B"/>
    <w:p w:rsidR="001D5124" w:rsidRDefault="001D5124"/>
    <w:p w:rsidR="001D5124" w:rsidRDefault="001D5124">
      <w:bookmarkStart w:id="0" w:name="_GoBack"/>
      <w:r w:rsidRPr="001D5124">
        <w:drawing>
          <wp:inline distT="0" distB="0" distL="0" distR="0" wp14:anchorId="11D29195" wp14:editId="4D7514F3">
            <wp:extent cx="5612130" cy="18675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5124" w:rsidSect="0045608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99"/>
    <w:rsid w:val="00143F99"/>
    <w:rsid w:val="001D5124"/>
    <w:rsid w:val="00FD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CEB2"/>
  <w15:chartTrackingRefBased/>
  <w15:docId w15:val="{51D3F6BF-1970-4A33-AEE7-88F68E97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>InKulpado666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2022-05-17T19:00:00Z</dcterms:created>
  <dcterms:modified xsi:type="dcterms:W3CDTF">2022-05-17T19:00:00Z</dcterms:modified>
</cp:coreProperties>
</file>