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32A1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A3CB7"/>
    <w:rsid w:val="65C8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2024-12-04T14:45:00Z</dcterms:created>
  <dc:creator>陈词腔</dc:creator>
  <cp:lastModifiedBy>kirito.</cp:lastModifiedBy>
  <dcterms:modified xsi:type="dcterms:W3CDTF">2025-03-27T13:34:17Z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D6467A5BEA9B40DDBCAE9FF29B587EEA_12</vt:lpwstr>
  </property>
  <property fmtid="{D5CDD505-2E9C-101B-9397-08002B2CF9AE}" pid="4" name="KSOTemplateDocerSaveRecord">
    <vt:lpwstr>eyJoZGlkIjoiZmNkNDY0MDU0NzA2YzNmNjVhZDBiN2Y1ZWVjNTVkOGIiLCJ1c2VySWQiOiIxNDY2OTQxOTk2In0=</vt:lpwstr>
  </property>
</Properties>
</file>