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E2057" w14:textId="68BDCE17" w:rsidR="000313EA" w:rsidRDefault="000313EA"/>
    <w:p w14:paraId="68E9F77F" w14:textId="5A407A43" w:rsidR="000313EA" w:rsidRDefault="000313EA">
      <w:r>
        <w:t>Este texto tem como objetivo demostrar o código desenvolvido e sanar possíveis duvidas em sua utilização.</w:t>
      </w:r>
    </w:p>
    <w:p w14:paraId="224FBF26" w14:textId="76C728A1" w:rsidR="000313EA" w:rsidRDefault="000313EA"/>
    <w:p w14:paraId="6BC0B7D5" w14:textId="0AC2CE32" w:rsidR="000313EA" w:rsidRDefault="000313EA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implementação funciona com a entrada de um texto realizada pelo usuário e devolve como saída a arvore de </w:t>
      </w:r>
      <w:proofErr w:type="spellStart"/>
      <w:r>
        <w:rPr>
          <w:rFonts w:ascii="Arial" w:hAnsi="Arial" w:cs="Arial"/>
          <w:sz w:val="24"/>
          <w:szCs w:val="24"/>
        </w:rPr>
        <w:t>Huffman</w:t>
      </w:r>
      <w:proofErr w:type="spellEnd"/>
      <w:r>
        <w:rPr>
          <w:rFonts w:ascii="Arial" w:hAnsi="Arial" w:cs="Arial"/>
          <w:sz w:val="24"/>
          <w:szCs w:val="24"/>
        </w:rPr>
        <w:t xml:space="preserve"> com a notação de </w:t>
      </w:r>
      <w:proofErr w:type="spellStart"/>
      <w:r>
        <w:rPr>
          <w:rFonts w:ascii="Arial" w:hAnsi="Arial" w:cs="Arial"/>
          <w:sz w:val="24"/>
          <w:szCs w:val="24"/>
        </w:rPr>
        <w:t>conchetes</w:t>
      </w:r>
      <w:proofErr w:type="spellEnd"/>
      <w:r>
        <w:rPr>
          <w:rFonts w:ascii="Arial" w:hAnsi="Arial" w:cs="Arial"/>
          <w:sz w:val="24"/>
          <w:szCs w:val="24"/>
        </w:rPr>
        <w:t xml:space="preserve">, o dicionário criado e a entrada do usuário convertida em código de </w:t>
      </w:r>
      <w:proofErr w:type="spellStart"/>
      <w:r>
        <w:rPr>
          <w:rFonts w:ascii="Arial" w:hAnsi="Arial" w:cs="Arial"/>
          <w:sz w:val="24"/>
          <w:szCs w:val="24"/>
        </w:rPr>
        <w:t>huffman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7D90D2" w14:textId="2017DE36" w:rsidR="000313EA" w:rsidRDefault="000313EA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foi desenvolvido em Python, usando o Visual Studio. É composto por 3 arquivos principais que contém os códigos em Python, o principal TCC_Algoritmo_de_HUffman.py, que contem as chamadas das classes e a entrado do texto pelo usuário e duas classes.</w:t>
      </w:r>
    </w:p>
    <w:p w14:paraId="4B3E397F" w14:textId="37AEA8D8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904AB9" wp14:editId="7FBF3F51">
            <wp:extent cx="5400040" cy="4393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DB3E" w14:textId="77777777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</w:p>
    <w:p w14:paraId="5FDB4FF7" w14:textId="77777777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</w:p>
    <w:p w14:paraId="01443AB2" w14:textId="77777777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</w:p>
    <w:p w14:paraId="75E68B05" w14:textId="77777777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</w:p>
    <w:p w14:paraId="769174A0" w14:textId="77777777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</w:p>
    <w:p w14:paraId="57A069EA" w14:textId="0840B2A5" w:rsidR="000313EA" w:rsidRDefault="000313EA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segundo arquivo arvoreh.py possui a estrutura da arvore e funções para construir a arvore, o dicionário e realizar manipulações na arvore.</w:t>
      </w:r>
    </w:p>
    <w:p w14:paraId="5044212B" w14:textId="2C6AD2E9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642291" wp14:editId="118F1D59">
            <wp:extent cx="2962275" cy="2114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F217" w14:textId="45FC9799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arvore será manipulada através do </w:t>
      </w:r>
      <w:proofErr w:type="spellStart"/>
      <w:r>
        <w:rPr>
          <w:rFonts w:ascii="Arial" w:hAnsi="Arial" w:cs="Arial"/>
          <w:sz w:val="24"/>
          <w:szCs w:val="24"/>
        </w:rPr>
        <w:t>self.nos</w:t>
      </w:r>
      <w:proofErr w:type="spellEnd"/>
      <w:r>
        <w:rPr>
          <w:rFonts w:ascii="Arial" w:hAnsi="Arial" w:cs="Arial"/>
          <w:sz w:val="24"/>
          <w:szCs w:val="24"/>
        </w:rPr>
        <w:t>=[ ].</w:t>
      </w:r>
    </w:p>
    <w:p w14:paraId="42BB3EE5" w14:textId="77777777" w:rsidR="002E5A92" w:rsidRDefault="002E5A92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</w:p>
    <w:p w14:paraId="793BA571" w14:textId="60B96096" w:rsidR="002E5A92" w:rsidRDefault="000313EA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terceiro é o arquivo </w:t>
      </w:r>
      <w:proofErr w:type="spellStart"/>
      <w:r>
        <w:rPr>
          <w:rFonts w:ascii="Arial" w:hAnsi="Arial" w:cs="Arial"/>
          <w:sz w:val="24"/>
          <w:szCs w:val="24"/>
        </w:rPr>
        <w:t>no.Py</w:t>
      </w:r>
      <w:proofErr w:type="spellEnd"/>
      <w:r>
        <w:rPr>
          <w:rFonts w:ascii="Arial" w:hAnsi="Arial" w:cs="Arial"/>
          <w:sz w:val="24"/>
          <w:szCs w:val="24"/>
        </w:rPr>
        <w:t>, este arquivo contem a classe N</w:t>
      </w:r>
      <w:r w:rsidR="002E5A9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que contem os atributos que formaram </w:t>
      </w:r>
      <w:r w:rsidR="002E5A92">
        <w:rPr>
          <w:rFonts w:ascii="Arial" w:hAnsi="Arial" w:cs="Arial"/>
          <w:sz w:val="24"/>
          <w:szCs w:val="24"/>
        </w:rPr>
        <w:t xml:space="preserve">os nos que compõem a arvore de </w:t>
      </w:r>
      <w:proofErr w:type="spellStart"/>
      <w:r w:rsidR="002E5A92">
        <w:rPr>
          <w:rFonts w:ascii="Arial" w:hAnsi="Arial" w:cs="Arial"/>
          <w:sz w:val="24"/>
          <w:szCs w:val="24"/>
        </w:rPr>
        <w:t>huffman</w:t>
      </w:r>
      <w:proofErr w:type="spellEnd"/>
      <w:r w:rsidR="002E5A92">
        <w:rPr>
          <w:rFonts w:ascii="Arial" w:hAnsi="Arial" w:cs="Arial"/>
          <w:sz w:val="24"/>
          <w:szCs w:val="24"/>
        </w:rPr>
        <w:t>.</w:t>
      </w:r>
    </w:p>
    <w:p w14:paraId="5E0A5B09" w14:textId="3CBA9FBF" w:rsidR="000313EA" w:rsidRDefault="000313EA" w:rsidP="000313EA">
      <w:pPr>
        <w:tabs>
          <w:tab w:val="left" w:pos="239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E5A92">
        <w:rPr>
          <w:noProof/>
        </w:rPr>
        <w:drawing>
          <wp:inline distT="0" distB="0" distL="0" distR="0" wp14:anchorId="5E8F3F25" wp14:editId="0B100FAE">
            <wp:extent cx="5400040" cy="2181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8960" w14:textId="5A3A7598" w:rsidR="000313EA" w:rsidRDefault="002E5A92">
      <w:r>
        <w:t xml:space="preserve">Para percorrer a arvore e acessar os nós devemos referenciar os filhos da esquerda e da direita de cada nó. Para exibir a arvore, por exemplo, primeiro exibimos a raiz e </w:t>
      </w:r>
      <w:proofErr w:type="spellStart"/>
      <w:r>
        <w:t>pecorremos</w:t>
      </w:r>
      <w:proofErr w:type="spellEnd"/>
      <w:r>
        <w:t xml:space="preserve"> a arvore referenciando os filhos esquerdo ou direito do no atual. </w:t>
      </w:r>
    </w:p>
    <w:sectPr w:rsidR="000313E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5BC53" w14:textId="77777777" w:rsidR="00F75A6D" w:rsidRDefault="00F75A6D" w:rsidP="000313EA">
      <w:pPr>
        <w:spacing w:after="0" w:line="240" w:lineRule="auto"/>
      </w:pPr>
      <w:r>
        <w:separator/>
      </w:r>
    </w:p>
  </w:endnote>
  <w:endnote w:type="continuationSeparator" w:id="0">
    <w:p w14:paraId="6AAADDA4" w14:textId="77777777" w:rsidR="00F75A6D" w:rsidRDefault="00F75A6D" w:rsidP="0003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81276" w14:textId="77777777" w:rsidR="00F75A6D" w:rsidRDefault="00F75A6D" w:rsidP="000313EA">
      <w:pPr>
        <w:spacing w:after="0" w:line="240" w:lineRule="auto"/>
      </w:pPr>
      <w:r>
        <w:separator/>
      </w:r>
    </w:p>
  </w:footnote>
  <w:footnote w:type="continuationSeparator" w:id="0">
    <w:p w14:paraId="5E93BFE1" w14:textId="77777777" w:rsidR="00F75A6D" w:rsidRDefault="00F75A6D" w:rsidP="0003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A6684" w14:textId="560F3843" w:rsidR="000313EA" w:rsidRDefault="000313EA">
    <w:pPr>
      <w:pStyle w:val="Cabealho"/>
    </w:pPr>
    <w:r>
      <w:t xml:space="preserve">Centro Universitário </w:t>
    </w:r>
    <w:proofErr w:type="spellStart"/>
    <w:r>
      <w:t>Unicarioca</w:t>
    </w:r>
    <w:proofErr w:type="spellEnd"/>
    <w:r>
      <w:t>.</w:t>
    </w:r>
  </w:p>
  <w:p w14:paraId="20EE5428" w14:textId="4ED46702" w:rsidR="000313EA" w:rsidRDefault="000313EA">
    <w:pPr>
      <w:pStyle w:val="Cabealho"/>
    </w:pPr>
    <w:r>
      <w:t>Algoritmo feito para o trabalho de conclusão de curso em Ciência da Computação.</w:t>
    </w:r>
  </w:p>
  <w:p w14:paraId="45809802" w14:textId="6071259A" w:rsidR="000313EA" w:rsidRDefault="000313EA">
    <w:pPr>
      <w:pStyle w:val="Cabealho"/>
    </w:pPr>
    <w:r>
      <w:t>Aluno: Luís Henrique Nunes Pinheiro</w:t>
    </w:r>
  </w:p>
  <w:p w14:paraId="6FBC7F00" w14:textId="016470D9" w:rsidR="000313EA" w:rsidRDefault="000313EA">
    <w:pPr>
      <w:pStyle w:val="Cabealho"/>
    </w:pPr>
    <w:r>
      <w:t>Orientador:</w:t>
    </w:r>
    <w:r w:rsidRPr="000313EA">
      <w:t xml:space="preserve"> </w:t>
    </w:r>
    <w:r w:rsidRPr="000313EA">
      <w:t>Sérgio Assunção Monteiro</w:t>
    </w:r>
    <w:r w:rsidRPr="000313E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EA"/>
    <w:rsid w:val="000313EA"/>
    <w:rsid w:val="002E5A92"/>
    <w:rsid w:val="00F7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835F"/>
  <w15:chartTrackingRefBased/>
  <w15:docId w15:val="{3D6F84C6-9284-4E85-A254-D839A555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1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3EA"/>
  </w:style>
  <w:style w:type="paragraph" w:styleId="Rodap">
    <w:name w:val="footer"/>
    <w:basedOn w:val="Normal"/>
    <w:link w:val="RodapChar"/>
    <w:uiPriority w:val="99"/>
    <w:unhideWhenUsed/>
    <w:rsid w:val="00031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NUNES PINHEIRO</dc:creator>
  <cp:keywords/>
  <dc:description/>
  <cp:lastModifiedBy>LUIS HENRIQUE NUNES PINHEIRO</cp:lastModifiedBy>
  <cp:revision>1</cp:revision>
  <dcterms:created xsi:type="dcterms:W3CDTF">2020-11-03T03:09:00Z</dcterms:created>
  <dcterms:modified xsi:type="dcterms:W3CDTF">2020-11-03T03:29:00Z</dcterms:modified>
</cp:coreProperties>
</file>