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D2F84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简历基本信息输出测试：</w:t>
      </w:r>
    </w:p>
    <w:p w14:paraId="5995BD10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61404A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员工编号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bi.emp }}</w:t>
      </w:r>
    </w:p>
    <w:p w14:paraId="273EE935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姓名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bi.name }}</w:t>
      </w:r>
    </w:p>
    <w:p w14:paraId="749ECCA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工作年限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bi.work }}</w:t>
      </w:r>
    </w:p>
    <w:p w14:paraId="21A4E0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毕业时间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bi.grad }}</w:t>
      </w:r>
    </w:p>
    <w:p w14:paraId="19AF39AB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毕业院校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bi.school }}</w:t>
      </w:r>
    </w:p>
    <w:p w14:paraId="50734D0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专业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bi.major }}</w:t>
      </w:r>
    </w:p>
    <w:p w14:paraId="31B7A74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最高学历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bi.edu }}</w:t>
      </w:r>
    </w:p>
    <w:p w14:paraId="5BF5D03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部门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bi.dept }}</w:t>
      </w:r>
    </w:p>
    <w:p w14:paraId="66D0CF2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职位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bi.title }}</w:t>
      </w:r>
    </w:p>
    <w:p w14:paraId="636E2A3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个人简介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：{{ bi.profile }}</w:t>
      </w:r>
    </w:p>
    <w:p w14:paraId="7232D66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4E0A2B65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02B8A8C1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测试工作经历输出：</w:t>
      </w:r>
    </w:p>
    <w:p w14:paraId="1FB272F2">
      <w:pPr>
        <w:rPr>
          <w:rFonts w:hint="eastAsia" w:ascii="仿宋" w:hAnsi="仿宋" w:eastAsia="仿宋" w:cs="仿宋"/>
          <w:sz w:val="24"/>
          <w:szCs w:val="24"/>
        </w:rPr>
      </w:pPr>
    </w:p>
    <w:p w14:paraId="7AF7C66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for work in we %}</w:t>
      </w:r>
    </w:p>
    <w:p w14:paraId="6E7C0BD6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- 公司：{{ work.comp }}</w:t>
      </w:r>
    </w:p>
    <w:p w14:paraId="28C5844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职位：{{ work.pos }}</w:t>
      </w:r>
    </w:p>
    <w:p w14:paraId="33A2A57F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时间：{{ work.start }} 至 {{ work.end }}</w:t>
      </w:r>
    </w:p>
    <w:p w14:paraId="6261EBB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描述：{{ work.desc }}</w:t>
      </w:r>
    </w:p>
    <w:p w14:paraId="5B4EFFBC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endfor %}</w:t>
      </w:r>
    </w:p>
    <w:p w14:paraId="7D66D239">
      <w:pPr>
        <w:rPr>
          <w:rFonts w:hint="eastAsia" w:ascii="仿宋" w:hAnsi="仿宋" w:eastAsia="仿宋" w:cs="仿宋"/>
          <w:sz w:val="24"/>
          <w:szCs w:val="24"/>
        </w:rPr>
      </w:pPr>
    </w:p>
    <w:p w14:paraId="114C5E72">
      <w:pPr>
        <w:rPr>
          <w:rFonts w:hint="eastAsia" w:ascii="仿宋" w:hAnsi="仿宋" w:eastAsia="仿宋" w:cs="仿宋"/>
          <w:sz w:val="24"/>
          <w:szCs w:val="24"/>
        </w:rPr>
      </w:pPr>
    </w:p>
    <w:p w14:paraId="0FA0ACBC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测试项目经历输出：</w:t>
      </w:r>
    </w:p>
    <w:p w14:paraId="3DD891E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FF1BF12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for prj in pe %}</w:t>
      </w:r>
    </w:p>
    <w:p w14:paraId="6ED51D0A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- 项目名称：{{ prj.proj }}</w:t>
      </w:r>
    </w:p>
    <w:p w14:paraId="18AFB8B0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角色：{{ prj.role }}</w:t>
      </w:r>
    </w:p>
    <w:p w14:paraId="59BF8289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时间：{{ prj.start }} 至 {{ prj.end }}</w:t>
      </w:r>
    </w:p>
    <w:p w14:paraId="2FE64F04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  描述：{{ prj.desc }}</w:t>
      </w:r>
    </w:p>
    <w:p w14:paraId="5C07C87B">
      <w:pPr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{% endfor %}</w:t>
      </w:r>
    </w:p>
    <w:p w14:paraId="752616CE">
      <w:pPr>
        <w:rPr>
          <w:rFonts w:hint="eastAsia" w:ascii="仿宋" w:hAnsi="仿宋" w:eastAsia="仿宋" w:cs="仿宋"/>
          <w:sz w:val="24"/>
          <w:szCs w:val="24"/>
        </w:rPr>
      </w:pPr>
    </w:p>
    <w:p w14:paraId="73CC39A1">
      <w:pPr>
        <w:rPr>
          <w:rFonts w:hint="eastAsia" w:ascii="仿宋" w:hAnsi="仿宋" w:eastAsia="仿宋" w:cs="仿宋"/>
          <w:sz w:val="24"/>
          <w:szCs w:val="24"/>
        </w:rPr>
      </w:pPr>
    </w:p>
    <w:p w14:paraId="10559AA0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测试技能信息输出：</w:t>
      </w:r>
    </w:p>
    <w:p w14:paraId="0F512C2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26CB7E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业务能力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wa.skill }}</w:t>
      </w:r>
    </w:p>
    <w:p w14:paraId="5D3F6BA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证书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wa.cert }}</w:t>
      </w:r>
    </w:p>
    <w:p w14:paraId="6A5353B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培训经历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wa.train }}</w:t>
      </w:r>
    </w:p>
    <w:p w14:paraId="454F08D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技能标签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wa.tags }}</w:t>
      </w:r>
    </w:p>
    <w:p w14:paraId="5D019DA4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367D60A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Cs w:val="24"/>
          <w:lang w:val="en-US" w:eastAsia="zh-CN"/>
        </w:rPr>
        <w:t xml:space="preserve">{{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wa.train</w:t>
      </w:r>
      <w:bookmarkStart w:id="0" w:name="_GoBack"/>
      <w:bookmarkEnd w:id="0"/>
      <w:r>
        <w:rPr>
          <w:rFonts w:hint="eastAsia" w:ascii="仿宋" w:hAnsi="仿宋" w:eastAsia="仿宋" w:cs="仿宋"/>
          <w:szCs w:val="24"/>
          <w:lang w:val="en-US" w:eastAsia="zh-CN"/>
        </w:rPr>
        <w:t>|replace(' ', '\n') }}</w:t>
      </w:r>
    </w:p>
    <w:p w14:paraId="0B22BA7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89CF77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045E97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71010E4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7BA461E8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190D51F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测试附加信息输出：</w:t>
      </w:r>
    </w:p>
    <w:p w14:paraId="4C43B6E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27282F5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一级部门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ai.dept1 }}</w:t>
      </w:r>
    </w:p>
    <w:p w14:paraId="24B3679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二级部门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ai.dept2 }}</w:t>
      </w:r>
    </w:p>
    <w:p w14:paraId="5947951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职位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ai.pos }}</w:t>
      </w:r>
    </w:p>
    <w:p w14:paraId="1DC8B02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岗位类别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ai.job }}</w:t>
      </w:r>
    </w:p>
    <w:p w14:paraId="6F5D8DBC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专业级别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ai.level }}</w:t>
      </w:r>
    </w:p>
    <w:p w14:paraId="19E2B12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在职状态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ai.status }}</w:t>
      </w:r>
    </w:p>
    <w:p w14:paraId="47EB519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入职日期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ai.entry }}</w:t>
      </w:r>
    </w:p>
    <w:p w14:paraId="0483801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首次入职日期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ai.first }}</w:t>
      </w:r>
    </w:p>
    <w:p w14:paraId="57C114BE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司龄（取整）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ai.years | float | round }}</w:t>
      </w:r>
    </w:p>
    <w:p w14:paraId="43658DAE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总工作年限（取整）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ai.work | float | round }}</w:t>
      </w:r>
    </w:p>
    <w:p w14:paraId="735654E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薪资发放公司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ai.pay }}</w:t>
      </w:r>
    </w:p>
    <w:p w14:paraId="758FE61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Base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地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ai.loc }}</w:t>
      </w:r>
    </w:p>
    <w:p w14:paraId="4A51BDA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性别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ai.gender }}</w:t>
      </w:r>
    </w:p>
    <w:p w14:paraId="703CA6D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出生日期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ai.birth }}</w:t>
      </w:r>
    </w:p>
    <w:p w14:paraId="7DA070E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年龄（取整）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ai.age | float | round }}</w:t>
      </w:r>
    </w:p>
    <w:p w14:paraId="78346A31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政治面貌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ai.pol }}</w:t>
      </w:r>
    </w:p>
    <w:p w14:paraId="55D1DFFD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身份证号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ai.id }}</w:t>
      </w:r>
    </w:p>
    <w:p w14:paraId="6EA67B26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联系电话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ai.phone }}</w:t>
      </w:r>
    </w:p>
    <w:p w14:paraId="5910BAE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毕业时间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ai.grad }}</w:t>
      </w:r>
    </w:p>
    <w:p w14:paraId="241DF3F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毕业院校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ai.school }}</w:t>
      </w:r>
    </w:p>
    <w:p w14:paraId="79E5125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最高学历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ai.edu }}</w:t>
      </w:r>
    </w:p>
    <w:p w14:paraId="1B08586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专业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ai.major }}</w:t>
      </w:r>
    </w:p>
    <w:p w14:paraId="1AA20C02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合同法人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ai.legal }}</w:t>
      </w:r>
    </w:p>
    <w:p w14:paraId="69302F67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1F646BDD">
      <w:pP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特殊信息输出测试：</w:t>
      </w:r>
    </w:p>
    <w:p w14:paraId="5C6ADC03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</w:p>
    <w:p w14:paraId="543AF59F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学位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si.degree }}</w:t>
      </w:r>
    </w:p>
    <w:p w14:paraId="3462190A">
      <w:pPr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参加工作日期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ab/>
        <w:t>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{{ si.workdt 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8642A"/>
    <w:rsid w:val="06400F93"/>
    <w:rsid w:val="120B3469"/>
    <w:rsid w:val="1397551F"/>
    <w:rsid w:val="17173305"/>
    <w:rsid w:val="25E01565"/>
    <w:rsid w:val="291D1B03"/>
    <w:rsid w:val="33162A96"/>
    <w:rsid w:val="38E726E0"/>
    <w:rsid w:val="391B61D8"/>
    <w:rsid w:val="3BE90162"/>
    <w:rsid w:val="3F584337"/>
    <w:rsid w:val="48A4239B"/>
    <w:rsid w:val="4E434405"/>
    <w:rsid w:val="51211799"/>
    <w:rsid w:val="53E87C79"/>
    <w:rsid w:val="5CCF6EA6"/>
    <w:rsid w:val="61C52A20"/>
    <w:rsid w:val="71FB09CF"/>
    <w:rsid w:val="790A693B"/>
    <w:rsid w:val="7DF4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131</Words>
  <Characters>604</Characters>
  <Lines>0</Lines>
  <Paragraphs>0</Paragraphs>
  <TotalTime>0</TotalTime>
  <ScaleCrop>false</ScaleCrop>
  <LinksUpToDate>false</LinksUpToDate>
  <CharactersWithSpaces>644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2025-11-13T06:48:00Z</dcterms:created>
  <dc:creator>15954</dc:creator>
  <cp:lastModifiedBy>王穆军</cp:lastModifiedBy>
  <dcterms:modified xsi:type="dcterms:W3CDTF">2025-11-13T07:11:01Z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eyJoZGlkIjoiNGM5Nzg1MGVjYzUwYTFhODhjODFlYTRmMGQ2YWIwMWMiLCJ1c2VySWQiOiI0MzU4MTEzMzMifQ==</vt:lpwstr>
  </property>
  <property fmtid="{D5CDD505-2E9C-101B-9397-08002B2CF9AE}" pid="4" name="ICV">
    <vt:lpwstr>DF5C588663F244D19FAAAF75CC5F04EF_12</vt:lpwstr>
  </property>
</Properties>
</file>