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D2F84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简历基本信息输出测试：</w:t>
      </w:r>
    </w:p>
    <w:p w14:paraId="5995BD10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61404AE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员工编号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：{{bi.emp}}</w:t>
      </w:r>
    </w:p>
    <w:p w14:paraId="273EE935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姓名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：{{bi.name}}</w:t>
      </w:r>
    </w:p>
    <w:p w14:paraId="749ECCA8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工作年限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：{{bi.work}}</w:t>
      </w:r>
    </w:p>
    <w:p w14:paraId="21A4E0E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毕业时间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：{{bi.grad}}</w:t>
      </w:r>
    </w:p>
    <w:p w14:paraId="19AF39AB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毕业院校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：{{bi.school}}</w:t>
      </w:r>
    </w:p>
    <w:p w14:paraId="50734D0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专业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：{{bi.major}}</w:t>
      </w:r>
    </w:p>
    <w:p w14:paraId="31B7A74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最高学历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：{{bi.edu}}</w:t>
      </w:r>
    </w:p>
    <w:p w14:paraId="5BF5D03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部门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：{{bi.dept}}</w:t>
      </w:r>
    </w:p>
    <w:p w14:paraId="66D0CF2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职位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：{{bi.title}}</w:t>
      </w:r>
    </w:p>
    <w:p w14:paraId="636E2A3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个人简介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：{{bi.profile}}</w:t>
      </w:r>
    </w:p>
    <w:p w14:paraId="7232D66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4E0A2B65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02B8A8C1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测试工作经历输出：</w:t>
      </w:r>
    </w:p>
    <w:p w14:paraId="1FB272F2">
      <w:pPr>
        <w:rPr>
          <w:rFonts w:hint="eastAsia" w:ascii="仿宋" w:hAnsi="仿宋" w:eastAsia="仿宋" w:cs="仿宋"/>
          <w:sz w:val="24"/>
          <w:szCs w:val="24"/>
        </w:rPr>
      </w:pPr>
    </w:p>
    <w:p w14:paraId="7AF7C669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for work in we %}</w:t>
      </w:r>
    </w:p>
    <w:p w14:paraId="6E7C0BD6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- 公司：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work.comp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28C58449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  职位：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work.pos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33A2A57F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  时间：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work.start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  <w:r>
        <w:rPr>
          <w:rFonts w:hint="eastAsia" w:ascii="仿宋" w:hAnsi="仿宋" w:eastAsia="仿宋" w:cs="仿宋"/>
          <w:sz w:val="24"/>
          <w:szCs w:val="24"/>
        </w:rPr>
        <w:t xml:space="preserve"> 至 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work.end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6261EBB9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  描述：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work.desc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5B4EFFBC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endfor %}</w:t>
      </w:r>
    </w:p>
    <w:p w14:paraId="7D66D239">
      <w:pPr>
        <w:rPr>
          <w:rFonts w:hint="eastAsia" w:ascii="仿宋" w:hAnsi="仿宋" w:eastAsia="仿宋" w:cs="仿宋"/>
          <w:sz w:val="24"/>
          <w:szCs w:val="24"/>
        </w:rPr>
      </w:pPr>
    </w:p>
    <w:p w14:paraId="114C5E72">
      <w:pPr>
        <w:rPr>
          <w:rFonts w:hint="eastAsia" w:ascii="仿宋" w:hAnsi="仿宋" w:eastAsia="仿宋" w:cs="仿宋"/>
          <w:sz w:val="24"/>
          <w:szCs w:val="24"/>
        </w:rPr>
      </w:pPr>
    </w:p>
    <w:p w14:paraId="0FA0ACBC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测试项目经历输出：</w:t>
      </w:r>
    </w:p>
    <w:p w14:paraId="3DD891E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1FF1BF12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for prj in pe %}</w:t>
      </w:r>
    </w:p>
    <w:p w14:paraId="6ED51D0A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- 项目名称：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prj.proj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18AFB8B0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  角色：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prj.role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59BF8289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  时间：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prj.start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  <w:r>
        <w:rPr>
          <w:rFonts w:hint="eastAsia" w:ascii="仿宋" w:hAnsi="仿宋" w:eastAsia="仿宋" w:cs="仿宋"/>
          <w:sz w:val="24"/>
          <w:szCs w:val="24"/>
        </w:rPr>
        <w:t xml:space="preserve"> 至 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prj.end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2FE64F04">
      <w:pPr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sz w:val="24"/>
          <w:szCs w:val="24"/>
        </w:rPr>
        <w:t>  描述：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{{</w:t>
      </w:r>
      <w:r>
        <w:rPr>
          <w:rFonts w:hint="eastAsia" w:ascii="仿宋" w:hAnsi="仿宋" w:eastAsia="仿宋" w:cs="仿宋"/>
          <w:sz w:val="24"/>
          <w:szCs w:val="24"/>
        </w:rPr>
        <w:t>prj.desc</w:t>
      </w:r>
      <w:r>
        <w:rPr>
          <w:rFonts w:hint="eastAsia" w:ascii="仿宋" w:hAnsi="仿宋" w:eastAsia="仿宋" w:cs="仿宋"/>
          <w:sz w:val="24"/>
          <w:szCs w:val="24"/>
          <w:lang w:eastAsia="zh-CN"/>
        </w:rPr>
        <w:t>}}</w:t>
      </w:r>
    </w:p>
    <w:p w14:paraId="5C07C87B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endfor %}</w:t>
      </w:r>
    </w:p>
    <w:p w14:paraId="752616CE">
      <w:pPr>
        <w:rPr>
          <w:rFonts w:hint="eastAsia" w:ascii="仿宋" w:hAnsi="仿宋" w:eastAsia="仿宋" w:cs="仿宋"/>
          <w:sz w:val="24"/>
          <w:szCs w:val="24"/>
        </w:rPr>
      </w:pPr>
    </w:p>
    <w:p w14:paraId="73CC39A1">
      <w:pPr>
        <w:rPr>
          <w:rFonts w:hint="eastAsia" w:ascii="仿宋" w:hAnsi="仿宋" w:eastAsia="仿宋" w:cs="仿宋"/>
          <w:sz w:val="24"/>
          <w:szCs w:val="24"/>
        </w:rPr>
      </w:pPr>
    </w:p>
    <w:p w14:paraId="10559AA0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测试技能信息输出：</w:t>
      </w:r>
    </w:p>
    <w:p w14:paraId="0F512C2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26CB7E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业务能力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：{{wa.skill}}</w:t>
      </w:r>
    </w:p>
    <w:p w14:paraId="5D3F6BA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证书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：{{wa.cert}}</w:t>
      </w:r>
    </w:p>
    <w:p w14:paraId="6A5353B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培训经历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：{{wa.train}}</w:t>
      </w:r>
    </w:p>
    <w:p w14:paraId="454F08D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技能标签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：{{wa.tags}}</w:t>
      </w:r>
    </w:p>
    <w:p w14:paraId="5D019DA4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367D60AC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Cs w:val="24"/>
          <w:lang w:val="en-US" w:eastAsia="zh-CN"/>
        </w:rPr>
        <w:t>{{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wa.train</w:t>
      </w:r>
      <w:r>
        <w:rPr>
          <w:rFonts w:hint="eastAsia" w:ascii="仿宋" w:hAnsi="仿宋" w:eastAsia="仿宋" w:cs="仿宋"/>
          <w:szCs w:val="24"/>
          <w:lang w:val="en-US" w:eastAsia="zh-CN"/>
        </w:rPr>
        <w:t>|replace(' ', '\n')}}</w:t>
      </w:r>
    </w:p>
    <w:p w14:paraId="0B22BA7C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589CF77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045E97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71010E4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7BA461E8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5190D51F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测试附加信息输出：</w:t>
      </w:r>
    </w:p>
    <w:p w14:paraId="4C43B6E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7282F5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一级部门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：{{ai.dept1}}</w:t>
      </w:r>
    </w:p>
    <w:p w14:paraId="24B36791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二级部门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：{{ai.dept2}}</w:t>
      </w:r>
    </w:p>
    <w:p w14:paraId="5947951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职位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：{{ai.pos}}</w:t>
      </w:r>
    </w:p>
    <w:p w14:paraId="1DC8B02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岗位类别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：{{ai.job}}</w:t>
      </w:r>
    </w:p>
    <w:p w14:paraId="6F5D8DBC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专业级别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：{{ai.level}}</w:t>
      </w:r>
    </w:p>
    <w:p w14:paraId="19E2B12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在职状态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：{{ai.status}}</w:t>
      </w:r>
    </w:p>
    <w:p w14:paraId="47EB519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入职日期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：{{ai.entry}}</w:t>
      </w:r>
      <w:bookmarkStart w:id="0" w:name="_GoBack"/>
      <w:bookmarkEnd w:id="0"/>
    </w:p>
    <w:p w14:paraId="04838011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首次入职日期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：{{ai.first}}</w:t>
      </w:r>
    </w:p>
    <w:p w14:paraId="57C114BE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司龄（取整）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：{{ai.years | float | round}}</w:t>
      </w:r>
    </w:p>
    <w:p w14:paraId="43658DAE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总工作年限（取整）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：{{ai.work | float | round}}</w:t>
      </w:r>
    </w:p>
    <w:p w14:paraId="735654E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薪资发放公司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：{{ai.pay}}</w:t>
      </w:r>
    </w:p>
    <w:p w14:paraId="758FE61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Base地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：{{ai.loc}}</w:t>
      </w:r>
    </w:p>
    <w:p w14:paraId="4A51BDA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性别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：{{ai.gender}}</w:t>
      </w:r>
    </w:p>
    <w:p w14:paraId="703CA6D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出生日期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：{{ai.birth}}</w:t>
      </w:r>
    </w:p>
    <w:p w14:paraId="7DA070E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年龄（取整）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：{{ai.age | float | round}}</w:t>
      </w:r>
    </w:p>
    <w:p w14:paraId="78346A31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政治面貌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：{{ai.pol}}</w:t>
      </w:r>
    </w:p>
    <w:p w14:paraId="55D1DFF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身份证号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：{{ai.id}}</w:t>
      </w:r>
    </w:p>
    <w:p w14:paraId="6EA67B2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联系电话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：{{ai.phone}}</w:t>
      </w:r>
    </w:p>
    <w:p w14:paraId="5910BAE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毕业时间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：{{ai.grad}}</w:t>
      </w:r>
    </w:p>
    <w:p w14:paraId="241DF3F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毕业院校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：{{ai.school}}</w:t>
      </w:r>
    </w:p>
    <w:p w14:paraId="79E5125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最高学历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：{{ai.edu}}</w:t>
      </w:r>
    </w:p>
    <w:p w14:paraId="1B08586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专业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：{{ai.major}}</w:t>
      </w:r>
    </w:p>
    <w:p w14:paraId="1AA20C0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合同法人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：{{ai.legal}}</w:t>
      </w:r>
    </w:p>
    <w:p w14:paraId="69302F6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1F646BDD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特殊信息输出测试：</w:t>
      </w:r>
    </w:p>
    <w:p w14:paraId="5C6ADC0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543AF59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学位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：{{si.degree}}</w:t>
      </w:r>
    </w:p>
    <w:p w14:paraId="3462190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参加工作日期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：{{si.workdt}}</w:t>
      </w:r>
    </w:p>
    <w:p w14:paraId="1E1AE3E9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学历信息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</w:p>
    <w:p w14:paraId="216F68A8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1DF3AEA0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03A593DD">
      <w:pPr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普通写法: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5923D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6D2665A6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set he = si.edu| selectattr("type", "equalto", "最高学历") | first %}</w:t>
            </w:r>
          </w:p>
          <w:p w14:paraId="3CAE8243">
            <w:pPr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最高学历：</w:t>
            </w:r>
          </w:p>
          <w:p w14:paraId="141256BE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{{he.grad}} {# 毕业时间 #}</w:t>
            </w:r>
          </w:p>
          <w:p w14:paraId="62C96F1F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{{he.school}} {# 毕业学校 #}</w:t>
            </w:r>
          </w:p>
          <w:p w14:paraId="2897BBCB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{{he.major}} {# 专业 #}</w:t>
            </w:r>
          </w:p>
          <w:p w14:paraId="176F6170">
            <w:pPr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====================================================================</w:t>
            </w:r>
          </w:p>
          <w:p w14:paraId="11639857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set fe = si.edu| selectattr("type", "equalto", "第一学历") | first %}</w:t>
            </w:r>
          </w:p>
          <w:p w14:paraId="26525B93">
            <w:pPr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第一学历：</w:t>
            </w:r>
          </w:p>
          <w:p w14:paraId="031F40E7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{{fe.grad}} {# 毕业时间 #}</w:t>
            </w:r>
          </w:p>
          <w:p w14:paraId="4D94E1AA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{{fe.school}} {# 毕业学校 #}</w:t>
            </w:r>
          </w:p>
          <w:p w14:paraId="683C21C5">
            <w:pPr>
              <w:rPr>
                <w:rFonts w:hint="eastAsia" w:ascii="仿宋" w:hAnsi="仿宋" w:eastAsia="仿宋" w:cs="仿宋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{{fe.major}} {# 专业 #}</w:t>
            </w:r>
          </w:p>
        </w:tc>
      </w:tr>
    </w:tbl>
    <w:p w14:paraId="025E225D"/>
    <w:p w14:paraId="55C82888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4B04C9F2">
      <w:pPr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按需取用的写法：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A5B0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6C6E144B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set fe = si.edu | selectattr("type", "equalto", "第一学历") | first %}</w:t>
            </w:r>
          </w:p>
          <w:p w14:paraId="1E7979B7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if fe %}</w:t>
            </w:r>
          </w:p>
          <w:p w14:paraId="6ED60B25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第一学历：{{fe.grad}} 毕业于：{{fe.school}} 专业：{{fe.major}}</w:t>
            </w:r>
          </w:p>
          <w:p w14:paraId="00BC2F38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endif %}</w:t>
            </w:r>
          </w:p>
        </w:tc>
      </w:tr>
      <w:tr w14:paraId="12DAE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34E3FBEC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set he = si.edu | selectattr("type", "equalto", "最高学历") | first %}</w:t>
            </w:r>
          </w:p>
          <w:p w14:paraId="6E20F160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if he %}</w:t>
            </w:r>
          </w:p>
          <w:p w14:paraId="5278CB07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最高学历：{{he.grad}} 毕业于：{{he.school}} 专业：{{he.major}}</w:t>
            </w:r>
          </w:p>
          <w:p w14:paraId="0E8D5F3B">
            <w:pPr>
              <w:jc w:val="left"/>
              <w:rPr>
                <w:rFonts w:hint="eastAsia" w:ascii="仿宋" w:hAnsi="仿宋" w:eastAsia="仿宋" w:cs="仿宋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 endif %}</w:t>
            </w:r>
          </w:p>
        </w:tc>
      </w:tr>
    </w:tbl>
    <w:p w14:paraId="7FE4F99E"/>
    <w:p w14:paraId="24623796"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按列分布的写法：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58"/>
        <w:gridCol w:w="2784"/>
        <w:gridCol w:w="2780"/>
      </w:tblGrid>
      <w:tr w14:paraId="49F0B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gridSpan w:val="3"/>
          </w:tcPr>
          <w:p w14:paraId="2C434DF8">
            <w:pPr>
              <w:rPr>
                <w:rFonts w:hint="eastAsia" w:ascii="仿宋" w:hAnsi="仿宋" w:eastAsia="仿宋" w:cs="仿宋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{%tr set he = si.edu| selectattr("type", "equalto", "最高学历") | first %}</w:t>
            </w:r>
          </w:p>
        </w:tc>
      </w:tr>
      <w:tr w14:paraId="314BD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58" w:type="dxa"/>
          </w:tcPr>
          <w:p w14:paraId="3B5B7E54">
            <w:pPr>
              <w:rPr>
                <w:rFonts w:hint="eastAsia" w:ascii="仿宋" w:hAnsi="仿宋" w:eastAsia="仿宋" w:cs="仿宋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{{he.grad}}</w:t>
            </w:r>
          </w:p>
        </w:tc>
        <w:tc>
          <w:tcPr>
            <w:tcW w:w="2784" w:type="dxa"/>
          </w:tcPr>
          <w:p w14:paraId="78090935">
            <w:pPr>
              <w:rPr>
                <w:rFonts w:hint="eastAsia" w:ascii="仿宋" w:hAnsi="仿宋" w:eastAsia="仿宋" w:cs="仿宋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{{he.school}}</w:t>
            </w:r>
          </w:p>
        </w:tc>
        <w:tc>
          <w:tcPr>
            <w:tcW w:w="2780" w:type="dxa"/>
          </w:tcPr>
          <w:p w14:paraId="59AC8899">
            <w:pPr>
              <w:rPr>
                <w:rFonts w:hint="eastAsia" w:ascii="仿宋" w:hAnsi="仿宋" w:eastAsia="仿宋" w:cs="仿宋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{{he.major}}</w:t>
            </w:r>
          </w:p>
        </w:tc>
      </w:tr>
    </w:tbl>
    <w:p w14:paraId="3DE032FE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00D7D61A">
      <w:pPr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循环获取学历的写法:</w:t>
      </w:r>
    </w:p>
    <w:p w14:paraId="48C45D08"/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819"/>
        <w:gridCol w:w="1590"/>
        <w:gridCol w:w="1590"/>
        <w:gridCol w:w="1819"/>
        <w:gridCol w:w="1704"/>
      </w:tblGrid>
      <w:tr w14:paraId="0C1DC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9" w:hRule="atLeast"/>
        </w:trPr>
        <w:tc>
          <w:tcPr>
            <w:tcW w:w="8522" w:type="dxa"/>
            <w:gridSpan w:val="5"/>
            <w:shd w:val="clear"/>
            <w:vAlign w:val="top"/>
          </w:tcPr>
          <w:p w14:paraId="4B9BBC51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{%tr for edu in si.edu %}</w:t>
            </w:r>
          </w:p>
        </w:tc>
      </w:tr>
      <w:tr w14:paraId="360AB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8" w:type="dxa"/>
            <w:shd w:val="clear"/>
            <w:vAlign w:val="top"/>
          </w:tcPr>
          <w:p w14:paraId="2EF583E6">
            <w:pPr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{{loop.index}}</w:t>
            </w:r>
          </w:p>
        </w:tc>
        <w:tc>
          <w:tcPr>
            <w:tcW w:w="1056" w:type="dxa"/>
            <w:shd w:val="clear"/>
            <w:vAlign w:val="top"/>
          </w:tcPr>
          <w:p w14:paraId="18F5D08C">
            <w:pPr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{{edu.type}}</w:t>
            </w:r>
          </w:p>
        </w:tc>
        <w:tc>
          <w:tcPr>
            <w:tcW w:w="1656" w:type="dxa"/>
            <w:shd w:val="clear"/>
            <w:vAlign w:val="top"/>
          </w:tcPr>
          <w:p w14:paraId="52FB46C8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{{edu.grad}}</w:t>
            </w:r>
          </w:p>
        </w:tc>
        <w:tc>
          <w:tcPr>
            <w:tcW w:w="1896" w:type="dxa"/>
            <w:shd w:val="clear"/>
            <w:vAlign w:val="top"/>
          </w:tcPr>
          <w:p w14:paraId="2073DFA8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{{edu.school}}</w:t>
            </w:r>
          </w:p>
        </w:tc>
        <w:tc>
          <w:tcPr>
            <w:tcW w:w="1776" w:type="dxa"/>
            <w:shd w:val="clear"/>
            <w:vAlign w:val="top"/>
          </w:tcPr>
          <w:p w14:paraId="19352726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{{edu.major}}</w:t>
            </w:r>
          </w:p>
        </w:tc>
      </w:tr>
      <w:tr w14:paraId="6E840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gridSpan w:val="5"/>
            <w:shd w:val="clear"/>
            <w:vAlign w:val="top"/>
          </w:tcPr>
          <w:p w14:paraId="7BF71EEF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{%tr if not loop.last %}|{% endif %}</w:t>
            </w:r>
          </w:p>
          <w:p w14:paraId="007FB0E7">
            <w:pP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{%tr endfor %}</w:t>
            </w:r>
          </w:p>
        </w:tc>
      </w:tr>
    </w:tbl>
    <w:p w14:paraId="416B518B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4CDA0C23">
      <w:pPr>
        <w:rPr>
          <w:rFonts w:hint="default" w:ascii="仿宋" w:hAnsi="仿宋" w:eastAsia="仿宋" w:cs="仿宋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362EB"/>
    <w:rsid w:val="02C8642A"/>
    <w:rsid w:val="05D47115"/>
    <w:rsid w:val="05E11832"/>
    <w:rsid w:val="06400F93"/>
    <w:rsid w:val="077346A2"/>
    <w:rsid w:val="09D04097"/>
    <w:rsid w:val="11B80169"/>
    <w:rsid w:val="120B3469"/>
    <w:rsid w:val="132A4818"/>
    <w:rsid w:val="1397551F"/>
    <w:rsid w:val="17173305"/>
    <w:rsid w:val="17DF2075"/>
    <w:rsid w:val="17FE0021"/>
    <w:rsid w:val="1AC9700C"/>
    <w:rsid w:val="1C67088B"/>
    <w:rsid w:val="20FD356C"/>
    <w:rsid w:val="23D97F72"/>
    <w:rsid w:val="2593449F"/>
    <w:rsid w:val="25E01565"/>
    <w:rsid w:val="274A6D49"/>
    <w:rsid w:val="291D1B03"/>
    <w:rsid w:val="32B048E2"/>
    <w:rsid w:val="33162A96"/>
    <w:rsid w:val="341D0C03"/>
    <w:rsid w:val="34D6783F"/>
    <w:rsid w:val="356E638F"/>
    <w:rsid w:val="36F35168"/>
    <w:rsid w:val="38E726E0"/>
    <w:rsid w:val="391B61D8"/>
    <w:rsid w:val="3BE90162"/>
    <w:rsid w:val="3EF61969"/>
    <w:rsid w:val="3F584337"/>
    <w:rsid w:val="3FDF2363"/>
    <w:rsid w:val="43394480"/>
    <w:rsid w:val="458A2D71"/>
    <w:rsid w:val="48A4239B"/>
    <w:rsid w:val="4A8204BA"/>
    <w:rsid w:val="4AE271AB"/>
    <w:rsid w:val="4C8A6C5B"/>
    <w:rsid w:val="4E434405"/>
    <w:rsid w:val="504A1A7A"/>
    <w:rsid w:val="51211799"/>
    <w:rsid w:val="52ED493F"/>
    <w:rsid w:val="53E87C79"/>
    <w:rsid w:val="540B32CF"/>
    <w:rsid w:val="54463F16"/>
    <w:rsid w:val="56496330"/>
    <w:rsid w:val="5A820063"/>
    <w:rsid w:val="5C643EC4"/>
    <w:rsid w:val="5CCF6EA6"/>
    <w:rsid w:val="5F021772"/>
    <w:rsid w:val="615A7643"/>
    <w:rsid w:val="61C52A20"/>
    <w:rsid w:val="64EA5182"/>
    <w:rsid w:val="656E7B61"/>
    <w:rsid w:val="67D1624A"/>
    <w:rsid w:val="71FB09CF"/>
    <w:rsid w:val="725850C3"/>
    <w:rsid w:val="74626AE3"/>
    <w:rsid w:val="75C37A55"/>
    <w:rsid w:val="790A693B"/>
    <w:rsid w:val="79E24222"/>
    <w:rsid w:val="7A097A01"/>
    <w:rsid w:val="7DF47F5D"/>
    <w:rsid w:val="7FB83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458</Words>
  <Characters>964</Characters>
  <Lines>0</Lines>
  <Paragraphs>0</Paragraphs>
  <TotalTime>3</TotalTime>
  <ScaleCrop>false</ScaleCrop>
  <LinksUpToDate>false</LinksUpToDate>
  <CharactersWithSpaces>1235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2025-11-13T06:48:00Z</dcterms:created>
  <dc:creator>15954</dc:creator>
  <cp:lastModifiedBy>王穆军</cp:lastModifiedBy>
  <dcterms:modified xsi:type="dcterms:W3CDTF">2025-11-28T14:12:28Z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eyJoZGlkIjoiOTY0NGIwYzlkMDVhYWY4OTdmNjViYTQ2YmIwODZkYTUiLCJ1c2VySWQiOiI0MzU4MTEzMzMifQ==</vt:lpwstr>
  </property>
  <property fmtid="{D5CDD505-2E9C-101B-9397-08002B2CF9AE}" pid="4" name="ICV">
    <vt:lpwstr>DF5C588663F244D19FAAAF75CC5F04EF_12</vt:lpwstr>
  </property>
</Properties>
</file>