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D3EE2" w14:textId="7ED77F40" w:rsidR="00B521E7" w:rsidRDefault="00A06484">
      <w:r>
        <w:t>CURSO JAVA</w:t>
      </w:r>
    </w:p>
    <w:p w14:paraId="6A28A7CF" w14:textId="41612E0B" w:rsidR="0086608C" w:rsidRDefault="0086608C">
      <w:r>
        <w:t>El nombre del archivo debe de ser igual a la clase.</w:t>
      </w:r>
    </w:p>
    <w:p w14:paraId="3DAA2633" w14:textId="57116E2A" w:rsidR="00B521E7" w:rsidRDefault="00B521E7">
      <w:r w:rsidRPr="00B521E7">
        <w:rPr>
          <w:noProof/>
        </w:rPr>
        <w:drawing>
          <wp:inline distT="0" distB="0" distL="0" distR="0" wp14:anchorId="52BC1F71" wp14:editId="78E686A4">
            <wp:extent cx="5612130" cy="3168015"/>
            <wp:effectExtent l="0" t="0" r="7620" b="0"/>
            <wp:docPr id="125427148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71485" name="Imagen 1" descr="Interfaz de usuario gráfica, Texto&#10;&#10;El contenido generado por IA puede ser incorrecto."/>
                    <pic:cNvPicPr/>
                  </pic:nvPicPr>
                  <pic:blipFill>
                    <a:blip r:embed="rId8"/>
                    <a:stretch>
                      <a:fillRect/>
                    </a:stretch>
                  </pic:blipFill>
                  <pic:spPr>
                    <a:xfrm>
                      <a:off x="0" y="0"/>
                      <a:ext cx="5612130" cy="3168015"/>
                    </a:xfrm>
                    <a:prstGeom prst="rect">
                      <a:avLst/>
                    </a:prstGeom>
                  </pic:spPr>
                </pic:pic>
              </a:graphicData>
            </a:graphic>
          </wp:inline>
        </w:drawing>
      </w:r>
    </w:p>
    <w:p w14:paraId="42A830DE" w14:textId="5254FF02" w:rsidR="00296165" w:rsidRDefault="00296165">
      <w:r>
        <w:t xml:space="preserve">Atajos: </w:t>
      </w:r>
    </w:p>
    <w:p w14:paraId="3D13B206" w14:textId="67497BCC" w:rsidR="00012256" w:rsidRDefault="00012256">
      <w:proofErr w:type="spellStart"/>
      <w:r>
        <w:t>Sout</w:t>
      </w:r>
      <w:proofErr w:type="spellEnd"/>
      <w:r>
        <w:t>: Genera método de impresión.</w:t>
      </w:r>
    </w:p>
    <w:p w14:paraId="0D619F86" w14:textId="796023E2" w:rsidR="00012256" w:rsidRDefault="00012256">
      <w:proofErr w:type="spellStart"/>
      <w:r>
        <w:t>Psvm</w:t>
      </w:r>
      <w:proofErr w:type="spellEnd"/>
      <w:r>
        <w:t xml:space="preserve">: Genera </w:t>
      </w:r>
      <w:proofErr w:type="spellStart"/>
      <w:r>
        <w:t>funcion</w:t>
      </w:r>
      <w:proofErr w:type="spellEnd"/>
      <w:r>
        <w:t xml:space="preserve"> </w:t>
      </w:r>
      <w:proofErr w:type="spellStart"/>
      <w:r>
        <w:t>main</w:t>
      </w:r>
      <w:proofErr w:type="spellEnd"/>
    </w:p>
    <w:p w14:paraId="500D099F" w14:textId="729FAE7E" w:rsidR="00012256" w:rsidRDefault="001A319B">
      <w:r>
        <w:t>Comentarios: Se realizan como en c, con //</w:t>
      </w:r>
    </w:p>
    <w:p w14:paraId="28698B83" w14:textId="77777777" w:rsidR="00CD431B" w:rsidRDefault="00CD431B"/>
    <w:p w14:paraId="5807616B" w14:textId="6C670BD0" w:rsidR="00CD431B" w:rsidRDefault="00CD431B">
      <w:r>
        <w:t>VARIABLES</w:t>
      </w:r>
    </w:p>
    <w:p w14:paraId="397AEA8A" w14:textId="77777777" w:rsidR="00CD431B" w:rsidRDefault="00CD431B" w:rsidP="00CD431B">
      <w:r>
        <w:t>¿Qué es una Variable?</w:t>
      </w:r>
    </w:p>
    <w:p w14:paraId="678E1D0A" w14:textId="14ED224A" w:rsidR="00CD431B" w:rsidRDefault="00CD431B" w:rsidP="00CD431B">
      <w:r>
        <w:t>Una variable es un contenedor que almacena datos que pueden cambiar durante la ejecución de un programa. Cada variable tiene un nombre, un tipo de datos, y un valor.</w:t>
      </w:r>
    </w:p>
    <w:p w14:paraId="51FCF9D9" w14:textId="77777777" w:rsidR="00CD431B" w:rsidRDefault="00CD431B" w:rsidP="00CD431B">
      <w:r>
        <w:t>Tipos de Variables en Java</w:t>
      </w:r>
    </w:p>
    <w:p w14:paraId="7109E547" w14:textId="7655F7D0" w:rsidR="00CD431B" w:rsidRDefault="00CD431B" w:rsidP="00FC5BEE">
      <w:pPr>
        <w:pStyle w:val="Prrafodelista"/>
        <w:numPr>
          <w:ilvl w:val="0"/>
          <w:numId w:val="2"/>
        </w:numPr>
      </w:pPr>
      <w:r>
        <w:t>Variables Primitivas:</w:t>
      </w:r>
    </w:p>
    <w:p w14:paraId="23ADC0C4" w14:textId="04C77BCA" w:rsidR="00CD431B" w:rsidRPr="00FC5BEE" w:rsidRDefault="00CD431B" w:rsidP="00FC5BEE">
      <w:pPr>
        <w:pStyle w:val="Prrafodelista"/>
        <w:numPr>
          <w:ilvl w:val="1"/>
          <w:numId w:val="1"/>
        </w:numPr>
        <w:rPr>
          <w:lang w:val="en-US"/>
        </w:rPr>
      </w:pPr>
      <w:proofErr w:type="spellStart"/>
      <w:r w:rsidRPr="00FC5BEE">
        <w:rPr>
          <w:lang w:val="en-US"/>
        </w:rPr>
        <w:t>Enteros</w:t>
      </w:r>
      <w:proofErr w:type="spellEnd"/>
      <w:r w:rsidRPr="00FC5BEE">
        <w:rPr>
          <w:lang w:val="en-US"/>
        </w:rPr>
        <w:t>: byte, short, int, long</w:t>
      </w:r>
    </w:p>
    <w:p w14:paraId="5BC8EF4D" w14:textId="2F45E2A7" w:rsidR="00CD431B" w:rsidRDefault="00CD431B" w:rsidP="00FC5BEE">
      <w:pPr>
        <w:pStyle w:val="Prrafodelista"/>
        <w:numPr>
          <w:ilvl w:val="1"/>
          <w:numId w:val="1"/>
        </w:numPr>
      </w:pPr>
      <w:r>
        <w:t xml:space="preserve">Punto Flotante: </w:t>
      </w:r>
      <w:proofErr w:type="spellStart"/>
      <w:r>
        <w:t>float</w:t>
      </w:r>
      <w:proofErr w:type="spellEnd"/>
      <w:r>
        <w:t xml:space="preserve">, </w:t>
      </w:r>
      <w:proofErr w:type="spellStart"/>
      <w:r>
        <w:t>double</w:t>
      </w:r>
      <w:proofErr w:type="spellEnd"/>
    </w:p>
    <w:p w14:paraId="46913D7B" w14:textId="6D2AF6D6" w:rsidR="00CD431B" w:rsidRDefault="00CD431B" w:rsidP="00FC5BEE">
      <w:pPr>
        <w:pStyle w:val="Prrafodelista"/>
        <w:numPr>
          <w:ilvl w:val="1"/>
          <w:numId w:val="1"/>
        </w:numPr>
      </w:pPr>
      <w:r>
        <w:t xml:space="preserve">Carácter: </w:t>
      </w:r>
      <w:proofErr w:type="spellStart"/>
      <w:r>
        <w:t>char</w:t>
      </w:r>
      <w:proofErr w:type="spellEnd"/>
    </w:p>
    <w:p w14:paraId="4CF06FB9" w14:textId="51F9BE18" w:rsidR="00CD431B" w:rsidRDefault="00CD431B" w:rsidP="00FC5BEE">
      <w:pPr>
        <w:pStyle w:val="Prrafodelista"/>
        <w:numPr>
          <w:ilvl w:val="1"/>
          <w:numId w:val="1"/>
        </w:numPr>
      </w:pPr>
      <w:r>
        <w:lastRenderedPageBreak/>
        <w:t xml:space="preserve">Booleano: </w:t>
      </w:r>
      <w:proofErr w:type="spellStart"/>
      <w:r>
        <w:t>boolean</w:t>
      </w:r>
      <w:proofErr w:type="spellEnd"/>
    </w:p>
    <w:p w14:paraId="3EFAF675" w14:textId="69ED7078" w:rsidR="00CD431B" w:rsidRDefault="00CD431B" w:rsidP="00FC5BEE">
      <w:pPr>
        <w:pStyle w:val="Prrafodelista"/>
        <w:numPr>
          <w:ilvl w:val="0"/>
          <w:numId w:val="2"/>
        </w:numPr>
      </w:pPr>
      <w:r>
        <w:t>Variables de Referencia:</w:t>
      </w:r>
      <w:r w:rsidR="003A3019">
        <w:t xml:space="preserve"> Almacenan referencias a objetos</w:t>
      </w:r>
      <w:r w:rsidR="00FB4E7E">
        <w:t>,</w:t>
      </w:r>
      <w:r w:rsidR="00FB4E7E" w:rsidRPr="00FB4E7E">
        <w:t xml:space="preserve"> cualquier clase o tipo definido por el usuario</w:t>
      </w:r>
    </w:p>
    <w:p w14:paraId="6A235B0A" w14:textId="36B916DF" w:rsidR="00CD431B" w:rsidRDefault="003A3019" w:rsidP="00FC5BEE">
      <w:pPr>
        <w:pStyle w:val="Prrafodelista"/>
        <w:numPr>
          <w:ilvl w:val="1"/>
          <w:numId w:val="1"/>
        </w:numPr>
      </w:pPr>
      <w:r>
        <w:t xml:space="preserve">Cadenas: </w:t>
      </w:r>
      <w:proofErr w:type="spellStart"/>
      <w:r>
        <w:t>String</w:t>
      </w:r>
      <w:proofErr w:type="spellEnd"/>
      <w:r>
        <w:t xml:space="preserve">. </w:t>
      </w:r>
      <w:proofErr w:type="spellStart"/>
      <w:r>
        <w:t>Ej</w:t>
      </w:r>
      <w:proofErr w:type="spellEnd"/>
      <w:r>
        <w:t xml:space="preserve"> “Karla”</w:t>
      </w:r>
    </w:p>
    <w:p w14:paraId="5FCCB50E" w14:textId="1EC9D808" w:rsidR="003A3019" w:rsidRDefault="003A3019" w:rsidP="00FC5BEE">
      <w:pPr>
        <w:pStyle w:val="Prrafodelista"/>
        <w:numPr>
          <w:ilvl w:val="1"/>
          <w:numId w:val="1"/>
        </w:numPr>
      </w:pPr>
      <w:r>
        <w:t xml:space="preserve">Arreglos: </w:t>
      </w:r>
      <w:proofErr w:type="spellStart"/>
      <w:proofErr w:type="gramStart"/>
      <w:r>
        <w:t>int</w:t>
      </w:r>
      <w:proofErr w:type="spellEnd"/>
      <w:r>
        <w:t>[</w:t>
      </w:r>
      <w:proofErr w:type="gramEnd"/>
      <w:r>
        <w:t xml:space="preserve">] </w:t>
      </w:r>
    </w:p>
    <w:p w14:paraId="78290F25" w14:textId="7AA6601E" w:rsidR="00BD4F84" w:rsidRDefault="003A3019" w:rsidP="00BD4F84">
      <w:pPr>
        <w:pStyle w:val="Prrafodelista"/>
        <w:numPr>
          <w:ilvl w:val="1"/>
          <w:numId w:val="1"/>
        </w:numPr>
      </w:pPr>
      <w:r>
        <w:t xml:space="preserve">Objetos de clase: Cualquier </w:t>
      </w:r>
      <w:proofErr w:type="spellStart"/>
      <w:r>
        <w:t>istancia</w:t>
      </w:r>
      <w:proofErr w:type="spellEnd"/>
      <w:r>
        <w:t xml:space="preserve"> de una clase definida por el usuario.</w:t>
      </w:r>
    </w:p>
    <w:p w14:paraId="09610273" w14:textId="77777777" w:rsidR="00BD4F84" w:rsidRDefault="00BD4F84" w:rsidP="00BD4F84">
      <w:r w:rsidRPr="00BD4F84">
        <w:t xml:space="preserve">Declaración y Asignación de Variables </w:t>
      </w:r>
    </w:p>
    <w:p w14:paraId="26D93FD6" w14:textId="62FC5167" w:rsidR="00BD4F84" w:rsidRDefault="00BD4F84" w:rsidP="00BD4F84">
      <w:r w:rsidRPr="00BD4F84">
        <w:t>Sintaxis de Declaración</w:t>
      </w:r>
      <w:r>
        <w:t>:</w:t>
      </w:r>
      <w:r w:rsidRPr="00BD4F84">
        <w:t xml:space="preserve"> Para declarar una variable en Java, necesitas especificar el tipo de datos seguido del nombre de la variable</w:t>
      </w:r>
      <w:r>
        <w:t>, siendo la siguiente sintaxis:</w:t>
      </w:r>
      <w:r w:rsidRPr="00BD4F84">
        <w:t xml:space="preserve"> tipo </w:t>
      </w:r>
      <w:proofErr w:type="spellStart"/>
      <w:r w:rsidRPr="00BD4F84">
        <w:t>nombreVariable</w:t>
      </w:r>
      <w:proofErr w:type="spellEnd"/>
      <w:r w:rsidRPr="00BD4F84">
        <w:t>;</w:t>
      </w:r>
      <w:r w:rsidR="006C4CAC">
        <w:t xml:space="preserve"> el valor se puede asignar al momento de la declaración o posteriormente.</w:t>
      </w:r>
    </w:p>
    <w:p w14:paraId="42F9FBE6" w14:textId="7C5130D8" w:rsidR="00343998" w:rsidRDefault="005B4189" w:rsidP="00BD4F84">
      <w:r>
        <w:t xml:space="preserve">Para imprimir las variables podremos usar el </w:t>
      </w:r>
      <w:proofErr w:type="spellStart"/>
      <w:r>
        <w:t>println</w:t>
      </w:r>
      <w:proofErr w:type="spellEnd"/>
      <w:r>
        <w:t xml:space="preserve"> y posteriormente el nombre de la variable, tiene cierta similitud con C.</w:t>
      </w:r>
    </w:p>
    <w:p w14:paraId="0B88820A" w14:textId="77777777" w:rsidR="00DC4C1C" w:rsidRDefault="00DC4C1C" w:rsidP="00BD4F84"/>
    <w:p w14:paraId="6C93448E" w14:textId="612AB98B" w:rsidR="00DC4C1C" w:rsidRDefault="00DC4C1C" w:rsidP="00DC4C1C">
      <w:r>
        <w:t>FUNCIÓN DE LA RAM EN JAVA</w:t>
      </w:r>
    </w:p>
    <w:p w14:paraId="567CC460" w14:textId="63EEF88B" w:rsidR="00DC4C1C" w:rsidRDefault="00DC4C1C" w:rsidP="00DC4C1C">
      <w:r>
        <w:t>Cuando ejecutas un programa Java, el manejo de variables y la gestión de memoria se realizan principalmente en la RAM. Aquí está una explicación detallada de cómo funciona este proceso:</w:t>
      </w:r>
    </w:p>
    <w:p w14:paraId="400C293D" w14:textId="5AB21E31" w:rsidR="00DC4C1C" w:rsidRDefault="00DC4C1C" w:rsidP="00DC4C1C">
      <w:r>
        <w:t>1. Carga del Programa en Memoria: Cuando ejecutas un programa Java:</w:t>
      </w:r>
    </w:p>
    <w:p w14:paraId="10054EE2" w14:textId="333A411B" w:rsidR="00DC4C1C" w:rsidRDefault="00DC4C1C" w:rsidP="00DC4C1C">
      <w:r>
        <w:t xml:space="preserve">• Compilación: El código fuente Java (.java) se compila en </w:t>
      </w:r>
      <w:proofErr w:type="spellStart"/>
      <w:r>
        <w:t>bytecode</w:t>
      </w:r>
      <w:proofErr w:type="spellEnd"/>
      <w:r>
        <w:t xml:space="preserve"> (.</w:t>
      </w:r>
      <w:proofErr w:type="spellStart"/>
      <w:r>
        <w:t>class</w:t>
      </w:r>
      <w:proofErr w:type="spellEnd"/>
      <w:r>
        <w:t xml:space="preserve">) por el compilador </w:t>
      </w:r>
      <w:proofErr w:type="spellStart"/>
      <w:r>
        <w:t>javac</w:t>
      </w:r>
      <w:proofErr w:type="spellEnd"/>
      <w:r>
        <w:t>.</w:t>
      </w:r>
    </w:p>
    <w:p w14:paraId="1628A0DF" w14:textId="79ADE195" w:rsidR="00DC4C1C" w:rsidRDefault="00DC4C1C" w:rsidP="00DC4C1C">
      <w:r>
        <w:t xml:space="preserve">• Ejecución: La JVM (Java Virtual Machine) carga el </w:t>
      </w:r>
      <w:proofErr w:type="spellStart"/>
      <w:r>
        <w:t>bytecode</w:t>
      </w:r>
      <w:proofErr w:type="spellEnd"/>
      <w:r>
        <w:t xml:space="preserve"> en la memoria RAM</w:t>
      </w:r>
      <w:r w:rsidR="008B77DA">
        <w:t xml:space="preserve"> </w:t>
      </w:r>
      <w:r>
        <w:t>para su ejecución.</w:t>
      </w:r>
    </w:p>
    <w:p w14:paraId="5FF37155" w14:textId="638FA74E" w:rsidR="00DC4C1C" w:rsidRDefault="008B77DA" w:rsidP="008B77DA">
      <w:r>
        <w:t xml:space="preserve">2. </w:t>
      </w:r>
      <w:r w:rsidR="00DC4C1C">
        <w:t>Áreas de Memoria en la JVM dentro de la memoria RAM</w:t>
      </w:r>
    </w:p>
    <w:p w14:paraId="3318B580" w14:textId="77777777" w:rsidR="008B77DA" w:rsidRDefault="008B77DA" w:rsidP="008B77DA">
      <w:r>
        <w:t>La JVM gestiona la memoria en diferentes áreas de la RAM, cada una con su propósito</w:t>
      </w:r>
    </w:p>
    <w:p w14:paraId="55F7BBB3" w14:textId="77777777" w:rsidR="008B77DA" w:rsidRDefault="008B77DA" w:rsidP="008B77DA">
      <w:r>
        <w:t>específico:</w:t>
      </w:r>
    </w:p>
    <w:p w14:paraId="690B7849" w14:textId="77777777" w:rsidR="008F2310" w:rsidRDefault="008B77DA" w:rsidP="008B77DA">
      <w:r>
        <w:t xml:space="preserve">1. </w:t>
      </w:r>
      <w:proofErr w:type="spellStart"/>
      <w:r>
        <w:t>Stack</w:t>
      </w:r>
      <w:proofErr w:type="spellEnd"/>
      <w:r>
        <w:t xml:space="preserve">: </w:t>
      </w:r>
    </w:p>
    <w:p w14:paraId="47C41D65" w14:textId="2413AD26" w:rsidR="008B77DA" w:rsidRDefault="008F2310" w:rsidP="008B77DA">
      <w:r>
        <w:t>-</w:t>
      </w:r>
      <w:r w:rsidR="008B77DA">
        <w:t>Es el área de memoria donde se almacenan las variables locales, así como</w:t>
      </w:r>
      <w:r>
        <w:t xml:space="preserve"> </w:t>
      </w:r>
      <w:r w:rsidR="008B77DA">
        <w:t>los valores de variables primitivas definidas dentro de un método.</w:t>
      </w:r>
    </w:p>
    <w:p w14:paraId="0AC93674" w14:textId="10974F5D" w:rsidR="001A649C" w:rsidRDefault="001A649C" w:rsidP="008B77DA">
      <w:r>
        <w:t xml:space="preserve">-El nombre de </w:t>
      </w:r>
      <w:r w:rsidR="00FC3394">
        <w:t>la variable almacena la dirección de memoria.</w:t>
      </w:r>
    </w:p>
    <w:p w14:paraId="520EC5A1" w14:textId="552914E6" w:rsidR="008B77DA" w:rsidRDefault="008F2310" w:rsidP="008B77DA">
      <w:r>
        <w:lastRenderedPageBreak/>
        <w:t>-</w:t>
      </w:r>
      <w:r w:rsidR="008B77DA">
        <w:t>Cada vez que se llama a un método, se crea un nuevo marco (</w:t>
      </w:r>
      <w:proofErr w:type="spellStart"/>
      <w:proofErr w:type="gramStart"/>
      <w:r w:rsidR="008B77DA">
        <w:t>frame</w:t>
      </w:r>
      <w:proofErr w:type="spellEnd"/>
      <w:proofErr w:type="gramEnd"/>
      <w:r w:rsidR="008B77DA">
        <w:t>) en el</w:t>
      </w:r>
      <w:r>
        <w:t xml:space="preserve"> </w:t>
      </w:r>
      <w:proofErr w:type="spellStart"/>
      <w:r w:rsidR="008B77DA">
        <w:t>stack</w:t>
      </w:r>
      <w:proofErr w:type="spellEnd"/>
      <w:r w:rsidR="008B77DA">
        <w:t xml:space="preserve"> que contiene las variables locales y los datos necesarios para la</w:t>
      </w:r>
      <w:r>
        <w:t xml:space="preserve"> </w:t>
      </w:r>
      <w:r w:rsidR="008B77DA">
        <w:t>ejecución del método.</w:t>
      </w:r>
    </w:p>
    <w:p w14:paraId="449D4FC3" w14:textId="20679FB0" w:rsidR="00F95CFD" w:rsidRDefault="00F95CFD" w:rsidP="008B77DA">
      <w:r>
        <w:t xml:space="preserve">-Cada vez que </w:t>
      </w:r>
      <w:proofErr w:type="spellStart"/>
      <w:r>
        <w:t>sobreescribimos</w:t>
      </w:r>
      <w:proofErr w:type="spellEnd"/>
      <w:r>
        <w:t xml:space="preserve"> los valores se modifican los valores en la misma dirección de memoria</w:t>
      </w:r>
    </w:p>
    <w:p w14:paraId="1BC09A8A" w14:textId="77777777" w:rsidR="008B77DA" w:rsidRDefault="008B77DA" w:rsidP="008B77DA">
      <w:r>
        <w:t xml:space="preserve">2. </w:t>
      </w:r>
      <w:proofErr w:type="spellStart"/>
      <w:r>
        <w:t>Heap</w:t>
      </w:r>
      <w:proofErr w:type="spellEnd"/>
      <w:r>
        <w:t>:</w:t>
      </w:r>
    </w:p>
    <w:p w14:paraId="46F56CEF" w14:textId="0F25D200" w:rsidR="008B77DA" w:rsidRDefault="008F2310" w:rsidP="008B77DA">
      <w:r>
        <w:t>-</w:t>
      </w:r>
      <w:r w:rsidR="008B77DA">
        <w:t>Es el área donde se almacenan los objetos y sus datos asociados</w:t>
      </w:r>
      <w:r>
        <w:t xml:space="preserve">, los </w:t>
      </w:r>
      <w:proofErr w:type="spellStart"/>
      <w:r>
        <w:t>strings</w:t>
      </w:r>
      <w:proofErr w:type="spellEnd"/>
      <w:r>
        <w:t>, listas y objetos de clase.</w:t>
      </w:r>
    </w:p>
    <w:p w14:paraId="31892D67" w14:textId="28D825BD" w:rsidR="008B77DA" w:rsidRDefault="008F2310" w:rsidP="008B77DA">
      <w:r>
        <w:t>-</w:t>
      </w:r>
      <w:r w:rsidR="008B77DA">
        <w:t xml:space="preserve">La memoria en el </w:t>
      </w:r>
      <w:proofErr w:type="spellStart"/>
      <w:r w:rsidR="008B77DA">
        <w:t>heap</w:t>
      </w:r>
      <w:proofErr w:type="spellEnd"/>
      <w:r w:rsidR="008B77DA">
        <w:t xml:space="preserve"> es gestionada automáticamente por el recolector de</w:t>
      </w:r>
      <w:r>
        <w:t xml:space="preserve"> </w:t>
      </w:r>
      <w:r w:rsidR="008B77DA">
        <w:t>basura (</w:t>
      </w:r>
      <w:proofErr w:type="spellStart"/>
      <w:r w:rsidR="008B77DA">
        <w:t>Garbage</w:t>
      </w:r>
      <w:proofErr w:type="spellEnd"/>
      <w:r w:rsidR="008B77DA">
        <w:t xml:space="preserve"> </w:t>
      </w:r>
      <w:proofErr w:type="spellStart"/>
      <w:r w:rsidR="008B77DA">
        <w:t>Collector</w:t>
      </w:r>
      <w:proofErr w:type="spellEnd"/>
      <w:r w:rsidR="008B77DA">
        <w:t>).</w:t>
      </w:r>
    </w:p>
    <w:p w14:paraId="20CBA6EF" w14:textId="46638922" w:rsidR="003549C9" w:rsidRDefault="003549C9" w:rsidP="008B77DA">
      <w:r>
        <w:t xml:space="preserve">-El valor que se almacena la variable no es el valor en </w:t>
      </w:r>
      <w:proofErr w:type="spellStart"/>
      <w:r>
        <w:t>si</w:t>
      </w:r>
      <w:proofErr w:type="spellEnd"/>
      <w:r>
        <w:t xml:space="preserve"> mismo sino la referencia al objeto</w:t>
      </w:r>
      <w:r w:rsidR="00814FA4">
        <w:t xml:space="preserve">, aquí de forma similar a C al modificar los valores </w:t>
      </w:r>
      <w:r w:rsidR="0078102F">
        <w:t>se modifica una dirección de memoria nu</w:t>
      </w:r>
      <w:r w:rsidR="00AE1B01">
        <w:t xml:space="preserve">eva. Pues el nombre almacena la dirección y en la memoria </w:t>
      </w:r>
      <w:proofErr w:type="spellStart"/>
      <w:r w:rsidR="00AE1B01">
        <w:t>heap</w:t>
      </w:r>
      <w:proofErr w:type="spellEnd"/>
      <w:r w:rsidR="00AE1B01">
        <w:t xml:space="preserve"> se crea dicho objeto </w:t>
      </w:r>
      <w:proofErr w:type="spellStart"/>
      <w:r w:rsidR="00AE1B01">
        <w:t>string</w:t>
      </w:r>
      <w:proofErr w:type="spellEnd"/>
      <w:r w:rsidR="00AE1B01">
        <w:t xml:space="preserve"> posteriormente si modificamos se crea uno nuevo en la memoria </w:t>
      </w:r>
      <w:proofErr w:type="spellStart"/>
      <w:r w:rsidR="00AE1B01">
        <w:t>heap</w:t>
      </w:r>
      <w:proofErr w:type="spellEnd"/>
      <w:r w:rsidR="00AE1B01">
        <w:t xml:space="preserve"> </w:t>
      </w:r>
      <w:r w:rsidR="00847E9E">
        <w:t xml:space="preserve">y ahora en la memoria </w:t>
      </w:r>
      <w:proofErr w:type="spellStart"/>
      <w:r w:rsidR="00847E9E">
        <w:t>stack</w:t>
      </w:r>
      <w:proofErr w:type="spellEnd"/>
      <w:r w:rsidR="00847E9E">
        <w:t xml:space="preserve"> se modifica la memoria que se estaba almacenando.</w:t>
      </w:r>
    </w:p>
    <w:p w14:paraId="56D84D70" w14:textId="466A8BE9" w:rsidR="00DD7D0C" w:rsidRDefault="00DD7D0C" w:rsidP="008B77DA">
      <w:r>
        <w:t>Para modificar cadenas se puede hacer como en Python solo reasignando el valor de la cadena, aquí no soltara error.</w:t>
      </w:r>
    </w:p>
    <w:p w14:paraId="573F2682" w14:textId="6CA60ADD" w:rsidR="0009342D" w:rsidRDefault="0009342D" w:rsidP="008B77DA">
      <w:r>
        <w:t xml:space="preserve">Nota: Para imprimir con una cadena adicional existen distintos métodos, uno es </w:t>
      </w:r>
      <w:proofErr w:type="gramStart"/>
      <w:r>
        <w:t>el concatenación</w:t>
      </w:r>
      <w:proofErr w:type="gramEnd"/>
      <w:r>
        <w:t xml:space="preserve"> que se realiza mediante el operador +</w:t>
      </w:r>
      <w:r w:rsidR="009A4E4C">
        <w:t xml:space="preserve">. Su sintaxis seria </w:t>
      </w:r>
      <w:proofErr w:type="spellStart"/>
      <w:r w:rsidR="00251BC9" w:rsidRPr="00251BC9">
        <w:t>System.out.println</w:t>
      </w:r>
      <w:proofErr w:type="spellEnd"/>
      <w:r w:rsidR="00251BC9" w:rsidRPr="00251BC9">
        <w:t xml:space="preserve">("El tipo de byte es" + </w:t>
      </w:r>
      <w:r w:rsidR="00251BC9">
        <w:t>variable</w:t>
      </w:r>
      <w:r w:rsidR="00251BC9" w:rsidRPr="00251BC9">
        <w:t>);</w:t>
      </w:r>
      <w:r w:rsidR="00251BC9">
        <w:t xml:space="preserve"> aclaración si la variable es de un tipo diferente de </w:t>
      </w:r>
      <w:proofErr w:type="spellStart"/>
      <w:r w:rsidR="00251BC9">
        <w:t>string</w:t>
      </w:r>
      <w:proofErr w:type="spellEnd"/>
      <w:r w:rsidR="00251BC9">
        <w:t xml:space="preserve"> se convertirá en </w:t>
      </w:r>
      <w:proofErr w:type="spellStart"/>
      <w:r w:rsidR="00251BC9">
        <w:t>string</w:t>
      </w:r>
      <w:proofErr w:type="spellEnd"/>
      <w:r w:rsidR="00251BC9">
        <w:t xml:space="preserve"> para su impresión.</w:t>
      </w:r>
    </w:p>
    <w:p w14:paraId="2ACCC756" w14:textId="77777777" w:rsidR="00251BC9" w:rsidRDefault="00251BC9" w:rsidP="008B77DA"/>
    <w:p w14:paraId="5AFE1BA3" w14:textId="16BE27C7" w:rsidR="001B3059" w:rsidRDefault="001B3059" w:rsidP="001B3059">
      <w:r>
        <w:t>REGLAS Y BUENAS PRÁCTICAS EN NOMBRES DE VARIABLES EN JAVA</w:t>
      </w:r>
    </w:p>
    <w:p w14:paraId="2B2C49BF" w14:textId="12E45DEE" w:rsidR="001B3059" w:rsidRDefault="001B3059" w:rsidP="001B3059">
      <w:r>
        <w:t>Los nombres de variables en Java son esenciales para la legibilidad y mantenibilidad del código. Seguir buenas prácticas y convenciones de nomenclatura ayuda a que el código sea más comprensible y profesional. A continuación, se detallan las reglas y buenas prácticas para nombrar variables en Java, con ejemplos.</w:t>
      </w:r>
    </w:p>
    <w:p w14:paraId="5D15F35C" w14:textId="77777777" w:rsidR="001B3059" w:rsidRDefault="001B3059" w:rsidP="001B3059">
      <w:r>
        <w:t>Reglas Básicas para Nombres de Variables</w:t>
      </w:r>
    </w:p>
    <w:p w14:paraId="2B69FB30" w14:textId="6BF2CF37" w:rsidR="001F5049" w:rsidRDefault="001B3059" w:rsidP="00383D90">
      <w:pPr>
        <w:pStyle w:val="Prrafodelista"/>
        <w:numPr>
          <w:ilvl w:val="0"/>
          <w:numId w:val="7"/>
        </w:numPr>
      </w:pPr>
      <w:r>
        <w:t>Debe comenzar con una letra, un símbolo de dólar ($) o un guion bajo (_):</w:t>
      </w:r>
      <w:r w:rsidR="001F5049">
        <w:t xml:space="preserve"> </w:t>
      </w:r>
    </w:p>
    <w:p w14:paraId="022E0045" w14:textId="5118C9D4" w:rsidR="001B3059" w:rsidRDefault="001B3059" w:rsidP="00383D90">
      <w:pPr>
        <w:pStyle w:val="Prrafodelista"/>
        <w:numPr>
          <w:ilvl w:val="1"/>
          <w:numId w:val="7"/>
        </w:numPr>
      </w:pPr>
      <w:r>
        <w:t>Correcto: nombre, _nombre, $nombre</w:t>
      </w:r>
    </w:p>
    <w:p w14:paraId="39CD1555" w14:textId="742EFF80" w:rsidR="001B3059" w:rsidRDefault="001B3059" w:rsidP="00383D90">
      <w:pPr>
        <w:pStyle w:val="Prrafodelista"/>
        <w:numPr>
          <w:ilvl w:val="1"/>
          <w:numId w:val="7"/>
        </w:numPr>
      </w:pPr>
      <w:r>
        <w:t>Incorrecto: 1nombre, -nombre</w:t>
      </w:r>
    </w:p>
    <w:p w14:paraId="0BB8358D" w14:textId="7C4C6F92" w:rsidR="001B3059" w:rsidRDefault="001B3059" w:rsidP="00383D90">
      <w:pPr>
        <w:pStyle w:val="Prrafodelista"/>
        <w:numPr>
          <w:ilvl w:val="0"/>
          <w:numId w:val="7"/>
        </w:numPr>
      </w:pPr>
      <w:r>
        <w:t>No puede contener espacios ni caracteres especiales:</w:t>
      </w:r>
    </w:p>
    <w:p w14:paraId="34EB1A45" w14:textId="01E5950E" w:rsidR="001B3059" w:rsidRDefault="001B3059" w:rsidP="00383D90">
      <w:pPr>
        <w:pStyle w:val="Prrafodelista"/>
        <w:numPr>
          <w:ilvl w:val="1"/>
          <w:numId w:val="7"/>
        </w:numPr>
      </w:pPr>
      <w:r>
        <w:lastRenderedPageBreak/>
        <w:t xml:space="preserve">Correcto: </w:t>
      </w:r>
      <w:proofErr w:type="spellStart"/>
      <w:r>
        <w:t>nombreCliente</w:t>
      </w:r>
      <w:proofErr w:type="spellEnd"/>
    </w:p>
    <w:p w14:paraId="3A5B9DD0" w14:textId="7FB0922F" w:rsidR="001B3059" w:rsidRDefault="001B3059" w:rsidP="00383D90">
      <w:pPr>
        <w:pStyle w:val="Prrafodelista"/>
        <w:numPr>
          <w:ilvl w:val="1"/>
          <w:numId w:val="7"/>
        </w:numPr>
      </w:pPr>
      <w:r>
        <w:t>Incorrecto: nombre cliente, nombre-cliente</w:t>
      </w:r>
    </w:p>
    <w:p w14:paraId="67C1F8BF" w14:textId="29BE46AC" w:rsidR="001B3059" w:rsidRDefault="001B3059" w:rsidP="00383D90">
      <w:pPr>
        <w:pStyle w:val="Prrafodelista"/>
        <w:numPr>
          <w:ilvl w:val="0"/>
          <w:numId w:val="7"/>
        </w:numPr>
      </w:pPr>
      <w:r>
        <w:t>No puede ser una palabra reservada de Java:</w:t>
      </w:r>
    </w:p>
    <w:p w14:paraId="17709C78" w14:textId="7E4B94BD" w:rsidR="001B3059" w:rsidRDefault="001B3059" w:rsidP="00383D90">
      <w:pPr>
        <w:pStyle w:val="Prrafodelista"/>
        <w:numPr>
          <w:ilvl w:val="1"/>
          <w:numId w:val="7"/>
        </w:numPr>
      </w:pPr>
      <w:r>
        <w:t xml:space="preserve">Correcto: </w:t>
      </w:r>
      <w:proofErr w:type="spellStart"/>
      <w:r>
        <w:t>int</w:t>
      </w:r>
      <w:proofErr w:type="spellEnd"/>
      <w:r>
        <w:t xml:space="preserve"> numero</w:t>
      </w:r>
    </w:p>
    <w:p w14:paraId="562F5C58" w14:textId="738D51E3" w:rsidR="001B3059" w:rsidRDefault="001B3059" w:rsidP="00383D90">
      <w:pPr>
        <w:pStyle w:val="Prrafodelista"/>
        <w:numPr>
          <w:ilvl w:val="1"/>
          <w:numId w:val="7"/>
        </w:numPr>
      </w:pPr>
      <w:r>
        <w:t xml:space="preserve">Incorrecto: </w:t>
      </w:r>
      <w:proofErr w:type="spellStart"/>
      <w:r>
        <w:t>int</w:t>
      </w:r>
      <w:proofErr w:type="spellEnd"/>
      <w:r>
        <w:t xml:space="preserve"> </w:t>
      </w:r>
      <w:proofErr w:type="spellStart"/>
      <w:r>
        <w:t>int</w:t>
      </w:r>
      <w:proofErr w:type="spellEnd"/>
    </w:p>
    <w:p w14:paraId="71F67102" w14:textId="1952A781" w:rsidR="001B3059" w:rsidRDefault="001B3059" w:rsidP="00383D90">
      <w:pPr>
        <w:pStyle w:val="Prrafodelista"/>
        <w:numPr>
          <w:ilvl w:val="0"/>
          <w:numId w:val="7"/>
        </w:numPr>
      </w:pPr>
      <w:r>
        <w:t>Distingue entre mayúsculas y minúsculas:</w:t>
      </w:r>
    </w:p>
    <w:p w14:paraId="62C1F346" w14:textId="1A0D4C2E" w:rsidR="001B3059" w:rsidRDefault="001B3059" w:rsidP="00383D90">
      <w:pPr>
        <w:pStyle w:val="Prrafodelista"/>
        <w:numPr>
          <w:ilvl w:val="1"/>
          <w:numId w:val="7"/>
        </w:numPr>
      </w:pPr>
      <w:r>
        <w:t>nombre, Nombre, NOMBRE son variables diferentes</w:t>
      </w:r>
    </w:p>
    <w:p w14:paraId="65066A57" w14:textId="77777777" w:rsidR="003A2EE5" w:rsidRDefault="003A2EE5" w:rsidP="003A2EE5"/>
    <w:p w14:paraId="69B75BD2" w14:textId="2CD0E5A3" w:rsidR="003A2EE5" w:rsidRDefault="003A2EE5" w:rsidP="003A2EE5">
      <w:r>
        <w:t>Buenas Prácticas</w:t>
      </w:r>
    </w:p>
    <w:p w14:paraId="3A4A6AF2" w14:textId="77DFFB61" w:rsidR="003A2EE5" w:rsidRDefault="003A2EE5" w:rsidP="003A2EE5">
      <w:pPr>
        <w:pStyle w:val="Prrafodelista"/>
        <w:numPr>
          <w:ilvl w:val="0"/>
          <w:numId w:val="6"/>
        </w:numPr>
      </w:pPr>
      <w:r>
        <w:t>Usar Camel Case para Nombres de Variables:</w:t>
      </w:r>
    </w:p>
    <w:p w14:paraId="0E975C77" w14:textId="1BB52BF1" w:rsidR="003A2EE5" w:rsidRDefault="003A2EE5" w:rsidP="00C73672">
      <w:pPr>
        <w:pStyle w:val="Prrafodelista"/>
        <w:numPr>
          <w:ilvl w:val="1"/>
          <w:numId w:val="6"/>
        </w:numPr>
      </w:pPr>
      <w:r>
        <w:t>Utilizar camel case para nombres de variables, comenzando con minúscula y cada</w:t>
      </w:r>
      <w:r w:rsidR="00C73672">
        <w:t xml:space="preserve"> </w:t>
      </w:r>
      <w:r>
        <w:t>nueva palabra con mayúscula.</w:t>
      </w:r>
    </w:p>
    <w:p w14:paraId="5FC2F3CE" w14:textId="33CE1108" w:rsidR="003A2EE5" w:rsidRDefault="003A2EE5" w:rsidP="00C73672">
      <w:pPr>
        <w:pStyle w:val="Prrafodelista"/>
        <w:numPr>
          <w:ilvl w:val="1"/>
          <w:numId w:val="6"/>
        </w:numPr>
      </w:pPr>
      <w:r>
        <w:t xml:space="preserve">Ejemplo: </w:t>
      </w:r>
      <w:proofErr w:type="spellStart"/>
      <w:r>
        <w:t>nombreCompleto</w:t>
      </w:r>
      <w:proofErr w:type="spellEnd"/>
      <w:r>
        <w:t xml:space="preserve">, </w:t>
      </w:r>
      <w:proofErr w:type="spellStart"/>
      <w:r>
        <w:t>numeroDeTelefono</w:t>
      </w:r>
      <w:proofErr w:type="spellEnd"/>
    </w:p>
    <w:p w14:paraId="551016FA" w14:textId="3F300F58" w:rsidR="003A2EE5" w:rsidRDefault="003A2EE5" w:rsidP="003A2EE5">
      <w:pPr>
        <w:pStyle w:val="Prrafodelista"/>
        <w:numPr>
          <w:ilvl w:val="0"/>
          <w:numId w:val="6"/>
        </w:numPr>
      </w:pPr>
      <w:r>
        <w:t>Ser Descriptivo y Claro:</w:t>
      </w:r>
    </w:p>
    <w:p w14:paraId="654E594C" w14:textId="7CFD65D6" w:rsidR="003A2EE5" w:rsidRDefault="003A2EE5" w:rsidP="00C73672">
      <w:pPr>
        <w:pStyle w:val="Prrafodelista"/>
        <w:numPr>
          <w:ilvl w:val="1"/>
          <w:numId w:val="6"/>
        </w:numPr>
      </w:pPr>
      <w:r>
        <w:t>Los nombres de las variables deben describir claramente su propósito.</w:t>
      </w:r>
    </w:p>
    <w:p w14:paraId="09C4A8B5" w14:textId="5762DB6A" w:rsidR="003A2EE5" w:rsidRDefault="003A2EE5" w:rsidP="00C73672">
      <w:pPr>
        <w:pStyle w:val="Prrafodelista"/>
        <w:numPr>
          <w:ilvl w:val="1"/>
          <w:numId w:val="6"/>
        </w:numPr>
      </w:pPr>
      <w:r>
        <w:t xml:space="preserve">Ejemplo: </w:t>
      </w:r>
      <w:proofErr w:type="spellStart"/>
      <w:r>
        <w:t>edadPersona</w:t>
      </w:r>
      <w:proofErr w:type="spellEnd"/>
      <w:r>
        <w:t xml:space="preserve">, </w:t>
      </w:r>
      <w:proofErr w:type="spellStart"/>
      <w:r>
        <w:t>precioProducto</w:t>
      </w:r>
      <w:proofErr w:type="spellEnd"/>
    </w:p>
    <w:p w14:paraId="5888D10A" w14:textId="16332E69" w:rsidR="003A2EE5" w:rsidRDefault="003A2EE5" w:rsidP="003A2EE5">
      <w:pPr>
        <w:pStyle w:val="Prrafodelista"/>
        <w:numPr>
          <w:ilvl w:val="0"/>
          <w:numId w:val="6"/>
        </w:numPr>
      </w:pPr>
      <w:r>
        <w:t>Prefijos y Sufijos Claros (si es necesario):</w:t>
      </w:r>
    </w:p>
    <w:p w14:paraId="13C849B2" w14:textId="701379FE" w:rsidR="003A2EE5" w:rsidRDefault="003A2EE5" w:rsidP="00C73672">
      <w:pPr>
        <w:pStyle w:val="Prrafodelista"/>
        <w:numPr>
          <w:ilvl w:val="1"/>
          <w:numId w:val="6"/>
        </w:numPr>
      </w:pPr>
      <w:r>
        <w:t xml:space="preserve">Usar prefijos como </w:t>
      </w:r>
      <w:proofErr w:type="spellStart"/>
      <w:r>
        <w:t>is</w:t>
      </w:r>
      <w:proofErr w:type="spellEnd"/>
      <w:r>
        <w:t xml:space="preserve"> o has para variables booleanas.</w:t>
      </w:r>
    </w:p>
    <w:p w14:paraId="05BFFC12" w14:textId="30B6C1CA" w:rsidR="003A2EE5" w:rsidRDefault="003A2EE5" w:rsidP="00C73672">
      <w:pPr>
        <w:pStyle w:val="Prrafodelista"/>
        <w:numPr>
          <w:ilvl w:val="1"/>
          <w:numId w:val="6"/>
        </w:numPr>
      </w:pPr>
      <w:r>
        <w:t xml:space="preserve">Ejemplo: </w:t>
      </w:r>
      <w:proofErr w:type="spellStart"/>
      <w:r>
        <w:t>isActivo</w:t>
      </w:r>
      <w:proofErr w:type="spellEnd"/>
      <w:r>
        <w:t xml:space="preserve">, </w:t>
      </w:r>
      <w:proofErr w:type="spellStart"/>
      <w:r>
        <w:t>hasSaldo</w:t>
      </w:r>
      <w:proofErr w:type="spellEnd"/>
    </w:p>
    <w:p w14:paraId="3136002D" w14:textId="641B75F9" w:rsidR="003A2EE5" w:rsidRDefault="003A2EE5" w:rsidP="003A2EE5">
      <w:pPr>
        <w:pStyle w:val="Prrafodelista"/>
        <w:numPr>
          <w:ilvl w:val="0"/>
          <w:numId w:val="6"/>
        </w:numPr>
      </w:pPr>
      <w:r>
        <w:t>Evitar Nombres de Variables de una Sola Letra:</w:t>
      </w:r>
    </w:p>
    <w:p w14:paraId="7FB19CAE" w14:textId="30A4DC2E" w:rsidR="003A2EE5" w:rsidRDefault="003A2EE5" w:rsidP="00C73672">
      <w:pPr>
        <w:pStyle w:val="Prrafodelista"/>
        <w:numPr>
          <w:ilvl w:val="1"/>
          <w:numId w:val="6"/>
        </w:numPr>
      </w:pPr>
      <w:r>
        <w:t>A menos que se usen en bucles pequeños o contextos muy específicos.</w:t>
      </w:r>
    </w:p>
    <w:p w14:paraId="5BD4B359" w14:textId="13D61A45" w:rsidR="003A2EE5" w:rsidRDefault="003A2EE5" w:rsidP="00C73672">
      <w:pPr>
        <w:pStyle w:val="Prrafodelista"/>
        <w:numPr>
          <w:ilvl w:val="1"/>
          <w:numId w:val="6"/>
        </w:numPr>
      </w:pPr>
      <w:r>
        <w:t xml:space="preserve">Ejemplo: </w:t>
      </w:r>
      <w:proofErr w:type="spellStart"/>
      <w:r>
        <w:t>int</w:t>
      </w:r>
      <w:proofErr w:type="spellEnd"/>
      <w:r>
        <w:t xml:space="preserve"> i en un bucle </w:t>
      </w:r>
      <w:proofErr w:type="spellStart"/>
      <w:r>
        <w:t>for</w:t>
      </w:r>
      <w:proofErr w:type="spellEnd"/>
      <w:r>
        <w:t xml:space="preserve">, pero preferir </w:t>
      </w:r>
      <w:proofErr w:type="spellStart"/>
      <w:r>
        <w:t>indice</w:t>
      </w:r>
      <w:proofErr w:type="spellEnd"/>
      <w:r>
        <w:t xml:space="preserve"> fuera de ese contexto.</w:t>
      </w:r>
    </w:p>
    <w:p w14:paraId="09F14C28" w14:textId="04D5C0C9" w:rsidR="003A2EE5" w:rsidRDefault="003A2EE5" w:rsidP="003A2EE5">
      <w:pPr>
        <w:pStyle w:val="Prrafodelista"/>
        <w:numPr>
          <w:ilvl w:val="0"/>
          <w:numId w:val="6"/>
        </w:numPr>
      </w:pPr>
      <w:r>
        <w:t>No Abusar de Abreviaturas:</w:t>
      </w:r>
    </w:p>
    <w:p w14:paraId="09034073" w14:textId="1946CF23" w:rsidR="003A2EE5" w:rsidRDefault="003A2EE5" w:rsidP="00C73672">
      <w:pPr>
        <w:pStyle w:val="Prrafodelista"/>
        <w:numPr>
          <w:ilvl w:val="1"/>
          <w:numId w:val="6"/>
        </w:numPr>
      </w:pPr>
      <w:r>
        <w:t>Usar nombres completos siempre que sea posible para mayor claridad.</w:t>
      </w:r>
    </w:p>
    <w:p w14:paraId="5CCC2BCE" w14:textId="5058F21D" w:rsidR="003A2EE5" w:rsidRDefault="003A2EE5" w:rsidP="00C73672">
      <w:pPr>
        <w:pStyle w:val="Prrafodelista"/>
        <w:numPr>
          <w:ilvl w:val="1"/>
          <w:numId w:val="6"/>
        </w:numPr>
      </w:pPr>
      <w:r>
        <w:t xml:space="preserve">Ejemplo: </w:t>
      </w:r>
      <w:proofErr w:type="spellStart"/>
      <w:r>
        <w:t>totalPiezas</w:t>
      </w:r>
      <w:proofErr w:type="spellEnd"/>
      <w:r>
        <w:t xml:space="preserve"> en lugar de </w:t>
      </w:r>
      <w:proofErr w:type="spellStart"/>
      <w:r>
        <w:t>totPzs</w:t>
      </w:r>
      <w:proofErr w:type="spellEnd"/>
    </w:p>
    <w:p w14:paraId="1FB9683D" w14:textId="7FDEE745" w:rsidR="003A2EE5" w:rsidRDefault="003A2EE5" w:rsidP="003A2EE5">
      <w:pPr>
        <w:pStyle w:val="Prrafodelista"/>
        <w:numPr>
          <w:ilvl w:val="0"/>
          <w:numId w:val="6"/>
        </w:numPr>
      </w:pPr>
      <w:r>
        <w:t>Usar Nombres Significativos Incluso en Variables Temporales:</w:t>
      </w:r>
    </w:p>
    <w:p w14:paraId="7B134783" w14:textId="77777777" w:rsidR="00C73672" w:rsidRDefault="003A2EE5" w:rsidP="003A2EE5">
      <w:pPr>
        <w:pStyle w:val="Prrafodelista"/>
        <w:numPr>
          <w:ilvl w:val="1"/>
          <w:numId w:val="6"/>
        </w:numPr>
      </w:pPr>
      <w:r>
        <w:t>Asegurarse de que los nombres de las variables temporales también sean</w:t>
      </w:r>
      <w:r w:rsidR="00C73672">
        <w:t xml:space="preserve"> </w:t>
      </w:r>
      <w:r>
        <w:t>descriptivos.</w:t>
      </w:r>
    </w:p>
    <w:p w14:paraId="14E712E0" w14:textId="2DAB5950" w:rsidR="003A2EE5" w:rsidRDefault="003A2EE5" w:rsidP="003A2EE5">
      <w:pPr>
        <w:pStyle w:val="Prrafodelista"/>
        <w:numPr>
          <w:ilvl w:val="1"/>
          <w:numId w:val="6"/>
        </w:numPr>
      </w:pPr>
      <w:r>
        <w:t xml:space="preserve">Ejemplo: </w:t>
      </w:r>
      <w:proofErr w:type="spellStart"/>
      <w:r>
        <w:t>sumaParcial</w:t>
      </w:r>
      <w:proofErr w:type="spellEnd"/>
      <w:r>
        <w:t xml:space="preserve"> en lugar de te</w:t>
      </w:r>
    </w:p>
    <w:p w14:paraId="12545334" w14:textId="77777777" w:rsidR="005B4189" w:rsidRDefault="005B4189" w:rsidP="00BD4F84"/>
    <w:p w14:paraId="607444B0" w14:textId="6217A978" w:rsidR="000B1958" w:rsidRDefault="000B1958" w:rsidP="00BD4F84">
      <w:r>
        <w:t>TIPO VAR EN JAVA</w:t>
      </w:r>
    </w:p>
    <w:p w14:paraId="1F4FA315" w14:textId="141E1E8D" w:rsidR="000B1958" w:rsidRDefault="00331DB2" w:rsidP="00331DB2">
      <w:r>
        <w:t xml:space="preserve">El tipo </w:t>
      </w:r>
      <w:proofErr w:type="spellStart"/>
      <w:r>
        <w:t>var</w:t>
      </w:r>
      <w:proofErr w:type="spellEnd"/>
      <w:r>
        <w:t xml:space="preserve"> fue introducido en Java 10 como una forma de inferencia de tipos en variables locales. Permite a los desarrolladores declarar variables sin especificar explícitamente su tipo, haciendo que el código sea más conciso y legible.</w:t>
      </w:r>
    </w:p>
    <w:p w14:paraId="74BA169C" w14:textId="77777777" w:rsidR="00BD194A" w:rsidRDefault="00BD194A" w:rsidP="00BD194A">
      <w:r>
        <w:t xml:space="preserve">Sintaxis Básica de </w:t>
      </w:r>
      <w:proofErr w:type="spellStart"/>
      <w:r>
        <w:t>var</w:t>
      </w:r>
      <w:proofErr w:type="spellEnd"/>
    </w:p>
    <w:p w14:paraId="6614126E" w14:textId="3C5F4265" w:rsidR="00331DB2" w:rsidRDefault="00BD194A" w:rsidP="00BD194A">
      <w:r>
        <w:lastRenderedPageBreak/>
        <w:t xml:space="preserve">La sintaxis para usar </w:t>
      </w:r>
      <w:proofErr w:type="spellStart"/>
      <w:r>
        <w:t>var</w:t>
      </w:r>
      <w:proofErr w:type="spellEnd"/>
      <w:r>
        <w:t xml:space="preserve"> es muy sencilla. Simplemente reemplaza el tipo de la variable con </w:t>
      </w:r>
      <w:proofErr w:type="spellStart"/>
      <w:r>
        <w:t>var</w:t>
      </w:r>
      <w:proofErr w:type="spellEnd"/>
      <w:r>
        <w:t xml:space="preserve"> y deja que el compilador infiera el tipo basándose en el valor inicial asignado. La sintaxis es </w:t>
      </w:r>
      <w:proofErr w:type="spellStart"/>
      <w:r>
        <w:t>var</w:t>
      </w:r>
      <w:proofErr w:type="spellEnd"/>
      <w:r>
        <w:t xml:space="preserve"> </w:t>
      </w:r>
      <w:proofErr w:type="spellStart"/>
      <w:r>
        <w:t>variableNombre</w:t>
      </w:r>
      <w:proofErr w:type="spellEnd"/>
      <w:r>
        <w:t>= valor;</w:t>
      </w:r>
    </w:p>
    <w:p w14:paraId="20950EEA" w14:textId="77777777" w:rsidR="00CD15C6" w:rsidRDefault="00CD15C6" w:rsidP="00BD194A"/>
    <w:p w14:paraId="65F523DB" w14:textId="77777777" w:rsidR="00CD15C6" w:rsidRDefault="00CD15C6" w:rsidP="00CD15C6">
      <w:r>
        <w:t xml:space="preserve">Limitaciones y Reglas de Uso de </w:t>
      </w:r>
      <w:proofErr w:type="spellStart"/>
      <w:r>
        <w:t>var</w:t>
      </w:r>
      <w:proofErr w:type="spellEnd"/>
    </w:p>
    <w:p w14:paraId="086D7968" w14:textId="26EF5962" w:rsidR="00CD15C6" w:rsidRDefault="00CD15C6" w:rsidP="00CD15C6">
      <w:pPr>
        <w:pStyle w:val="Prrafodelista"/>
        <w:numPr>
          <w:ilvl w:val="0"/>
          <w:numId w:val="10"/>
        </w:numPr>
      </w:pPr>
      <w:r>
        <w:t>Solo para Variables Locales:</w:t>
      </w:r>
    </w:p>
    <w:p w14:paraId="5BE71964" w14:textId="0D63A8F4" w:rsidR="00CD15C6" w:rsidRDefault="00CD15C6" w:rsidP="00CD15C6">
      <w:pPr>
        <w:pStyle w:val="Prrafodelista"/>
        <w:numPr>
          <w:ilvl w:val="1"/>
          <w:numId w:val="10"/>
        </w:numPr>
      </w:pPr>
      <w:proofErr w:type="spellStart"/>
      <w:r>
        <w:t>var</w:t>
      </w:r>
      <w:proofErr w:type="spellEnd"/>
      <w:r>
        <w:t xml:space="preserve"> solo puede ser usado en variables locales dentro de métodos, inicializadores de bucles, y bloques de inicialización.</w:t>
      </w:r>
    </w:p>
    <w:p w14:paraId="18D931B7" w14:textId="23A1A02E" w:rsidR="00CD15C6" w:rsidRDefault="00CD15C6" w:rsidP="00D30CF0">
      <w:pPr>
        <w:pStyle w:val="Prrafodelista"/>
        <w:numPr>
          <w:ilvl w:val="1"/>
          <w:numId w:val="10"/>
        </w:numPr>
      </w:pPr>
      <w:r>
        <w:t>No puede ser usado para variables de clase, variables de instancia, o parámetros</w:t>
      </w:r>
      <w:r w:rsidR="00D30CF0">
        <w:t xml:space="preserve"> </w:t>
      </w:r>
      <w:r>
        <w:t xml:space="preserve">de métodos. </w:t>
      </w:r>
    </w:p>
    <w:p w14:paraId="5F54F3A0" w14:textId="28376056" w:rsidR="00CD15C6" w:rsidRDefault="00CD15C6" w:rsidP="00CD15C6">
      <w:pPr>
        <w:pStyle w:val="Prrafodelista"/>
        <w:numPr>
          <w:ilvl w:val="0"/>
          <w:numId w:val="10"/>
        </w:numPr>
      </w:pPr>
      <w:r>
        <w:t>Debe ser Inicializada al Declararse:</w:t>
      </w:r>
    </w:p>
    <w:p w14:paraId="5913192A" w14:textId="3F8A7851" w:rsidR="00CD15C6" w:rsidRDefault="00CD15C6" w:rsidP="00CD15C6">
      <w:pPr>
        <w:pStyle w:val="Prrafodelista"/>
        <w:numPr>
          <w:ilvl w:val="1"/>
          <w:numId w:val="10"/>
        </w:numPr>
      </w:pPr>
      <w:r>
        <w:t>La variable debe ser inicializada en la misma línea donde se declara.</w:t>
      </w:r>
    </w:p>
    <w:p w14:paraId="7B6C266E" w14:textId="14ED137C" w:rsidR="00CD15C6" w:rsidRDefault="00CD15C6" w:rsidP="00CD15C6">
      <w:pPr>
        <w:pStyle w:val="Prrafodelista"/>
        <w:numPr>
          <w:ilvl w:val="0"/>
          <w:numId w:val="10"/>
        </w:numPr>
      </w:pPr>
      <w:r>
        <w:t xml:space="preserve">El Tipo Debe ser </w:t>
      </w:r>
      <w:proofErr w:type="spellStart"/>
      <w:r>
        <w:t>Inferrible</w:t>
      </w:r>
      <w:proofErr w:type="spellEnd"/>
      <w:r>
        <w:t>:</w:t>
      </w:r>
    </w:p>
    <w:p w14:paraId="27092089" w14:textId="042065D9" w:rsidR="00CD15C6" w:rsidRDefault="00CD15C6" w:rsidP="00D30CF0">
      <w:pPr>
        <w:pStyle w:val="Prrafodelista"/>
        <w:numPr>
          <w:ilvl w:val="1"/>
          <w:numId w:val="10"/>
        </w:numPr>
      </w:pPr>
      <w:r>
        <w:t>El compilador debe ser capaz de inferir el tipo de la variable a partir del valor</w:t>
      </w:r>
      <w:r w:rsidR="00D30CF0">
        <w:t xml:space="preserve"> </w:t>
      </w:r>
      <w:r>
        <w:t>asignado.</w:t>
      </w:r>
      <w:r w:rsidR="00D30CF0">
        <w:t xml:space="preserve"> No se le puede asignar </w:t>
      </w:r>
      <w:proofErr w:type="spellStart"/>
      <w:r w:rsidR="00D30CF0">
        <w:t>null</w:t>
      </w:r>
      <w:proofErr w:type="spellEnd"/>
      <w:r w:rsidR="00D30CF0">
        <w:t>.</w:t>
      </w:r>
    </w:p>
    <w:p w14:paraId="5041A5B1" w14:textId="39C76308" w:rsidR="00D30CF0" w:rsidRDefault="00D30CF0" w:rsidP="00D30CF0">
      <w:pPr>
        <w:pStyle w:val="Prrafodelista"/>
        <w:numPr>
          <w:ilvl w:val="0"/>
          <w:numId w:val="10"/>
        </w:numPr>
      </w:pPr>
      <w:r>
        <w:t>El tipo de dato nunca debe de cambiar.</w:t>
      </w:r>
    </w:p>
    <w:p w14:paraId="1CE31745" w14:textId="77777777" w:rsidR="00D30CF0" w:rsidRPr="00D30CF0" w:rsidRDefault="00D30CF0" w:rsidP="00D30CF0">
      <w:r w:rsidRPr="00D30CF0">
        <w:t xml:space="preserve">Buenas Prácticas al Usar </w:t>
      </w:r>
      <w:proofErr w:type="spellStart"/>
      <w:r w:rsidRPr="00D30CF0">
        <w:t>var</w:t>
      </w:r>
      <w:proofErr w:type="spellEnd"/>
    </w:p>
    <w:p w14:paraId="60B71278" w14:textId="1D124EB2" w:rsidR="00D30CF0" w:rsidRPr="00D30CF0" w:rsidRDefault="00D30CF0" w:rsidP="00D30CF0">
      <w:r>
        <w:t>-</w:t>
      </w:r>
      <w:r w:rsidRPr="00D30CF0">
        <w:t>Claridad del Código:</w:t>
      </w:r>
      <w:r>
        <w:t xml:space="preserve"> </w:t>
      </w:r>
      <w:r w:rsidRPr="00D30CF0">
        <w:t xml:space="preserve">Usa </w:t>
      </w:r>
      <w:proofErr w:type="spellStart"/>
      <w:r w:rsidRPr="00D30CF0">
        <w:t>var</w:t>
      </w:r>
      <w:proofErr w:type="spellEnd"/>
      <w:r w:rsidRPr="00D30CF0">
        <w:t xml:space="preserve"> solo cuando la inferencia del tipo sea obvia y clara para otros desarrolladores que lean el código.</w:t>
      </w:r>
      <w:r>
        <w:t xml:space="preserve"> </w:t>
      </w:r>
      <w:r w:rsidRPr="00D30CF0">
        <w:t>Ejemplo:</w:t>
      </w:r>
      <w:r>
        <w:t xml:space="preserve"> </w:t>
      </w:r>
      <w:proofErr w:type="spellStart"/>
      <w:r w:rsidRPr="00D30CF0">
        <w:t>var</w:t>
      </w:r>
      <w:proofErr w:type="spellEnd"/>
      <w:r w:rsidRPr="00D30CF0">
        <w:t xml:space="preserve"> nombre = "Juan"; // Claro: el tipo es obviamente </w:t>
      </w:r>
      <w:proofErr w:type="spellStart"/>
      <w:r w:rsidRPr="00D30CF0">
        <w:t>String</w:t>
      </w:r>
      <w:proofErr w:type="spellEnd"/>
    </w:p>
    <w:p w14:paraId="279D67BC" w14:textId="03D20775" w:rsidR="00D30CF0" w:rsidRDefault="00D30CF0" w:rsidP="00D30CF0"/>
    <w:p w14:paraId="72A4B617" w14:textId="0C20AA86" w:rsidR="00831D17" w:rsidRDefault="00831D17" w:rsidP="00831D17">
      <w:r>
        <w:t>¿QUÉ ES LA CONCATENACIÓN DE CADENAS?</w:t>
      </w:r>
    </w:p>
    <w:p w14:paraId="14D392A6" w14:textId="5B94AA14" w:rsidR="00831D17" w:rsidRDefault="00831D17" w:rsidP="00831D17">
      <w:r>
        <w:t>La concatenación de cadenas es el proceso de unir dos o más cadenas para formar una nueva cadena. En Java, existen varios métodos para concatenar cadenas, cada uno con sus propias características y usos.</w:t>
      </w:r>
    </w:p>
    <w:p w14:paraId="13ADAB6C" w14:textId="77777777" w:rsidR="00831D17" w:rsidRDefault="00831D17" w:rsidP="00831D17">
      <w:r>
        <w:t>Métodos de Concatenación en Java</w:t>
      </w:r>
    </w:p>
    <w:p w14:paraId="0895FBCB" w14:textId="77777777" w:rsidR="00831D17" w:rsidRDefault="00831D17" w:rsidP="00831D17">
      <w:r>
        <w:t>1. Operador +</w:t>
      </w:r>
    </w:p>
    <w:p w14:paraId="7CE95F01" w14:textId="77777777" w:rsidR="00831D17" w:rsidRDefault="00831D17" w:rsidP="00831D17">
      <w:r>
        <w:t xml:space="preserve">2. Método </w:t>
      </w:r>
      <w:proofErr w:type="spellStart"/>
      <w:proofErr w:type="gramStart"/>
      <w:r>
        <w:t>concat</w:t>
      </w:r>
      <w:proofErr w:type="spellEnd"/>
      <w:r>
        <w:t>(</w:t>
      </w:r>
      <w:proofErr w:type="gramEnd"/>
      <w:r>
        <w:t>)</w:t>
      </w:r>
    </w:p>
    <w:p w14:paraId="1FEE956A" w14:textId="77777777" w:rsidR="00831D17" w:rsidRDefault="00831D17" w:rsidP="00831D17">
      <w:r>
        <w:t xml:space="preserve">3. Clase </w:t>
      </w:r>
      <w:proofErr w:type="spellStart"/>
      <w:r>
        <w:t>StringBuilder</w:t>
      </w:r>
      <w:proofErr w:type="spellEnd"/>
    </w:p>
    <w:p w14:paraId="1EE6B44A" w14:textId="77777777" w:rsidR="00831D17" w:rsidRDefault="00831D17" w:rsidP="00831D17">
      <w:r>
        <w:t xml:space="preserve">4. Clase </w:t>
      </w:r>
      <w:proofErr w:type="spellStart"/>
      <w:r>
        <w:t>StringBuffer</w:t>
      </w:r>
      <w:proofErr w:type="spellEnd"/>
    </w:p>
    <w:p w14:paraId="5A1BE716" w14:textId="139F37E1" w:rsidR="00831D17" w:rsidRDefault="00831D17" w:rsidP="00831D17">
      <w:r>
        <w:t xml:space="preserve">5. Método </w:t>
      </w:r>
      <w:proofErr w:type="spellStart"/>
      <w:r>
        <w:t>String.join</w:t>
      </w:r>
      <w:proofErr w:type="spellEnd"/>
      <w:r>
        <w:t>()</w:t>
      </w:r>
    </w:p>
    <w:p w14:paraId="0FB6ABFF" w14:textId="77777777" w:rsidR="007270C4" w:rsidRDefault="007270C4" w:rsidP="007270C4">
      <w:r>
        <w:lastRenderedPageBreak/>
        <w:t>1. Operador +</w:t>
      </w:r>
    </w:p>
    <w:p w14:paraId="19D1EB1A" w14:textId="2A5266A3" w:rsidR="00506F66" w:rsidRDefault="007270C4" w:rsidP="007270C4">
      <w:r>
        <w:t xml:space="preserve">El operador + es el método más sencillo y común para concatenar cadenas en Java. Es fácil de usar y leer. Sintaxis: </w:t>
      </w:r>
      <w:proofErr w:type="spellStart"/>
      <w:r>
        <w:t>String</w:t>
      </w:r>
      <w:proofErr w:type="spellEnd"/>
      <w:r>
        <w:t xml:space="preserve"> resultado = cadena1 + cadena2;</w:t>
      </w:r>
      <w:r w:rsidR="00506F66">
        <w:t xml:space="preserve"> Ejemplo</w:t>
      </w:r>
    </w:p>
    <w:p w14:paraId="25D3FD6C" w14:textId="6D69AC1F" w:rsidR="00506F66" w:rsidRDefault="00506F66" w:rsidP="007270C4">
      <w:proofErr w:type="spellStart"/>
      <w:r>
        <w:t>String</w:t>
      </w:r>
      <w:proofErr w:type="spellEnd"/>
      <w:r>
        <w:t xml:space="preserve"> resultado= “</w:t>
      </w:r>
      <w:proofErr w:type="gramStart"/>
      <w:r>
        <w:t>Hola”+</w:t>
      </w:r>
      <w:proofErr w:type="gramEnd"/>
      <w:r>
        <w:t xml:space="preserve"> “ ”+ “Mundo”</w:t>
      </w:r>
    </w:p>
    <w:p w14:paraId="1775257E" w14:textId="7A52D677" w:rsidR="00A32F35" w:rsidRDefault="00A32F35" w:rsidP="007428CA">
      <w:r>
        <w:t>Cuando se concatena una cadena con un valor numérico, el valor numérico se convierte en una cadena y luego se une</w:t>
      </w:r>
      <w:r w:rsidR="007428CA">
        <w:t>. Cuando una cadena es el primer operando, el operador + se comporta como un operador de concatenación. Si un número es el primer operando y se concatenan otros números sin paréntesis, se realizará la suma en lugar de la concatenación.</w:t>
      </w:r>
    </w:p>
    <w:p w14:paraId="5E764B34" w14:textId="77777777" w:rsidR="005E16E0" w:rsidRDefault="005E16E0" w:rsidP="007428CA"/>
    <w:p w14:paraId="11B32BD4" w14:textId="4E431FAA" w:rsidR="005E16E0" w:rsidRDefault="005E16E0" w:rsidP="005E16E0">
      <w:r>
        <w:t>¿QUÉ ES UNA CONSTANTE?</w:t>
      </w:r>
    </w:p>
    <w:p w14:paraId="7A510B4C" w14:textId="7D773A6A" w:rsidR="005E16E0" w:rsidRDefault="005E16E0" w:rsidP="005E16E0">
      <w:r>
        <w:t xml:space="preserve">Una constante en Java es una variable cuyo valor no puede ser cambiado una vez que ha sido asignado. Las constantes se utilizan para valores que se sabe que no cambiarán durante la ejecución del programa, proporcionando claridad y evitando errores. Sintaxis para Declarar Constantes: Para declarar una constante en Java, se utiliza la palabra clave final. Una vez asignado un valor a una variable final, no se puede cambiar. La sintaxis es la siguiente final tipo </w:t>
      </w:r>
      <w:proofErr w:type="spellStart"/>
      <w:r>
        <w:t>nombreConstante</w:t>
      </w:r>
      <w:proofErr w:type="spellEnd"/>
      <w:r>
        <w:t xml:space="preserve"> = valor;</w:t>
      </w:r>
    </w:p>
    <w:p w14:paraId="0D78523E" w14:textId="44A73002" w:rsidR="006E2967" w:rsidRDefault="006E2967" w:rsidP="005E16E0">
      <w:r>
        <w:t>El nombre de las constantes debe de estar en mayúsculas y generalmente si tiene varias palabras se separa por “_”. Ademas de que siempre deben de inicializarse los valores.</w:t>
      </w:r>
    </w:p>
    <w:p w14:paraId="16F8A49B" w14:textId="77777777" w:rsidR="000A411F" w:rsidRDefault="000A411F" w:rsidP="000A411F">
      <w:r>
        <w:t>Ejemplos de Declaración de Constantes</w:t>
      </w:r>
    </w:p>
    <w:p w14:paraId="465623CA" w14:textId="2E686ACF" w:rsidR="000A411F" w:rsidRDefault="000A411F" w:rsidP="000A411F">
      <w:r>
        <w:t xml:space="preserve">1. Constante de Tipo Entero: final </w:t>
      </w:r>
      <w:proofErr w:type="spellStart"/>
      <w:r>
        <w:t>int</w:t>
      </w:r>
      <w:proofErr w:type="spellEnd"/>
      <w:r>
        <w:t xml:space="preserve"> DIAS_EN_SEMANA = 7;</w:t>
      </w:r>
    </w:p>
    <w:p w14:paraId="64653F09" w14:textId="4F327DA9" w:rsidR="000A411F" w:rsidRDefault="000A411F" w:rsidP="000A411F">
      <w:r>
        <w:t xml:space="preserve">2. Constante de Tipo Doble: final </w:t>
      </w:r>
      <w:proofErr w:type="spellStart"/>
      <w:r>
        <w:t>double</w:t>
      </w:r>
      <w:proofErr w:type="spellEnd"/>
      <w:r>
        <w:t xml:space="preserve"> PI = 3.14159;</w:t>
      </w:r>
    </w:p>
    <w:p w14:paraId="5C1BFB9F" w14:textId="106891DF" w:rsidR="000A411F" w:rsidRDefault="000A411F" w:rsidP="000A411F">
      <w:r>
        <w:t>Para usar las constantes se usa como variables, solo se coloca el nombre y listo.</w:t>
      </w:r>
    </w:p>
    <w:p w14:paraId="4CFBF5BA" w14:textId="77777777" w:rsidR="00F6336B" w:rsidRDefault="00F6336B" w:rsidP="000A411F"/>
    <w:p w14:paraId="4DAD734D" w14:textId="77777777" w:rsidR="00F6336B" w:rsidRDefault="00F6336B" w:rsidP="00F6336B">
      <w:r>
        <w:t>Beneficios de Usar Constantes</w:t>
      </w:r>
    </w:p>
    <w:p w14:paraId="122D20A0" w14:textId="77777777" w:rsidR="00F6336B" w:rsidRDefault="00F6336B" w:rsidP="00F6336B">
      <w:r>
        <w:t>1. Claridad del Código:</w:t>
      </w:r>
    </w:p>
    <w:p w14:paraId="5FAE790E" w14:textId="6390ADCC" w:rsidR="00F6336B" w:rsidRDefault="00F6336B" w:rsidP="00F6336B">
      <w:pPr>
        <w:ind w:firstLine="708"/>
      </w:pPr>
      <w:r>
        <w:t>o Las constantes hacen que el código sea más fácil de leer y entender, ya que se puede ver claramente cuáles valores no deben cambiar.</w:t>
      </w:r>
    </w:p>
    <w:p w14:paraId="4366F616" w14:textId="77777777" w:rsidR="00F6336B" w:rsidRDefault="00F6336B" w:rsidP="00F6336B">
      <w:r>
        <w:t>2. Mantenibilidad:</w:t>
      </w:r>
    </w:p>
    <w:p w14:paraId="4FA9CC4A" w14:textId="120D6880" w:rsidR="00F6336B" w:rsidRDefault="00F6336B" w:rsidP="00F6336B">
      <w:pPr>
        <w:ind w:firstLine="708"/>
      </w:pPr>
      <w:r>
        <w:lastRenderedPageBreak/>
        <w:t>o Facilitan la actualización del código, ya que los valores que pueden cambiar se definen en un solo lugar.</w:t>
      </w:r>
    </w:p>
    <w:p w14:paraId="400F218D" w14:textId="77777777" w:rsidR="00F6336B" w:rsidRDefault="00F6336B" w:rsidP="00F6336B">
      <w:r>
        <w:t>3. Prevención de Errores:</w:t>
      </w:r>
    </w:p>
    <w:p w14:paraId="19881CBC" w14:textId="61D01564" w:rsidR="00F6336B" w:rsidRDefault="00F6336B" w:rsidP="00F6336B">
      <w:pPr>
        <w:ind w:firstLine="708"/>
      </w:pPr>
      <w:r>
        <w:t>o Reducen la posibilidad de errores accidentales al evitar cambios inadvertidos en valores críticos.</w:t>
      </w:r>
    </w:p>
    <w:p w14:paraId="2D25FAAC" w14:textId="77777777" w:rsidR="00F6336B" w:rsidRDefault="00F6336B" w:rsidP="00F6336B"/>
    <w:p w14:paraId="15C31B96" w14:textId="06D17945" w:rsidR="00F6336B" w:rsidRDefault="00F6336B" w:rsidP="00F6336B">
      <w:r>
        <w:t>Mejores Prácticas al Usar Constantes</w:t>
      </w:r>
    </w:p>
    <w:p w14:paraId="79060150" w14:textId="02BBC4B2" w:rsidR="00F6336B" w:rsidRDefault="00F6336B" w:rsidP="00793415">
      <w:pPr>
        <w:pStyle w:val="Prrafodelista"/>
        <w:numPr>
          <w:ilvl w:val="0"/>
          <w:numId w:val="15"/>
        </w:numPr>
      </w:pPr>
      <w:r>
        <w:t>Nombres de Constantes en Mayúsculas:</w:t>
      </w:r>
    </w:p>
    <w:p w14:paraId="58474140" w14:textId="6F047132" w:rsidR="00F6336B" w:rsidRDefault="00F6336B" w:rsidP="00793415">
      <w:pPr>
        <w:pStyle w:val="Prrafodelista"/>
        <w:numPr>
          <w:ilvl w:val="1"/>
          <w:numId w:val="15"/>
        </w:numPr>
      </w:pPr>
      <w:r>
        <w:t>Es una convención común en Java escribir los nombres de las constantes en</w:t>
      </w:r>
      <w:r w:rsidR="00793415">
        <w:t xml:space="preserve"> </w:t>
      </w:r>
      <w:r>
        <w:t>mayúsculas, usando guiones bajos para separar palabras.</w:t>
      </w:r>
    </w:p>
    <w:p w14:paraId="409F1848" w14:textId="636BA1D6" w:rsidR="00F6336B" w:rsidRDefault="00F6336B" w:rsidP="00793415">
      <w:pPr>
        <w:pStyle w:val="Prrafodelista"/>
        <w:numPr>
          <w:ilvl w:val="1"/>
          <w:numId w:val="15"/>
        </w:numPr>
      </w:pPr>
      <w:r>
        <w:t>Ejemplo: MAX_VALUE, URL_BASE, TAMANIO_BUFFER.</w:t>
      </w:r>
    </w:p>
    <w:p w14:paraId="32734871" w14:textId="423C2CA4" w:rsidR="00F6336B" w:rsidRDefault="00F6336B" w:rsidP="00793415">
      <w:pPr>
        <w:pStyle w:val="Prrafodelista"/>
        <w:numPr>
          <w:ilvl w:val="0"/>
          <w:numId w:val="15"/>
        </w:numPr>
      </w:pPr>
      <w:r>
        <w:t>Uso de final:</w:t>
      </w:r>
    </w:p>
    <w:p w14:paraId="0BAED911" w14:textId="2BB2CAAF" w:rsidR="00F6336B" w:rsidRDefault="00F6336B" w:rsidP="00793415">
      <w:pPr>
        <w:pStyle w:val="Prrafodelista"/>
        <w:numPr>
          <w:ilvl w:val="1"/>
          <w:numId w:val="15"/>
        </w:numPr>
      </w:pPr>
      <w:r>
        <w:t>Asegúrate de que todas las constantes estén marcadas con la palabra clave final.</w:t>
      </w:r>
    </w:p>
    <w:p w14:paraId="4DCA15A0" w14:textId="4E54F53A" w:rsidR="00F6336B" w:rsidRDefault="00F6336B" w:rsidP="00793415">
      <w:pPr>
        <w:pStyle w:val="Prrafodelista"/>
        <w:numPr>
          <w:ilvl w:val="0"/>
          <w:numId w:val="15"/>
        </w:numPr>
      </w:pPr>
      <w:r>
        <w:t>Declaración en una Clase Separada:</w:t>
      </w:r>
    </w:p>
    <w:p w14:paraId="47FA9E52" w14:textId="794BB871" w:rsidR="00F6336B" w:rsidRDefault="00F6336B" w:rsidP="00793415">
      <w:pPr>
        <w:pStyle w:val="Prrafodelista"/>
        <w:numPr>
          <w:ilvl w:val="1"/>
          <w:numId w:val="15"/>
        </w:numPr>
      </w:pPr>
      <w:r>
        <w:t>Si tienes muchas constantes, considera declararlas en una clase separada para</w:t>
      </w:r>
      <w:r w:rsidR="00793415">
        <w:t xml:space="preserve"> </w:t>
      </w:r>
      <w:r>
        <w:t>mantener el código organizado.</w:t>
      </w:r>
    </w:p>
    <w:p w14:paraId="2162A58F" w14:textId="77777777" w:rsidR="002A3FDB" w:rsidRDefault="002A3FDB" w:rsidP="002A3FDB"/>
    <w:p w14:paraId="592D3129" w14:textId="77777777" w:rsidR="002A3FDB" w:rsidRDefault="002A3FDB" w:rsidP="002A3FDB"/>
    <w:p w14:paraId="378D8D61" w14:textId="1739AE05" w:rsidR="002A3FDB" w:rsidRDefault="002A3FDB" w:rsidP="002A3FDB">
      <w:r>
        <w:t xml:space="preserve">NOTA: Al imprimirse un </w:t>
      </w:r>
      <w:proofErr w:type="spellStart"/>
      <w:r>
        <w:t>string</w:t>
      </w:r>
      <w:proofErr w:type="spellEnd"/>
      <w:r>
        <w:t xml:space="preserve"> sin inicializar el programa mandara error.</w:t>
      </w:r>
    </w:p>
    <w:p w14:paraId="0CB1D539" w14:textId="77777777" w:rsidR="004174BD" w:rsidRDefault="004174BD" w:rsidP="002A3FDB"/>
    <w:p w14:paraId="6416CB76" w14:textId="54F30577" w:rsidR="004174BD" w:rsidRDefault="004174BD" w:rsidP="004174BD">
      <w:r>
        <w:t>¿QUÉ ES UNA CADENA EN JAVA?</w:t>
      </w:r>
    </w:p>
    <w:p w14:paraId="20514C6E" w14:textId="394FA490" w:rsidR="004174BD" w:rsidRDefault="004174BD" w:rsidP="004174BD">
      <w:r>
        <w:t xml:space="preserve">Una cadena en Java es una secuencia de caracteres. Las cadenas se utilizan para almacenar y manipular texto. En Java, las cadenas son objetos de la clase </w:t>
      </w:r>
      <w:proofErr w:type="spellStart"/>
      <w:r>
        <w:t>String</w:t>
      </w:r>
      <w:proofErr w:type="spellEnd"/>
      <w:r>
        <w:t xml:space="preserve"> del paquete </w:t>
      </w:r>
      <w:proofErr w:type="spellStart"/>
      <w:proofErr w:type="gramStart"/>
      <w:r>
        <w:t>java.lang</w:t>
      </w:r>
      <w:proofErr w:type="spellEnd"/>
      <w:proofErr w:type="gramEnd"/>
    </w:p>
    <w:p w14:paraId="69EDD64D" w14:textId="77777777" w:rsidR="004174BD" w:rsidRDefault="004174BD" w:rsidP="004174BD">
      <w:r>
        <w:t>Sintaxis para Crear Cadenas</w:t>
      </w:r>
    </w:p>
    <w:p w14:paraId="6443269B" w14:textId="77777777" w:rsidR="004174BD" w:rsidRDefault="004174BD" w:rsidP="004174BD">
      <w:r>
        <w:t>Existen varias formas de crear cadenas en Java:</w:t>
      </w:r>
    </w:p>
    <w:p w14:paraId="7A4B222F" w14:textId="165B8EA1" w:rsidR="004174BD" w:rsidRDefault="004174BD" w:rsidP="004174BD">
      <w:r>
        <w:t xml:space="preserve">1. Literal de Cadena: </w:t>
      </w:r>
      <w:proofErr w:type="spellStart"/>
      <w:r>
        <w:t>String</w:t>
      </w:r>
      <w:proofErr w:type="spellEnd"/>
      <w:r>
        <w:t xml:space="preserve"> saludo = "</w:t>
      </w:r>
      <w:proofErr w:type="gramStart"/>
      <w:r>
        <w:t>Hola, Mundo!</w:t>
      </w:r>
      <w:proofErr w:type="gramEnd"/>
      <w:r>
        <w:t>";</w:t>
      </w:r>
      <w:r w:rsidR="00BB5E48">
        <w:t xml:space="preserve"> es la forma primitiva de crearla</w:t>
      </w:r>
    </w:p>
    <w:p w14:paraId="0EA41EE4" w14:textId="7D645E9B" w:rsidR="00B26467" w:rsidRDefault="004174BD" w:rsidP="004174BD">
      <w:r>
        <w:lastRenderedPageBreak/>
        <w:t xml:space="preserve">2. Usando el Constructor de </w:t>
      </w:r>
      <w:proofErr w:type="spellStart"/>
      <w:r>
        <w:t>String</w:t>
      </w:r>
      <w:proofErr w:type="spellEnd"/>
      <w:r>
        <w:t xml:space="preserve">: </w:t>
      </w:r>
      <w:proofErr w:type="spellStart"/>
      <w:r w:rsidRPr="00B26467">
        <w:t>String</w:t>
      </w:r>
      <w:proofErr w:type="spellEnd"/>
      <w:r w:rsidRPr="00B26467">
        <w:t xml:space="preserve"> saludo = new </w:t>
      </w:r>
      <w:proofErr w:type="spellStart"/>
      <w:proofErr w:type="gramStart"/>
      <w:r w:rsidRPr="00B26467">
        <w:t>String</w:t>
      </w:r>
      <w:proofErr w:type="spellEnd"/>
      <w:r w:rsidRPr="00B26467">
        <w:t>(</w:t>
      </w:r>
      <w:proofErr w:type="gramEnd"/>
      <w:r w:rsidRPr="00B26467">
        <w:t>"Hola, Mundo!");</w:t>
      </w:r>
      <w:r w:rsidR="00B26467" w:rsidRPr="00B26467">
        <w:t xml:space="preserve"> la</w:t>
      </w:r>
      <w:r w:rsidR="00B26467">
        <w:t xml:space="preserve"> palabra new reserva espacio de memoria en </w:t>
      </w:r>
      <w:proofErr w:type="spellStart"/>
      <w:r w:rsidR="00B26467">
        <w:t>heat</w:t>
      </w:r>
      <w:proofErr w:type="spellEnd"/>
      <w:r w:rsidR="00B26467">
        <w:t xml:space="preserve"> y </w:t>
      </w:r>
      <w:proofErr w:type="spellStart"/>
      <w:r w:rsidR="00B26467">
        <w:t>strings</w:t>
      </w:r>
      <w:proofErr w:type="spellEnd"/>
      <w:r w:rsidR="00B26467">
        <w:t xml:space="preserve"> indica el tipo de </w:t>
      </w:r>
      <w:r w:rsidR="00485DF1">
        <w:t>objeto a crear.</w:t>
      </w:r>
      <w:r w:rsidR="00BB5E48">
        <w:t xml:space="preserve"> Es la sintaxis formal.</w:t>
      </w:r>
    </w:p>
    <w:p w14:paraId="066FBAE5" w14:textId="759476C6" w:rsidR="00BB5E48" w:rsidRDefault="00E73796" w:rsidP="004174BD">
      <w:r>
        <w:t xml:space="preserve">3. Cadenas de múltiples </w:t>
      </w:r>
      <w:r w:rsidR="00605E94">
        <w:t xml:space="preserve">líneas: Se colocan tripes comillas para indicar el </w:t>
      </w:r>
      <w:proofErr w:type="spellStart"/>
      <w:r w:rsidR="00605E94">
        <w:t>numero</w:t>
      </w:r>
      <w:proofErr w:type="spellEnd"/>
      <w:r w:rsidR="00605E94">
        <w:t xml:space="preserve"> de líneas a generar, siendo que podremos ir colocando </w:t>
      </w:r>
      <w:proofErr w:type="spellStart"/>
      <w:r w:rsidR="00605E94">
        <w:t>enter</w:t>
      </w:r>
      <w:proofErr w:type="spellEnd"/>
      <w:r w:rsidR="00605E94">
        <w:t xml:space="preserve"> para cada línea y escribiendo en ellas, siendo que la impresión se realizara así.</w:t>
      </w:r>
    </w:p>
    <w:p w14:paraId="18A7BDA6" w14:textId="77777777" w:rsidR="005E488F" w:rsidRDefault="005E488F" w:rsidP="004174BD"/>
    <w:p w14:paraId="439A16E7" w14:textId="60A85791" w:rsidR="005E488F" w:rsidRDefault="00C40B20" w:rsidP="004174BD">
      <w:r>
        <w:t>MANEJOS DE INDICES DE CADENAS</w:t>
      </w:r>
    </w:p>
    <w:p w14:paraId="310C4A3A" w14:textId="643E0306" w:rsidR="00C40B20" w:rsidRDefault="00C40B20" w:rsidP="004174BD">
      <w:r>
        <w:t xml:space="preserve">Los índices de una cadena </w:t>
      </w:r>
      <w:proofErr w:type="spellStart"/>
      <w:r>
        <w:t>estan</w:t>
      </w:r>
      <w:proofErr w:type="spellEnd"/>
      <w:r>
        <w:t xml:space="preserve"> indexados de manera secuencial comenzando desde 0 hasta la longitud de la cadena menos 1, es decir el primer carácter está en el índice 0 de la cadena y el ultimo carácter en el índice n-1 donde n es el largo de la cadena, es como si fuera un arreglo.</w:t>
      </w:r>
    </w:p>
    <w:p w14:paraId="355F3660" w14:textId="2FF2818A" w:rsidR="00C40B20" w:rsidRDefault="00C40B20" w:rsidP="004174BD">
      <w:r>
        <w:t xml:space="preserve">Se puede acceder a </w:t>
      </w:r>
      <w:r w:rsidR="004D03F8">
        <w:t xml:space="preserve">dichos elementos del </w:t>
      </w:r>
      <w:proofErr w:type="spellStart"/>
      <w:r w:rsidR="004D03F8">
        <w:t>string</w:t>
      </w:r>
      <w:proofErr w:type="spellEnd"/>
      <w:r w:rsidR="004D03F8">
        <w:t xml:space="preserve"> a </w:t>
      </w:r>
      <w:proofErr w:type="spellStart"/>
      <w:r w:rsidR="004D03F8">
        <w:t>apartir</w:t>
      </w:r>
      <w:proofErr w:type="spellEnd"/>
      <w:r w:rsidR="004D03F8">
        <w:t xml:space="preserve"> de sus índices, para ello se utiliza</w:t>
      </w:r>
      <w:r w:rsidR="00AA5CC3">
        <w:t xml:space="preserve"> </w:t>
      </w:r>
      <w:r w:rsidR="00362588">
        <w:t xml:space="preserve">el </w:t>
      </w:r>
      <w:proofErr w:type="spellStart"/>
      <w:r w:rsidR="00362588">
        <w:t>metodo</w:t>
      </w:r>
      <w:proofErr w:type="spellEnd"/>
      <w:r w:rsidR="00AA5CC3">
        <w:t xml:space="preserve"> </w:t>
      </w:r>
      <w:proofErr w:type="spellStart"/>
      <w:r w:rsidR="00AA5CC3">
        <w:t>charAT</w:t>
      </w:r>
      <w:proofErr w:type="spellEnd"/>
      <w:r w:rsidR="00AA5CC3">
        <w:t xml:space="preserve"> que nos permite obtener cada posición del índice. Para utilizarla se usa la siguiente sintaxis:</w:t>
      </w:r>
      <w:r w:rsidR="00362588">
        <w:t xml:space="preserve"> </w:t>
      </w:r>
      <w:proofErr w:type="spellStart"/>
      <w:proofErr w:type="gramStart"/>
      <w:r w:rsidR="00362588">
        <w:t>cadena.charAT</w:t>
      </w:r>
      <w:proofErr w:type="spellEnd"/>
      <w:proofErr w:type="gramEnd"/>
      <w:r w:rsidR="00362588">
        <w:t>(</w:t>
      </w:r>
      <w:proofErr w:type="spellStart"/>
      <w:r w:rsidR="00362588">
        <w:t>índice_a_obtener</w:t>
      </w:r>
      <w:proofErr w:type="spellEnd"/>
      <w:r w:rsidR="00362588">
        <w:t>)</w:t>
      </w:r>
      <w:r w:rsidR="000D3498">
        <w:t xml:space="preserve">. La obtención la podemos asignar a una variable o incluso solamente podemos colocarla en un </w:t>
      </w:r>
      <w:proofErr w:type="spellStart"/>
      <w:r w:rsidR="000D3498">
        <w:t>println</w:t>
      </w:r>
      <w:proofErr w:type="spellEnd"/>
    </w:p>
    <w:p w14:paraId="5CB585A6" w14:textId="77777777" w:rsidR="000D3498" w:rsidRDefault="000D3498" w:rsidP="004174BD"/>
    <w:p w14:paraId="76C7C91B" w14:textId="55334410" w:rsidR="00811BDE" w:rsidRDefault="00E12F21" w:rsidP="004174BD">
      <w:r>
        <w:t>INMUTABILIDAD DE CADENAS</w:t>
      </w:r>
    </w:p>
    <w:p w14:paraId="1817BC52" w14:textId="11367F16" w:rsidR="00811BDE" w:rsidRDefault="00811BDE" w:rsidP="004174BD">
      <w:r>
        <w:t xml:space="preserve">Una vez que se crea una cadena, los caracteres dentro de ella no pueden ser modificados. Si se desea modificar una cadena se tiene que crear un nuevo objeto de tipo </w:t>
      </w:r>
      <w:proofErr w:type="spellStart"/>
      <w:r>
        <w:t>string</w:t>
      </w:r>
      <w:proofErr w:type="spellEnd"/>
      <w:r>
        <w:t xml:space="preserve"> y asignarlo a nuestra variable.</w:t>
      </w:r>
    </w:p>
    <w:p w14:paraId="1F6FD230" w14:textId="77777777" w:rsidR="00E12F21" w:rsidRDefault="00E12F21" w:rsidP="004174BD"/>
    <w:p w14:paraId="54FCE04B" w14:textId="36CEB978" w:rsidR="00E12F21" w:rsidRDefault="00E12F21" w:rsidP="004174BD">
      <w:r>
        <w:t>COMPARACION DE CADENAS</w:t>
      </w:r>
    </w:p>
    <w:p w14:paraId="2DBA93A1" w14:textId="44DB8B22" w:rsidR="00E12F21" w:rsidRDefault="00956B12" w:rsidP="004174BD">
      <w:r>
        <w:t xml:space="preserve">Para comparar dos cadenas obviamente se requiere de dos cadenas, </w:t>
      </w:r>
      <w:r w:rsidR="00303EA5">
        <w:t xml:space="preserve">se puede utilizar </w:t>
      </w:r>
      <w:proofErr w:type="gramStart"/>
      <w:r w:rsidR="00303EA5">
        <w:t>distintos formas</w:t>
      </w:r>
      <w:proofErr w:type="gramEnd"/>
      <w:r w:rsidR="00303EA5">
        <w:t xml:space="preserve">. </w:t>
      </w:r>
    </w:p>
    <w:p w14:paraId="752B1A7B" w14:textId="18646213" w:rsidR="00303EA5" w:rsidRDefault="00303EA5" w:rsidP="004174BD">
      <w:r>
        <w:t>Operador</w:t>
      </w:r>
      <w:r w:rsidR="000570CE">
        <w:t xml:space="preserve"> ==: Compara la dirección de memoria de las dos cadenas, si es el mismo da true en caso contrario da false, si las cadenas son iguales pero su dirección de memoria es diferente dará false.</w:t>
      </w:r>
    </w:p>
    <w:p w14:paraId="21383774" w14:textId="4E6D213A" w:rsidR="000570CE" w:rsidRDefault="00AC6C03" w:rsidP="004174BD">
      <w:r>
        <w:t xml:space="preserve">Si se usa “new </w:t>
      </w:r>
      <w:proofErr w:type="spellStart"/>
      <w:r>
        <w:t>String</w:t>
      </w:r>
      <w:proofErr w:type="spellEnd"/>
      <w:r>
        <w:t xml:space="preserve">” se reserva un nuevo espacio de memoria por lo que si generamos cadenas con distintos métodos y también con new </w:t>
      </w:r>
      <w:proofErr w:type="spellStart"/>
      <w:proofErr w:type="gramStart"/>
      <w:r>
        <w:t>string</w:t>
      </w:r>
      <w:proofErr w:type="spellEnd"/>
      <w:proofErr w:type="gramEnd"/>
      <w:r>
        <w:t xml:space="preserve"> pero iguales en </w:t>
      </w:r>
      <w:r w:rsidR="004B1A3E">
        <w:t>contenido, la igualdad del operador == nos dará false.</w:t>
      </w:r>
    </w:p>
    <w:p w14:paraId="5024C007" w14:textId="0241789C" w:rsidR="00D01FDA" w:rsidRDefault="00D01FDA" w:rsidP="004174BD">
      <w:r>
        <w:lastRenderedPageBreak/>
        <w:t xml:space="preserve">Método </w:t>
      </w:r>
      <w:proofErr w:type="spellStart"/>
      <w:r>
        <w:t>equal</w:t>
      </w:r>
      <w:proofErr w:type="spellEnd"/>
      <w:r>
        <w:t xml:space="preserve">: Compara el contenido de las cadenas, siendo que su sintaxis es </w:t>
      </w:r>
      <w:r w:rsidR="00B66ABD">
        <w:t>cadena1.equal(cadena2)</w:t>
      </w:r>
    </w:p>
    <w:p w14:paraId="52A8020B" w14:textId="77777777" w:rsidR="0025536E" w:rsidRDefault="0025536E" w:rsidP="004174BD"/>
    <w:p w14:paraId="077D0C94" w14:textId="4562A2C8" w:rsidR="0025536E" w:rsidRDefault="003B399A" w:rsidP="004174BD">
      <w:r>
        <w:t>METODOS DE CADENAS</w:t>
      </w:r>
    </w:p>
    <w:p w14:paraId="01385B0B" w14:textId="6DEFE143" w:rsidR="003B399A" w:rsidRDefault="003B399A" w:rsidP="004174BD">
      <w:r>
        <w:t xml:space="preserve">Método </w:t>
      </w:r>
      <w:proofErr w:type="spellStart"/>
      <w:r w:rsidR="00A033CA">
        <w:t>lenght</w:t>
      </w:r>
      <w:proofErr w:type="spellEnd"/>
      <w:r w:rsidR="00A033CA">
        <w:t>: Se utiliza para obtener el largo de una cadena</w:t>
      </w:r>
      <w:r w:rsidR="0033069C">
        <w:t>, se utiliza con la siguiente sintaxis “</w:t>
      </w:r>
      <w:proofErr w:type="spellStart"/>
      <w:proofErr w:type="gramStart"/>
      <w:r w:rsidR="0033069C">
        <w:t>cadena.length</w:t>
      </w:r>
      <w:proofErr w:type="spellEnd"/>
      <w:proofErr w:type="gramEnd"/>
      <w:r w:rsidR="0033069C">
        <w:t>()”</w:t>
      </w:r>
    </w:p>
    <w:p w14:paraId="2754328A" w14:textId="24ED1B26" w:rsidR="0033069C" w:rsidRDefault="0033069C" w:rsidP="004174BD">
      <w:r>
        <w:t xml:space="preserve">Método </w:t>
      </w:r>
      <w:proofErr w:type="spellStart"/>
      <w:r w:rsidR="0047562C">
        <w:t>replace</w:t>
      </w:r>
      <w:proofErr w:type="spellEnd"/>
      <w:r w:rsidR="0047562C">
        <w:t xml:space="preserve">: Se utiliza para reemplazar una </w:t>
      </w:r>
      <w:proofErr w:type="spellStart"/>
      <w:r w:rsidR="0047562C">
        <w:t>subcadena</w:t>
      </w:r>
      <w:proofErr w:type="spellEnd"/>
      <w:r w:rsidR="0047562C">
        <w:t xml:space="preserve"> o caracteres, su sintaxis es “</w:t>
      </w:r>
      <w:proofErr w:type="spellStart"/>
      <w:proofErr w:type="gramStart"/>
      <w:r w:rsidR="0047562C">
        <w:t>cadena.replace</w:t>
      </w:r>
      <w:proofErr w:type="spellEnd"/>
      <w:proofErr w:type="gramEnd"/>
      <w:r w:rsidR="0047562C">
        <w:t>(“</w:t>
      </w:r>
      <w:proofErr w:type="spellStart"/>
      <w:r w:rsidR="0047562C">
        <w:t>subcadena</w:t>
      </w:r>
      <w:proofErr w:type="spellEnd"/>
      <w:r w:rsidR="0047562C">
        <w:t xml:space="preserve"> a remplazar”, “</w:t>
      </w:r>
      <w:proofErr w:type="spellStart"/>
      <w:r w:rsidR="0047562C">
        <w:t>subcadena</w:t>
      </w:r>
      <w:proofErr w:type="spellEnd"/>
      <w:r w:rsidR="0047562C">
        <w:t xml:space="preserve"> nueva”)”</w:t>
      </w:r>
      <w:r w:rsidR="00AC7DFB">
        <w:t xml:space="preserve">. </w:t>
      </w:r>
      <w:r w:rsidR="00AC7DFB" w:rsidRPr="00AC7DFB">
        <w:t>Si reemplazas un carácter dentro de una cadena con "", en la mayoría de los lenguajes, la cadena se acorta y los caracteres siguientes se desplazan automáticamente a la izquierda.</w:t>
      </w:r>
    </w:p>
    <w:p w14:paraId="361531F1" w14:textId="169DD24A" w:rsidR="008C24C2" w:rsidRDefault="008C24C2" w:rsidP="004174BD">
      <w:r>
        <w:t xml:space="preserve">Método </w:t>
      </w:r>
      <w:proofErr w:type="spellStart"/>
      <w:proofErr w:type="gramStart"/>
      <w:r>
        <w:t>toUpperCase</w:t>
      </w:r>
      <w:proofErr w:type="spellEnd"/>
      <w:r>
        <w:t>(</w:t>
      </w:r>
      <w:proofErr w:type="gramEnd"/>
      <w:r>
        <w:t>): Se utiliza para convertir toda la cadena en mayúsculas. Su sintaxis es “</w:t>
      </w:r>
      <w:proofErr w:type="spellStart"/>
      <w:proofErr w:type="gramStart"/>
      <w:r>
        <w:t>cadena.toUpperCase</w:t>
      </w:r>
      <w:proofErr w:type="spellEnd"/>
      <w:proofErr w:type="gramEnd"/>
      <w:r>
        <w:t>()”</w:t>
      </w:r>
    </w:p>
    <w:p w14:paraId="70DC8600" w14:textId="791372E7" w:rsidR="008C24C2" w:rsidRDefault="008C24C2" w:rsidP="004174BD">
      <w:r>
        <w:t xml:space="preserve">Método </w:t>
      </w:r>
      <w:proofErr w:type="spellStart"/>
      <w:proofErr w:type="gramStart"/>
      <w:r>
        <w:t>toLowerCase</w:t>
      </w:r>
      <w:proofErr w:type="spellEnd"/>
      <w:r>
        <w:t>(</w:t>
      </w:r>
      <w:proofErr w:type="gramEnd"/>
      <w:r>
        <w:t>): Se utiliza para generar una cadena a partir de una cadena en minúsculas, su sintaxis es “</w:t>
      </w:r>
      <w:proofErr w:type="spellStart"/>
      <w:r>
        <w:t>cadena.toLowerCase</w:t>
      </w:r>
      <w:proofErr w:type="spellEnd"/>
      <w:r>
        <w:t>”</w:t>
      </w:r>
    </w:p>
    <w:p w14:paraId="4066B60B" w14:textId="7F233E91" w:rsidR="00460CAE" w:rsidRDefault="00460CAE" w:rsidP="004174BD">
      <w:r>
        <w:t xml:space="preserve">Método </w:t>
      </w:r>
      <w:proofErr w:type="spellStart"/>
      <w:r w:rsidR="000735A4">
        <w:t>trim</w:t>
      </w:r>
      <w:proofErr w:type="spellEnd"/>
      <w:r>
        <w:t>: Se utiliza para eliminar espacios al inicio y final de la cadena, su sintaxis es “</w:t>
      </w:r>
      <w:proofErr w:type="spellStart"/>
      <w:proofErr w:type="gramStart"/>
      <w:r>
        <w:t>cadena.</w:t>
      </w:r>
      <w:r w:rsidR="000735A4">
        <w:t>trim</w:t>
      </w:r>
      <w:proofErr w:type="spellEnd"/>
      <w:proofErr w:type="gramEnd"/>
      <w:r w:rsidR="000735A4">
        <w:t>()</w:t>
      </w:r>
      <w:r>
        <w:t>”</w:t>
      </w:r>
      <w:r w:rsidR="007A5E05">
        <w:t xml:space="preserve"> o también puede ser el método </w:t>
      </w:r>
      <w:proofErr w:type="spellStart"/>
      <w:r w:rsidR="007A5E05">
        <w:t>strip</w:t>
      </w:r>
      <w:proofErr w:type="spellEnd"/>
      <w:r w:rsidR="007A5E05">
        <w:t xml:space="preserve"> con misma sintaxis.</w:t>
      </w:r>
    </w:p>
    <w:p w14:paraId="66E3C5EA" w14:textId="77777777" w:rsidR="00B433AC" w:rsidRDefault="00B433AC" w:rsidP="004174BD"/>
    <w:p w14:paraId="08387BBC" w14:textId="04959897" w:rsidR="00B433AC" w:rsidRDefault="00B433AC" w:rsidP="004174BD">
      <w:r>
        <w:t>SUBCADENAS</w:t>
      </w:r>
    </w:p>
    <w:p w14:paraId="26CE992B" w14:textId="1D49B73F" w:rsidR="00B433AC" w:rsidRDefault="00D52F25" w:rsidP="004174BD">
      <w:r>
        <w:t xml:space="preserve">Una </w:t>
      </w:r>
      <w:proofErr w:type="spellStart"/>
      <w:r>
        <w:t>subcadena</w:t>
      </w:r>
      <w:proofErr w:type="spellEnd"/>
      <w:r>
        <w:t xml:space="preserve"> es obtener una parte de una cadena original.</w:t>
      </w:r>
    </w:p>
    <w:p w14:paraId="0E1DDD96" w14:textId="791F259B" w:rsidR="001F1117" w:rsidRDefault="00D52F25" w:rsidP="00D52F25">
      <w:r>
        <w:t xml:space="preserve">Existen varios métodos para trabajar con </w:t>
      </w:r>
      <w:proofErr w:type="spellStart"/>
      <w:r>
        <w:t>subcadenas</w:t>
      </w:r>
      <w:proofErr w:type="spellEnd"/>
      <w:r>
        <w:t>.</w:t>
      </w:r>
      <w:r w:rsidRPr="00D52F25">
        <w:t xml:space="preserve"> </w:t>
      </w:r>
      <w:r w:rsidR="007B4F65">
        <w:t xml:space="preserve"> </w:t>
      </w:r>
      <w:r>
        <w:t xml:space="preserve">Métodos Principales para el Manejo de </w:t>
      </w:r>
      <w:proofErr w:type="spellStart"/>
      <w:r>
        <w:t>Subcadenas</w:t>
      </w:r>
      <w:proofErr w:type="spellEnd"/>
    </w:p>
    <w:p w14:paraId="2057CC97" w14:textId="6480418F" w:rsidR="00D52F25" w:rsidRDefault="00D52F25" w:rsidP="00D52F25">
      <w:r>
        <w:t xml:space="preserve">1. </w:t>
      </w:r>
      <w:proofErr w:type="spellStart"/>
      <w:proofErr w:type="gramStart"/>
      <w:r>
        <w:t>substring</w:t>
      </w:r>
      <w:proofErr w:type="spellEnd"/>
      <w:r>
        <w:t>(</w:t>
      </w:r>
      <w:proofErr w:type="spellStart"/>
      <w:proofErr w:type="gramEnd"/>
      <w:r>
        <w:t>int</w:t>
      </w:r>
      <w:proofErr w:type="spellEnd"/>
      <w:r>
        <w:t xml:space="preserve"> </w:t>
      </w:r>
      <w:proofErr w:type="spellStart"/>
      <w:r>
        <w:t>beginIndex</w:t>
      </w:r>
      <w:proofErr w:type="spellEnd"/>
      <w:r>
        <w:t>):</w:t>
      </w:r>
      <w:r w:rsidR="007B4F65">
        <w:t xml:space="preserve"> </w:t>
      </w:r>
      <w:r>
        <w:t xml:space="preserve">Devuelve una nueva cadena que es una </w:t>
      </w:r>
      <w:proofErr w:type="spellStart"/>
      <w:r>
        <w:t>subcadena</w:t>
      </w:r>
      <w:proofErr w:type="spellEnd"/>
      <w:r>
        <w:t xml:space="preserve"> de esta cadena. La </w:t>
      </w:r>
      <w:proofErr w:type="spellStart"/>
      <w:r>
        <w:t>subcadena</w:t>
      </w:r>
      <w:proofErr w:type="spellEnd"/>
      <w:r w:rsidR="007B4F65">
        <w:t xml:space="preserve"> </w:t>
      </w:r>
      <w:r>
        <w:t>comienza en el índice especificado y se extiende hasta el final de la cadena.</w:t>
      </w:r>
    </w:p>
    <w:p w14:paraId="56B8EF37" w14:textId="7AED2FF5" w:rsidR="00D52F25" w:rsidRDefault="00D52F25" w:rsidP="00D52F25">
      <w:r w:rsidRPr="007B4F65">
        <w:t xml:space="preserve">2. </w:t>
      </w:r>
      <w:proofErr w:type="spellStart"/>
      <w:proofErr w:type="gramStart"/>
      <w:r w:rsidRPr="007B4F65">
        <w:t>substring</w:t>
      </w:r>
      <w:proofErr w:type="spellEnd"/>
      <w:r w:rsidRPr="007B4F65">
        <w:t>(</w:t>
      </w:r>
      <w:proofErr w:type="spellStart"/>
      <w:proofErr w:type="gramEnd"/>
      <w:r w:rsidRPr="007B4F65">
        <w:t>int</w:t>
      </w:r>
      <w:proofErr w:type="spellEnd"/>
      <w:r w:rsidRPr="007B4F65">
        <w:t xml:space="preserve"> </w:t>
      </w:r>
      <w:proofErr w:type="spellStart"/>
      <w:r w:rsidRPr="007B4F65">
        <w:t>beginIndex</w:t>
      </w:r>
      <w:proofErr w:type="spellEnd"/>
      <w:r w:rsidRPr="007B4F65">
        <w:t xml:space="preserve">, </w:t>
      </w:r>
      <w:proofErr w:type="spellStart"/>
      <w:r w:rsidRPr="007B4F65">
        <w:t>int</w:t>
      </w:r>
      <w:proofErr w:type="spellEnd"/>
      <w:r w:rsidRPr="007B4F65">
        <w:t xml:space="preserve"> </w:t>
      </w:r>
      <w:proofErr w:type="spellStart"/>
      <w:r w:rsidRPr="007B4F65">
        <w:t>endIndex</w:t>
      </w:r>
      <w:proofErr w:type="spellEnd"/>
      <w:r w:rsidRPr="007B4F65">
        <w:t>):</w:t>
      </w:r>
      <w:r w:rsidR="007B4F65" w:rsidRPr="007B4F65">
        <w:t xml:space="preserve"> </w:t>
      </w:r>
      <w:r>
        <w:t xml:space="preserve">Devuelve una nueva cadena que es una </w:t>
      </w:r>
      <w:proofErr w:type="spellStart"/>
      <w:r>
        <w:t>subcadena</w:t>
      </w:r>
      <w:proofErr w:type="spellEnd"/>
      <w:r>
        <w:t xml:space="preserve"> de esta cadena. La </w:t>
      </w:r>
      <w:proofErr w:type="spellStart"/>
      <w:r>
        <w:t>subcadena</w:t>
      </w:r>
      <w:proofErr w:type="spellEnd"/>
      <w:r w:rsidR="007B4F65" w:rsidRPr="007B4F65">
        <w:t xml:space="preserve"> </w:t>
      </w:r>
      <w:r>
        <w:t>comienza en el índice especificado y se extiende hasta el carácter en el índice</w:t>
      </w:r>
      <w:r w:rsidR="007B4F65">
        <w:t xml:space="preserve"> </w:t>
      </w:r>
      <w:proofErr w:type="spellStart"/>
      <w:r>
        <w:t>endIndex</w:t>
      </w:r>
      <w:proofErr w:type="spellEnd"/>
      <w:r>
        <w:t xml:space="preserve"> - 1.</w:t>
      </w:r>
    </w:p>
    <w:p w14:paraId="5C7C2451" w14:textId="48A53C38" w:rsidR="00D52F25" w:rsidRDefault="00D52F25" w:rsidP="00D52F25">
      <w:r>
        <w:t xml:space="preserve">3. </w:t>
      </w:r>
      <w:proofErr w:type="spellStart"/>
      <w:proofErr w:type="gramStart"/>
      <w:r>
        <w:t>indexOf</w:t>
      </w:r>
      <w:proofErr w:type="spellEnd"/>
      <w:r>
        <w:t>(</w:t>
      </w:r>
      <w:proofErr w:type="spellStart"/>
      <w:proofErr w:type="gramEnd"/>
      <w:r>
        <w:t>String</w:t>
      </w:r>
      <w:proofErr w:type="spellEnd"/>
      <w:r>
        <w:t xml:space="preserve"> </w:t>
      </w:r>
      <w:proofErr w:type="spellStart"/>
      <w:r>
        <w:t>str</w:t>
      </w:r>
      <w:proofErr w:type="spellEnd"/>
      <w:r>
        <w:t>):</w:t>
      </w:r>
      <w:r w:rsidR="007B4F65">
        <w:t xml:space="preserve"> </w:t>
      </w:r>
      <w:r>
        <w:t xml:space="preserve">Devuelve el índice de la primera aparición de la </w:t>
      </w:r>
      <w:proofErr w:type="spellStart"/>
      <w:r>
        <w:t>subcadena</w:t>
      </w:r>
      <w:proofErr w:type="spellEnd"/>
      <w:r>
        <w:t xml:space="preserve"> especificada en esta</w:t>
      </w:r>
      <w:r w:rsidR="007B4F65">
        <w:t xml:space="preserve"> </w:t>
      </w:r>
      <w:r>
        <w:t xml:space="preserve">cadena. Si la </w:t>
      </w:r>
      <w:proofErr w:type="spellStart"/>
      <w:r>
        <w:t>subcadena</w:t>
      </w:r>
      <w:proofErr w:type="spellEnd"/>
      <w:r>
        <w:t xml:space="preserve"> no se encuentra, devuelve -1.</w:t>
      </w:r>
      <w:r w:rsidR="001F1117">
        <w:t xml:space="preserve"> Busca la primera aparición.</w:t>
      </w:r>
    </w:p>
    <w:p w14:paraId="380BBEA5" w14:textId="445B08D9" w:rsidR="00096A91" w:rsidRDefault="00D52F25" w:rsidP="00D52F25">
      <w:r>
        <w:lastRenderedPageBreak/>
        <w:t xml:space="preserve">4. </w:t>
      </w:r>
      <w:proofErr w:type="spellStart"/>
      <w:proofErr w:type="gramStart"/>
      <w:r>
        <w:t>lastIndexOf</w:t>
      </w:r>
      <w:proofErr w:type="spellEnd"/>
      <w:r>
        <w:t>(</w:t>
      </w:r>
      <w:proofErr w:type="spellStart"/>
      <w:proofErr w:type="gramEnd"/>
      <w:r>
        <w:t>String</w:t>
      </w:r>
      <w:proofErr w:type="spellEnd"/>
      <w:r>
        <w:t xml:space="preserve"> </w:t>
      </w:r>
      <w:proofErr w:type="spellStart"/>
      <w:r>
        <w:t>str</w:t>
      </w:r>
      <w:proofErr w:type="spellEnd"/>
      <w:r>
        <w:t>):</w:t>
      </w:r>
      <w:r w:rsidR="00F27D08">
        <w:t xml:space="preserve"> </w:t>
      </w:r>
      <w:r>
        <w:t xml:space="preserve">Devuelve el índice de la última aparición de la </w:t>
      </w:r>
      <w:proofErr w:type="spellStart"/>
      <w:r>
        <w:t>subcadena</w:t>
      </w:r>
      <w:proofErr w:type="spellEnd"/>
      <w:r>
        <w:t xml:space="preserve"> especificada en esta</w:t>
      </w:r>
      <w:r w:rsidR="00F27D08">
        <w:t xml:space="preserve"> </w:t>
      </w:r>
      <w:r>
        <w:t xml:space="preserve">cadena. Si la </w:t>
      </w:r>
      <w:proofErr w:type="spellStart"/>
      <w:r>
        <w:t>subcadena</w:t>
      </w:r>
      <w:proofErr w:type="spellEnd"/>
      <w:r>
        <w:t xml:space="preserve"> no se encuentra, devuelve -1</w:t>
      </w:r>
      <w:r w:rsidR="00096A91">
        <w:t>.</w:t>
      </w:r>
      <w:r w:rsidR="001F1117">
        <w:t xml:space="preserve"> Busca la </w:t>
      </w:r>
      <w:proofErr w:type="spellStart"/>
      <w:r w:rsidR="001F1117">
        <w:t>ultima</w:t>
      </w:r>
      <w:proofErr w:type="spellEnd"/>
      <w:r w:rsidR="001F1117">
        <w:t xml:space="preserve"> aparición, si solo hay una devuelve esa.</w:t>
      </w:r>
    </w:p>
    <w:p w14:paraId="6DD02967" w14:textId="52CE2852" w:rsidR="00362588" w:rsidRDefault="00E77024" w:rsidP="004174BD">
      <w:r>
        <w:t>REEMPLAZAR SUBCADENAS EN JAVA</w:t>
      </w:r>
    </w:p>
    <w:p w14:paraId="3F176310" w14:textId="6EB050CF" w:rsidR="00E77024" w:rsidRDefault="00AE367F" w:rsidP="004174BD">
      <w:r>
        <w:t xml:space="preserve">Para realizarlo se debe usar en conjunto </w:t>
      </w:r>
      <w:r w:rsidR="00663D53">
        <w:t xml:space="preserve">el método </w:t>
      </w:r>
      <w:proofErr w:type="spellStart"/>
      <w:r w:rsidR="00663D53">
        <w:t>replace</w:t>
      </w:r>
      <w:proofErr w:type="spellEnd"/>
      <w:r w:rsidR="00663D53">
        <w:t xml:space="preserve"> usando su configuración de buscar </w:t>
      </w:r>
      <w:proofErr w:type="spellStart"/>
      <w:r w:rsidR="00663D53">
        <w:t>subcadenas</w:t>
      </w:r>
      <w:proofErr w:type="spellEnd"/>
      <w:r w:rsidR="00663D53">
        <w:t xml:space="preserve"> es decir </w:t>
      </w:r>
      <w:proofErr w:type="spellStart"/>
      <w:r w:rsidR="00663D53">
        <w:t>porq</w:t>
      </w:r>
      <w:proofErr w:type="spellEnd"/>
      <w:r w:rsidR="00663D53">
        <w:t xml:space="preserve"> su sintaxis es </w:t>
      </w:r>
      <w:proofErr w:type="spellStart"/>
      <w:proofErr w:type="gramStart"/>
      <w:r w:rsidR="00663D53">
        <w:t>cadena.replace</w:t>
      </w:r>
      <w:proofErr w:type="spellEnd"/>
      <w:proofErr w:type="gramEnd"/>
      <w:r w:rsidR="00663D53">
        <w:t>(“</w:t>
      </w:r>
      <w:proofErr w:type="spellStart"/>
      <w:r w:rsidR="00663D53">
        <w:t>cadena_original”,”cadena</w:t>
      </w:r>
      <w:proofErr w:type="spellEnd"/>
      <w:r w:rsidR="00663D53">
        <w:t xml:space="preserve"> nueva”)</w:t>
      </w:r>
    </w:p>
    <w:p w14:paraId="46BA2E47" w14:textId="77777777" w:rsidR="00F425B9" w:rsidRDefault="00F425B9" w:rsidP="004174BD">
      <w:r>
        <w:t xml:space="preserve">INSERTAR SUBCADENA: </w:t>
      </w:r>
    </w:p>
    <w:p w14:paraId="3ED0967B" w14:textId="704CF9F1" w:rsidR="00F425B9" w:rsidRDefault="00F425B9" w:rsidP="004174BD">
      <w:proofErr w:type="spellStart"/>
      <w:proofErr w:type="gramStart"/>
      <w:r w:rsidRPr="00F425B9">
        <w:t>insert</w:t>
      </w:r>
      <w:proofErr w:type="spellEnd"/>
      <w:r w:rsidRPr="00F425B9">
        <w:t>(</w:t>
      </w:r>
      <w:proofErr w:type="spellStart"/>
      <w:proofErr w:type="gramEnd"/>
      <w:r w:rsidRPr="00F425B9">
        <w:t>int</w:t>
      </w:r>
      <w:proofErr w:type="spellEnd"/>
      <w:r w:rsidRPr="00F425B9">
        <w:t xml:space="preserve"> offset, </w:t>
      </w:r>
      <w:proofErr w:type="spellStart"/>
      <w:r w:rsidRPr="00F425B9">
        <w:t>String</w:t>
      </w:r>
      <w:proofErr w:type="spellEnd"/>
      <w:r w:rsidRPr="00F425B9">
        <w:t xml:space="preserve"> </w:t>
      </w:r>
      <w:proofErr w:type="spellStart"/>
      <w:r w:rsidRPr="00F425B9">
        <w:t>str</w:t>
      </w:r>
      <w:proofErr w:type="spellEnd"/>
      <w:r w:rsidRPr="00F425B9">
        <w:t xml:space="preserve">): Inserta el </w:t>
      </w:r>
      <w:proofErr w:type="spellStart"/>
      <w:r w:rsidRPr="00F425B9">
        <w:t>string</w:t>
      </w:r>
      <w:proofErr w:type="spellEnd"/>
      <w:r w:rsidRPr="00F425B9">
        <w:t xml:space="preserve"> en la posición especificada</w:t>
      </w:r>
      <w:r>
        <w:t>, siendo que su sintaxis es la mencionada.</w:t>
      </w:r>
    </w:p>
    <w:p w14:paraId="7D0F2676" w14:textId="3FD2B128" w:rsidR="00A61D1F" w:rsidRDefault="00A61D1F" w:rsidP="004174BD">
      <w:r>
        <w:t>ELIMINAR SUBCADENA</w:t>
      </w:r>
    </w:p>
    <w:p w14:paraId="72ADBB3F" w14:textId="6FF288C6" w:rsidR="00A61D1F" w:rsidRDefault="00D352D9" w:rsidP="004174BD">
      <w:proofErr w:type="spellStart"/>
      <w:proofErr w:type="gramStart"/>
      <w:r w:rsidRPr="00D352D9">
        <w:t>delete</w:t>
      </w:r>
      <w:proofErr w:type="spellEnd"/>
      <w:r w:rsidRPr="00D352D9">
        <w:t>(</w:t>
      </w:r>
      <w:proofErr w:type="spellStart"/>
      <w:proofErr w:type="gramEnd"/>
      <w:r w:rsidRPr="00D352D9">
        <w:t>int</w:t>
      </w:r>
      <w:proofErr w:type="spellEnd"/>
      <w:r w:rsidRPr="00D352D9">
        <w:t xml:space="preserve"> </w:t>
      </w:r>
      <w:proofErr w:type="spellStart"/>
      <w:r w:rsidRPr="00D352D9">
        <w:t>start</w:t>
      </w:r>
      <w:proofErr w:type="spellEnd"/>
      <w:r w:rsidRPr="00D352D9">
        <w:t xml:space="preserve">, </w:t>
      </w:r>
      <w:proofErr w:type="spellStart"/>
      <w:r w:rsidRPr="00D352D9">
        <w:t>int</w:t>
      </w:r>
      <w:proofErr w:type="spellEnd"/>
      <w:r w:rsidRPr="00D352D9">
        <w:t xml:space="preserve"> </w:t>
      </w:r>
      <w:proofErr w:type="spellStart"/>
      <w:r w:rsidRPr="00D352D9">
        <w:t>end</w:t>
      </w:r>
      <w:proofErr w:type="spellEnd"/>
      <w:r w:rsidRPr="00D352D9">
        <w:t xml:space="preserve">): Elimina una </w:t>
      </w:r>
      <w:proofErr w:type="spellStart"/>
      <w:r w:rsidRPr="00D352D9">
        <w:t>subcadena</w:t>
      </w:r>
      <w:proofErr w:type="spellEnd"/>
      <w:r w:rsidRPr="00D352D9">
        <w:t xml:space="preserve"> de caracteres desde la posición </w:t>
      </w:r>
      <w:proofErr w:type="spellStart"/>
      <w:r w:rsidRPr="00D352D9">
        <w:t>start</w:t>
      </w:r>
      <w:proofErr w:type="spellEnd"/>
      <w:r w:rsidRPr="00D352D9">
        <w:t xml:space="preserve"> hasta la posición </w:t>
      </w:r>
      <w:proofErr w:type="spellStart"/>
      <w:r w:rsidRPr="00D352D9">
        <w:t>end</w:t>
      </w:r>
      <w:proofErr w:type="spellEnd"/>
      <w:r w:rsidRPr="00D352D9">
        <w:t xml:space="preserve"> (exclusiva)</w:t>
      </w:r>
    </w:p>
    <w:p w14:paraId="77D2ADF7" w14:textId="77777777" w:rsidR="00E94FF2" w:rsidRDefault="00E94FF2" w:rsidP="004174BD"/>
    <w:p w14:paraId="184FC167" w14:textId="6987BCFA" w:rsidR="00E94FF2" w:rsidRDefault="00E94FF2" w:rsidP="004174BD">
      <w:r>
        <w:t>MAS DE CONCATENACION</w:t>
      </w:r>
    </w:p>
    <w:p w14:paraId="4F34F14F" w14:textId="2743A221" w:rsidR="00E94FF2" w:rsidRDefault="00E94FF2" w:rsidP="004174BD">
      <w:r>
        <w:t>Como habíamos dicho hay varios métodos de realizar la concatenación de cadenas ademas del operador +.</w:t>
      </w:r>
    </w:p>
    <w:p w14:paraId="30A29F6E" w14:textId="4B4CD70B" w:rsidR="00E94FF2" w:rsidRDefault="00E94FF2" w:rsidP="00334523">
      <w:r>
        <w:t xml:space="preserve">El primero es el método </w:t>
      </w:r>
      <w:proofErr w:type="spellStart"/>
      <w:proofErr w:type="gramStart"/>
      <w:r>
        <w:t>concat</w:t>
      </w:r>
      <w:proofErr w:type="spellEnd"/>
      <w:r>
        <w:t>(</w:t>
      </w:r>
      <w:proofErr w:type="gramEnd"/>
      <w:r>
        <w:t>):</w:t>
      </w:r>
      <w:r w:rsidR="00334523">
        <w:t xml:space="preserve"> Al igual que + concatena varias cadenas, el método </w:t>
      </w:r>
      <w:proofErr w:type="spellStart"/>
      <w:r w:rsidR="00334523">
        <w:t>concat</w:t>
      </w:r>
      <w:proofErr w:type="spellEnd"/>
      <w:r w:rsidR="00334523">
        <w:t xml:space="preserve">() de la clase </w:t>
      </w:r>
      <w:proofErr w:type="spellStart"/>
      <w:r w:rsidR="00334523">
        <w:t>String</w:t>
      </w:r>
      <w:proofErr w:type="spellEnd"/>
      <w:r w:rsidR="00334523">
        <w:t xml:space="preserve"> concatena la cadena especificada al final de la cadena actual. Sintaxis: </w:t>
      </w:r>
      <w:proofErr w:type="spellStart"/>
      <w:r w:rsidR="00334523">
        <w:t>String</w:t>
      </w:r>
      <w:proofErr w:type="spellEnd"/>
      <w:r w:rsidR="00334523">
        <w:t xml:space="preserve"> resultado = cadena1.concat(cadena2); se puede usar </w:t>
      </w:r>
      <w:proofErr w:type="spellStart"/>
      <w:r w:rsidR="00334523">
        <w:t>concat</w:t>
      </w:r>
      <w:proofErr w:type="spellEnd"/>
      <w:r w:rsidR="00334523">
        <w:t xml:space="preserve"> con una cadena desde cero usando “</w:t>
      </w:r>
      <w:proofErr w:type="gramStart"/>
      <w:r w:rsidR="00334523">
        <w:t>”.</w:t>
      </w:r>
      <w:proofErr w:type="spellStart"/>
      <w:r w:rsidR="00334523">
        <w:t>concat</w:t>
      </w:r>
      <w:proofErr w:type="spellEnd"/>
      <w:proofErr w:type="gramEnd"/>
      <w:r w:rsidR="00334523">
        <w:t>(cadenas…), se pueden pasar mas de dos cadenas a dicho método separando por “,” las cadenas.</w:t>
      </w:r>
    </w:p>
    <w:p w14:paraId="63391AD9" w14:textId="6DA42DA8" w:rsidR="00F273AC" w:rsidRDefault="001235E2" w:rsidP="00F273AC">
      <w:r>
        <w:t xml:space="preserve">El segundo es la Clase </w:t>
      </w:r>
      <w:proofErr w:type="spellStart"/>
      <w:r>
        <w:t>StringBuilder</w:t>
      </w:r>
      <w:proofErr w:type="spellEnd"/>
      <w:r>
        <w:t xml:space="preserve">: </w:t>
      </w:r>
      <w:proofErr w:type="spellStart"/>
      <w:r>
        <w:t>StringBuilder</w:t>
      </w:r>
      <w:proofErr w:type="spellEnd"/>
      <w:r>
        <w:t xml:space="preserve"> es más eficiente para concatenaciones repetitivas y en bucles, ya que es mutable y no crea nuevas instancias de cadena. Genera una sola cadena y no varias cadenas.</w:t>
      </w:r>
      <w:r w:rsidR="00992116" w:rsidRPr="00992116">
        <w:t xml:space="preserve"> </w:t>
      </w:r>
      <w:proofErr w:type="spellStart"/>
      <w:r w:rsidR="00992116" w:rsidRPr="00992116">
        <w:t>StringBuilder</w:t>
      </w:r>
      <w:proofErr w:type="spellEnd"/>
      <w:r w:rsidR="00992116" w:rsidRPr="00992116">
        <w:t xml:space="preserve"> en Java es una clase que se utiliza para almacenar secuencias de caracteres que se pueden modificar. Es una alternativa a la clase </w:t>
      </w:r>
      <w:proofErr w:type="spellStart"/>
      <w:r w:rsidR="00992116" w:rsidRPr="00992116">
        <w:t>String</w:t>
      </w:r>
      <w:proofErr w:type="spellEnd"/>
      <w:r w:rsidR="00992116" w:rsidRPr="00992116">
        <w:t xml:space="preserve">, que es inmutable (es decir, no se puede cambiar una vez creada). </w:t>
      </w:r>
      <w:proofErr w:type="spellStart"/>
      <w:r w:rsidR="00992116" w:rsidRPr="00992116">
        <w:t>StringBuilder</w:t>
      </w:r>
      <w:proofErr w:type="spellEnd"/>
      <w:r w:rsidR="00992116" w:rsidRPr="00992116">
        <w:t xml:space="preserve"> permite hacer modificaciones directamente en la secuencia de caracteres sin crear un nuevo objeto </w:t>
      </w:r>
      <w:proofErr w:type="spellStart"/>
      <w:r w:rsidR="00992116" w:rsidRPr="00992116">
        <w:t>string</w:t>
      </w:r>
      <w:proofErr w:type="spellEnd"/>
      <w:r w:rsidR="00992116" w:rsidRPr="00992116">
        <w:t xml:space="preserve"> cada vez, lo cual mejora el rendimiento, especialmente cuando se realizan muchas modificaciones a una cadena.</w:t>
      </w:r>
      <w:r w:rsidR="00F273AC">
        <w:t xml:space="preserve"> Su sintaxis es </w:t>
      </w:r>
    </w:p>
    <w:p w14:paraId="20C7E7E7" w14:textId="77777777" w:rsidR="00F273AC" w:rsidRPr="00AA5F3A" w:rsidRDefault="00F273AC" w:rsidP="00F273AC">
      <w:pPr>
        <w:rPr>
          <w:lang w:val="en-US"/>
        </w:rPr>
      </w:pPr>
      <w:r w:rsidRPr="00AA5F3A">
        <w:rPr>
          <w:lang w:val="en-US"/>
        </w:rPr>
        <w:t>var sb = new StringBuilder();</w:t>
      </w:r>
    </w:p>
    <w:p w14:paraId="30184011" w14:textId="77777777" w:rsidR="00F273AC" w:rsidRPr="00AA5F3A" w:rsidRDefault="00F273AC" w:rsidP="00F273AC">
      <w:pPr>
        <w:rPr>
          <w:lang w:val="en-US"/>
        </w:rPr>
      </w:pPr>
      <w:proofErr w:type="spellStart"/>
      <w:proofErr w:type="gramStart"/>
      <w:r w:rsidRPr="00AA5F3A">
        <w:rPr>
          <w:lang w:val="en-US"/>
        </w:rPr>
        <w:lastRenderedPageBreak/>
        <w:t>sb.append</w:t>
      </w:r>
      <w:proofErr w:type="spellEnd"/>
      <w:proofErr w:type="gramEnd"/>
      <w:r w:rsidRPr="00AA5F3A">
        <w:rPr>
          <w:lang w:val="en-US"/>
        </w:rPr>
        <w:t>(cadena1);</w:t>
      </w:r>
    </w:p>
    <w:p w14:paraId="2D5E9A07" w14:textId="77777777" w:rsidR="00F273AC" w:rsidRDefault="00F273AC" w:rsidP="00F273AC">
      <w:proofErr w:type="spellStart"/>
      <w:proofErr w:type="gramStart"/>
      <w:r>
        <w:t>sb.append</w:t>
      </w:r>
      <w:proofErr w:type="spellEnd"/>
      <w:proofErr w:type="gramEnd"/>
      <w:r>
        <w:t>(cadena2);</w:t>
      </w:r>
    </w:p>
    <w:p w14:paraId="48E778B0" w14:textId="3A8B247B" w:rsidR="00F273AC" w:rsidRDefault="00F273AC" w:rsidP="00AB6A0D">
      <w:proofErr w:type="spellStart"/>
      <w:r>
        <w:t>var</w:t>
      </w:r>
      <w:proofErr w:type="spellEnd"/>
      <w:r>
        <w:t xml:space="preserve"> resultado = </w:t>
      </w:r>
      <w:proofErr w:type="spellStart"/>
      <w:proofErr w:type="gramStart"/>
      <w:r>
        <w:t>sb.toString</w:t>
      </w:r>
      <w:proofErr w:type="spellEnd"/>
      <w:proofErr w:type="gramEnd"/>
      <w:r>
        <w:t>();</w:t>
      </w:r>
    </w:p>
    <w:p w14:paraId="1DDCF628" w14:textId="17A0BF02" w:rsidR="00AB6A0D" w:rsidRDefault="00AB6A0D" w:rsidP="00AB6A0D">
      <w:r>
        <w:t xml:space="preserve">El método </w:t>
      </w:r>
      <w:proofErr w:type="spellStart"/>
      <w:proofErr w:type="gramStart"/>
      <w:r>
        <w:t>to.String</w:t>
      </w:r>
      <w:proofErr w:type="spellEnd"/>
      <w:proofErr w:type="gramEnd"/>
      <w:r>
        <w:t xml:space="preserve"> es para obtener el resultado final de </w:t>
      </w:r>
      <w:proofErr w:type="spellStart"/>
      <w:r>
        <w:t>stringbuilder</w:t>
      </w:r>
      <w:proofErr w:type="spellEnd"/>
      <w:r>
        <w:t>, generándose así la cadena final.</w:t>
      </w:r>
    </w:p>
    <w:p w14:paraId="469CF6BE" w14:textId="77777777" w:rsidR="00B15840" w:rsidRDefault="00B15840" w:rsidP="00AB6A0D"/>
    <w:p w14:paraId="56EA8686" w14:textId="336DE8C1" w:rsidR="00B15840" w:rsidRPr="00381DB6" w:rsidRDefault="00B15840" w:rsidP="00B15840">
      <w:r>
        <w:t xml:space="preserve">Clase </w:t>
      </w:r>
      <w:proofErr w:type="spellStart"/>
      <w:r>
        <w:t>StringBuffer</w:t>
      </w:r>
      <w:proofErr w:type="spellEnd"/>
      <w:r>
        <w:t xml:space="preserve">: </w:t>
      </w:r>
      <w:proofErr w:type="spellStart"/>
      <w:r>
        <w:t>StringBuffer</w:t>
      </w:r>
      <w:proofErr w:type="spellEnd"/>
      <w:r>
        <w:t xml:space="preserve"> es similar a </w:t>
      </w:r>
      <w:proofErr w:type="spellStart"/>
      <w:r>
        <w:t>StringBuilder</w:t>
      </w:r>
      <w:proofErr w:type="spellEnd"/>
      <w:r>
        <w:t>, pero es seguro para hilos (</w:t>
      </w:r>
      <w:proofErr w:type="spellStart"/>
      <w:r>
        <w:t>thread-safe</w:t>
      </w:r>
      <w:proofErr w:type="spellEnd"/>
      <w:r>
        <w:t>) para varios procesos a la vez, lo que lo hace adecuado para entornos multihilo</w:t>
      </w:r>
      <w:r w:rsidR="00381DB6">
        <w:t xml:space="preserve"> es decir que se </w:t>
      </w:r>
      <w:proofErr w:type="spellStart"/>
      <w:r w:rsidR="00381DB6">
        <w:t>ejcutan</w:t>
      </w:r>
      <w:proofErr w:type="spellEnd"/>
      <w:r w:rsidR="00381DB6">
        <w:t xml:space="preserve"> varios procesos se </w:t>
      </w:r>
      <w:proofErr w:type="spellStart"/>
      <w:r w:rsidR="00381DB6">
        <w:t>estan</w:t>
      </w:r>
      <w:proofErr w:type="spellEnd"/>
      <w:r w:rsidR="00381DB6">
        <w:t xml:space="preserve"> ejecutando al mismo tiempo, su sintaxis es:</w:t>
      </w:r>
    </w:p>
    <w:p w14:paraId="7E379A1E" w14:textId="77777777" w:rsidR="00B15840" w:rsidRPr="00B15840" w:rsidRDefault="00B15840" w:rsidP="00B15840">
      <w:pPr>
        <w:rPr>
          <w:lang w:val="en-US"/>
        </w:rPr>
      </w:pPr>
      <w:r w:rsidRPr="00B15840">
        <w:rPr>
          <w:lang w:val="en-US"/>
        </w:rPr>
        <w:t xml:space="preserve">var sb = new </w:t>
      </w:r>
      <w:proofErr w:type="spellStart"/>
      <w:proofErr w:type="gramStart"/>
      <w:r w:rsidRPr="00B15840">
        <w:rPr>
          <w:lang w:val="en-US"/>
        </w:rPr>
        <w:t>StringBuffer</w:t>
      </w:r>
      <w:proofErr w:type="spellEnd"/>
      <w:r w:rsidRPr="00B15840">
        <w:rPr>
          <w:lang w:val="en-US"/>
        </w:rPr>
        <w:t>(</w:t>
      </w:r>
      <w:proofErr w:type="gramEnd"/>
      <w:r w:rsidRPr="00B15840">
        <w:rPr>
          <w:lang w:val="en-US"/>
        </w:rPr>
        <w:t>);</w:t>
      </w:r>
    </w:p>
    <w:p w14:paraId="36207021" w14:textId="77777777" w:rsidR="00B15840" w:rsidRPr="00DE1941" w:rsidRDefault="00B15840" w:rsidP="00B15840">
      <w:pPr>
        <w:rPr>
          <w:lang w:val="en-US"/>
        </w:rPr>
      </w:pPr>
      <w:proofErr w:type="spellStart"/>
      <w:proofErr w:type="gramStart"/>
      <w:r w:rsidRPr="00DE1941">
        <w:rPr>
          <w:lang w:val="en-US"/>
        </w:rPr>
        <w:t>sb.append</w:t>
      </w:r>
      <w:proofErr w:type="spellEnd"/>
      <w:proofErr w:type="gramEnd"/>
      <w:r w:rsidRPr="00DE1941">
        <w:rPr>
          <w:lang w:val="en-US"/>
        </w:rPr>
        <w:t>(cadena1);</w:t>
      </w:r>
    </w:p>
    <w:p w14:paraId="157A65F3" w14:textId="77777777" w:rsidR="00B15840" w:rsidRDefault="00B15840" w:rsidP="00B15840">
      <w:proofErr w:type="spellStart"/>
      <w:proofErr w:type="gramStart"/>
      <w:r>
        <w:t>sb.append</w:t>
      </w:r>
      <w:proofErr w:type="spellEnd"/>
      <w:proofErr w:type="gramEnd"/>
      <w:r>
        <w:t>(cadena2);</w:t>
      </w:r>
    </w:p>
    <w:p w14:paraId="78B65A43" w14:textId="13A5EB74" w:rsidR="00B15840" w:rsidRDefault="00B15840" w:rsidP="00B15840">
      <w:proofErr w:type="spellStart"/>
      <w:r>
        <w:t>var</w:t>
      </w:r>
      <w:proofErr w:type="spellEnd"/>
      <w:r>
        <w:t xml:space="preserve"> resultado = </w:t>
      </w:r>
      <w:proofErr w:type="spellStart"/>
      <w:proofErr w:type="gramStart"/>
      <w:r>
        <w:t>sb.toString</w:t>
      </w:r>
      <w:proofErr w:type="spellEnd"/>
      <w:proofErr w:type="gramEnd"/>
      <w:r>
        <w:t>();</w:t>
      </w:r>
    </w:p>
    <w:p w14:paraId="1E51745C" w14:textId="77777777" w:rsidR="00E63D07" w:rsidRDefault="00E63D07" w:rsidP="00B15840"/>
    <w:p w14:paraId="63381666" w14:textId="61CCD5AA" w:rsidR="00E63D07" w:rsidRDefault="00E63D07" w:rsidP="00E63D07">
      <w:r>
        <w:t xml:space="preserve">Método </w:t>
      </w:r>
      <w:proofErr w:type="spellStart"/>
      <w:r>
        <w:t>String.join</w:t>
      </w:r>
      <w:proofErr w:type="spellEnd"/>
      <w:r>
        <w:t xml:space="preserve">(): </w:t>
      </w:r>
      <w:proofErr w:type="spellStart"/>
      <w:r>
        <w:t>String.join</w:t>
      </w:r>
      <w:proofErr w:type="spellEnd"/>
      <w:r>
        <w:t>() es útil cuando se necesita unir una colección de cadenas con un delimitador, es decir que se va añadiendo algo entre ellas. Su sintaxis es</w:t>
      </w:r>
      <w:r w:rsidR="00725F43">
        <w:t xml:space="preserve"> </w:t>
      </w:r>
      <w:proofErr w:type="spellStart"/>
      <w:r>
        <w:t>var</w:t>
      </w:r>
      <w:proofErr w:type="spellEnd"/>
      <w:r>
        <w:t xml:space="preserve"> resultado = </w:t>
      </w:r>
      <w:proofErr w:type="spellStart"/>
      <w:r>
        <w:t>String.join</w:t>
      </w:r>
      <w:proofErr w:type="spellEnd"/>
      <w:r>
        <w:t>(delimitador, cadena1, cadena2);</w:t>
      </w:r>
      <w:r w:rsidR="005A34CC">
        <w:t xml:space="preserve"> El delimitador puede ser “” así sie</w:t>
      </w:r>
      <w:r w:rsidR="00645E33">
        <w:t>ndo que se verán solo las cadenas unidas directamente.</w:t>
      </w:r>
    </w:p>
    <w:p w14:paraId="64B66943" w14:textId="2E1A4758" w:rsidR="00BA2A79" w:rsidRDefault="00BA2A79" w:rsidP="00E63D07">
      <w:r w:rsidRPr="00BA2A79">
        <w:rPr>
          <w:noProof/>
        </w:rPr>
        <w:drawing>
          <wp:inline distT="0" distB="0" distL="0" distR="0" wp14:anchorId="412FB39D" wp14:editId="6D097C09">
            <wp:extent cx="5612130" cy="2928620"/>
            <wp:effectExtent l="0" t="0" r="7620" b="5080"/>
            <wp:docPr id="4273285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28571" name="Imagen 1" descr="Texto&#10;&#10;El contenido generado por IA puede ser incorrecto."/>
                    <pic:cNvPicPr/>
                  </pic:nvPicPr>
                  <pic:blipFill>
                    <a:blip r:embed="rId9"/>
                    <a:stretch>
                      <a:fillRect/>
                    </a:stretch>
                  </pic:blipFill>
                  <pic:spPr>
                    <a:xfrm>
                      <a:off x="0" y="0"/>
                      <a:ext cx="5612130" cy="2928620"/>
                    </a:xfrm>
                    <a:prstGeom prst="rect">
                      <a:avLst/>
                    </a:prstGeom>
                  </pic:spPr>
                </pic:pic>
              </a:graphicData>
            </a:graphic>
          </wp:inline>
        </w:drawing>
      </w:r>
    </w:p>
    <w:p w14:paraId="4A029B5C" w14:textId="1892C1EF" w:rsidR="009E7A21" w:rsidRDefault="009E7A21" w:rsidP="00E63D07"/>
    <w:p w14:paraId="0CEF4009" w14:textId="77777777" w:rsidR="009E7A21" w:rsidRDefault="009E7A21" w:rsidP="00E63D07"/>
    <w:p w14:paraId="2235E8DC" w14:textId="04FAA57C" w:rsidR="009E7A21" w:rsidRDefault="009E7A21" w:rsidP="00E63D07">
      <w:r>
        <w:t>CARACTERES ESPECIALES</w:t>
      </w:r>
    </w:p>
    <w:p w14:paraId="091EDA54" w14:textId="18FD741F" w:rsidR="00A0553D" w:rsidRDefault="009E7A21" w:rsidP="00E63D07">
      <w:r>
        <w:t>Actúan de manera distinta cuando las mandamos a imprimir.</w:t>
      </w:r>
      <w:r w:rsidR="00A0553D">
        <w:t xml:space="preserve"> </w:t>
      </w:r>
      <w:proofErr w:type="spellStart"/>
      <w:r w:rsidR="00A0553D">
        <w:t>Pracitcamente</w:t>
      </w:r>
      <w:proofErr w:type="spellEnd"/>
      <w:r w:rsidR="00A0553D">
        <w:t xml:space="preserve"> son los caracteres como \n. </w:t>
      </w:r>
      <w:r w:rsidR="008C4C70">
        <w:t>Algunos s</w:t>
      </w:r>
      <w:r w:rsidR="00A0553D">
        <w:t>on los siguientes</w:t>
      </w:r>
    </w:p>
    <w:p w14:paraId="20898444" w14:textId="1C34C218" w:rsidR="00A0553D" w:rsidRDefault="00A0553D" w:rsidP="00E63D07">
      <w:r>
        <w:t>\n salto de línea</w:t>
      </w:r>
    </w:p>
    <w:p w14:paraId="6BC00840" w14:textId="4E5C794B" w:rsidR="00A0553D" w:rsidRDefault="00A0553D" w:rsidP="00E63D07">
      <w:r>
        <w:t>\t tabulación</w:t>
      </w:r>
    </w:p>
    <w:p w14:paraId="179F3B69" w14:textId="29AC1E8F" w:rsidR="008C4C70" w:rsidRDefault="00AF10E4" w:rsidP="00E63D07">
      <w:r>
        <w:t>\’ comilla simple</w:t>
      </w:r>
    </w:p>
    <w:p w14:paraId="30BA34D4" w14:textId="21022935" w:rsidR="008F43FD" w:rsidRDefault="008F43FD" w:rsidP="00E63D07">
      <w:r>
        <w:t>\” comilla doble</w:t>
      </w:r>
    </w:p>
    <w:p w14:paraId="73A00316" w14:textId="77777777" w:rsidR="00DE1941" w:rsidRDefault="00DE1941" w:rsidP="00E63D07"/>
    <w:p w14:paraId="07322D5D" w14:textId="4C9FA1F0" w:rsidR="00793CE7" w:rsidRDefault="00793CE7" w:rsidP="00E63D07">
      <w:r>
        <w:t>Paquete: Archivo que almacena varias clases.</w:t>
      </w:r>
    </w:p>
    <w:p w14:paraId="5B3EE885" w14:textId="77777777" w:rsidR="00793CE7" w:rsidRDefault="00793CE7" w:rsidP="00E63D07"/>
    <w:p w14:paraId="03FBBD16" w14:textId="360FE99F" w:rsidR="00DE1941" w:rsidRDefault="00DE1941" w:rsidP="00E63D07">
      <w:r>
        <w:t>LEER DATOS</w:t>
      </w:r>
    </w:p>
    <w:p w14:paraId="0EB43630" w14:textId="4FEBE7D4" w:rsidR="00DE1941" w:rsidRDefault="00DE1941" w:rsidP="00DE1941">
      <w:r>
        <w:t xml:space="preserve">La clase Scanner es parte del paquete </w:t>
      </w:r>
      <w:proofErr w:type="spellStart"/>
      <w:proofErr w:type="gramStart"/>
      <w:r>
        <w:t>java.util</w:t>
      </w:r>
      <w:proofErr w:type="spellEnd"/>
      <w:proofErr w:type="gramEnd"/>
      <w:r>
        <w:t xml:space="preserve"> y se utiliza para leer la entrada del usuario desde varias fuentes, como el teclado, archivos, cadenas y flujos de entrada.</w:t>
      </w:r>
    </w:p>
    <w:p w14:paraId="587A33D4" w14:textId="77777777" w:rsidR="007466B1" w:rsidRDefault="00D11468" w:rsidP="00D11468">
      <w:r>
        <w:t xml:space="preserve">Para leer datos ingresados por el usuario en Java, puedes utilizar la clase Scanner. Esta clase facilita la captura de datos, ya sean numéricos o de texto. </w:t>
      </w:r>
    </w:p>
    <w:p w14:paraId="4844FFD9" w14:textId="651E5A47" w:rsidR="00D11468" w:rsidRDefault="00D11468" w:rsidP="00D11468">
      <w:r>
        <w:t>A continuación, te mostraré cómo hacerlo línea por línea y detallaré los métodos de la clase Scanner.</w:t>
      </w:r>
    </w:p>
    <w:p w14:paraId="1A180545" w14:textId="77777777" w:rsidR="00D11468" w:rsidRDefault="00D11468" w:rsidP="00D11468">
      <w:r>
        <w:t>Paso 1: Importar la clase Scanner</w:t>
      </w:r>
    </w:p>
    <w:p w14:paraId="268EEEF3" w14:textId="18FE451F" w:rsidR="00D11468" w:rsidRDefault="00D11468" w:rsidP="00D11468">
      <w:r>
        <w:t xml:space="preserve">Para utilizar la clase Scanner, primero debes importarla desde la librería </w:t>
      </w:r>
      <w:proofErr w:type="spellStart"/>
      <w:proofErr w:type="gramStart"/>
      <w:r>
        <w:t>java.util</w:t>
      </w:r>
      <w:proofErr w:type="spellEnd"/>
      <w:proofErr w:type="gramEnd"/>
      <w:r>
        <w:t>. Esto se hace al principio de tu archivo Java:</w:t>
      </w:r>
    </w:p>
    <w:p w14:paraId="2906ADB2" w14:textId="77777777" w:rsidR="00D11468" w:rsidRDefault="00D11468" w:rsidP="00D11468">
      <w:proofErr w:type="spellStart"/>
      <w:r>
        <w:t>import</w:t>
      </w:r>
      <w:proofErr w:type="spellEnd"/>
      <w:r>
        <w:t xml:space="preserve"> </w:t>
      </w:r>
      <w:proofErr w:type="spellStart"/>
      <w:proofErr w:type="gramStart"/>
      <w:r>
        <w:t>java.util</w:t>
      </w:r>
      <w:proofErr w:type="gramEnd"/>
      <w:r>
        <w:t>.Scanner</w:t>
      </w:r>
      <w:proofErr w:type="spellEnd"/>
      <w:r>
        <w:t>;</w:t>
      </w:r>
    </w:p>
    <w:p w14:paraId="004241D6" w14:textId="59EFA8BE" w:rsidR="00D11468" w:rsidRDefault="00D11468" w:rsidP="00D11468">
      <w:r>
        <w:t>Esta línea permite que tu programa utilice la clase Scanner.</w:t>
      </w:r>
    </w:p>
    <w:p w14:paraId="08E45CC0" w14:textId="77777777" w:rsidR="00D11468" w:rsidRDefault="00D11468" w:rsidP="00D11468">
      <w:r>
        <w:t>Paso 2: Crear un objeto Scanner</w:t>
      </w:r>
    </w:p>
    <w:p w14:paraId="5B5CDF33" w14:textId="653EB7B9" w:rsidR="00D11468" w:rsidRPr="007466B1" w:rsidRDefault="00D11468" w:rsidP="00D11468">
      <w:r>
        <w:t>Luego, debes crear un objeto de la clase Scanner. Este objeto se utiliza para leer la entrada del usuario desde el teclado (System.in)</w:t>
      </w:r>
      <w:r w:rsidR="007466B1">
        <w:t>:</w:t>
      </w:r>
    </w:p>
    <w:p w14:paraId="14EB930D" w14:textId="77777777" w:rsidR="00D11468" w:rsidRPr="00D11468" w:rsidRDefault="00D11468" w:rsidP="00D11468">
      <w:pPr>
        <w:rPr>
          <w:lang w:val="en-US"/>
        </w:rPr>
      </w:pPr>
      <w:r w:rsidRPr="00D11468">
        <w:rPr>
          <w:lang w:val="en-US"/>
        </w:rPr>
        <w:t xml:space="preserve">Scanner </w:t>
      </w:r>
      <w:proofErr w:type="spellStart"/>
      <w:r w:rsidRPr="00D11468">
        <w:rPr>
          <w:lang w:val="en-US"/>
        </w:rPr>
        <w:t>scanner</w:t>
      </w:r>
      <w:proofErr w:type="spellEnd"/>
      <w:r w:rsidRPr="00D11468">
        <w:rPr>
          <w:lang w:val="en-US"/>
        </w:rPr>
        <w:t xml:space="preserve"> = new </w:t>
      </w:r>
      <w:proofErr w:type="gramStart"/>
      <w:r w:rsidRPr="00D11468">
        <w:rPr>
          <w:lang w:val="en-US"/>
        </w:rPr>
        <w:t>Scanner(</w:t>
      </w:r>
      <w:proofErr w:type="gramEnd"/>
      <w:r w:rsidRPr="00D11468">
        <w:rPr>
          <w:lang w:val="en-US"/>
        </w:rPr>
        <w:t>System.in);</w:t>
      </w:r>
    </w:p>
    <w:p w14:paraId="2C75264D" w14:textId="54EDBD66" w:rsidR="00D11468" w:rsidRDefault="00D11468" w:rsidP="00D11468">
      <w:r>
        <w:lastRenderedPageBreak/>
        <w:t>Aquí, scanner es el nombre del objeto que hemos creado. Puedes elegir cualquier nombre válido para tu objeto.</w:t>
      </w:r>
    </w:p>
    <w:p w14:paraId="254B23E1" w14:textId="77777777" w:rsidR="00D11468" w:rsidRDefault="00D11468" w:rsidP="00D11468">
      <w:r>
        <w:t>Paso 3: Leer datos del usuario</w:t>
      </w:r>
    </w:p>
    <w:p w14:paraId="4EAC224A" w14:textId="77777777" w:rsidR="00D11468" w:rsidRDefault="00D11468" w:rsidP="00D11468">
      <w:r>
        <w:t>Ahora, puedes usar los métodos de la clase Scanner para leer diferentes tipos de datos ingresados por el usuario. Aquí tienes algunos de los métodos más comunes:</w:t>
      </w:r>
    </w:p>
    <w:p w14:paraId="3CAC4986" w14:textId="3972CF1C" w:rsidR="00D11468" w:rsidRDefault="00D11468" w:rsidP="00D11468">
      <w:proofErr w:type="spellStart"/>
      <w:proofErr w:type="gramStart"/>
      <w:r>
        <w:t>nextLine</w:t>
      </w:r>
      <w:proofErr w:type="spellEnd"/>
      <w:r>
        <w:t>(</w:t>
      </w:r>
      <w:proofErr w:type="gramEnd"/>
      <w:r>
        <w:t>): Lee una línea completa de texto.</w:t>
      </w:r>
    </w:p>
    <w:p w14:paraId="2DA135F8" w14:textId="27D3B7D5" w:rsidR="00D11468" w:rsidRDefault="00D11468" w:rsidP="00D11468">
      <w:proofErr w:type="spellStart"/>
      <w:proofErr w:type="gramStart"/>
      <w:r>
        <w:t>next</w:t>
      </w:r>
      <w:proofErr w:type="spellEnd"/>
      <w:r>
        <w:t>(</w:t>
      </w:r>
      <w:proofErr w:type="gramEnd"/>
      <w:r>
        <w:t>): Lee la siguiente palabra (hasta que encuentra un espacio).</w:t>
      </w:r>
    </w:p>
    <w:p w14:paraId="08C2B1EB" w14:textId="2BCDBEE7" w:rsidR="00707C1E" w:rsidRDefault="00707C1E" w:rsidP="00707C1E">
      <w:proofErr w:type="spellStart"/>
      <w:proofErr w:type="gramStart"/>
      <w:r>
        <w:t>nextBoolean</w:t>
      </w:r>
      <w:proofErr w:type="spellEnd"/>
      <w:r>
        <w:t>(</w:t>
      </w:r>
      <w:proofErr w:type="gramEnd"/>
      <w:r>
        <w:t>)</w:t>
      </w:r>
      <w:r>
        <w:tab/>
        <w:t>Lee un valor booleano introducido por el usuario.</w:t>
      </w:r>
    </w:p>
    <w:p w14:paraId="30304928" w14:textId="7C42DAB8" w:rsidR="00707C1E" w:rsidRDefault="00707C1E" w:rsidP="00707C1E">
      <w:proofErr w:type="spellStart"/>
      <w:proofErr w:type="gramStart"/>
      <w:r>
        <w:t>nextByte</w:t>
      </w:r>
      <w:proofErr w:type="spellEnd"/>
      <w:r>
        <w:t>(</w:t>
      </w:r>
      <w:proofErr w:type="gramEnd"/>
      <w:r>
        <w:t>)</w:t>
      </w:r>
      <w:r>
        <w:tab/>
        <w:t>Lee un valor byte introducido por el usuario.</w:t>
      </w:r>
    </w:p>
    <w:p w14:paraId="477353A1" w14:textId="69805B7E" w:rsidR="00707C1E" w:rsidRDefault="00707C1E" w:rsidP="00707C1E">
      <w:proofErr w:type="spellStart"/>
      <w:proofErr w:type="gramStart"/>
      <w:r>
        <w:t>nextDouble</w:t>
      </w:r>
      <w:proofErr w:type="spellEnd"/>
      <w:r>
        <w:t>(</w:t>
      </w:r>
      <w:proofErr w:type="gramEnd"/>
      <w:r>
        <w:t>)</w:t>
      </w:r>
      <w:r>
        <w:tab/>
        <w:t xml:space="preserve">Lee un valor </w:t>
      </w:r>
      <w:proofErr w:type="spellStart"/>
      <w:r>
        <w:t>double</w:t>
      </w:r>
      <w:proofErr w:type="spellEnd"/>
      <w:r>
        <w:t xml:space="preserve"> introducido por el usuario.</w:t>
      </w:r>
    </w:p>
    <w:p w14:paraId="2E5C27FF" w14:textId="65542E48" w:rsidR="00707C1E" w:rsidRDefault="00707C1E" w:rsidP="00707C1E">
      <w:proofErr w:type="spellStart"/>
      <w:proofErr w:type="gramStart"/>
      <w:r>
        <w:t>nextFloat</w:t>
      </w:r>
      <w:proofErr w:type="spellEnd"/>
      <w:r>
        <w:t>(</w:t>
      </w:r>
      <w:proofErr w:type="gramEnd"/>
      <w:r>
        <w:t>)</w:t>
      </w:r>
      <w:r>
        <w:tab/>
        <w:t xml:space="preserve">Lee un valor </w:t>
      </w:r>
      <w:proofErr w:type="spellStart"/>
      <w:r>
        <w:t>float</w:t>
      </w:r>
      <w:proofErr w:type="spellEnd"/>
      <w:r>
        <w:t xml:space="preserve"> introducido por el usuario.</w:t>
      </w:r>
    </w:p>
    <w:p w14:paraId="207739AE" w14:textId="7648E3B3" w:rsidR="00707C1E" w:rsidRDefault="00707C1E" w:rsidP="00707C1E">
      <w:proofErr w:type="spellStart"/>
      <w:proofErr w:type="gramStart"/>
      <w:r>
        <w:t>nextInt</w:t>
      </w:r>
      <w:proofErr w:type="spellEnd"/>
      <w:r>
        <w:t>(</w:t>
      </w:r>
      <w:proofErr w:type="gramEnd"/>
      <w:r>
        <w:t>)</w:t>
      </w:r>
      <w:r>
        <w:tab/>
        <w:t xml:space="preserve">Lee un valor </w:t>
      </w:r>
      <w:proofErr w:type="spellStart"/>
      <w:r>
        <w:t>int</w:t>
      </w:r>
      <w:proofErr w:type="spellEnd"/>
      <w:r>
        <w:t xml:space="preserve"> introducido por el usuario.</w:t>
      </w:r>
    </w:p>
    <w:p w14:paraId="18EC8C19" w14:textId="6FCA0384" w:rsidR="00707C1E" w:rsidRDefault="00707C1E" w:rsidP="00707C1E">
      <w:proofErr w:type="spellStart"/>
      <w:proofErr w:type="gramStart"/>
      <w:r>
        <w:t>nextLine</w:t>
      </w:r>
      <w:proofErr w:type="spellEnd"/>
      <w:r>
        <w:t>(</w:t>
      </w:r>
      <w:proofErr w:type="gramEnd"/>
      <w:r>
        <w:t>)</w:t>
      </w:r>
      <w:r>
        <w:tab/>
        <w:t xml:space="preserve">Lee una línea completa como un </w:t>
      </w:r>
      <w:proofErr w:type="spellStart"/>
      <w:r>
        <w:t>String</w:t>
      </w:r>
      <w:proofErr w:type="spellEnd"/>
      <w:r>
        <w:t>.</w:t>
      </w:r>
    </w:p>
    <w:p w14:paraId="45C76449" w14:textId="685DC135" w:rsidR="00707C1E" w:rsidRDefault="00707C1E" w:rsidP="00707C1E">
      <w:proofErr w:type="spellStart"/>
      <w:proofErr w:type="gramStart"/>
      <w:r>
        <w:t>nextLong</w:t>
      </w:r>
      <w:proofErr w:type="spellEnd"/>
      <w:r>
        <w:t>(</w:t>
      </w:r>
      <w:proofErr w:type="gramEnd"/>
      <w:r>
        <w:t>)</w:t>
      </w:r>
      <w:r>
        <w:tab/>
        <w:t xml:space="preserve">Lee un valor </w:t>
      </w:r>
      <w:proofErr w:type="spellStart"/>
      <w:r>
        <w:t>long</w:t>
      </w:r>
      <w:proofErr w:type="spellEnd"/>
      <w:r>
        <w:t xml:space="preserve"> introducido por el usuario.</w:t>
      </w:r>
    </w:p>
    <w:p w14:paraId="16A82592" w14:textId="68999E60" w:rsidR="00707C1E" w:rsidRDefault="00707C1E" w:rsidP="00707C1E">
      <w:proofErr w:type="spellStart"/>
      <w:proofErr w:type="gramStart"/>
      <w:r>
        <w:t>nextShort</w:t>
      </w:r>
      <w:proofErr w:type="spellEnd"/>
      <w:r>
        <w:t>(</w:t>
      </w:r>
      <w:proofErr w:type="gramEnd"/>
      <w:r>
        <w:t>)</w:t>
      </w:r>
      <w:r>
        <w:tab/>
        <w:t>Lee un valor short introducido por el usuario.</w:t>
      </w:r>
    </w:p>
    <w:p w14:paraId="3264C68D" w14:textId="77777777" w:rsidR="00707C1E" w:rsidRDefault="00707C1E" w:rsidP="00D11468"/>
    <w:p w14:paraId="4C16CFC5" w14:textId="31182ED6" w:rsidR="00D11468" w:rsidRDefault="00D11468" w:rsidP="00D11468">
      <w:r>
        <w:t>Aquí tienes un ejemplo de cómo leer un nombre y una edad del usuario:</w:t>
      </w:r>
    </w:p>
    <w:p w14:paraId="222DA1D8" w14:textId="77777777" w:rsidR="00D11468" w:rsidRDefault="00D11468" w:rsidP="00D11468">
      <w:proofErr w:type="spellStart"/>
      <w:r>
        <w:t>System.out.println</w:t>
      </w:r>
      <w:proofErr w:type="spellEnd"/>
      <w:r>
        <w:t>("Ingrese su nombre: ");</w:t>
      </w:r>
    </w:p>
    <w:p w14:paraId="5882BB02" w14:textId="455FB28B" w:rsidR="000503EA" w:rsidRPr="00D11468" w:rsidRDefault="00D11468" w:rsidP="00D11468">
      <w:pPr>
        <w:rPr>
          <w:lang w:val="en-US"/>
        </w:rPr>
      </w:pPr>
      <w:r w:rsidRPr="00D11468">
        <w:rPr>
          <w:lang w:val="en-US"/>
        </w:rPr>
        <w:t xml:space="preserve">String </w:t>
      </w:r>
      <w:proofErr w:type="spellStart"/>
      <w:r w:rsidRPr="00D11468">
        <w:rPr>
          <w:lang w:val="en-US"/>
        </w:rPr>
        <w:t>nombre</w:t>
      </w:r>
      <w:proofErr w:type="spellEnd"/>
      <w:r w:rsidRPr="00D11468">
        <w:rPr>
          <w:lang w:val="en-US"/>
        </w:rPr>
        <w:t xml:space="preserve"> = </w:t>
      </w:r>
      <w:proofErr w:type="spellStart"/>
      <w:proofErr w:type="gramStart"/>
      <w:r w:rsidRPr="00D11468">
        <w:rPr>
          <w:lang w:val="en-US"/>
        </w:rPr>
        <w:t>scanner.nextLine</w:t>
      </w:r>
      <w:proofErr w:type="spellEnd"/>
      <w:proofErr w:type="gramEnd"/>
      <w:r w:rsidRPr="00D11468">
        <w:rPr>
          <w:lang w:val="en-US"/>
        </w:rPr>
        <w:t>();</w:t>
      </w:r>
    </w:p>
    <w:p w14:paraId="4E92E167" w14:textId="77777777" w:rsidR="00D11468" w:rsidRPr="000503EA" w:rsidRDefault="00D11468" w:rsidP="00D11468">
      <w:proofErr w:type="spellStart"/>
      <w:r w:rsidRPr="000503EA">
        <w:t>System.out.println</w:t>
      </w:r>
      <w:proofErr w:type="spellEnd"/>
      <w:r w:rsidRPr="000503EA">
        <w:t>("Ingrese su edad: ");</w:t>
      </w:r>
    </w:p>
    <w:p w14:paraId="2AA77367" w14:textId="73DDFB9D" w:rsidR="00550AD1" w:rsidRDefault="00D11468" w:rsidP="00D11468">
      <w:proofErr w:type="spellStart"/>
      <w:r>
        <w:t>int</w:t>
      </w:r>
      <w:proofErr w:type="spellEnd"/>
      <w:r>
        <w:t xml:space="preserve"> edad = </w:t>
      </w:r>
      <w:proofErr w:type="spellStart"/>
      <w:proofErr w:type="gramStart"/>
      <w:r>
        <w:t>scanner.nextInt</w:t>
      </w:r>
      <w:proofErr w:type="spellEnd"/>
      <w:proofErr w:type="gramEnd"/>
      <w:r>
        <w:t>();</w:t>
      </w:r>
    </w:p>
    <w:p w14:paraId="03CDEC2F" w14:textId="77777777" w:rsidR="00F56C29" w:rsidRDefault="00F56C29" w:rsidP="00F56C29"/>
    <w:p w14:paraId="3048A3DC" w14:textId="6B03973D" w:rsidR="00F56C29" w:rsidRDefault="00F56C29" w:rsidP="00F56C29">
      <w:r>
        <w:t>Buenas Prácticas</w:t>
      </w:r>
    </w:p>
    <w:p w14:paraId="4FB93C3D" w14:textId="77777777" w:rsidR="00314D24" w:rsidRDefault="00250CD2" w:rsidP="00314D24">
      <w:r w:rsidRPr="00250CD2">
        <w:t xml:space="preserve">Limpiar el buffer: Después de leer un número con </w:t>
      </w:r>
      <w:proofErr w:type="spellStart"/>
      <w:proofErr w:type="gramStart"/>
      <w:r w:rsidRPr="00250CD2">
        <w:t>nextInt</w:t>
      </w:r>
      <w:proofErr w:type="spellEnd"/>
      <w:r w:rsidRPr="00250CD2">
        <w:t>(</w:t>
      </w:r>
      <w:proofErr w:type="gramEnd"/>
      <w:r w:rsidRPr="00250CD2">
        <w:t xml:space="preserve">), </w:t>
      </w:r>
      <w:proofErr w:type="spellStart"/>
      <w:r w:rsidRPr="00250CD2">
        <w:t>nextDouble</w:t>
      </w:r>
      <w:proofErr w:type="spellEnd"/>
      <w:r w:rsidRPr="00250CD2">
        <w:t>(), etc., es recomendable limpiar el buffer antes de leer una línea</w:t>
      </w:r>
      <w:r w:rsidR="00F55FFB">
        <w:t xml:space="preserve"> siguiente</w:t>
      </w:r>
      <w:r w:rsidRPr="00250CD2">
        <w:t xml:space="preserve"> con </w:t>
      </w:r>
      <w:proofErr w:type="spellStart"/>
      <w:r w:rsidRPr="00250CD2">
        <w:t>nextLine</w:t>
      </w:r>
      <w:proofErr w:type="spellEnd"/>
      <w:r w:rsidRPr="00250CD2">
        <w:t>()</w:t>
      </w:r>
      <w:r w:rsidR="00C31BCD">
        <w:t xml:space="preserve">, pues dichos </w:t>
      </w:r>
      <w:proofErr w:type="spellStart"/>
      <w:r w:rsidR="00C31BCD">
        <w:t>next</w:t>
      </w:r>
      <w:proofErr w:type="spellEnd"/>
      <w:r w:rsidR="00C31BCD">
        <w:t xml:space="preserve"> no consumen el salto de línea pero el </w:t>
      </w:r>
      <w:proofErr w:type="spellStart"/>
      <w:r w:rsidR="00C31BCD">
        <w:t>nextline</w:t>
      </w:r>
      <w:proofErr w:type="spellEnd"/>
      <w:r w:rsidR="00C31BCD">
        <w:t xml:space="preserve"> </w:t>
      </w:r>
      <w:proofErr w:type="spellStart"/>
      <w:r w:rsidR="00C31BCD">
        <w:t>si</w:t>
      </w:r>
      <w:proofErr w:type="spellEnd"/>
      <w:r w:rsidR="00314D24">
        <w:t xml:space="preserve">. Cuando se llama a </w:t>
      </w:r>
      <w:proofErr w:type="spellStart"/>
      <w:r w:rsidR="00314D24">
        <w:t>nextInt</w:t>
      </w:r>
      <w:proofErr w:type="spellEnd"/>
      <w:r w:rsidR="00314D24">
        <w:t xml:space="preserve">, </w:t>
      </w:r>
      <w:proofErr w:type="spellStart"/>
      <w:r w:rsidR="00314D24">
        <w:t>nextDouble</w:t>
      </w:r>
      <w:proofErr w:type="spellEnd"/>
      <w:r w:rsidR="00314D24">
        <w:t>, etc., se lee el valor numérico, pero no se</w:t>
      </w:r>
    </w:p>
    <w:p w14:paraId="350C872C" w14:textId="04CEE16C" w:rsidR="00EC5879" w:rsidRDefault="00314D24" w:rsidP="00D11468">
      <w:r>
        <w:lastRenderedPageBreak/>
        <w:t>consume el carácter de nueva línea (</w:t>
      </w:r>
      <w:proofErr w:type="spellStart"/>
      <w:r>
        <w:t>Enter</w:t>
      </w:r>
      <w:proofErr w:type="spellEnd"/>
      <w:r>
        <w:t xml:space="preserve">) que el usuario presiona después de ingresar el valor. Esto deja el carácter de nueva línea en el buffer, y cuando se llama a </w:t>
      </w:r>
      <w:proofErr w:type="spellStart"/>
      <w:r>
        <w:t>nextLine</w:t>
      </w:r>
      <w:proofErr w:type="spellEnd"/>
      <w:r>
        <w:t>, éste lee el carácter de nueva línea restante en lugar de la siguiente línea de entrada</w:t>
      </w:r>
      <w:r w:rsidR="00250CD2" w:rsidRPr="00250CD2">
        <w:t xml:space="preserve">. Esto se puede </w:t>
      </w:r>
      <w:r w:rsidR="00C31BCD">
        <w:t>arreglarse</w:t>
      </w:r>
      <w:r w:rsidR="00250CD2" w:rsidRPr="00250CD2">
        <w:t xml:space="preserve"> agregando una llamada a </w:t>
      </w:r>
      <w:proofErr w:type="spellStart"/>
      <w:proofErr w:type="gramStart"/>
      <w:r w:rsidR="00250CD2" w:rsidRPr="00250CD2">
        <w:t>nextLine</w:t>
      </w:r>
      <w:proofErr w:type="spellEnd"/>
      <w:r w:rsidR="00250CD2" w:rsidRPr="00250CD2">
        <w:t>(</w:t>
      </w:r>
      <w:proofErr w:type="gramEnd"/>
      <w:r w:rsidR="00250CD2" w:rsidRPr="00250CD2">
        <w:t>) después de leer el número</w:t>
      </w:r>
      <w:r w:rsidR="00D15917">
        <w:t xml:space="preserve"> o algún dato</w:t>
      </w:r>
      <w:r w:rsidR="00250CD2">
        <w:t>.</w:t>
      </w:r>
    </w:p>
    <w:p w14:paraId="67A6BAE7" w14:textId="77777777" w:rsidR="00CC6B88" w:rsidRDefault="00CC6B88" w:rsidP="00D11468"/>
    <w:p w14:paraId="197756FD" w14:textId="7E74E8AD" w:rsidR="00E218B1" w:rsidRDefault="00CC6B88" w:rsidP="00E218B1">
      <w:r>
        <w:t>Otra forma es mediante la conversión de datos</w:t>
      </w:r>
      <w:r w:rsidR="00E218B1">
        <w:t xml:space="preserve"> utilizando las clases </w:t>
      </w:r>
      <w:proofErr w:type="spellStart"/>
      <w:r w:rsidR="00E218B1">
        <w:t>wrapper</w:t>
      </w:r>
      <w:proofErr w:type="spellEnd"/>
      <w:r w:rsidR="00E218B1">
        <w:t xml:space="preserve"> (clases envolventes) que proporcionan una forma de utilizar tipos de datos primitivos como objetos. Estas clases se encuentran en el paquete </w:t>
      </w:r>
      <w:proofErr w:type="spellStart"/>
      <w:proofErr w:type="gramStart"/>
      <w:r w:rsidR="00E218B1">
        <w:t>java.lang</w:t>
      </w:r>
      <w:proofErr w:type="spellEnd"/>
      <w:proofErr w:type="gramEnd"/>
      <w:r w:rsidR="00E218B1">
        <w:t xml:space="preserve"> y cada tipo primitivo tiene una clase </w:t>
      </w:r>
      <w:proofErr w:type="spellStart"/>
      <w:r w:rsidR="00E218B1">
        <w:t>wrapper</w:t>
      </w:r>
      <w:proofErr w:type="spellEnd"/>
      <w:r w:rsidR="00E218B1">
        <w:t xml:space="preserve"> correspondiente. A continuación, se muestra cómo utilizar estas clases </w:t>
      </w:r>
      <w:proofErr w:type="spellStart"/>
      <w:r w:rsidR="00E218B1">
        <w:t>wrapper</w:t>
      </w:r>
      <w:proofErr w:type="spellEnd"/>
      <w:r w:rsidR="00E218B1">
        <w:t xml:space="preserve"> para convertir datos ingresados desde la consola.</w:t>
      </w:r>
    </w:p>
    <w:p w14:paraId="1250DCBD" w14:textId="77777777" w:rsidR="00E218B1" w:rsidRDefault="00E218B1" w:rsidP="00E218B1">
      <w:r>
        <w:t xml:space="preserve">Clases </w:t>
      </w:r>
      <w:proofErr w:type="spellStart"/>
      <w:r>
        <w:t>Wrapper</w:t>
      </w:r>
      <w:proofErr w:type="spellEnd"/>
      <w:r>
        <w:t xml:space="preserve"> Disponibles en Java</w:t>
      </w:r>
    </w:p>
    <w:p w14:paraId="4330F44F" w14:textId="77777777" w:rsidR="00E218B1" w:rsidRDefault="00E218B1" w:rsidP="00E218B1">
      <w:r>
        <w:t xml:space="preserve">1. </w:t>
      </w:r>
      <w:proofErr w:type="spellStart"/>
      <w:r>
        <w:t>Integer</w:t>
      </w:r>
      <w:proofErr w:type="spellEnd"/>
      <w:r>
        <w:t>: Para convertir cadenas en enteros.</w:t>
      </w:r>
    </w:p>
    <w:p w14:paraId="481956A3" w14:textId="77777777" w:rsidR="00E218B1" w:rsidRDefault="00E218B1" w:rsidP="00E218B1">
      <w:r>
        <w:t xml:space="preserve">2. </w:t>
      </w:r>
      <w:proofErr w:type="spellStart"/>
      <w:r>
        <w:t>Float</w:t>
      </w:r>
      <w:proofErr w:type="spellEnd"/>
      <w:r>
        <w:t>: Para convertir cadenas en números de punto flotante de precisión simple.</w:t>
      </w:r>
    </w:p>
    <w:p w14:paraId="0F1D8030" w14:textId="77777777" w:rsidR="00E218B1" w:rsidRDefault="00E218B1" w:rsidP="00E218B1">
      <w:r>
        <w:t xml:space="preserve">3. </w:t>
      </w:r>
      <w:proofErr w:type="spellStart"/>
      <w:r>
        <w:t>Double</w:t>
      </w:r>
      <w:proofErr w:type="spellEnd"/>
      <w:r>
        <w:t>: Para convertir cadenas en números de punto flotante de doble precisión.</w:t>
      </w:r>
    </w:p>
    <w:p w14:paraId="79CB6429" w14:textId="77777777" w:rsidR="00E218B1" w:rsidRDefault="00E218B1" w:rsidP="00E218B1">
      <w:r>
        <w:t xml:space="preserve">4. </w:t>
      </w:r>
      <w:proofErr w:type="spellStart"/>
      <w:r>
        <w:t>Boolean</w:t>
      </w:r>
      <w:proofErr w:type="spellEnd"/>
      <w:r>
        <w:t>: Para convertir cadenas en valores booleanos.</w:t>
      </w:r>
    </w:p>
    <w:p w14:paraId="0ACE77FA" w14:textId="77777777" w:rsidR="00E218B1" w:rsidRDefault="00E218B1" w:rsidP="00E218B1">
      <w:r>
        <w:t>5. Long: Para convertir cadenas en números largos.</w:t>
      </w:r>
    </w:p>
    <w:p w14:paraId="2DDD67B2" w14:textId="77777777" w:rsidR="00E218B1" w:rsidRDefault="00E218B1" w:rsidP="00E218B1">
      <w:r>
        <w:t>6. Short: Para convertir cadenas en números cortos.</w:t>
      </w:r>
    </w:p>
    <w:p w14:paraId="21DFE225" w14:textId="77777777" w:rsidR="00E218B1" w:rsidRDefault="00E218B1" w:rsidP="00E218B1">
      <w:r>
        <w:t>7. Byte: Para convertir cadenas en bytes.</w:t>
      </w:r>
    </w:p>
    <w:p w14:paraId="69A899EC" w14:textId="62326D6A" w:rsidR="00FE363E" w:rsidRDefault="00E218B1" w:rsidP="00E218B1">
      <w:r>
        <w:t xml:space="preserve">8. </w:t>
      </w:r>
      <w:proofErr w:type="spellStart"/>
      <w:r>
        <w:t>Character</w:t>
      </w:r>
      <w:proofErr w:type="spellEnd"/>
      <w:r>
        <w:t xml:space="preserve">: No tiene un método </w:t>
      </w:r>
      <w:proofErr w:type="spellStart"/>
      <w:r>
        <w:t>parse</w:t>
      </w:r>
      <w:proofErr w:type="spellEnd"/>
      <w:r>
        <w:t>, pero puede ser utilizado para convertir un único carácter</w:t>
      </w:r>
    </w:p>
    <w:p w14:paraId="4C034752" w14:textId="40224C49" w:rsidR="00CC6B88" w:rsidRDefault="00E218B1" w:rsidP="00D11468">
      <w:r>
        <w:t xml:space="preserve">Para usar estas clases se hace lo siguiente. </w:t>
      </w:r>
    </w:p>
    <w:p w14:paraId="5BAACA42" w14:textId="3BF0276D" w:rsidR="00E218B1" w:rsidRDefault="00E218B1" w:rsidP="00D11468">
      <w:r>
        <w:t xml:space="preserve">Se declara una variable </w:t>
      </w:r>
      <w:proofErr w:type="spellStart"/>
      <w:r>
        <w:t>string</w:t>
      </w:r>
      <w:proofErr w:type="spellEnd"/>
      <w:r>
        <w:t xml:space="preserve"> que se inicializara como la variable </w:t>
      </w:r>
      <w:proofErr w:type="spellStart"/>
      <w:r>
        <w:t>escaner</w:t>
      </w:r>
      <w:proofErr w:type="spellEnd"/>
      <w:r>
        <w:t xml:space="preserve"> con el método </w:t>
      </w:r>
      <w:proofErr w:type="spellStart"/>
      <w:r>
        <w:t>nextline</w:t>
      </w:r>
      <w:proofErr w:type="spellEnd"/>
      <w:r>
        <w:t xml:space="preserve">. Posteriormente se declara una variable ya sea con tipo </w:t>
      </w:r>
      <w:proofErr w:type="spellStart"/>
      <w:r>
        <w:t>var</w:t>
      </w:r>
      <w:proofErr w:type="spellEnd"/>
      <w:r>
        <w:t xml:space="preserve"> o la clase que nosotros queramos y se inicializa usando la siguiente sintaxis “</w:t>
      </w:r>
      <w:proofErr w:type="spellStart"/>
      <w:proofErr w:type="gramStart"/>
      <w:r w:rsidR="00B25413">
        <w:t>clase.parseTipoDatoPrimitivo</w:t>
      </w:r>
      <w:proofErr w:type="spellEnd"/>
      <w:proofErr w:type="gramEnd"/>
      <w:r w:rsidR="00B25413">
        <w:t>(</w:t>
      </w:r>
      <w:proofErr w:type="spellStart"/>
      <w:r w:rsidR="007E73CB">
        <w:t>variableQueAlmacenaNextLine</w:t>
      </w:r>
      <w:proofErr w:type="spellEnd"/>
      <w:r w:rsidR="007E73CB">
        <w:t>(</w:t>
      </w:r>
      <w:r w:rsidR="00B25413">
        <w:t>)</w:t>
      </w:r>
      <w:r w:rsidR="007E73CB">
        <w:t>)</w:t>
      </w:r>
      <w:r w:rsidR="00B25413">
        <w:t>”</w:t>
      </w:r>
      <w:r w:rsidR="007E73CB">
        <w:t xml:space="preserve">. Para verlo en ejemplo se puede ver así una conversión de tipo </w:t>
      </w:r>
      <w:proofErr w:type="spellStart"/>
      <w:r w:rsidR="007E73CB">
        <w:t>int</w:t>
      </w:r>
      <w:proofErr w:type="spellEnd"/>
      <w:r w:rsidR="007E73CB">
        <w:t>, ejemplo:</w:t>
      </w:r>
    </w:p>
    <w:p w14:paraId="3C0BCEE4" w14:textId="23E5FD82" w:rsidR="007E73CB" w:rsidRDefault="00BC47E5" w:rsidP="00D11468">
      <w:proofErr w:type="spellStart"/>
      <w:r>
        <w:t>String</w:t>
      </w:r>
      <w:proofErr w:type="spellEnd"/>
      <w:r>
        <w:t xml:space="preserve"> lectura=</w:t>
      </w:r>
      <w:proofErr w:type="spellStart"/>
      <w:proofErr w:type="gramStart"/>
      <w:r>
        <w:t>scanner.nextline</w:t>
      </w:r>
      <w:proofErr w:type="spellEnd"/>
      <w:proofErr w:type="gramEnd"/>
      <w:r>
        <w:t>()</w:t>
      </w:r>
    </w:p>
    <w:p w14:paraId="009DC5CB" w14:textId="442E6AB1" w:rsidR="00BC47E5" w:rsidRDefault="00BC47E5" w:rsidP="00D11468">
      <w:proofErr w:type="spellStart"/>
      <w:r>
        <w:t>var</w:t>
      </w:r>
      <w:proofErr w:type="spellEnd"/>
      <w:r>
        <w:t xml:space="preserve"> </w:t>
      </w:r>
      <w:proofErr w:type="spellStart"/>
      <w:r>
        <w:t>variable_dato</w:t>
      </w:r>
      <w:proofErr w:type="spellEnd"/>
      <w:r>
        <w:t>=</w:t>
      </w:r>
      <w:proofErr w:type="spellStart"/>
      <w:r w:rsidR="003D7D86">
        <w:t>Integer.Parseint</w:t>
      </w:r>
      <w:proofErr w:type="spellEnd"/>
      <w:r w:rsidR="003D7D86">
        <w:t>(lectura)</w:t>
      </w:r>
    </w:p>
    <w:p w14:paraId="41DE60FA" w14:textId="6F288565" w:rsidR="003D7D86" w:rsidRDefault="003D7D86" w:rsidP="00D11468">
      <w:r>
        <w:lastRenderedPageBreak/>
        <w:t>Así se puede escribir, pero otra forma mejor elaborada y con menos líneas de código o mejor comprimido es de la siguiente forma</w:t>
      </w:r>
    </w:p>
    <w:p w14:paraId="2FFB66E7" w14:textId="6FE5C3C6" w:rsidR="003D7D86" w:rsidRPr="003D7D86" w:rsidRDefault="003D7D86" w:rsidP="00D11468">
      <w:pPr>
        <w:rPr>
          <w:lang w:val="en-US"/>
        </w:rPr>
      </w:pPr>
      <w:r w:rsidRPr="003D7D86">
        <w:rPr>
          <w:lang w:val="en-US"/>
        </w:rPr>
        <w:t xml:space="preserve">var </w:t>
      </w:r>
      <w:proofErr w:type="spellStart"/>
      <w:r w:rsidRPr="003D7D86">
        <w:rPr>
          <w:lang w:val="en-US"/>
        </w:rPr>
        <w:t>variable_dato</w:t>
      </w:r>
      <w:proofErr w:type="spellEnd"/>
      <w:r w:rsidRPr="003D7D86">
        <w:rPr>
          <w:lang w:val="en-US"/>
        </w:rPr>
        <w:t>=</w:t>
      </w:r>
      <w:proofErr w:type="spellStart"/>
      <w:r w:rsidRPr="003D7D86">
        <w:rPr>
          <w:lang w:val="en-US"/>
        </w:rPr>
        <w:t>Integer.Parse</w:t>
      </w:r>
      <w:r w:rsidR="005B7444">
        <w:rPr>
          <w:lang w:val="en-US"/>
        </w:rPr>
        <w:t>I</w:t>
      </w:r>
      <w:r w:rsidRPr="003D7D86">
        <w:rPr>
          <w:lang w:val="en-US"/>
        </w:rPr>
        <w:t>nt</w:t>
      </w:r>
      <w:proofErr w:type="spellEnd"/>
      <w:r w:rsidRPr="003D7D86">
        <w:rPr>
          <w:lang w:val="en-US"/>
        </w:rPr>
        <w:t>(</w:t>
      </w:r>
      <w:proofErr w:type="spellStart"/>
      <w:proofErr w:type="gramStart"/>
      <w:r w:rsidRPr="003D7D86">
        <w:rPr>
          <w:lang w:val="en-US"/>
        </w:rPr>
        <w:t>scanner.nextline</w:t>
      </w:r>
      <w:proofErr w:type="spellEnd"/>
      <w:proofErr w:type="gramEnd"/>
      <w:r w:rsidRPr="003D7D86">
        <w:rPr>
          <w:lang w:val="en-US"/>
        </w:rPr>
        <w:t>())</w:t>
      </w:r>
    </w:p>
    <w:p w14:paraId="647C6FB6" w14:textId="63474CE2" w:rsidR="00E218B1" w:rsidRPr="003D7D86" w:rsidRDefault="003D7D86" w:rsidP="00D11468">
      <w:r w:rsidRPr="003D7D86">
        <w:t xml:space="preserve">Siendo </w:t>
      </w:r>
      <w:proofErr w:type="spellStart"/>
      <w:r w:rsidRPr="003D7D86">
        <w:t>asi</w:t>
      </w:r>
      <w:proofErr w:type="spellEnd"/>
      <w:r w:rsidRPr="003D7D86">
        <w:t xml:space="preserve"> </w:t>
      </w:r>
      <w:proofErr w:type="spellStart"/>
      <w:r w:rsidRPr="003D7D86">
        <w:t>mas</w:t>
      </w:r>
      <w:proofErr w:type="spellEnd"/>
      <w:r w:rsidRPr="003D7D86">
        <w:t xml:space="preserve"> detallado y</w:t>
      </w:r>
      <w:r>
        <w:t xml:space="preserve"> con menor uso de variables.</w:t>
      </w:r>
    </w:p>
    <w:p w14:paraId="0452382B" w14:textId="77777777" w:rsidR="00E218B1" w:rsidRPr="003D7D86" w:rsidRDefault="00E218B1" w:rsidP="00D11468"/>
    <w:p w14:paraId="5C52D7BB" w14:textId="3C8CE90A" w:rsidR="00F56C29" w:rsidRPr="00DA1456" w:rsidRDefault="00F56C29" w:rsidP="00D15917">
      <w:r>
        <w:t>Cerrar el Scanner:</w:t>
      </w:r>
      <w:r w:rsidR="00D125B0">
        <w:t xml:space="preserve"> </w:t>
      </w:r>
      <w:r>
        <w:t>Siempre cierra el Scanner cuando ya no lo necesites para liberar los recursos</w:t>
      </w:r>
      <w:r w:rsidR="00D125B0">
        <w:t xml:space="preserve">, usando el método </w:t>
      </w:r>
      <w:proofErr w:type="spellStart"/>
      <w:r w:rsidR="00D125B0">
        <w:t>close</w:t>
      </w:r>
      <w:proofErr w:type="spellEnd"/>
      <w:r w:rsidR="00D125B0">
        <w:t xml:space="preserve">. Para </w:t>
      </w:r>
      <w:r w:rsidR="00D15917">
        <w:t xml:space="preserve">ello se debe de usar la siguiente sintaxis </w:t>
      </w:r>
      <w:proofErr w:type="spellStart"/>
      <w:r w:rsidR="005F3A2E">
        <w:t>variable_con_objeto_</w:t>
      </w:r>
      <w:proofErr w:type="gramStart"/>
      <w:r w:rsidR="005F3A2E">
        <w:t>scaneer.close</w:t>
      </w:r>
      <w:proofErr w:type="spellEnd"/>
      <w:proofErr w:type="gramEnd"/>
      <w:r w:rsidR="005F3A2E">
        <w:t>().</w:t>
      </w:r>
    </w:p>
    <w:sectPr w:rsidR="00F56C29" w:rsidRPr="00DA14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A5997"/>
    <w:multiLevelType w:val="hybridMultilevel"/>
    <w:tmpl w:val="871250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532875"/>
    <w:multiLevelType w:val="hybridMultilevel"/>
    <w:tmpl w:val="7E30795C"/>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3CF554D6"/>
    <w:multiLevelType w:val="hybridMultilevel"/>
    <w:tmpl w:val="EAB01D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D41A66"/>
    <w:multiLevelType w:val="hybridMultilevel"/>
    <w:tmpl w:val="D2102748"/>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40C61E88"/>
    <w:multiLevelType w:val="hybridMultilevel"/>
    <w:tmpl w:val="EC5297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BEF5A1F"/>
    <w:multiLevelType w:val="hybridMultilevel"/>
    <w:tmpl w:val="13C6F0C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4C4375C1"/>
    <w:multiLevelType w:val="hybridMultilevel"/>
    <w:tmpl w:val="01928440"/>
    <w:lvl w:ilvl="0" w:tplc="080A0011">
      <w:start w:val="1"/>
      <w:numFmt w:val="decimal"/>
      <w:lvlText w:val="%1)"/>
      <w:lvlJc w:val="left"/>
      <w:pPr>
        <w:ind w:left="360" w:hanging="360"/>
      </w:pPr>
    </w:lvl>
    <w:lvl w:ilvl="1" w:tplc="080A0019">
      <w:start w:val="1"/>
      <w:numFmt w:val="lowerLetter"/>
      <w:lvlText w:val="%2."/>
      <w:lvlJc w:val="left"/>
      <w:pPr>
        <w:ind w:left="1080" w:hanging="360"/>
      </w:pPr>
    </w:lvl>
    <w:lvl w:ilvl="2" w:tplc="1BC013E0">
      <w:start w:val="1"/>
      <w:numFmt w:val="decimal"/>
      <w:lvlText w:val="%3."/>
      <w:lvlJc w:val="left"/>
      <w:pPr>
        <w:ind w:left="1980" w:hanging="360"/>
      </w:pPr>
      <w:rPr>
        <w:rFonts w:hint="default"/>
      </w:r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D4A607D"/>
    <w:multiLevelType w:val="hybridMultilevel"/>
    <w:tmpl w:val="5A0871FC"/>
    <w:lvl w:ilvl="0" w:tplc="7D885A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0A3485C"/>
    <w:multiLevelType w:val="hybridMultilevel"/>
    <w:tmpl w:val="4D506DCA"/>
    <w:lvl w:ilvl="0" w:tplc="080A001B">
      <w:start w:val="1"/>
      <w:numFmt w:val="lowerRoman"/>
      <w:lvlText w:val="%1."/>
      <w:lvlJc w:val="right"/>
      <w:pPr>
        <w:ind w:left="2160" w:hanging="18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1334A1B"/>
    <w:multiLevelType w:val="hybridMultilevel"/>
    <w:tmpl w:val="BD923064"/>
    <w:lvl w:ilvl="0" w:tplc="080A000F">
      <w:start w:val="1"/>
      <w:numFmt w:val="decimal"/>
      <w:lvlText w:val="%1."/>
      <w:lvlJc w:val="left"/>
      <w:pPr>
        <w:ind w:left="360" w:hanging="360"/>
      </w:pPr>
      <w:rPr>
        <w:rFonts w:hint="default"/>
      </w:rPr>
    </w:lvl>
    <w:lvl w:ilvl="1" w:tplc="722A28C4">
      <w:start w:val="1"/>
      <w:numFmt w:val="bullet"/>
      <w:lvlText w:val=""/>
      <w:lvlJc w:val="left"/>
      <w:pPr>
        <w:ind w:left="1080" w:hanging="360"/>
      </w:pPr>
      <w:rPr>
        <w:rFonts w:ascii="Symbol" w:eastAsiaTheme="minorHAnsi" w:hAnsi="Symbol" w:cstheme="minorBidi"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4063378"/>
    <w:multiLevelType w:val="hybridMultilevel"/>
    <w:tmpl w:val="B46E71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5DB0B18"/>
    <w:multiLevelType w:val="hybridMultilevel"/>
    <w:tmpl w:val="51FA761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9F13E83"/>
    <w:multiLevelType w:val="hybridMultilevel"/>
    <w:tmpl w:val="DAD47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44B68D6"/>
    <w:multiLevelType w:val="hybridMultilevel"/>
    <w:tmpl w:val="6D1AD572"/>
    <w:lvl w:ilvl="0" w:tplc="080A000F">
      <w:start w:val="1"/>
      <w:numFmt w:val="decimal"/>
      <w:lvlText w:val="%1."/>
      <w:lvlJc w:val="left"/>
      <w:pPr>
        <w:ind w:left="36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F6219B7"/>
    <w:multiLevelType w:val="hybridMultilevel"/>
    <w:tmpl w:val="6846E116"/>
    <w:lvl w:ilvl="0" w:tplc="080A000F">
      <w:start w:val="1"/>
      <w:numFmt w:val="decimal"/>
      <w:lvlText w:val="%1."/>
      <w:lvlJc w:val="left"/>
      <w:pPr>
        <w:ind w:left="720" w:hanging="360"/>
      </w:pPr>
    </w:lvl>
    <w:lvl w:ilvl="1" w:tplc="080A0019">
      <w:start w:val="1"/>
      <w:numFmt w:val="lowerLetter"/>
      <w:lvlText w:val="%2."/>
      <w:lvlJc w:val="left"/>
      <w:pPr>
        <w:ind w:left="785"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68889919">
    <w:abstractNumId w:val="14"/>
  </w:num>
  <w:num w:numId="2" w16cid:durableId="656346802">
    <w:abstractNumId w:val="9"/>
  </w:num>
  <w:num w:numId="3" w16cid:durableId="647515714">
    <w:abstractNumId w:val="5"/>
  </w:num>
  <w:num w:numId="4" w16cid:durableId="1484664620">
    <w:abstractNumId w:val="12"/>
  </w:num>
  <w:num w:numId="5" w16cid:durableId="1725637379">
    <w:abstractNumId w:val="10"/>
  </w:num>
  <w:num w:numId="6" w16cid:durableId="1970044864">
    <w:abstractNumId w:val="3"/>
  </w:num>
  <w:num w:numId="7" w16cid:durableId="932275541">
    <w:abstractNumId w:val="1"/>
  </w:num>
  <w:num w:numId="8" w16cid:durableId="1014570233">
    <w:abstractNumId w:val="4"/>
  </w:num>
  <w:num w:numId="9" w16cid:durableId="1928151423">
    <w:abstractNumId w:val="2"/>
  </w:num>
  <w:num w:numId="10" w16cid:durableId="1839425421">
    <w:abstractNumId w:val="6"/>
  </w:num>
  <w:num w:numId="11" w16cid:durableId="1628852114">
    <w:abstractNumId w:val="11"/>
  </w:num>
  <w:num w:numId="12" w16cid:durableId="245846680">
    <w:abstractNumId w:val="8"/>
  </w:num>
  <w:num w:numId="13" w16cid:durableId="1181971530">
    <w:abstractNumId w:val="0"/>
  </w:num>
  <w:num w:numId="14" w16cid:durableId="777335485">
    <w:abstractNumId w:val="7"/>
  </w:num>
  <w:num w:numId="15" w16cid:durableId="4884459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84"/>
    <w:rsid w:val="00012256"/>
    <w:rsid w:val="000503EA"/>
    <w:rsid w:val="000570CE"/>
    <w:rsid w:val="000735A4"/>
    <w:rsid w:val="0009342D"/>
    <w:rsid w:val="000941C1"/>
    <w:rsid w:val="00096A91"/>
    <w:rsid w:val="000A411F"/>
    <w:rsid w:val="000B1958"/>
    <w:rsid w:val="000D3498"/>
    <w:rsid w:val="001235E2"/>
    <w:rsid w:val="00163AC3"/>
    <w:rsid w:val="00183BA0"/>
    <w:rsid w:val="001A319B"/>
    <w:rsid w:val="001A649C"/>
    <w:rsid w:val="001B3059"/>
    <w:rsid w:val="001F1117"/>
    <w:rsid w:val="001F5049"/>
    <w:rsid w:val="0022588C"/>
    <w:rsid w:val="00250CD2"/>
    <w:rsid w:val="00251BC9"/>
    <w:rsid w:val="00252CF8"/>
    <w:rsid w:val="0025536E"/>
    <w:rsid w:val="00262EA9"/>
    <w:rsid w:val="00296165"/>
    <w:rsid w:val="002A3FDB"/>
    <w:rsid w:val="00303EA5"/>
    <w:rsid w:val="00314D24"/>
    <w:rsid w:val="00320844"/>
    <w:rsid w:val="00321853"/>
    <w:rsid w:val="0033069C"/>
    <w:rsid w:val="00331DB2"/>
    <w:rsid w:val="00334523"/>
    <w:rsid w:val="00343998"/>
    <w:rsid w:val="003549C9"/>
    <w:rsid w:val="00362588"/>
    <w:rsid w:val="00381DB6"/>
    <w:rsid w:val="00383D90"/>
    <w:rsid w:val="00391F95"/>
    <w:rsid w:val="003A2EE5"/>
    <w:rsid w:val="003A3019"/>
    <w:rsid w:val="003B399A"/>
    <w:rsid w:val="003D7D86"/>
    <w:rsid w:val="004174BD"/>
    <w:rsid w:val="00460CAE"/>
    <w:rsid w:val="0047562C"/>
    <w:rsid w:val="00485DF1"/>
    <w:rsid w:val="004B1A3E"/>
    <w:rsid w:val="004D03F8"/>
    <w:rsid w:val="00502AA0"/>
    <w:rsid w:val="00506F66"/>
    <w:rsid w:val="00530344"/>
    <w:rsid w:val="00550AD1"/>
    <w:rsid w:val="005A34CC"/>
    <w:rsid w:val="005B4189"/>
    <w:rsid w:val="005B7444"/>
    <w:rsid w:val="005D359B"/>
    <w:rsid w:val="005E16E0"/>
    <w:rsid w:val="005E488F"/>
    <w:rsid w:val="005F3A2E"/>
    <w:rsid w:val="00605E94"/>
    <w:rsid w:val="00645E33"/>
    <w:rsid w:val="00663D53"/>
    <w:rsid w:val="006C4CAC"/>
    <w:rsid w:val="006D2DD2"/>
    <w:rsid w:val="006E2967"/>
    <w:rsid w:val="00707C1E"/>
    <w:rsid w:val="00725F43"/>
    <w:rsid w:val="007270C4"/>
    <w:rsid w:val="007428CA"/>
    <w:rsid w:val="007466B1"/>
    <w:rsid w:val="00765107"/>
    <w:rsid w:val="0078102F"/>
    <w:rsid w:val="00793415"/>
    <w:rsid w:val="00793CE7"/>
    <w:rsid w:val="007A5E05"/>
    <w:rsid w:val="007B4F65"/>
    <w:rsid w:val="007E73CB"/>
    <w:rsid w:val="00811BDE"/>
    <w:rsid w:val="00814FA4"/>
    <w:rsid w:val="00831D17"/>
    <w:rsid w:val="00847E9E"/>
    <w:rsid w:val="0086608C"/>
    <w:rsid w:val="008B77DA"/>
    <w:rsid w:val="008C24C2"/>
    <w:rsid w:val="008C4C70"/>
    <w:rsid w:val="008F2310"/>
    <w:rsid w:val="008F43FD"/>
    <w:rsid w:val="00956B12"/>
    <w:rsid w:val="00992116"/>
    <w:rsid w:val="009A4E4C"/>
    <w:rsid w:val="009E7A21"/>
    <w:rsid w:val="00A033CA"/>
    <w:rsid w:val="00A0553D"/>
    <w:rsid w:val="00A06080"/>
    <w:rsid w:val="00A06484"/>
    <w:rsid w:val="00A32F35"/>
    <w:rsid w:val="00A61D1F"/>
    <w:rsid w:val="00AA1955"/>
    <w:rsid w:val="00AA5CC3"/>
    <w:rsid w:val="00AA5F3A"/>
    <w:rsid w:val="00AB6A0D"/>
    <w:rsid w:val="00AC6C03"/>
    <w:rsid w:val="00AC7DFB"/>
    <w:rsid w:val="00AE1448"/>
    <w:rsid w:val="00AE1B01"/>
    <w:rsid w:val="00AE367F"/>
    <w:rsid w:val="00AF10E4"/>
    <w:rsid w:val="00B15840"/>
    <w:rsid w:val="00B25413"/>
    <w:rsid w:val="00B26467"/>
    <w:rsid w:val="00B433AC"/>
    <w:rsid w:val="00B521E7"/>
    <w:rsid w:val="00B5452B"/>
    <w:rsid w:val="00B66ABD"/>
    <w:rsid w:val="00BA2A79"/>
    <w:rsid w:val="00BB5E48"/>
    <w:rsid w:val="00BC47E5"/>
    <w:rsid w:val="00BD194A"/>
    <w:rsid w:val="00BD4F84"/>
    <w:rsid w:val="00C31BCD"/>
    <w:rsid w:val="00C40B20"/>
    <w:rsid w:val="00C73672"/>
    <w:rsid w:val="00CC6B88"/>
    <w:rsid w:val="00CD15C6"/>
    <w:rsid w:val="00CD431B"/>
    <w:rsid w:val="00D01FDA"/>
    <w:rsid w:val="00D11468"/>
    <w:rsid w:val="00D125B0"/>
    <w:rsid w:val="00D15917"/>
    <w:rsid w:val="00D30CF0"/>
    <w:rsid w:val="00D352D9"/>
    <w:rsid w:val="00D52F25"/>
    <w:rsid w:val="00DA1456"/>
    <w:rsid w:val="00DC4C1C"/>
    <w:rsid w:val="00DD7D0C"/>
    <w:rsid w:val="00DE1941"/>
    <w:rsid w:val="00E12F21"/>
    <w:rsid w:val="00E218B1"/>
    <w:rsid w:val="00E63D07"/>
    <w:rsid w:val="00E73796"/>
    <w:rsid w:val="00E77024"/>
    <w:rsid w:val="00E94FF2"/>
    <w:rsid w:val="00EA0E88"/>
    <w:rsid w:val="00EC5879"/>
    <w:rsid w:val="00ED5CA1"/>
    <w:rsid w:val="00F273AC"/>
    <w:rsid w:val="00F27D08"/>
    <w:rsid w:val="00F425B9"/>
    <w:rsid w:val="00F55FFB"/>
    <w:rsid w:val="00F56C29"/>
    <w:rsid w:val="00F6336B"/>
    <w:rsid w:val="00F95CFD"/>
    <w:rsid w:val="00FB311E"/>
    <w:rsid w:val="00FB407B"/>
    <w:rsid w:val="00FB4E7E"/>
    <w:rsid w:val="00FC3394"/>
    <w:rsid w:val="00FC5BEE"/>
    <w:rsid w:val="00FE363E"/>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6B88"/>
  <w15:chartTrackingRefBased/>
  <w15:docId w15:val="{03353D4F-3718-4B71-B9EB-ECFB5E3A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6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6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64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64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64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64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64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64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64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64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64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64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64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64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64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64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64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6484"/>
    <w:rPr>
      <w:rFonts w:eastAsiaTheme="majorEastAsia" w:cstheme="majorBidi"/>
      <w:color w:val="272727" w:themeColor="text1" w:themeTint="D8"/>
    </w:rPr>
  </w:style>
  <w:style w:type="paragraph" w:styleId="Ttulo">
    <w:name w:val="Title"/>
    <w:basedOn w:val="Normal"/>
    <w:next w:val="Normal"/>
    <w:link w:val="TtuloCar"/>
    <w:uiPriority w:val="10"/>
    <w:qFormat/>
    <w:rsid w:val="00A06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4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64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64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6484"/>
    <w:pPr>
      <w:spacing w:before="160"/>
      <w:jc w:val="center"/>
    </w:pPr>
    <w:rPr>
      <w:i/>
      <w:iCs/>
      <w:color w:val="404040" w:themeColor="text1" w:themeTint="BF"/>
    </w:rPr>
  </w:style>
  <w:style w:type="character" w:customStyle="1" w:styleId="CitaCar">
    <w:name w:val="Cita Car"/>
    <w:basedOn w:val="Fuentedeprrafopredeter"/>
    <w:link w:val="Cita"/>
    <w:uiPriority w:val="29"/>
    <w:rsid w:val="00A06484"/>
    <w:rPr>
      <w:i/>
      <w:iCs/>
      <w:color w:val="404040" w:themeColor="text1" w:themeTint="BF"/>
    </w:rPr>
  </w:style>
  <w:style w:type="paragraph" w:styleId="Prrafodelista">
    <w:name w:val="List Paragraph"/>
    <w:basedOn w:val="Normal"/>
    <w:uiPriority w:val="34"/>
    <w:qFormat/>
    <w:rsid w:val="00A06484"/>
    <w:pPr>
      <w:ind w:left="720"/>
      <w:contextualSpacing/>
    </w:pPr>
  </w:style>
  <w:style w:type="character" w:styleId="nfasisintenso">
    <w:name w:val="Intense Emphasis"/>
    <w:basedOn w:val="Fuentedeprrafopredeter"/>
    <w:uiPriority w:val="21"/>
    <w:qFormat/>
    <w:rsid w:val="00A06484"/>
    <w:rPr>
      <w:i/>
      <w:iCs/>
      <w:color w:val="0F4761" w:themeColor="accent1" w:themeShade="BF"/>
    </w:rPr>
  </w:style>
  <w:style w:type="paragraph" w:styleId="Citadestacada">
    <w:name w:val="Intense Quote"/>
    <w:basedOn w:val="Normal"/>
    <w:next w:val="Normal"/>
    <w:link w:val="CitadestacadaCar"/>
    <w:uiPriority w:val="30"/>
    <w:qFormat/>
    <w:rsid w:val="00A06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6484"/>
    <w:rPr>
      <w:i/>
      <w:iCs/>
      <w:color w:val="0F4761" w:themeColor="accent1" w:themeShade="BF"/>
    </w:rPr>
  </w:style>
  <w:style w:type="character" w:styleId="Referenciaintensa">
    <w:name w:val="Intense Reference"/>
    <w:basedOn w:val="Fuentedeprrafopredeter"/>
    <w:uiPriority w:val="32"/>
    <w:qFormat/>
    <w:rsid w:val="00A064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DF7BC7BEEDD849A8A70B5D40E116AF" ma:contentTypeVersion="14" ma:contentTypeDescription="Create a new document." ma:contentTypeScope="" ma:versionID="ef11a23a513f52e376848546c9a5deb7">
  <xsd:schema xmlns:xsd="http://www.w3.org/2001/XMLSchema" xmlns:xs="http://www.w3.org/2001/XMLSchema" xmlns:p="http://schemas.microsoft.com/office/2006/metadata/properties" xmlns:ns3="d6207ea0-20b2-4e36-9030-c437513276c0" xmlns:ns4="b63a124d-9b4c-46a0-a1fd-d5fcb549642b" targetNamespace="http://schemas.microsoft.com/office/2006/metadata/properties" ma:root="true" ma:fieldsID="a4dff150558089269abf3debd38896d2" ns3:_="" ns4:_="">
    <xsd:import namespace="d6207ea0-20b2-4e36-9030-c437513276c0"/>
    <xsd:import namespace="b63a124d-9b4c-46a0-a1fd-d5fcb54964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07ea0-20b2-4e36-9030-c437513276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3a124d-9b4c-46a0-a1fd-d5fcb54964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6207ea0-20b2-4e36-9030-c437513276c0" xsi:nil="true"/>
  </documentManagement>
</p:properties>
</file>

<file path=customXml/itemProps1.xml><?xml version="1.0" encoding="utf-8"?>
<ds:datastoreItem xmlns:ds="http://schemas.openxmlformats.org/officeDocument/2006/customXml" ds:itemID="{685EA731-5D7A-4289-AA2D-A184708C4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07ea0-20b2-4e36-9030-c437513276c0"/>
    <ds:schemaRef ds:uri="b63a124d-9b4c-46a0-a1fd-d5fcb5496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9BAA56-D2C5-4A77-BEE9-E04C5AA8ADC4}">
  <ds:schemaRefs>
    <ds:schemaRef ds:uri="http://schemas.microsoft.com/sharepoint/v3/contenttype/forms"/>
  </ds:schemaRefs>
</ds:datastoreItem>
</file>

<file path=customXml/itemProps3.xml><?xml version="1.0" encoding="utf-8"?>
<ds:datastoreItem xmlns:ds="http://schemas.openxmlformats.org/officeDocument/2006/customXml" ds:itemID="{043142D2-EE6A-4BAE-BCF0-B78429F954BB}">
  <ds:schemaRefs>
    <ds:schemaRef ds:uri="http://schemas.microsoft.com/office/2006/metadata/properties"/>
    <ds:schemaRef ds:uri="http://schemas.microsoft.com/office/infopath/2007/PartnerControls"/>
    <ds:schemaRef ds:uri="d6207ea0-20b2-4e36-9030-c437513276c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3225</Words>
  <Characters>17741</Characters>
  <Application>Microsoft Office Word</Application>
  <DocSecurity>0</DocSecurity>
  <Lines>147</Lines>
  <Paragraphs>41</Paragraphs>
  <ScaleCrop>false</ScaleCrop>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Zaddkiel De Jesus Martinez Alor</dc:creator>
  <cp:keywords/>
  <dc:description/>
  <cp:lastModifiedBy>Zaddkiel De Jesus Martinez Alor</cp:lastModifiedBy>
  <cp:revision>2</cp:revision>
  <dcterms:created xsi:type="dcterms:W3CDTF">2025-02-09T05:06:00Z</dcterms:created>
  <dcterms:modified xsi:type="dcterms:W3CDTF">2025-02-09T05:06:00Z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0x010100BDDF7BC7BEEDD849A8A70B5D40E116AF</vt:lpwstr>
  </property>
</Properties>
</file>