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1CC948" w14:textId="051C63FA" w:rsidR="00AF18DC" w:rsidRDefault="00AA4A68" w:rsidP="00AA4A68">
      <w:pPr>
        <w:pStyle w:val="NoSpacing"/>
        <w:tabs>
          <w:tab w:val="left" w:pos="1005"/>
          <w:tab w:val="center" w:pos="4681"/>
        </w:tabs>
        <w:jc w:val="center"/>
        <w:rPr>
          <w:rFonts w:ascii="Footlight MT Light" w:hAnsi="Footlight MT Light"/>
          <w:sz w:val="28"/>
          <w:szCs w:val="24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748352" behindDoc="1" locked="0" layoutInCell="1" allowOverlap="1" wp14:anchorId="7F765C02" wp14:editId="6AE27C4A">
            <wp:simplePos x="0" y="0"/>
            <wp:positionH relativeFrom="column">
              <wp:posOffset>4382135</wp:posOffset>
            </wp:positionH>
            <wp:positionV relativeFrom="paragraph">
              <wp:posOffset>9525</wp:posOffset>
            </wp:positionV>
            <wp:extent cx="575468" cy="5524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00" t="16400" r="14800" b="16400"/>
                    <a:stretch/>
                  </pic:blipFill>
                  <pic:spPr bwMode="auto">
                    <a:xfrm>
                      <a:off x="0" y="0"/>
                      <a:ext cx="575468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Footlight MT Light" w:hAnsi="Footlight MT Light"/>
          <w:noProof/>
          <w:sz w:val="28"/>
          <w:szCs w:val="24"/>
        </w:rPr>
        <w:drawing>
          <wp:anchor distT="0" distB="0" distL="114300" distR="114300" simplePos="0" relativeHeight="251747328" behindDoc="1" locked="0" layoutInCell="1" allowOverlap="1" wp14:anchorId="02A5CE85" wp14:editId="66AE9A26">
            <wp:simplePos x="0" y="0"/>
            <wp:positionH relativeFrom="margin">
              <wp:posOffset>405765</wp:posOffset>
            </wp:positionH>
            <wp:positionV relativeFrom="paragraph">
              <wp:posOffset>9526</wp:posOffset>
            </wp:positionV>
            <wp:extent cx="576981" cy="495300"/>
            <wp:effectExtent l="0" t="0" r="0" b="0"/>
            <wp:wrapNone/>
            <wp:docPr id="7" name="Picture 7" descr="C:\Users\server1\Pictures\CSU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\Users\server1\Pictures\CSU LOGO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007" cy="498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18DC">
        <w:rPr>
          <w:rFonts w:ascii="Footlight MT Light" w:hAnsi="Footlight MT Light"/>
          <w:sz w:val="28"/>
          <w:szCs w:val="24"/>
        </w:rPr>
        <w:t>Republic of the Philippines</w:t>
      </w:r>
    </w:p>
    <w:p w14:paraId="0A6286E8" w14:textId="0DC72184" w:rsidR="00AF18DC" w:rsidRPr="00D33BE1" w:rsidRDefault="00AF18DC" w:rsidP="00AA4A68">
      <w:pPr>
        <w:pStyle w:val="NoSpacing"/>
        <w:jc w:val="center"/>
        <w:rPr>
          <w:noProof/>
        </w:rPr>
      </w:pPr>
      <w:r w:rsidRPr="00762177">
        <w:rPr>
          <w:rFonts w:ascii="Old English Text MT" w:hAnsi="Old English Text MT"/>
          <w:b/>
          <w:sz w:val="36"/>
          <w:szCs w:val="32"/>
        </w:rPr>
        <w:t>Cagayan State University</w:t>
      </w:r>
    </w:p>
    <w:p w14:paraId="00DE2B28" w14:textId="3BBF672F" w:rsidR="00AF18DC" w:rsidRPr="00762177" w:rsidRDefault="00AF18DC" w:rsidP="00AA4A68">
      <w:pPr>
        <w:pStyle w:val="NoSpacing"/>
        <w:tabs>
          <w:tab w:val="center" w:pos="5102"/>
          <w:tab w:val="right" w:pos="10204"/>
        </w:tabs>
        <w:jc w:val="center"/>
        <w:rPr>
          <w:rFonts w:ascii="Century Gothic" w:hAnsi="Century Gothic"/>
          <w:sz w:val="20"/>
        </w:rPr>
      </w:pPr>
      <w:r w:rsidRPr="00762177">
        <w:rPr>
          <w:rFonts w:ascii="Century Gothic" w:hAnsi="Century Gothic"/>
          <w:sz w:val="20"/>
        </w:rPr>
        <w:t>CSU Lal-lo Compound, Sta. Maria, Lal-lo,</w:t>
      </w:r>
    </w:p>
    <w:p w14:paraId="662A4BD6" w14:textId="77777777" w:rsidR="00AF18DC" w:rsidRPr="00762177" w:rsidRDefault="00AF18DC" w:rsidP="00AA4A68">
      <w:pPr>
        <w:pStyle w:val="NoSpacing"/>
        <w:jc w:val="center"/>
        <w:rPr>
          <w:rFonts w:ascii="Century Gothic" w:hAnsi="Century Gothic"/>
          <w:sz w:val="20"/>
        </w:rPr>
      </w:pPr>
      <w:r w:rsidRPr="00762177">
        <w:rPr>
          <w:rFonts w:ascii="Century Gothic" w:hAnsi="Century Gothic"/>
          <w:sz w:val="20"/>
        </w:rPr>
        <w:t>Cagayan Valley Philippines</w:t>
      </w:r>
    </w:p>
    <w:p w14:paraId="7FAC3452" w14:textId="77777777" w:rsidR="00AF18DC" w:rsidRPr="00E23DB5" w:rsidRDefault="00AF18DC" w:rsidP="00AF18DC">
      <w:pPr>
        <w:pStyle w:val="NoSpacing"/>
        <w:jc w:val="center"/>
        <w:rPr>
          <w:rFonts w:ascii="Footlight MT Light" w:hAnsi="Footlight MT Light"/>
          <w:b/>
          <w:sz w:val="14"/>
          <w:szCs w:val="24"/>
        </w:rPr>
      </w:pPr>
    </w:p>
    <w:p w14:paraId="4B86B67A" w14:textId="36BDE5CB" w:rsidR="0094188F" w:rsidRDefault="00AF18DC" w:rsidP="00AA4A68">
      <w:pPr>
        <w:pStyle w:val="Header"/>
        <w:pBdr>
          <w:bottom w:val="single" w:sz="12" w:space="1" w:color="auto"/>
        </w:pBdr>
        <w:jc w:val="center"/>
        <w:rPr>
          <w:rFonts w:ascii="Century Gothic" w:hAnsi="Century Gothic"/>
          <w:b/>
          <w:sz w:val="28"/>
        </w:rPr>
      </w:pPr>
      <w:r w:rsidRPr="001A1AC9">
        <w:rPr>
          <w:rFonts w:ascii="Century Gothic" w:hAnsi="Century Gothic"/>
          <w:b/>
          <w:sz w:val="28"/>
        </w:rPr>
        <w:t>COUNSELING AND CAREER SERVICES OFFICE</w:t>
      </w:r>
    </w:p>
    <w:p w14:paraId="2060A45D" w14:textId="77777777" w:rsidR="00AA4A68" w:rsidRPr="00AA4A68" w:rsidRDefault="00AA4A68" w:rsidP="00AA4A68">
      <w:pPr>
        <w:pStyle w:val="Header"/>
        <w:jc w:val="center"/>
        <w:rPr>
          <w:rFonts w:ascii="Century Gothic" w:hAnsi="Century Gothic"/>
          <w:b/>
          <w:sz w:val="18"/>
        </w:rPr>
      </w:pPr>
    </w:p>
    <w:p w14:paraId="696D495A" w14:textId="77777777" w:rsidR="00AA4A68" w:rsidRPr="00AA4A68" w:rsidRDefault="00AA4A68" w:rsidP="00AA4A68">
      <w:pPr>
        <w:spacing w:after="0" w:line="240" w:lineRule="auto"/>
        <w:jc w:val="center"/>
        <w:rPr>
          <w:rFonts w:ascii="Arial Narrow" w:hAnsi="Arial Narrow"/>
          <w:b/>
          <w:sz w:val="20"/>
          <w:szCs w:val="20"/>
        </w:rPr>
      </w:pPr>
      <w:r w:rsidRPr="00AA4A68">
        <w:rPr>
          <w:rFonts w:ascii="Arial Narrow" w:hAnsi="Arial Narrow"/>
          <w:b/>
          <w:sz w:val="20"/>
          <w:szCs w:val="20"/>
        </w:rPr>
        <w:t>INDIVIDUAL RECORD UPDATE FORM</w:t>
      </w:r>
    </w:p>
    <w:p w14:paraId="20A3F550" w14:textId="27DA8A35" w:rsidR="00AA4A68" w:rsidRPr="00AA4A68" w:rsidRDefault="00AA4A68" w:rsidP="00AA4A68">
      <w:pPr>
        <w:jc w:val="center"/>
        <w:rPr>
          <w:rFonts w:ascii="Arial Narrow" w:hAnsi="Arial Narrow"/>
          <w:b/>
          <w:sz w:val="20"/>
          <w:szCs w:val="20"/>
        </w:rPr>
      </w:pPr>
      <w:r w:rsidRPr="00AA4A68">
        <w:rPr>
          <w:rFonts w:ascii="Arial Narrow" w:hAnsi="Arial Narrow"/>
          <w:b/>
          <w:sz w:val="20"/>
          <w:szCs w:val="20"/>
        </w:rPr>
        <w:t>S.Y. __________</w:t>
      </w:r>
    </w:p>
    <w:p w14:paraId="4D06BBF4" w14:textId="6274FB7E" w:rsidR="00AA4A68" w:rsidRPr="00AA4A68" w:rsidRDefault="00AA4A68" w:rsidP="00AA4A68">
      <w:pPr>
        <w:spacing w:after="0" w:line="240" w:lineRule="auto"/>
        <w:rPr>
          <w:rFonts w:ascii="Arial Narrow" w:hAnsi="Arial Narrow" w:cstheme="minorHAnsi"/>
          <w:lang w:val="id-ID"/>
        </w:rPr>
      </w:pPr>
      <w:proofErr w:type="gramStart"/>
      <w:r w:rsidRPr="00AA4A68">
        <w:rPr>
          <w:rFonts w:ascii="Arial Narrow" w:hAnsi="Arial Narrow" w:cstheme="minorHAnsi"/>
          <w:b/>
        </w:rPr>
        <w:t>NAME</w:t>
      </w:r>
      <w:r w:rsidRPr="00AA4A68">
        <w:rPr>
          <w:rFonts w:ascii="Arial Narrow" w:hAnsi="Arial Narrow" w:cstheme="minorHAnsi"/>
        </w:rPr>
        <w:t>:_</w:t>
      </w:r>
      <w:proofErr w:type="gramEnd"/>
      <w:r w:rsidRPr="00AA4A68">
        <w:rPr>
          <w:rFonts w:ascii="Arial Narrow" w:hAnsi="Arial Narrow" w:cstheme="minorHAnsi"/>
        </w:rPr>
        <w:t>__________________</w:t>
      </w:r>
      <w:r>
        <w:rPr>
          <w:rFonts w:ascii="Arial Narrow" w:hAnsi="Arial Narrow" w:cstheme="minorHAnsi"/>
        </w:rPr>
        <w:t>/</w:t>
      </w:r>
      <w:r w:rsidRPr="00AA4A68">
        <w:rPr>
          <w:rFonts w:ascii="Arial Narrow" w:hAnsi="Arial Narrow" w:cstheme="minorHAnsi"/>
        </w:rPr>
        <w:t>______________________</w:t>
      </w:r>
      <w:r>
        <w:rPr>
          <w:rFonts w:ascii="Arial Narrow" w:hAnsi="Arial Narrow" w:cstheme="minorHAnsi"/>
        </w:rPr>
        <w:t>/</w:t>
      </w:r>
      <w:r w:rsidRPr="00AA4A68">
        <w:rPr>
          <w:rFonts w:ascii="Arial Narrow" w:hAnsi="Arial Narrow" w:cstheme="minorHAnsi"/>
        </w:rPr>
        <w:t>__________________</w:t>
      </w:r>
      <w:r>
        <w:rPr>
          <w:rFonts w:ascii="Arial Narrow" w:hAnsi="Arial Narrow" w:cstheme="minorHAnsi"/>
        </w:rPr>
        <w:t>/</w:t>
      </w:r>
      <w:r w:rsidRPr="00AA4A68">
        <w:rPr>
          <w:rFonts w:ascii="Arial Narrow" w:hAnsi="Arial Narrow" w:cstheme="minorHAnsi"/>
        </w:rPr>
        <w:t>_________</w:t>
      </w:r>
      <w:r>
        <w:rPr>
          <w:rFonts w:ascii="Arial Narrow" w:hAnsi="Arial Narrow" w:cstheme="minorHAnsi"/>
        </w:rPr>
        <w:t>_______</w:t>
      </w:r>
    </w:p>
    <w:p w14:paraId="0FA61602" w14:textId="60651C60" w:rsidR="00AA4A68" w:rsidRPr="00AA4A68" w:rsidRDefault="00AA4A68" w:rsidP="00AA4A68">
      <w:pPr>
        <w:spacing w:after="0" w:line="240" w:lineRule="auto"/>
        <w:ind w:firstLine="720"/>
        <w:rPr>
          <w:rFonts w:ascii="Arial Narrow" w:hAnsi="Arial Narrow" w:cstheme="minorHAnsi"/>
          <w:i/>
          <w:iCs/>
          <w:sz w:val="20"/>
          <w:szCs w:val="20"/>
        </w:rPr>
      </w:pPr>
      <w:r w:rsidRPr="00AA4A68">
        <w:rPr>
          <w:rFonts w:ascii="Arial Narrow" w:hAnsi="Arial Narrow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0400" behindDoc="1" locked="0" layoutInCell="1" allowOverlap="1" wp14:anchorId="45B26653" wp14:editId="21FE7873">
                <wp:simplePos x="0" y="0"/>
                <wp:positionH relativeFrom="margin">
                  <wp:align>left</wp:align>
                </wp:positionH>
                <wp:positionV relativeFrom="paragraph">
                  <wp:posOffset>147955</wp:posOffset>
                </wp:positionV>
                <wp:extent cx="5248275" cy="4810125"/>
                <wp:effectExtent l="0" t="0" r="28575" b="28575"/>
                <wp:wrapNone/>
                <wp:docPr id="11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48275" cy="4810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F950F9" w14:textId="77777777" w:rsidR="00AA4A68" w:rsidRPr="00CC10EE" w:rsidRDefault="00AA4A68" w:rsidP="00AA4A68">
                            <w:pPr>
                              <w:spacing w:after="0" w:line="360" w:lineRule="auto"/>
                              <w:rPr>
                                <w:rFonts w:ascii="Arial Narrow" w:hAnsi="Arial Narrow"/>
                              </w:rPr>
                            </w:pPr>
                            <w:r w:rsidRPr="00CC10EE">
                              <w:rPr>
                                <w:rFonts w:ascii="Arial Narrow" w:hAnsi="Arial Narrow"/>
                              </w:rPr>
                              <w:t>Course/Major:  ___________________________ Year</w:t>
                            </w:r>
                            <w:r>
                              <w:rPr>
                                <w:rFonts w:ascii="Arial Narrow" w:hAnsi="Arial Narrow"/>
                              </w:rPr>
                              <w:t xml:space="preserve"> Level</w:t>
                            </w:r>
                            <w:r w:rsidRPr="00CC10EE">
                              <w:rPr>
                                <w:rFonts w:ascii="Arial Narrow" w:hAnsi="Arial Narrow"/>
                              </w:rPr>
                              <w:t>: ______ ID Number____________</w:t>
                            </w:r>
                            <w:r>
                              <w:rPr>
                                <w:rFonts w:ascii="Arial Narrow" w:hAnsi="Arial Narrow"/>
                              </w:rPr>
                              <w:t>__</w:t>
                            </w:r>
                          </w:p>
                          <w:p w14:paraId="0DA40E64" w14:textId="77777777" w:rsidR="00AA4A68" w:rsidRPr="00CC10EE" w:rsidRDefault="00AA4A68" w:rsidP="00AA4A68">
                            <w:pPr>
                              <w:spacing w:after="0" w:line="360" w:lineRule="auto"/>
                              <w:rPr>
                                <w:rFonts w:ascii="Arial Narrow" w:hAnsi="Arial Narrow"/>
                              </w:rPr>
                            </w:pPr>
                            <w:proofErr w:type="gramStart"/>
                            <w:r w:rsidRPr="00CC10EE">
                              <w:rPr>
                                <w:rFonts w:ascii="Arial Narrow" w:hAnsi="Arial Narrow"/>
                              </w:rPr>
                              <w:t>Age:_</w:t>
                            </w:r>
                            <w:proofErr w:type="gramEnd"/>
                            <w:r w:rsidRPr="00CC10EE">
                              <w:rPr>
                                <w:rFonts w:ascii="Arial Narrow" w:hAnsi="Arial Narrow"/>
                              </w:rPr>
                              <w:t>_______</w:t>
                            </w:r>
                            <w:r w:rsidRPr="00CC10EE">
                              <w:rPr>
                                <w:rFonts w:ascii="Arial Narrow" w:hAnsi="Arial Narrow"/>
                              </w:rPr>
                              <w:tab/>
                              <w:t>Sex:________</w:t>
                            </w:r>
                            <w:r w:rsidRPr="00CC10EE">
                              <w:rPr>
                                <w:rFonts w:ascii="Arial Narrow" w:hAnsi="Arial Narrow"/>
                              </w:rPr>
                              <w:tab/>
                              <w:t>Civil Status:________</w:t>
                            </w:r>
                            <w:r w:rsidRPr="00CC10EE">
                              <w:rPr>
                                <w:rFonts w:ascii="Arial Narrow" w:hAnsi="Arial Narrow"/>
                              </w:rPr>
                              <w:tab/>
                              <w:t>Religion:___________________</w:t>
                            </w:r>
                          </w:p>
                          <w:p w14:paraId="69C8D310" w14:textId="77777777" w:rsidR="00AA4A68" w:rsidRPr="00CC10EE" w:rsidRDefault="00AA4A68" w:rsidP="00AA4A68">
                            <w:pPr>
                              <w:spacing w:after="0" w:line="360" w:lineRule="auto"/>
                              <w:rPr>
                                <w:rFonts w:ascii="Arial Narrow" w:hAnsi="Arial Narrow"/>
                              </w:rPr>
                            </w:pPr>
                            <w:r w:rsidRPr="00CC10EE">
                              <w:rPr>
                                <w:rFonts w:ascii="Arial Narrow" w:hAnsi="Arial Narrow"/>
                              </w:rPr>
                              <w:t>Home Address:  ___________________________________________________________</w:t>
                            </w:r>
                            <w:r>
                              <w:rPr>
                                <w:rFonts w:ascii="Arial Narrow" w:hAnsi="Arial Narrow"/>
                              </w:rPr>
                              <w:t>____</w:t>
                            </w:r>
                          </w:p>
                          <w:p w14:paraId="58560A9E" w14:textId="77777777" w:rsidR="00AA4A68" w:rsidRPr="00CC10EE" w:rsidRDefault="00AA4A68" w:rsidP="00AA4A68">
                            <w:pPr>
                              <w:spacing w:after="0" w:line="360" w:lineRule="auto"/>
                              <w:rPr>
                                <w:rFonts w:ascii="Arial Narrow" w:hAnsi="Arial Narrow"/>
                              </w:rPr>
                            </w:pPr>
                            <w:r w:rsidRPr="00CC10EE">
                              <w:rPr>
                                <w:rFonts w:ascii="Arial Narrow" w:hAnsi="Arial Narrow"/>
                              </w:rPr>
                              <w:t>Boarding House Address:  __________________________________________________</w:t>
                            </w:r>
                            <w:r>
                              <w:rPr>
                                <w:rFonts w:ascii="Arial Narrow" w:hAnsi="Arial Narrow"/>
                              </w:rPr>
                              <w:t>_____</w:t>
                            </w:r>
                          </w:p>
                          <w:p w14:paraId="77E22843" w14:textId="77777777" w:rsidR="00AA4A68" w:rsidRPr="00CC10EE" w:rsidRDefault="00AA4A68" w:rsidP="00AA4A68">
                            <w:pPr>
                              <w:spacing w:after="0" w:line="360" w:lineRule="auto"/>
                              <w:rPr>
                                <w:rFonts w:ascii="Arial Narrow" w:hAnsi="Arial Narrow"/>
                              </w:rPr>
                            </w:pPr>
                            <w:r w:rsidRPr="00CC10EE">
                              <w:rPr>
                                <w:rFonts w:ascii="Arial Narrow" w:hAnsi="Arial Narrow"/>
                              </w:rPr>
                              <w:t xml:space="preserve">CP </w:t>
                            </w:r>
                            <w:proofErr w:type="gramStart"/>
                            <w:r w:rsidRPr="00CC10EE">
                              <w:rPr>
                                <w:rFonts w:ascii="Arial Narrow" w:hAnsi="Arial Narrow"/>
                              </w:rPr>
                              <w:t>Number:_</w:t>
                            </w:r>
                            <w:proofErr w:type="gramEnd"/>
                            <w:r w:rsidRPr="00CC10EE">
                              <w:rPr>
                                <w:rFonts w:ascii="Arial Narrow" w:hAnsi="Arial Narrow"/>
                              </w:rPr>
                              <w:t>___________</w:t>
                            </w:r>
                            <w:r>
                              <w:rPr>
                                <w:rFonts w:ascii="Arial Narrow" w:hAnsi="Arial Narrow"/>
                                <w:lang w:val="id-ID"/>
                              </w:rPr>
                              <w:t>_</w:t>
                            </w:r>
                            <w:r w:rsidRPr="00CC10EE">
                              <w:rPr>
                                <w:rFonts w:ascii="Arial Narrow" w:hAnsi="Arial Narrow"/>
                              </w:rPr>
                              <w:t xml:space="preserve">     E-mail Address:___________     FB Account: ____________</w:t>
                            </w:r>
                            <w:r>
                              <w:rPr>
                                <w:rFonts w:ascii="Arial Narrow" w:hAnsi="Arial Narrow"/>
                              </w:rPr>
                              <w:t>____</w:t>
                            </w:r>
                          </w:p>
                          <w:p w14:paraId="3A2F7C84" w14:textId="77777777" w:rsidR="00AA4A68" w:rsidRPr="00CC10EE" w:rsidRDefault="00AA4A68" w:rsidP="00AA4A68">
                            <w:pPr>
                              <w:spacing w:after="0" w:line="360" w:lineRule="auto"/>
                              <w:rPr>
                                <w:rFonts w:ascii="Arial Narrow" w:hAnsi="Arial Narrow"/>
                              </w:rPr>
                            </w:pPr>
                            <w:r w:rsidRPr="00CC10EE">
                              <w:rPr>
                                <w:rFonts w:ascii="Arial Narrow" w:hAnsi="Arial Narrow"/>
                              </w:rPr>
                              <w:t>First En</w:t>
                            </w:r>
                            <w:r>
                              <w:rPr>
                                <w:rFonts w:ascii="Arial Narrow" w:hAnsi="Arial Narrow"/>
                              </w:rPr>
                              <w:t xml:space="preserve">rollment at CSU: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</w:rPr>
                              <w:t>Sem:_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</w:rPr>
                              <w:t>_______</w:t>
                            </w:r>
                            <w:r w:rsidRPr="00CC10EE">
                              <w:rPr>
                                <w:rFonts w:ascii="Arial Narrow" w:hAnsi="Arial Narrow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</w:rPr>
                              <w:t xml:space="preserve">  </w:t>
                            </w:r>
                            <w:r w:rsidRPr="00CC10EE">
                              <w:rPr>
                                <w:rFonts w:ascii="Arial Narrow" w:hAnsi="Arial Narrow"/>
                              </w:rPr>
                              <w:t>S</w:t>
                            </w:r>
                            <w:r>
                              <w:rPr>
                                <w:rFonts w:ascii="Arial Narrow" w:hAnsi="Arial Narrow"/>
                              </w:rPr>
                              <w:t>.</w:t>
                            </w:r>
                            <w:r w:rsidRPr="00CC10EE">
                              <w:rPr>
                                <w:rFonts w:ascii="Arial Narrow" w:hAnsi="Arial Narrow"/>
                              </w:rPr>
                              <w:t>Y:</w:t>
                            </w:r>
                            <w:r>
                              <w:rPr>
                                <w:rFonts w:ascii="Arial Narrow" w:hAnsi="Arial Narrow"/>
                              </w:rPr>
                              <w:t xml:space="preserve"> </w:t>
                            </w:r>
                            <w:r w:rsidRPr="00CC10EE">
                              <w:rPr>
                                <w:rFonts w:ascii="Arial Narrow" w:hAnsi="Arial Narrow"/>
                              </w:rPr>
                              <w:t>__________</w:t>
                            </w:r>
                            <w:r>
                              <w:rPr>
                                <w:rFonts w:ascii="Arial Narrow" w:hAnsi="Arial Narrow"/>
                              </w:rPr>
                              <w:t>__     Course:  __________________</w:t>
                            </w:r>
                          </w:p>
                          <w:p w14:paraId="4AC89644" w14:textId="77777777" w:rsidR="00AA4A68" w:rsidRPr="00CC10EE" w:rsidRDefault="00AA4A68" w:rsidP="00AA4A68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8170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116"/>
                              <w:gridCol w:w="722"/>
                              <w:gridCol w:w="851"/>
                              <w:gridCol w:w="1737"/>
                              <w:gridCol w:w="734"/>
                              <w:gridCol w:w="852"/>
                              <w:gridCol w:w="2158"/>
                            </w:tblGrid>
                            <w:tr w:rsidR="00AA4A68" w:rsidRPr="00CC10EE" w14:paraId="79E71511" w14:textId="77777777" w:rsidTr="00AA4A68">
                              <w:trPr>
                                <w:trHeight w:val="308"/>
                              </w:trPr>
                              <w:tc>
                                <w:tcPr>
                                  <w:tcW w:w="1116" w:type="dxa"/>
                                  <w:vMerge w:val="restart"/>
                                </w:tcPr>
                                <w:p w14:paraId="0C397F08" w14:textId="77777777" w:rsidR="00AA4A68" w:rsidRPr="00AA4A68" w:rsidRDefault="00AA4A68" w:rsidP="00D659FC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</w:rPr>
                                  </w:pPr>
                                </w:p>
                                <w:p w14:paraId="14CAFE98" w14:textId="77777777" w:rsidR="00AA4A68" w:rsidRPr="00AA4A68" w:rsidRDefault="00AA4A68" w:rsidP="00D659FC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</w:rPr>
                                  </w:pPr>
                                  <w:r w:rsidRPr="00AA4A68">
                                    <w:rPr>
                                      <w:rFonts w:ascii="Arial Narrow" w:hAnsi="Arial Narrow"/>
                                      <w:b/>
                                    </w:rPr>
                                    <w:t>PARENTS</w:t>
                                  </w:r>
                                </w:p>
                                <w:p w14:paraId="4A95D8E5" w14:textId="77777777" w:rsidR="00AA4A68" w:rsidRPr="00AA4A68" w:rsidRDefault="00AA4A68" w:rsidP="00D659FC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73" w:type="dxa"/>
                                  <w:gridSpan w:val="2"/>
                                  <w:tcBorders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1AEB490" w14:textId="77777777" w:rsidR="00AA4A68" w:rsidRPr="00AA4A68" w:rsidRDefault="00AA4A68" w:rsidP="00D659FC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14"/>
                                    </w:rPr>
                                  </w:pPr>
                                </w:p>
                                <w:p w14:paraId="5651DD51" w14:textId="77777777" w:rsidR="00AA4A68" w:rsidRPr="00AA4A68" w:rsidRDefault="00AA4A68" w:rsidP="00D659FC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</w:rPr>
                                  </w:pPr>
                                  <w:r w:rsidRPr="00AA4A68">
                                    <w:rPr>
                                      <w:rFonts w:ascii="Arial Narrow" w:hAnsi="Arial Narrow"/>
                                      <w:b/>
                                    </w:rPr>
                                    <w:t>STATUS</w:t>
                                  </w:r>
                                </w:p>
                              </w:tc>
                              <w:tc>
                                <w:tcPr>
                                  <w:tcW w:w="1737" w:type="dxa"/>
                                  <w:vMerge w:val="restart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DA44093" w14:textId="77777777" w:rsidR="00AA4A68" w:rsidRPr="00AA4A68" w:rsidRDefault="00AA4A68" w:rsidP="00D659FC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</w:rPr>
                                  </w:pPr>
                                </w:p>
                                <w:p w14:paraId="414DFA34" w14:textId="77777777" w:rsidR="00AA4A68" w:rsidRPr="00AA4A68" w:rsidRDefault="00AA4A68" w:rsidP="00D659FC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</w:rPr>
                                  </w:pPr>
                                  <w:r w:rsidRPr="00AA4A68">
                                    <w:rPr>
                                      <w:rFonts w:ascii="Arial Narrow" w:hAnsi="Arial Narrow"/>
                                      <w:b/>
                                    </w:rPr>
                                    <w:t>OCCUPATION</w:t>
                                  </w:r>
                                </w:p>
                              </w:tc>
                              <w:tc>
                                <w:tcPr>
                                  <w:tcW w:w="158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7847C92" w14:textId="77777777" w:rsidR="00AA4A68" w:rsidRPr="00AA4A68" w:rsidRDefault="00AA4A68" w:rsidP="00D659FC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14"/>
                                    </w:rPr>
                                  </w:pPr>
                                </w:p>
                                <w:p w14:paraId="60ABEB84" w14:textId="77777777" w:rsidR="00AA4A68" w:rsidRPr="00AA4A68" w:rsidRDefault="00AA4A68" w:rsidP="00D659FC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</w:rPr>
                                  </w:pPr>
                                  <w:r w:rsidRPr="00AA4A68">
                                    <w:rPr>
                                      <w:rFonts w:ascii="Arial Narrow" w:hAnsi="Arial Narrow"/>
                                      <w:b/>
                                    </w:rPr>
                                    <w:t>WORKPLACE</w:t>
                                  </w:r>
                                </w:p>
                              </w:tc>
                              <w:tc>
                                <w:tcPr>
                                  <w:tcW w:w="2158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14:paraId="3E77182C" w14:textId="77777777" w:rsidR="00AA4A68" w:rsidRPr="00AA4A68" w:rsidRDefault="00AA4A68" w:rsidP="00D659FC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</w:rPr>
                                  </w:pPr>
                                  <w:r w:rsidRPr="00AA4A68">
                                    <w:rPr>
                                      <w:rFonts w:ascii="Arial Narrow" w:hAnsi="Arial Narrow"/>
                                      <w:b/>
                                    </w:rPr>
                                    <w:t>Parent’s Monthly Income</w:t>
                                  </w:r>
                                </w:p>
                              </w:tc>
                            </w:tr>
                            <w:tr w:rsidR="00AA4A68" w:rsidRPr="00CC10EE" w14:paraId="65EBEAEA" w14:textId="77777777" w:rsidTr="00AA4A68">
                              <w:trPr>
                                <w:trHeight w:val="308"/>
                              </w:trPr>
                              <w:tc>
                                <w:tcPr>
                                  <w:tcW w:w="1116" w:type="dxa"/>
                                  <w:vMerge/>
                                </w:tcPr>
                                <w:p w14:paraId="31201926" w14:textId="77777777" w:rsidR="00AA4A68" w:rsidRPr="00CC10EE" w:rsidRDefault="00AA4A68" w:rsidP="00D659FC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2" w:type="dxa"/>
                                  <w:tcBorders>
                                    <w:top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377196E7" w14:textId="77777777" w:rsidR="00AA4A68" w:rsidRPr="00AA4A68" w:rsidRDefault="00AA4A68" w:rsidP="00D659FC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16"/>
                                    </w:rPr>
                                  </w:pPr>
                                  <w:r w:rsidRPr="00AA4A68">
                                    <w:rPr>
                                      <w:rFonts w:ascii="Arial Narrow" w:hAnsi="Arial Narrow"/>
                                      <w:sz w:val="16"/>
                                    </w:rPr>
                                    <w:t>Living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BB6FC6E" w14:textId="77777777" w:rsidR="00AA4A68" w:rsidRPr="00AA4A68" w:rsidRDefault="00AA4A68" w:rsidP="00D659FC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16"/>
                                    </w:rPr>
                                  </w:pPr>
                                  <w:r w:rsidRPr="00AA4A68">
                                    <w:rPr>
                                      <w:rFonts w:ascii="Arial Narrow" w:hAnsi="Arial Narrow"/>
                                      <w:sz w:val="16"/>
                                    </w:rPr>
                                    <w:t>Deceased</w:t>
                                  </w:r>
                                </w:p>
                              </w:tc>
                              <w:tc>
                                <w:tcPr>
                                  <w:tcW w:w="1737" w:type="dxa"/>
                                  <w:vMerge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5FEB9A3" w14:textId="77777777" w:rsidR="00AA4A68" w:rsidRPr="00CC10EE" w:rsidRDefault="00AA4A68" w:rsidP="00D659FC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8248C77" w14:textId="77777777" w:rsidR="00AA4A68" w:rsidRPr="00CC10EE" w:rsidRDefault="00AA4A68" w:rsidP="00D659FC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CC10EE"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  <w:t>Phils</w:t>
                                  </w:r>
                                  <w:proofErr w:type="spellEnd"/>
                                  <w:r w:rsidRPr="00CC10EE"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85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D2D7A70" w14:textId="77777777" w:rsidR="00AA4A68" w:rsidRPr="00CC10EE" w:rsidRDefault="00AA4A68" w:rsidP="00D659FC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</w:pPr>
                                  <w:r w:rsidRPr="00CC10EE"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  <w:t>Abroad</w:t>
                                  </w:r>
                                </w:p>
                              </w:tc>
                              <w:tc>
                                <w:tcPr>
                                  <w:tcW w:w="2158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</w:tcPr>
                                <w:p w14:paraId="74BEDFEB" w14:textId="77777777" w:rsidR="00AA4A68" w:rsidRPr="00CC10EE" w:rsidRDefault="00AA4A68" w:rsidP="00D659FC">
                                  <w:pPr>
                                    <w:ind w:left="-42"/>
                                    <w:jc w:val="center"/>
                                    <w:rPr>
                                      <w:rFonts w:ascii="Arial Narrow" w:hAnsi="Arial Narrow"/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 w14:paraId="59A13447" w14:textId="77777777" w:rsidR="00AA4A68" w:rsidRPr="00CC10EE" w:rsidRDefault="00AA4A68" w:rsidP="00D659FC">
                                  <w:pPr>
                                    <w:ind w:left="-42"/>
                                    <w:jc w:val="center"/>
                                    <w:rPr>
                                      <w:rFonts w:ascii="Arial Narrow" w:hAnsi="Arial Narrow"/>
                                      <w:sz w:val="12"/>
                                      <w:szCs w:val="12"/>
                                    </w:rPr>
                                  </w:pPr>
                                  <w:proofErr w:type="gramStart"/>
                                  <w:r w:rsidRPr="00CC10EE">
                                    <w:rPr>
                                      <w:rFonts w:ascii="Arial Narrow" w:hAnsi="Arial Narrow"/>
                                      <w:sz w:val="12"/>
                                      <w:szCs w:val="12"/>
                                    </w:rPr>
                                    <w:t>(  )</w:t>
                                  </w:r>
                                  <w:proofErr w:type="gramEnd"/>
                                  <w:r w:rsidRPr="00CC10EE">
                                    <w:rPr>
                                      <w:rFonts w:ascii="Arial Narrow" w:hAnsi="Arial Narrow"/>
                                      <w:sz w:val="12"/>
                                      <w:szCs w:val="12"/>
                                    </w:rPr>
                                    <w:t>P5,000 &amp; below     (  )P15,001-P20,000</w:t>
                                  </w:r>
                                </w:p>
                                <w:p w14:paraId="185F7604" w14:textId="77777777" w:rsidR="00AA4A68" w:rsidRPr="00CC10EE" w:rsidRDefault="00AA4A68" w:rsidP="00D659FC">
                                  <w:pPr>
                                    <w:ind w:left="-42"/>
                                    <w:jc w:val="center"/>
                                    <w:rPr>
                                      <w:rFonts w:ascii="Arial Narrow" w:hAnsi="Arial Narrow"/>
                                      <w:sz w:val="12"/>
                                      <w:szCs w:val="12"/>
                                    </w:rPr>
                                  </w:pPr>
                                  <w:proofErr w:type="gramStart"/>
                                  <w:r w:rsidRPr="00CC10EE">
                                    <w:rPr>
                                      <w:rFonts w:ascii="Arial Narrow" w:hAnsi="Arial Narrow"/>
                                      <w:sz w:val="12"/>
                                      <w:szCs w:val="12"/>
                                    </w:rPr>
                                    <w:t>(  )</w:t>
                                  </w:r>
                                  <w:proofErr w:type="gramEnd"/>
                                  <w:r w:rsidRPr="00CC10EE">
                                    <w:rPr>
                                      <w:rFonts w:ascii="Arial Narrow" w:hAnsi="Arial Narrow"/>
                                      <w:sz w:val="12"/>
                                      <w:szCs w:val="12"/>
                                    </w:rPr>
                                    <w:t>P5,001-P10,000     (  )P20,001-P25,000</w:t>
                                  </w:r>
                                </w:p>
                                <w:p w14:paraId="213F3259" w14:textId="77777777" w:rsidR="00AA4A68" w:rsidRPr="00CC10EE" w:rsidRDefault="00AA4A68" w:rsidP="00D659FC">
                                  <w:pPr>
                                    <w:ind w:left="-42"/>
                                    <w:jc w:val="center"/>
                                    <w:rPr>
                                      <w:rFonts w:ascii="Arial Narrow" w:hAnsi="Arial Narrow"/>
                                      <w:sz w:val="12"/>
                                      <w:szCs w:val="12"/>
                                    </w:rPr>
                                  </w:pPr>
                                  <w:proofErr w:type="gramStart"/>
                                  <w:r w:rsidRPr="00CC10EE">
                                    <w:rPr>
                                      <w:rFonts w:ascii="Arial Narrow" w:hAnsi="Arial Narrow"/>
                                      <w:sz w:val="12"/>
                                      <w:szCs w:val="12"/>
                                    </w:rPr>
                                    <w:t>(  )</w:t>
                                  </w:r>
                                  <w:proofErr w:type="gramEnd"/>
                                  <w:r w:rsidRPr="00CC10EE">
                                    <w:rPr>
                                      <w:rFonts w:ascii="Arial Narrow" w:hAnsi="Arial Narrow"/>
                                      <w:sz w:val="12"/>
                                      <w:szCs w:val="12"/>
                                    </w:rPr>
                                    <w:t>P10,001-P15,000   (  )P25,001 &amp; above</w:t>
                                  </w:r>
                                </w:p>
                                <w:p w14:paraId="107B5155" w14:textId="77777777" w:rsidR="00AA4A68" w:rsidRPr="00CC10EE" w:rsidRDefault="00AA4A68" w:rsidP="00D659FC">
                                  <w:pPr>
                                    <w:ind w:left="-42"/>
                                    <w:jc w:val="center"/>
                                    <w:rPr>
                                      <w:rFonts w:ascii="Arial Narrow" w:hAnsi="Arial Narrow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AA4A68" w:rsidRPr="00CC10EE" w14:paraId="3D773C10" w14:textId="77777777" w:rsidTr="00AA4A68">
                              <w:trPr>
                                <w:trHeight w:val="276"/>
                              </w:trPr>
                              <w:tc>
                                <w:tcPr>
                                  <w:tcW w:w="1116" w:type="dxa"/>
                                </w:tcPr>
                                <w:p w14:paraId="26A00653" w14:textId="77777777" w:rsidR="00AA4A68" w:rsidRPr="00CC10EE" w:rsidRDefault="00AA4A68" w:rsidP="00D659FC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</w:rPr>
                                  </w:pPr>
                                  <w:r w:rsidRPr="00CC10EE">
                                    <w:rPr>
                                      <w:rFonts w:ascii="Arial Narrow" w:hAnsi="Arial Narrow"/>
                                    </w:rPr>
                                    <w:t>Father</w:t>
                                  </w:r>
                                </w:p>
                              </w:tc>
                              <w:tc>
                                <w:tcPr>
                                  <w:tcW w:w="722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641F6688" w14:textId="77777777" w:rsidR="00AA4A68" w:rsidRPr="00CC10EE" w:rsidRDefault="00AA4A68" w:rsidP="00D659FC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3AD5B15" w14:textId="77777777" w:rsidR="00AA4A68" w:rsidRPr="00CC10EE" w:rsidRDefault="00AA4A68" w:rsidP="00D659FC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37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C8BE8C7" w14:textId="77777777" w:rsidR="00AA4A68" w:rsidRPr="00CC10EE" w:rsidRDefault="00AA4A68" w:rsidP="00D659FC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4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E6E0451" w14:textId="77777777" w:rsidR="00AA4A68" w:rsidRPr="00CC10EE" w:rsidRDefault="00AA4A68" w:rsidP="00D659FC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2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DA87217" w14:textId="77777777" w:rsidR="00AA4A68" w:rsidRPr="00CC10EE" w:rsidRDefault="00AA4A68" w:rsidP="00D659FC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58" w:type="dxa"/>
                                  <w:vMerge/>
                                  <w:tcBorders>
                                    <w:left w:val="single" w:sz="4" w:space="0" w:color="auto"/>
                                  </w:tcBorders>
                                </w:tcPr>
                                <w:p w14:paraId="522DADF4" w14:textId="77777777" w:rsidR="00AA4A68" w:rsidRPr="00CC10EE" w:rsidRDefault="00AA4A68" w:rsidP="00D659FC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</w:rPr>
                                  </w:pPr>
                                </w:p>
                              </w:tc>
                            </w:tr>
                            <w:tr w:rsidR="00AA4A68" w:rsidRPr="00CC10EE" w14:paraId="141B688F" w14:textId="77777777" w:rsidTr="00AA4A68">
                              <w:trPr>
                                <w:trHeight w:val="293"/>
                              </w:trPr>
                              <w:tc>
                                <w:tcPr>
                                  <w:tcW w:w="1116" w:type="dxa"/>
                                </w:tcPr>
                                <w:p w14:paraId="22480429" w14:textId="77777777" w:rsidR="00AA4A68" w:rsidRPr="00CC10EE" w:rsidRDefault="00AA4A68" w:rsidP="00D659FC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</w:rPr>
                                  </w:pPr>
                                  <w:r w:rsidRPr="00CC10EE">
                                    <w:rPr>
                                      <w:rFonts w:ascii="Arial Narrow" w:hAnsi="Arial Narrow"/>
                                    </w:rPr>
                                    <w:t>Mother</w:t>
                                  </w:r>
                                </w:p>
                              </w:tc>
                              <w:tc>
                                <w:tcPr>
                                  <w:tcW w:w="722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3FD46446" w14:textId="77777777" w:rsidR="00AA4A68" w:rsidRPr="00CC10EE" w:rsidRDefault="00AA4A68" w:rsidP="00D659FC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217A0EE" w14:textId="77777777" w:rsidR="00AA4A68" w:rsidRPr="00CC10EE" w:rsidRDefault="00AA4A68" w:rsidP="00D659FC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37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F859995" w14:textId="77777777" w:rsidR="00AA4A68" w:rsidRPr="00CC10EE" w:rsidRDefault="00AA4A68" w:rsidP="00D659FC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4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361E223" w14:textId="77777777" w:rsidR="00AA4A68" w:rsidRPr="00CC10EE" w:rsidRDefault="00AA4A68" w:rsidP="00D659FC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2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0D2D400B" w14:textId="77777777" w:rsidR="00AA4A68" w:rsidRPr="00CC10EE" w:rsidRDefault="00AA4A68" w:rsidP="00D659FC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58" w:type="dxa"/>
                                  <w:vMerge/>
                                  <w:tcBorders>
                                    <w:left w:val="single" w:sz="4" w:space="0" w:color="auto"/>
                                  </w:tcBorders>
                                </w:tcPr>
                                <w:p w14:paraId="1BFEAC0E" w14:textId="77777777" w:rsidR="00AA4A68" w:rsidRPr="00CC10EE" w:rsidRDefault="00AA4A68" w:rsidP="00D659FC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</w:rPr>
                                  </w:pPr>
                                </w:p>
                              </w:tc>
                            </w:tr>
                            <w:tr w:rsidR="00AA4A68" w:rsidRPr="00CC10EE" w14:paraId="26B57540" w14:textId="77777777" w:rsidTr="00AA4A68">
                              <w:trPr>
                                <w:trHeight w:val="276"/>
                              </w:trPr>
                              <w:tc>
                                <w:tcPr>
                                  <w:tcW w:w="8170" w:type="dxa"/>
                                  <w:gridSpan w:val="7"/>
                                </w:tcPr>
                                <w:p w14:paraId="7A86F6C2" w14:textId="3C1633DF" w:rsidR="00AA4A68" w:rsidRPr="00CC10EE" w:rsidRDefault="00AA4A68" w:rsidP="00D659FC">
                                  <w:pPr>
                                    <w:rPr>
                                      <w:rFonts w:ascii="Arial Narrow" w:hAnsi="Arial Narrow"/>
                                    </w:rPr>
                                  </w:pPr>
                                  <w:r w:rsidRPr="00AA4A68">
                                    <w:rPr>
                                      <w:rFonts w:ascii="Arial Narrow" w:hAnsi="Arial Narrow"/>
                                      <w:b/>
                                    </w:rPr>
                                    <w:t>Parent’s Marital Status:</w:t>
                                  </w:r>
                                  <w:r w:rsidRPr="00CC10EE">
                                    <w:rPr>
                                      <w:rFonts w:ascii="Arial Narrow" w:hAnsi="Arial Narrow"/>
                                    </w:rPr>
                                    <w:t xml:space="preserve"> </w:t>
                                  </w:r>
                                  <w:proofErr w:type="gramStart"/>
                                  <w:r w:rsidRPr="00CC10EE">
                                    <w:rPr>
                                      <w:rFonts w:ascii="Arial Narrow" w:hAnsi="Arial Narrow"/>
                                    </w:rPr>
                                    <w:t>(  )</w:t>
                                  </w:r>
                                  <w:proofErr w:type="gramEnd"/>
                                  <w:r w:rsidRPr="00CC10EE">
                                    <w:rPr>
                                      <w:rFonts w:ascii="Arial Narrow" w:hAnsi="Arial Narrow"/>
                                    </w:rPr>
                                    <w:t>Living Together    (  )Separated    (  )Annulled   (  )Re-married</w:t>
                                  </w:r>
                                </w:p>
                              </w:tc>
                            </w:tr>
                          </w:tbl>
                          <w:p w14:paraId="1A5FECFF" w14:textId="77777777" w:rsidR="00AA4A68" w:rsidRPr="00CC10EE" w:rsidRDefault="00AA4A68" w:rsidP="00AA4A68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10"/>
                                <w:szCs w:val="10"/>
                              </w:rPr>
                            </w:pPr>
                          </w:p>
                          <w:p w14:paraId="6D13B6D2" w14:textId="77777777" w:rsidR="00AA4A68" w:rsidRPr="00CC10EE" w:rsidRDefault="00AA4A68" w:rsidP="00AA4A68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</w:rPr>
                            </w:pPr>
                            <w:r w:rsidRPr="00CC10EE">
                              <w:rPr>
                                <w:rFonts w:ascii="Arial Narrow" w:hAnsi="Arial Narrow"/>
                              </w:rPr>
                              <w:t>How do you find your stay in the University?</w:t>
                            </w:r>
                          </w:p>
                          <w:p w14:paraId="28597B5E" w14:textId="77777777" w:rsidR="00AA4A68" w:rsidRDefault="00AA4A68" w:rsidP="00AA4A68">
                            <w:pPr>
                              <w:spacing w:after="0" w:line="240" w:lineRule="auto"/>
                              <w:ind w:firstLine="720"/>
                              <w:rPr>
                                <w:rFonts w:ascii="Arial Narrow" w:hAnsi="Arial Narrow"/>
                              </w:rPr>
                            </w:pPr>
                            <w:proofErr w:type="gramStart"/>
                            <w:r w:rsidRPr="00CC10EE">
                              <w:rPr>
                                <w:rFonts w:ascii="Arial Narrow" w:hAnsi="Arial Narrow"/>
                              </w:rPr>
                              <w:t>(  )</w:t>
                            </w:r>
                            <w:proofErr w:type="gramEnd"/>
                            <w:r w:rsidRPr="00CC10EE">
                              <w:rPr>
                                <w:rFonts w:ascii="Arial Narrow" w:hAnsi="Arial Narrow"/>
                              </w:rPr>
                              <w:t xml:space="preserve"> Well-adjusted</w:t>
                            </w:r>
                            <w:r w:rsidRPr="00CC10EE">
                              <w:rPr>
                                <w:rFonts w:ascii="Arial Narrow" w:hAnsi="Arial Narrow"/>
                              </w:rPr>
                              <w:tab/>
                              <w:t>(  ) Still Adjusting</w:t>
                            </w:r>
                            <w:r w:rsidRPr="00CC10EE">
                              <w:rPr>
                                <w:rFonts w:ascii="Arial Narrow" w:hAnsi="Arial Narrow"/>
                              </w:rPr>
                              <w:tab/>
                              <w:t>(  ) With difficulty in adjusting</w:t>
                            </w:r>
                          </w:p>
                          <w:p w14:paraId="0BDEA057" w14:textId="77777777" w:rsidR="00AA4A68" w:rsidRPr="00CC10EE" w:rsidRDefault="00AA4A68" w:rsidP="00AA4A68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sz w:val="10"/>
                                <w:szCs w:val="10"/>
                              </w:rPr>
                            </w:pPr>
                          </w:p>
                          <w:p w14:paraId="76B9DF40" w14:textId="77777777" w:rsidR="00AA4A68" w:rsidRPr="00CC10EE" w:rsidRDefault="00AA4A68" w:rsidP="00AA4A68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</w:rPr>
                            </w:pPr>
                            <w:r w:rsidRPr="00CC10EE">
                              <w:rPr>
                                <w:rFonts w:ascii="Arial Narrow" w:hAnsi="Arial Narrow"/>
                              </w:rPr>
                              <w:t xml:space="preserve">Do you experience certain problems while studying?   </w:t>
                            </w:r>
                            <w:proofErr w:type="gramStart"/>
                            <w:r w:rsidRPr="00CC10EE">
                              <w:rPr>
                                <w:rFonts w:ascii="Arial Narrow" w:hAnsi="Arial Narrow"/>
                              </w:rPr>
                              <w:t>(  )</w:t>
                            </w:r>
                            <w:proofErr w:type="gramEnd"/>
                            <w:r w:rsidRPr="00CC10EE">
                              <w:rPr>
                                <w:rFonts w:ascii="Arial Narrow" w:hAnsi="Arial Narrow"/>
                              </w:rPr>
                              <w:t xml:space="preserve"> Yes</w:t>
                            </w:r>
                            <w:r w:rsidRPr="00CC10EE">
                              <w:rPr>
                                <w:rFonts w:ascii="Arial Narrow" w:hAnsi="Arial Narrow"/>
                              </w:rPr>
                              <w:tab/>
                              <w:t>(  ) No</w:t>
                            </w:r>
                            <w:r>
                              <w:rPr>
                                <w:rFonts w:ascii="Arial Narrow" w:hAnsi="Arial Narrow"/>
                              </w:rPr>
                              <w:t xml:space="preserve"> </w:t>
                            </w:r>
                          </w:p>
                          <w:p w14:paraId="53B69C8D" w14:textId="77777777" w:rsidR="00AA4A68" w:rsidRDefault="00AA4A68" w:rsidP="00AA4A68">
                            <w:pPr>
                              <w:spacing w:before="40" w:after="40" w:line="240" w:lineRule="auto"/>
                              <w:rPr>
                                <w:rFonts w:ascii="Arial Narrow" w:hAnsi="Arial Narrow"/>
                                <w:i/>
                              </w:rPr>
                            </w:pPr>
                            <w:r w:rsidRPr="00977707">
                              <w:rPr>
                                <w:rFonts w:ascii="Arial Narrow" w:hAnsi="Arial Narrow"/>
                                <w:i/>
                              </w:rPr>
                              <w:t xml:space="preserve">If yes, like </w:t>
                            </w:r>
                            <w:proofErr w:type="gramStart"/>
                            <w:r w:rsidRPr="00977707">
                              <w:rPr>
                                <w:rFonts w:ascii="Arial Narrow" w:hAnsi="Arial Narrow"/>
                                <w:i/>
                              </w:rPr>
                              <w:t>what?</w:t>
                            </w:r>
                            <w:r>
                              <w:rPr>
                                <w:rFonts w:ascii="Arial Narrow" w:hAnsi="Arial Narrow"/>
                                <w:i/>
                              </w:rPr>
                              <w:t>_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i/>
                              </w:rPr>
                              <w:t>________________________________________________________________</w:t>
                            </w:r>
                          </w:p>
                          <w:p w14:paraId="1FA0A245" w14:textId="77777777" w:rsidR="00AA4A68" w:rsidRPr="0082553B" w:rsidRDefault="00AA4A68" w:rsidP="00AA4A68">
                            <w:pPr>
                              <w:spacing w:before="40" w:after="40" w:line="240" w:lineRule="auto"/>
                              <w:rPr>
                                <w:rFonts w:ascii="Arial Narrow" w:hAnsi="Arial Narrow"/>
                                <w:i/>
                                <w:sz w:val="20"/>
                                <w:szCs w:val="20"/>
                              </w:rPr>
                            </w:pPr>
                          </w:p>
                          <w:p w14:paraId="707DEAC2" w14:textId="77777777" w:rsidR="00AA4A68" w:rsidRDefault="00AA4A68" w:rsidP="00AA4A68">
                            <w:pPr>
                              <w:spacing w:before="40" w:after="40" w:line="240" w:lineRule="auto"/>
                              <w:rPr>
                                <w:rFonts w:ascii="Arial Narrow" w:hAnsi="Arial Narrow"/>
                              </w:rPr>
                            </w:pPr>
                            <w:r w:rsidRPr="00CC10EE">
                              <w:rPr>
                                <w:rFonts w:ascii="Arial Narrow" w:hAnsi="Arial Narrow"/>
                              </w:rPr>
                              <w:t>Remarks/Comments/Suggestions____________________________________</w:t>
                            </w:r>
                            <w:r>
                              <w:rPr>
                                <w:rFonts w:ascii="Arial Narrow" w:hAnsi="Arial Narrow"/>
                              </w:rPr>
                              <w:t>_______</w:t>
                            </w:r>
                            <w:r w:rsidRPr="00CC10EE">
                              <w:rPr>
                                <w:rFonts w:ascii="Arial Narrow" w:hAnsi="Arial Narrow"/>
                              </w:rPr>
                              <w:t>_________</w:t>
                            </w:r>
                            <w:r>
                              <w:rPr>
                                <w:rFonts w:ascii="Arial Narrow" w:hAnsi="Arial Narrow"/>
                              </w:rPr>
                              <w:t>_______________________________________________________________________________</w:t>
                            </w:r>
                          </w:p>
                          <w:p w14:paraId="29A40F70" w14:textId="05FCE4B4" w:rsidR="00AA4A68" w:rsidRPr="00186B55" w:rsidRDefault="00AA4A68" w:rsidP="00AA4A68">
                            <w:pPr>
                              <w:spacing w:before="40" w:after="40" w:line="240" w:lineRule="auto"/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  <w:lang w:val="id-ID"/>
                              </w:rPr>
                              <w:t>_______________________________________________________________________________</w:t>
                            </w:r>
                            <w:r w:rsidR="00186B55">
                              <w:rPr>
                                <w:rFonts w:ascii="Arial Narrow" w:hAnsi="Arial Narrow"/>
                              </w:rPr>
                              <w:t>_____________________________________________________________________________________________________________________________________________________________________________________________________________________________________________</w:t>
                            </w:r>
                          </w:p>
                          <w:p w14:paraId="15F0F203" w14:textId="77777777" w:rsidR="00AA4A68" w:rsidRPr="007660BA" w:rsidRDefault="00AA4A68" w:rsidP="00AA4A68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</w:rPr>
                            </w:pPr>
                          </w:p>
                          <w:p w14:paraId="13AC9F21" w14:textId="77777777" w:rsidR="00AA4A68" w:rsidRDefault="00AA4A68" w:rsidP="00AA4A68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14:paraId="60616E02" w14:textId="77777777" w:rsidR="00AA4A68" w:rsidRDefault="00AA4A68" w:rsidP="00AA4A68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14:paraId="14C62556" w14:textId="77777777" w:rsidR="00AA4A68" w:rsidRDefault="00AA4A68" w:rsidP="00AA4A68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14:paraId="10930938" w14:textId="77777777" w:rsidR="00AA4A68" w:rsidRDefault="00AA4A68" w:rsidP="00AA4A68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14:paraId="73D56CED" w14:textId="77777777" w:rsidR="00AA4A68" w:rsidRPr="009153ED" w:rsidRDefault="00AA4A68" w:rsidP="00AA4A68">
                            <w:pPr>
                              <w:spacing w:after="0" w:line="240" w:lineRule="auto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B26653" id="Rectangle 8" o:spid="_x0000_s1026" style="position:absolute;left:0;text-align:left;margin-left:0;margin-top:11.65pt;width:413.25pt;height:378.75pt;z-index:-2515660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UPnJQIAAEkEAAAOAAAAZHJzL2Uyb0RvYy54bWysVNuO0zAQfUfiHyy/01zUst2o6WrVpQhp&#10;YVcsfIDjOImFY5ux26R8PWMnW8pFPCDyYHk84+MzZ2ayuRl7RY4CnDS6pNkipURobmqp25J+/rR/&#10;tabEeaZrpowWJT0JR2+2L19sBluI3HRG1QIIgmhXDLaknfe2SBLHO9EztzBWaHQ2Bnrm0YQ2qYEN&#10;iN6rJE/T18lgoLZguHAOT+8mJ91G/KYR3D80jROeqJIiNx9XiGsV1mS7YUULzHaSzzTYP7DomdT4&#10;6BnqjnlGDiB/g+olB+NM4xfc9IlpGslFzAGzydJfsnnqmBUxFxTH2bNM7v/B8g/HRyCyxtpllGjW&#10;Y40+ompMt0qQddBnsK7AsCf7CCFDZ+8N/+KINrsOo8QtgBk6wWpklYX45KcLwXB4lVTDe1MjOjt4&#10;E6UaG+gDIIpAxliR07kiYvSE4+EqX67zqxUlHH3LdZZm+Sq+wYrn6xacfytMT8KmpIDkIzw73jsf&#10;6LDiOSTSN0rWe6lUNKCtdgrIkWF77OM3o7vLMKXJUNLrFb79d4g0fn+C6KXHPleyL+n6HMSKoNsb&#10;Xccu9EyqaY+UlZ6FDNpNNfBjNc7lqEx9QknBTP2M84ebzsA3Sgbs5ZK6rwcGghL1TmNZrrPlMjR/&#10;NJarqxwNuPRUlx6mOUKV1FMybXd+GpiDBdl2+FIWZdDmFkvZyChyKPPEauaN/Rq1n2crDMSlHaN+&#10;/AG23wEAAP//AwBQSwMEFAAGAAgAAAAhAAdU9m7dAAAABwEAAA8AAABkcnMvZG93bnJldi54bWxM&#10;j8FOwzAQRO9I/IO1SNyoTSJKCNlUCFQkjm164baJlyQQ21HstIGvx5zocTSjmTfFZjGDOPLke2cR&#10;blcKBNvG6d62CIdqe5OB8IGspsFZRvhmD5vy8qKgXLuT3fFxH1oRS6zPCaELYcyl9E3HhvzKjWyj&#10;9+EmQyHKqZV6olMsN4NMlFpLQ72NCx2N/Nxx87WfDULdJwf62VWvyjxs0/C2VJ/z+wvi9dXy9Agi&#10;8BL+w/CHH9GhjEy1m632YkCIRwJCkqYgopsl6zsQNcJ9pjKQZSHP+ctfAAAA//8DAFBLAQItABQA&#10;BgAIAAAAIQC2gziS/gAAAOEBAAATAAAAAAAAAAAAAAAAAAAAAABbQ29udGVudF9UeXBlc10ueG1s&#10;UEsBAi0AFAAGAAgAAAAhADj9If/WAAAAlAEAAAsAAAAAAAAAAAAAAAAALwEAAF9yZWxzLy5yZWxz&#10;UEsBAi0AFAAGAAgAAAAhAE3dQ+clAgAASQQAAA4AAAAAAAAAAAAAAAAALgIAAGRycy9lMm9Eb2Mu&#10;eG1sUEsBAi0AFAAGAAgAAAAhAAdU9m7dAAAABwEAAA8AAAAAAAAAAAAAAAAAfwQAAGRycy9kb3du&#10;cmV2LnhtbFBLBQYAAAAABAAEAPMAAACJBQAAAAA=&#10;">
                <v:textbox>
                  <w:txbxContent>
                    <w:p w14:paraId="0EF950F9" w14:textId="77777777" w:rsidR="00AA4A68" w:rsidRPr="00CC10EE" w:rsidRDefault="00AA4A68" w:rsidP="00AA4A68">
                      <w:pPr>
                        <w:spacing w:after="0" w:line="360" w:lineRule="auto"/>
                        <w:rPr>
                          <w:rFonts w:ascii="Arial Narrow" w:hAnsi="Arial Narrow"/>
                        </w:rPr>
                      </w:pPr>
                      <w:r w:rsidRPr="00CC10EE">
                        <w:rPr>
                          <w:rFonts w:ascii="Arial Narrow" w:hAnsi="Arial Narrow"/>
                        </w:rPr>
                        <w:t>Course/Major:  ___________________________ Year</w:t>
                      </w:r>
                      <w:r>
                        <w:rPr>
                          <w:rFonts w:ascii="Arial Narrow" w:hAnsi="Arial Narrow"/>
                        </w:rPr>
                        <w:t xml:space="preserve"> Level</w:t>
                      </w:r>
                      <w:r w:rsidRPr="00CC10EE">
                        <w:rPr>
                          <w:rFonts w:ascii="Arial Narrow" w:hAnsi="Arial Narrow"/>
                        </w:rPr>
                        <w:t>: ______ ID Number____________</w:t>
                      </w:r>
                      <w:r>
                        <w:rPr>
                          <w:rFonts w:ascii="Arial Narrow" w:hAnsi="Arial Narrow"/>
                        </w:rPr>
                        <w:t>__</w:t>
                      </w:r>
                    </w:p>
                    <w:p w14:paraId="0DA40E64" w14:textId="77777777" w:rsidR="00AA4A68" w:rsidRPr="00CC10EE" w:rsidRDefault="00AA4A68" w:rsidP="00AA4A68">
                      <w:pPr>
                        <w:spacing w:after="0" w:line="360" w:lineRule="auto"/>
                        <w:rPr>
                          <w:rFonts w:ascii="Arial Narrow" w:hAnsi="Arial Narrow"/>
                        </w:rPr>
                      </w:pPr>
                      <w:proofErr w:type="gramStart"/>
                      <w:r w:rsidRPr="00CC10EE">
                        <w:rPr>
                          <w:rFonts w:ascii="Arial Narrow" w:hAnsi="Arial Narrow"/>
                        </w:rPr>
                        <w:t>Age:_</w:t>
                      </w:r>
                      <w:proofErr w:type="gramEnd"/>
                      <w:r w:rsidRPr="00CC10EE">
                        <w:rPr>
                          <w:rFonts w:ascii="Arial Narrow" w:hAnsi="Arial Narrow"/>
                        </w:rPr>
                        <w:t>_______</w:t>
                      </w:r>
                      <w:r w:rsidRPr="00CC10EE">
                        <w:rPr>
                          <w:rFonts w:ascii="Arial Narrow" w:hAnsi="Arial Narrow"/>
                        </w:rPr>
                        <w:tab/>
                        <w:t>Sex:________</w:t>
                      </w:r>
                      <w:r w:rsidRPr="00CC10EE">
                        <w:rPr>
                          <w:rFonts w:ascii="Arial Narrow" w:hAnsi="Arial Narrow"/>
                        </w:rPr>
                        <w:tab/>
                        <w:t>Civil Status:________</w:t>
                      </w:r>
                      <w:r w:rsidRPr="00CC10EE">
                        <w:rPr>
                          <w:rFonts w:ascii="Arial Narrow" w:hAnsi="Arial Narrow"/>
                        </w:rPr>
                        <w:tab/>
                        <w:t>Religion:___________________</w:t>
                      </w:r>
                    </w:p>
                    <w:p w14:paraId="69C8D310" w14:textId="77777777" w:rsidR="00AA4A68" w:rsidRPr="00CC10EE" w:rsidRDefault="00AA4A68" w:rsidP="00AA4A68">
                      <w:pPr>
                        <w:spacing w:after="0" w:line="360" w:lineRule="auto"/>
                        <w:rPr>
                          <w:rFonts w:ascii="Arial Narrow" w:hAnsi="Arial Narrow"/>
                        </w:rPr>
                      </w:pPr>
                      <w:r w:rsidRPr="00CC10EE">
                        <w:rPr>
                          <w:rFonts w:ascii="Arial Narrow" w:hAnsi="Arial Narrow"/>
                        </w:rPr>
                        <w:t>Home Address:  ___________________________________________________________</w:t>
                      </w:r>
                      <w:r>
                        <w:rPr>
                          <w:rFonts w:ascii="Arial Narrow" w:hAnsi="Arial Narrow"/>
                        </w:rPr>
                        <w:t>____</w:t>
                      </w:r>
                    </w:p>
                    <w:p w14:paraId="58560A9E" w14:textId="77777777" w:rsidR="00AA4A68" w:rsidRPr="00CC10EE" w:rsidRDefault="00AA4A68" w:rsidP="00AA4A68">
                      <w:pPr>
                        <w:spacing w:after="0" w:line="360" w:lineRule="auto"/>
                        <w:rPr>
                          <w:rFonts w:ascii="Arial Narrow" w:hAnsi="Arial Narrow"/>
                        </w:rPr>
                      </w:pPr>
                      <w:r w:rsidRPr="00CC10EE">
                        <w:rPr>
                          <w:rFonts w:ascii="Arial Narrow" w:hAnsi="Arial Narrow"/>
                        </w:rPr>
                        <w:t>Boarding House Address:  __________________________________________________</w:t>
                      </w:r>
                      <w:r>
                        <w:rPr>
                          <w:rFonts w:ascii="Arial Narrow" w:hAnsi="Arial Narrow"/>
                        </w:rPr>
                        <w:t>_____</w:t>
                      </w:r>
                    </w:p>
                    <w:p w14:paraId="77E22843" w14:textId="77777777" w:rsidR="00AA4A68" w:rsidRPr="00CC10EE" w:rsidRDefault="00AA4A68" w:rsidP="00AA4A68">
                      <w:pPr>
                        <w:spacing w:after="0" w:line="360" w:lineRule="auto"/>
                        <w:rPr>
                          <w:rFonts w:ascii="Arial Narrow" w:hAnsi="Arial Narrow"/>
                        </w:rPr>
                      </w:pPr>
                      <w:r w:rsidRPr="00CC10EE">
                        <w:rPr>
                          <w:rFonts w:ascii="Arial Narrow" w:hAnsi="Arial Narrow"/>
                        </w:rPr>
                        <w:t xml:space="preserve">CP </w:t>
                      </w:r>
                      <w:proofErr w:type="gramStart"/>
                      <w:r w:rsidRPr="00CC10EE">
                        <w:rPr>
                          <w:rFonts w:ascii="Arial Narrow" w:hAnsi="Arial Narrow"/>
                        </w:rPr>
                        <w:t>Number:_</w:t>
                      </w:r>
                      <w:proofErr w:type="gramEnd"/>
                      <w:r w:rsidRPr="00CC10EE">
                        <w:rPr>
                          <w:rFonts w:ascii="Arial Narrow" w:hAnsi="Arial Narrow"/>
                        </w:rPr>
                        <w:t>___________</w:t>
                      </w:r>
                      <w:r>
                        <w:rPr>
                          <w:rFonts w:ascii="Arial Narrow" w:hAnsi="Arial Narrow"/>
                          <w:lang w:val="id-ID"/>
                        </w:rPr>
                        <w:t>_</w:t>
                      </w:r>
                      <w:r w:rsidRPr="00CC10EE">
                        <w:rPr>
                          <w:rFonts w:ascii="Arial Narrow" w:hAnsi="Arial Narrow"/>
                        </w:rPr>
                        <w:t xml:space="preserve">     E-mail Address:___________     FB Account: ____________</w:t>
                      </w:r>
                      <w:r>
                        <w:rPr>
                          <w:rFonts w:ascii="Arial Narrow" w:hAnsi="Arial Narrow"/>
                        </w:rPr>
                        <w:t>____</w:t>
                      </w:r>
                    </w:p>
                    <w:p w14:paraId="3A2F7C84" w14:textId="77777777" w:rsidR="00AA4A68" w:rsidRPr="00CC10EE" w:rsidRDefault="00AA4A68" w:rsidP="00AA4A68">
                      <w:pPr>
                        <w:spacing w:after="0" w:line="360" w:lineRule="auto"/>
                        <w:rPr>
                          <w:rFonts w:ascii="Arial Narrow" w:hAnsi="Arial Narrow"/>
                        </w:rPr>
                      </w:pPr>
                      <w:r w:rsidRPr="00CC10EE">
                        <w:rPr>
                          <w:rFonts w:ascii="Arial Narrow" w:hAnsi="Arial Narrow"/>
                        </w:rPr>
                        <w:t>First En</w:t>
                      </w:r>
                      <w:r>
                        <w:rPr>
                          <w:rFonts w:ascii="Arial Narrow" w:hAnsi="Arial Narrow"/>
                        </w:rPr>
                        <w:t xml:space="preserve">rollment at CSU: </w:t>
                      </w:r>
                      <w:proofErr w:type="gramStart"/>
                      <w:r>
                        <w:rPr>
                          <w:rFonts w:ascii="Arial Narrow" w:hAnsi="Arial Narrow"/>
                        </w:rPr>
                        <w:t>Sem:_</w:t>
                      </w:r>
                      <w:proofErr w:type="gramEnd"/>
                      <w:r>
                        <w:rPr>
                          <w:rFonts w:ascii="Arial Narrow" w:hAnsi="Arial Narrow"/>
                        </w:rPr>
                        <w:t>_______</w:t>
                      </w:r>
                      <w:r w:rsidRPr="00CC10EE">
                        <w:rPr>
                          <w:rFonts w:ascii="Arial Narrow" w:hAnsi="Arial Narrow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</w:rPr>
                        <w:t xml:space="preserve">  </w:t>
                      </w:r>
                      <w:r w:rsidRPr="00CC10EE">
                        <w:rPr>
                          <w:rFonts w:ascii="Arial Narrow" w:hAnsi="Arial Narrow"/>
                        </w:rPr>
                        <w:t>S</w:t>
                      </w:r>
                      <w:r>
                        <w:rPr>
                          <w:rFonts w:ascii="Arial Narrow" w:hAnsi="Arial Narrow"/>
                        </w:rPr>
                        <w:t>.</w:t>
                      </w:r>
                      <w:r w:rsidRPr="00CC10EE">
                        <w:rPr>
                          <w:rFonts w:ascii="Arial Narrow" w:hAnsi="Arial Narrow"/>
                        </w:rPr>
                        <w:t>Y:</w:t>
                      </w:r>
                      <w:r>
                        <w:rPr>
                          <w:rFonts w:ascii="Arial Narrow" w:hAnsi="Arial Narrow"/>
                        </w:rPr>
                        <w:t xml:space="preserve"> </w:t>
                      </w:r>
                      <w:r w:rsidRPr="00CC10EE">
                        <w:rPr>
                          <w:rFonts w:ascii="Arial Narrow" w:hAnsi="Arial Narrow"/>
                        </w:rPr>
                        <w:t>__________</w:t>
                      </w:r>
                      <w:r>
                        <w:rPr>
                          <w:rFonts w:ascii="Arial Narrow" w:hAnsi="Arial Narrow"/>
                        </w:rPr>
                        <w:t>__     Course:  __________________</w:t>
                      </w:r>
                    </w:p>
                    <w:p w14:paraId="4AC89644" w14:textId="77777777" w:rsidR="00AA4A68" w:rsidRPr="00CC10EE" w:rsidRDefault="00AA4A68" w:rsidP="00AA4A68">
                      <w:pPr>
                        <w:spacing w:after="0" w:line="240" w:lineRule="auto"/>
                        <w:jc w:val="center"/>
                        <w:rPr>
                          <w:rFonts w:ascii="Arial Narrow" w:hAnsi="Arial Narrow"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eGrid"/>
                        <w:tblW w:w="8170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116"/>
                        <w:gridCol w:w="722"/>
                        <w:gridCol w:w="851"/>
                        <w:gridCol w:w="1737"/>
                        <w:gridCol w:w="734"/>
                        <w:gridCol w:w="852"/>
                        <w:gridCol w:w="2158"/>
                      </w:tblGrid>
                      <w:tr w:rsidR="00AA4A68" w:rsidRPr="00CC10EE" w14:paraId="79E71511" w14:textId="77777777" w:rsidTr="00AA4A68">
                        <w:trPr>
                          <w:trHeight w:val="308"/>
                        </w:trPr>
                        <w:tc>
                          <w:tcPr>
                            <w:tcW w:w="1116" w:type="dxa"/>
                            <w:vMerge w:val="restart"/>
                          </w:tcPr>
                          <w:p w14:paraId="0C397F08" w14:textId="77777777" w:rsidR="00AA4A68" w:rsidRPr="00AA4A68" w:rsidRDefault="00AA4A68" w:rsidP="00D659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14CAFE98" w14:textId="77777777" w:rsidR="00AA4A68" w:rsidRPr="00AA4A68" w:rsidRDefault="00AA4A68" w:rsidP="00D659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AA4A68">
                              <w:rPr>
                                <w:rFonts w:ascii="Arial Narrow" w:hAnsi="Arial Narrow"/>
                                <w:b/>
                              </w:rPr>
                              <w:t>PARENTS</w:t>
                            </w:r>
                          </w:p>
                          <w:p w14:paraId="4A95D8E5" w14:textId="77777777" w:rsidR="00AA4A68" w:rsidRPr="00AA4A68" w:rsidRDefault="00AA4A68" w:rsidP="00D659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573" w:type="dxa"/>
                            <w:gridSpan w:val="2"/>
                            <w:tcBorders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71AEB490" w14:textId="77777777" w:rsidR="00AA4A68" w:rsidRPr="00AA4A68" w:rsidRDefault="00AA4A68" w:rsidP="00D659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14"/>
                              </w:rPr>
                            </w:pPr>
                          </w:p>
                          <w:p w14:paraId="5651DD51" w14:textId="77777777" w:rsidR="00AA4A68" w:rsidRPr="00AA4A68" w:rsidRDefault="00AA4A68" w:rsidP="00D659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AA4A68">
                              <w:rPr>
                                <w:rFonts w:ascii="Arial Narrow" w:hAnsi="Arial Narrow"/>
                                <w:b/>
                              </w:rPr>
                              <w:t>STATUS</w:t>
                            </w:r>
                          </w:p>
                        </w:tc>
                        <w:tc>
                          <w:tcPr>
                            <w:tcW w:w="1737" w:type="dxa"/>
                            <w:vMerge w:val="restart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1DA44093" w14:textId="77777777" w:rsidR="00AA4A68" w:rsidRPr="00AA4A68" w:rsidRDefault="00AA4A68" w:rsidP="00D659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414DFA34" w14:textId="77777777" w:rsidR="00AA4A68" w:rsidRPr="00AA4A68" w:rsidRDefault="00AA4A68" w:rsidP="00D659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AA4A68">
                              <w:rPr>
                                <w:rFonts w:ascii="Arial Narrow" w:hAnsi="Arial Narrow"/>
                                <w:b/>
                              </w:rPr>
                              <w:t>OCCUPATION</w:t>
                            </w:r>
                          </w:p>
                        </w:tc>
                        <w:tc>
                          <w:tcPr>
                            <w:tcW w:w="1586" w:type="dxa"/>
                            <w:gridSpan w:val="2"/>
                            <w:tcBorders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67847C92" w14:textId="77777777" w:rsidR="00AA4A68" w:rsidRPr="00AA4A68" w:rsidRDefault="00AA4A68" w:rsidP="00D659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14"/>
                              </w:rPr>
                            </w:pPr>
                          </w:p>
                          <w:p w14:paraId="60ABEB84" w14:textId="77777777" w:rsidR="00AA4A68" w:rsidRPr="00AA4A68" w:rsidRDefault="00AA4A68" w:rsidP="00D659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AA4A68">
                              <w:rPr>
                                <w:rFonts w:ascii="Arial Narrow" w:hAnsi="Arial Narrow"/>
                                <w:b/>
                              </w:rPr>
                              <w:t>WORKPLACE</w:t>
                            </w:r>
                          </w:p>
                        </w:tc>
                        <w:tc>
                          <w:tcPr>
                            <w:tcW w:w="2158" w:type="dxa"/>
                            <w:tcBorders>
                              <w:left w:val="single" w:sz="4" w:space="0" w:color="auto"/>
                              <w:bottom w:val="single" w:sz="4" w:space="0" w:color="auto"/>
                            </w:tcBorders>
                          </w:tcPr>
                          <w:p w14:paraId="3E77182C" w14:textId="77777777" w:rsidR="00AA4A68" w:rsidRPr="00AA4A68" w:rsidRDefault="00AA4A68" w:rsidP="00D659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AA4A68">
                              <w:rPr>
                                <w:rFonts w:ascii="Arial Narrow" w:hAnsi="Arial Narrow"/>
                                <w:b/>
                              </w:rPr>
                              <w:t>Parent’s Monthly Income</w:t>
                            </w:r>
                          </w:p>
                        </w:tc>
                      </w:tr>
                      <w:tr w:rsidR="00AA4A68" w:rsidRPr="00CC10EE" w14:paraId="65EBEAEA" w14:textId="77777777" w:rsidTr="00AA4A68">
                        <w:trPr>
                          <w:trHeight w:val="308"/>
                        </w:trPr>
                        <w:tc>
                          <w:tcPr>
                            <w:tcW w:w="1116" w:type="dxa"/>
                            <w:vMerge/>
                          </w:tcPr>
                          <w:p w14:paraId="31201926" w14:textId="77777777" w:rsidR="00AA4A68" w:rsidRPr="00CC10EE" w:rsidRDefault="00AA4A68" w:rsidP="00D659FC">
                            <w:pPr>
                              <w:jc w:val="center"/>
                              <w:rPr>
                                <w:rFonts w:ascii="Arial Narrow" w:hAnsi="Arial Narrow"/>
                              </w:rPr>
                            </w:pPr>
                          </w:p>
                        </w:tc>
                        <w:tc>
                          <w:tcPr>
                            <w:tcW w:w="722" w:type="dxa"/>
                            <w:tcBorders>
                              <w:top w:val="single" w:sz="4" w:space="0" w:color="auto"/>
                              <w:right w:val="single" w:sz="4" w:space="0" w:color="auto"/>
                            </w:tcBorders>
                          </w:tcPr>
                          <w:p w14:paraId="377196E7" w14:textId="77777777" w:rsidR="00AA4A68" w:rsidRPr="00AA4A68" w:rsidRDefault="00AA4A68" w:rsidP="00D659FC">
                            <w:pPr>
                              <w:jc w:val="center"/>
                              <w:rPr>
                                <w:rFonts w:ascii="Arial Narrow" w:hAnsi="Arial Narrow"/>
                                <w:sz w:val="16"/>
                              </w:rPr>
                            </w:pPr>
                            <w:r w:rsidRPr="00AA4A68">
                              <w:rPr>
                                <w:rFonts w:ascii="Arial Narrow" w:hAnsi="Arial Narrow"/>
                                <w:sz w:val="16"/>
                              </w:rPr>
                              <w:t>Living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1BB6FC6E" w14:textId="77777777" w:rsidR="00AA4A68" w:rsidRPr="00AA4A68" w:rsidRDefault="00AA4A68" w:rsidP="00D659FC">
                            <w:pPr>
                              <w:jc w:val="center"/>
                              <w:rPr>
                                <w:rFonts w:ascii="Arial Narrow" w:hAnsi="Arial Narrow"/>
                                <w:sz w:val="16"/>
                              </w:rPr>
                            </w:pPr>
                            <w:r w:rsidRPr="00AA4A68">
                              <w:rPr>
                                <w:rFonts w:ascii="Arial Narrow" w:hAnsi="Arial Narrow"/>
                                <w:sz w:val="16"/>
                              </w:rPr>
                              <w:t>Deceased</w:t>
                            </w:r>
                          </w:p>
                        </w:tc>
                        <w:tc>
                          <w:tcPr>
                            <w:tcW w:w="1737" w:type="dxa"/>
                            <w:vMerge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55FEB9A3" w14:textId="77777777" w:rsidR="00AA4A68" w:rsidRPr="00CC10EE" w:rsidRDefault="00AA4A68" w:rsidP="00D659FC">
                            <w:pPr>
                              <w:jc w:val="center"/>
                              <w:rPr>
                                <w:rFonts w:ascii="Arial Narrow" w:hAnsi="Arial Narrow"/>
                              </w:rPr>
                            </w:pPr>
                          </w:p>
                        </w:tc>
                        <w:tc>
                          <w:tcPr>
                            <w:tcW w:w="734" w:type="dxa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28248C77" w14:textId="77777777" w:rsidR="00AA4A68" w:rsidRPr="00CC10EE" w:rsidRDefault="00AA4A68" w:rsidP="00D659F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C10EE"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  <w:t>Phils</w:t>
                            </w:r>
                            <w:proofErr w:type="spellEnd"/>
                            <w:r w:rsidRPr="00CC10EE"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852" w:type="dxa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1D2D7A70" w14:textId="77777777" w:rsidR="00AA4A68" w:rsidRPr="00CC10EE" w:rsidRDefault="00AA4A68" w:rsidP="00D659F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</w:pPr>
                            <w:r w:rsidRPr="00CC10EE"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  <w:t>Abroad</w:t>
                            </w:r>
                          </w:p>
                        </w:tc>
                        <w:tc>
                          <w:tcPr>
                            <w:tcW w:w="2158" w:type="dxa"/>
                            <w:vMerge w:val="restart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</w:tcPr>
                          <w:p w14:paraId="74BEDFEB" w14:textId="77777777" w:rsidR="00AA4A68" w:rsidRPr="00CC10EE" w:rsidRDefault="00AA4A68" w:rsidP="00D659FC">
                            <w:pPr>
                              <w:ind w:left="-42"/>
                              <w:jc w:val="center"/>
                              <w:rPr>
                                <w:rFonts w:ascii="Arial Narrow" w:hAnsi="Arial Narrow"/>
                                <w:sz w:val="12"/>
                                <w:szCs w:val="12"/>
                              </w:rPr>
                            </w:pPr>
                          </w:p>
                          <w:p w14:paraId="59A13447" w14:textId="77777777" w:rsidR="00AA4A68" w:rsidRPr="00CC10EE" w:rsidRDefault="00AA4A68" w:rsidP="00D659FC">
                            <w:pPr>
                              <w:ind w:left="-42"/>
                              <w:jc w:val="center"/>
                              <w:rPr>
                                <w:rFonts w:ascii="Arial Narrow" w:hAnsi="Arial Narrow"/>
                                <w:sz w:val="12"/>
                                <w:szCs w:val="12"/>
                              </w:rPr>
                            </w:pPr>
                            <w:proofErr w:type="gramStart"/>
                            <w:r w:rsidRPr="00CC10EE">
                              <w:rPr>
                                <w:rFonts w:ascii="Arial Narrow" w:hAnsi="Arial Narrow"/>
                                <w:sz w:val="12"/>
                                <w:szCs w:val="12"/>
                              </w:rPr>
                              <w:t>(  )</w:t>
                            </w:r>
                            <w:proofErr w:type="gramEnd"/>
                            <w:r w:rsidRPr="00CC10EE">
                              <w:rPr>
                                <w:rFonts w:ascii="Arial Narrow" w:hAnsi="Arial Narrow"/>
                                <w:sz w:val="12"/>
                                <w:szCs w:val="12"/>
                              </w:rPr>
                              <w:t>P5,000 &amp; below     (  )P15,001-P20,000</w:t>
                            </w:r>
                          </w:p>
                          <w:p w14:paraId="185F7604" w14:textId="77777777" w:rsidR="00AA4A68" w:rsidRPr="00CC10EE" w:rsidRDefault="00AA4A68" w:rsidP="00D659FC">
                            <w:pPr>
                              <w:ind w:left="-42"/>
                              <w:jc w:val="center"/>
                              <w:rPr>
                                <w:rFonts w:ascii="Arial Narrow" w:hAnsi="Arial Narrow"/>
                                <w:sz w:val="12"/>
                                <w:szCs w:val="12"/>
                              </w:rPr>
                            </w:pPr>
                            <w:proofErr w:type="gramStart"/>
                            <w:r w:rsidRPr="00CC10EE">
                              <w:rPr>
                                <w:rFonts w:ascii="Arial Narrow" w:hAnsi="Arial Narrow"/>
                                <w:sz w:val="12"/>
                                <w:szCs w:val="12"/>
                              </w:rPr>
                              <w:t>(  )</w:t>
                            </w:r>
                            <w:proofErr w:type="gramEnd"/>
                            <w:r w:rsidRPr="00CC10EE">
                              <w:rPr>
                                <w:rFonts w:ascii="Arial Narrow" w:hAnsi="Arial Narrow"/>
                                <w:sz w:val="12"/>
                                <w:szCs w:val="12"/>
                              </w:rPr>
                              <w:t>P5,001-P10,000     (  )P20,001-P25,000</w:t>
                            </w:r>
                          </w:p>
                          <w:p w14:paraId="213F3259" w14:textId="77777777" w:rsidR="00AA4A68" w:rsidRPr="00CC10EE" w:rsidRDefault="00AA4A68" w:rsidP="00D659FC">
                            <w:pPr>
                              <w:ind w:left="-42"/>
                              <w:jc w:val="center"/>
                              <w:rPr>
                                <w:rFonts w:ascii="Arial Narrow" w:hAnsi="Arial Narrow"/>
                                <w:sz w:val="12"/>
                                <w:szCs w:val="12"/>
                              </w:rPr>
                            </w:pPr>
                            <w:proofErr w:type="gramStart"/>
                            <w:r w:rsidRPr="00CC10EE">
                              <w:rPr>
                                <w:rFonts w:ascii="Arial Narrow" w:hAnsi="Arial Narrow"/>
                                <w:sz w:val="12"/>
                                <w:szCs w:val="12"/>
                              </w:rPr>
                              <w:t>(  )</w:t>
                            </w:r>
                            <w:proofErr w:type="gramEnd"/>
                            <w:r w:rsidRPr="00CC10EE">
                              <w:rPr>
                                <w:rFonts w:ascii="Arial Narrow" w:hAnsi="Arial Narrow"/>
                                <w:sz w:val="12"/>
                                <w:szCs w:val="12"/>
                              </w:rPr>
                              <w:t>P10,001-P15,000   (  )P25,001 &amp; above</w:t>
                            </w:r>
                          </w:p>
                          <w:p w14:paraId="107B5155" w14:textId="77777777" w:rsidR="00AA4A68" w:rsidRPr="00CC10EE" w:rsidRDefault="00AA4A68" w:rsidP="00D659FC">
                            <w:pPr>
                              <w:ind w:left="-42"/>
                              <w:jc w:val="center"/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AA4A68" w:rsidRPr="00CC10EE" w14:paraId="3D773C10" w14:textId="77777777" w:rsidTr="00AA4A68">
                        <w:trPr>
                          <w:trHeight w:val="276"/>
                        </w:trPr>
                        <w:tc>
                          <w:tcPr>
                            <w:tcW w:w="1116" w:type="dxa"/>
                          </w:tcPr>
                          <w:p w14:paraId="26A00653" w14:textId="77777777" w:rsidR="00AA4A68" w:rsidRPr="00CC10EE" w:rsidRDefault="00AA4A68" w:rsidP="00D659FC">
                            <w:pPr>
                              <w:jc w:val="center"/>
                              <w:rPr>
                                <w:rFonts w:ascii="Arial Narrow" w:hAnsi="Arial Narrow"/>
                              </w:rPr>
                            </w:pPr>
                            <w:r w:rsidRPr="00CC10EE">
                              <w:rPr>
                                <w:rFonts w:ascii="Arial Narrow" w:hAnsi="Arial Narrow"/>
                              </w:rPr>
                              <w:t>Father</w:t>
                            </w:r>
                          </w:p>
                        </w:tc>
                        <w:tc>
                          <w:tcPr>
                            <w:tcW w:w="722" w:type="dxa"/>
                            <w:tcBorders>
                              <w:right w:val="single" w:sz="4" w:space="0" w:color="auto"/>
                            </w:tcBorders>
                          </w:tcPr>
                          <w:p w14:paraId="641F6688" w14:textId="77777777" w:rsidR="00AA4A68" w:rsidRPr="00CC10EE" w:rsidRDefault="00AA4A68" w:rsidP="00D659FC">
                            <w:pPr>
                              <w:jc w:val="center"/>
                              <w:rPr>
                                <w:rFonts w:ascii="Arial Narrow" w:hAnsi="Arial Narrow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23AD5B15" w14:textId="77777777" w:rsidR="00AA4A68" w:rsidRPr="00CC10EE" w:rsidRDefault="00AA4A68" w:rsidP="00D659FC">
                            <w:pPr>
                              <w:jc w:val="center"/>
                              <w:rPr>
                                <w:rFonts w:ascii="Arial Narrow" w:hAnsi="Arial Narrow"/>
                              </w:rPr>
                            </w:pPr>
                          </w:p>
                        </w:tc>
                        <w:tc>
                          <w:tcPr>
                            <w:tcW w:w="1737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4C8BE8C7" w14:textId="77777777" w:rsidR="00AA4A68" w:rsidRPr="00CC10EE" w:rsidRDefault="00AA4A68" w:rsidP="00D659FC">
                            <w:pPr>
                              <w:jc w:val="center"/>
                              <w:rPr>
                                <w:rFonts w:ascii="Arial Narrow" w:hAnsi="Arial Narrow"/>
                              </w:rPr>
                            </w:pPr>
                          </w:p>
                        </w:tc>
                        <w:tc>
                          <w:tcPr>
                            <w:tcW w:w="734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2E6E0451" w14:textId="77777777" w:rsidR="00AA4A68" w:rsidRPr="00CC10EE" w:rsidRDefault="00AA4A68" w:rsidP="00D659FC">
                            <w:pPr>
                              <w:jc w:val="center"/>
                              <w:rPr>
                                <w:rFonts w:ascii="Arial Narrow" w:hAnsi="Arial Narrow"/>
                              </w:rPr>
                            </w:pPr>
                          </w:p>
                        </w:tc>
                        <w:tc>
                          <w:tcPr>
                            <w:tcW w:w="852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4DA87217" w14:textId="77777777" w:rsidR="00AA4A68" w:rsidRPr="00CC10EE" w:rsidRDefault="00AA4A68" w:rsidP="00D659FC">
                            <w:pPr>
                              <w:jc w:val="center"/>
                              <w:rPr>
                                <w:rFonts w:ascii="Arial Narrow" w:hAnsi="Arial Narrow"/>
                              </w:rPr>
                            </w:pPr>
                          </w:p>
                        </w:tc>
                        <w:tc>
                          <w:tcPr>
                            <w:tcW w:w="2158" w:type="dxa"/>
                            <w:vMerge/>
                            <w:tcBorders>
                              <w:left w:val="single" w:sz="4" w:space="0" w:color="auto"/>
                            </w:tcBorders>
                          </w:tcPr>
                          <w:p w14:paraId="522DADF4" w14:textId="77777777" w:rsidR="00AA4A68" w:rsidRPr="00CC10EE" w:rsidRDefault="00AA4A68" w:rsidP="00D659FC">
                            <w:pPr>
                              <w:jc w:val="center"/>
                              <w:rPr>
                                <w:rFonts w:ascii="Arial Narrow" w:hAnsi="Arial Narrow"/>
                              </w:rPr>
                            </w:pPr>
                          </w:p>
                        </w:tc>
                      </w:tr>
                      <w:tr w:rsidR="00AA4A68" w:rsidRPr="00CC10EE" w14:paraId="141B688F" w14:textId="77777777" w:rsidTr="00AA4A68">
                        <w:trPr>
                          <w:trHeight w:val="293"/>
                        </w:trPr>
                        <w:tc>
                          <w:tcPr>
                            <w:tcW w:w="1116" w:type="dxa"/>
                          </w:tcPr>
                          <w:p w14:paraId="22480429" w14:textId="77777777" w:rsidR="00AA4A68" w:rsidRPr="00CC10EE" w:rsidRDefault="00AA4A68" w:rsidP="00D659FC">
                            <w:pPr>
                              <w:jc w:val="center"/>
                              <w:rPr>
                                <w:rFonts w:ascii="Arial Narrow" w:hAnsi="Arial Narrow"/>
                              </w:rPr>
                            </w:pPr>
                            <w:r w:rsidRPr="00CC10EE">
                              <w:rPr>
                                <w:rFonts w:ascii="Arial Narrow" w:hAnsi="Arial Narrow"/>
                              </w:rPr>
                              <w:t>Mother</w:t>
                            </w:r>
                          </w:p>
                        </w:tc>
                        <w:tc>
                          <w:tcPr>
                            <w:tcW w:w="722" w:type="dxa"/>
                            <w:tcBorders>
                              <w:right w:val="single" w:sz="4" w:space="0" w:color="auto"/>
                            </w:tcBorders>
                          </w:tcPr>
                          <w:p w14:paraId="3FD46446" w14:textId="77777777" w:rsidR="00AA4A68" w:rsidRPr="00CC10EE" w:rsidRDefault="00AA4A68" w:rsidP="00D659FC">
                            <w:pPr>
                              <w:jc w:val="center"/>
                              <w:rPr>
                                <w:rFonts w:ascii="Arial Narrow" w:hAnsi="Arial Narrow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5217A0EE" w14:textId="77777777" w:rsidR="00AA4A68" w:rsidRPr="00CC10EE" w:rsidRDefault="00AA4A68" w:rsidP="00D659FC">
                            <w:pPr>
                              <w:jc w:val="center"/>
                              <w:rPr>
                                <w:rFonts w:ascii="Arial Narrow" w:hAnsi="Arial Narrow"/>
                              </w:rPr>
                            </w:pPr>
                          </w:p>
                        </w:tc>
                        <w:tc>
                          <w:tcPr>
                            <w:tcW w:w="1737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6F859995" w14:textId="77777777" w:rsidR="00AA4A68" w:rsidRPr="00CC10EE" w:rsidRDefault="00AA4A68" w:rsidP="00D659FC">
                            <w:pPr>
                              <w:jc w:val="center"/>
                              <w:rPr>
                                <w:rFonts w:ascii="Arial Narrow" w:hAnsi="Arial Narrow"/>
                              </w:rPr>
                            </w:pPr>
                          </w:p>
                        </w:tc>
                        <w:tc>
                          <w:tcPr>
                            <w:tcW w:w="734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7361E223" w14:textId="77777777" w:rsidR="00AA4A68" w:rsidRPr="00CC10EE" w:rsidRDefault="00AA4A68" w:rsidP="00D659FC">
                            <w:pPr>
                              <w:jc w:val="center"/>
                              <w:rPr>
                                <w:rFonts w:ascii="Arial Narrow" w:hAnsi="Arial Narrow"/>
                              </w:rPr>
                            </w:pPr>
                          </w:p>
                        </w:tc>
                        <w:tc>
                          <w:tcPr>
                            <w:tcW w:w="852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0D2D400B" w14:textId="77777777" w:rsidR="00AA4A68" w:rsidRPr="00CC10EE" w:rsidRDefault="00AA4A68" w:rsidP="00D659FC">
                            <w:pPr>
                              <w:jc w:val="center"/>
                              <w:rPr>
                                <w:rFonts w:ascii="Arial Narrow" w:hAnsi="Arial Narrow"/>
                              </w:rPr>
                            </w:pPr>
                          </w:p>
                        </w:tc>
                        <w:tc>
                          <w:tcPr>
                            <w:tcW w:w="2158" w:type="dxa"/>
                            <w:vMerge/>
                            <w:tcBorders>
                              <w:left w:val="single" w:sz="4" w:space="0" w:color="auto"/>
                            </w:tcBorders>
                          </w:tcPr>
                          <w:p w14:paraId="1BFEAC0E" w14:textId="77777777" w:rsidR="00AA4A68" w:rsidRPr="00CC10EE" w:rsidRDefault="00AA4A68" w:rsidP="00D659FC">
                            <w:pPr>
                              <w:jc w:val="center"/>
                              <w:rPr>
                                <w:rFonts w:ascii="Arial Narrow" w:hAnsi="Arial Narrow"/>
                              </w:rPr>
                            </w:pPr>
                          </w:p>
                        </w:tc>
                      </w:tr>
                      <w:tr w:rsidR="00AA4A68" w:rsidRPr="00CC10EE" w14:paraId="26B57540" w14:textId="77777777" w:rsidTr="00AA4A68">
                        <w:trPr>
                          <w:trHeight w:val="276"/>
                        </w:trPr>
                        <w:tc>
                          <w:tcPr>
                            <w:tcW w:w="8170" w:type="dxa"/>
                            <w:gridSpan w:val="7"/>
                          </w:tcPr>
                          <w:p w14:paraId="7A86F6C2" w14:textId="3C1633DF" w:rsidR="00AA4A68" w:rsidRPr="00CC10EE" w:rsidRDefault="00AA4A68" w:rsidP="00D659FC">
                            <w:pPr>
                              <w:rPr>
                                <w:rFonts w:ascii="Arial Narrow" w:hAnsi="Arial Narrow"/>
                              </w:rPr>
                            </w:pPr>
                            <w:r w:rsidRPr="00AA4A68">
                              <w:rPr>
                                <w:rFonts w:ascii="Arial Narrow" w:hAnsi="Arial Narrow"/>
                                <w:b/>
                              </w:rPr>
                              <w:t>Parent’s Marital Status:</w:t>
                            </w:r>
                            <w:r w:rsidRPr="00CC10EE">
                              <w:rPr>
                                <w:rFonts w:ascii="Arial Narrow" w:hAnsi="Arial Narrow"/>
                              </w:rPr>
                              <w:t xml:space="preserve"> </w:t>
                            </w:r>
                            <w:proofErr w:type="gramStart"/>
                            <w:r w:rsidRPr="00CC10EE">
                              <w:rPr>
                                <w:rFonts w:ascii="Arial Narrow" w:hAnsi="Arial Narrow"/>
                              </w:rPr>
                              <w:t>(  )</w:t>
                            </w:r>
                            <w:proofErr w:type="gramEnd"/>
                            <w:r w:rsidRPr="00CC10EE">
                              <w:rPr>
                                <w:rFonts w:ascii="Arial Narrow" w:hAnsi="Arial Narrow"/>
                              </w:rPr>
                              <w:t>Living Together    (  )Separated    (  )Annulled   (  )Re-married</w:t>
                            </w:r>
                          </w:p>
                        </w:tc>
                      </w:tr>
                    </w:tbl>
                    <w:p w14:paraId="1A5FECFF" w14:textId="77777777" w:rsidR="00AA4A68" w:rsidRPr="00CC10EE" w:rsidRDefault="00AA4A68" w:rsidP="00AA4A68">
                      <w:pPr>
                        <w:spacing w:after="0" w:line="240" w:lineRule="auto"/>
                        <w:jc w:val="center"/>
                        <w:rPr>
                          <w:rFonts w:ascii="Arial Narrow" w:hAnsi="Arial Narrow"/>
                          <w:sz w:val="10"/>
                          <w:szCs w:val="10"/>
                        </w:rPr>
                      </w:pPr>
                    </w:p>
                    <w:p w14:paraId="6D13B6D2" w14:textId="77777777" w:rsidR="00AA4A68" w:rsidRPr="00CC10EE" w:rsidRDefault="00AA4A68" w:rsidP="00AA4A68">
                      <w:pPr>
                        <w:spacing w:after="0" w:line="240" w:lineRule="auto"/>
                        <w:rPr>
                          <w:rFonts w:ascii="Arial Narrow" w:hAnsi="Arial Narrow"/>
                        </w:rPr>
                      </w:pPr>
                      <w:r w:rsidRPr="00CC10EE">
                        <w:rPr>
                          <w:rFonts w:ascii="Arial Narrow" w:hAnsi="Arial Narrow"/>
                        </w:rPr>
                        <w:t>How do you find your stay in the University?</w:t>
                      </w:r>
                    </w:p>
                    <w:p w14:paraId="28597B5E" w14:textId="77777777" w:rsidR="00AA4A68" w:rsidRDefault="00AA4A68" w:rsidP="00AA4A68">
                      <w:pPr>
                        <w:spacing w:after="0" w:line="240" w:lineRule="auto"/>
                        <w:ind w:firstLine="720"/>
                        <w:rPr>
                          <w:rFonts w:ascii="Arial Narrow" w:hAnsi="Arial Narrow"/>
                        </w:rPr>
                      </w:pPr>
                      <w:proofErr w:type="gramStart"/>
                      <w:r w:rsidRPr="00CC10EE">
                        <w:rPr>
                          <w:rFonts w:ascii="Arial Narrow" w:hAnsi="Arial Narrow"/>
                        </w:rPr>
                        <w:t>(  )</w:t>
                      </w:r>
                      <w:proofErr w:type="gramEnd"/>
                      <w:r w:rsidRPr="00CC10EE">
                        <w:rPr>
                          <w:rFonts w:ascii="Arial Narrow" w:hAnsi="Arial Narrow"/>
                        </w:rPr>
                        <w:t xml:space="preserve"> Well-adjusted</w:t>
                      </w:r>
                      <w:r w:rsidRPr="00CC10EE">
                        <w:rPr>
                          <w:rFonts w:ascii="Arial Narrow" w:hAnsi="Arial Narrow"/>
                        </w:rPr>
                        <w:tab/>
                        <w:t>(  ) Still Adjusting</w:t>
                      </w:r>
                      <w:r w:rsidRPr="00CC10EE">
                        <w:rPr>
                          <w:rFonts w:ascii="Arial Narrow" w:hAnsi="Arial Narrow"/>
                        </w:rPr>
                        <w:tab/>
                        <w:t>(  ) With difficulty in adjusting</w:t>
                      </w:r>
                    </w:p>
                    <w:p w14:paraId="0BDEA057" w14:textId="77777777" w:rsidR="00AA4A68" w:rsidRPr="00CC10EE" w:rsidRDefault="00AA4A68" w:rsidP="00AA4A68">
                      <w:pPr>
                        <w:spacing w:after="0" w:line="240" w:lineRule="auto"/>
                        <w:rPr>
                          <w:rFonts w:ascii="Arial Narrow" w:hAnsi="Arial Narrow"/>
                          <w:sz w:val="10"/>
                          <w:szCs w:val="10"/>
                        </w:rPr>
                      </w:pPr>
                    </w:p>
                    <w:p w14:paraId="76B9DF40" w14:textId="77777777" w:rsidR="00AA4A68" w:rsidRPr="00CC10EE" w:rsidRDefault="00AA4A68" w:rsidP="00AA4A68">
                      <w:pPr>
                        <w:spacing w:after="0" w:line="240" w:lineRule="auto"/>
                        <w:rPr>
                          <w:rFonts w:ascii="Arial Narrow" w:hAnsi="Arial Narrow"/>
                        </w:rPr>
                      </w:pPr>
                      <w:r w:rsidRPr="00CC10EE">
                        <w:rPr>
                          <w:rFonts w:ascii="Arial Narrow" w:hAnsi="Arial Narrow"/>
                        </w:rPr>
                        <w:t xml:space="preserve">Do you experience certain problems while studying?   </w:t>
                      </w:r>
                      <w:proofErr w:type="gramStart"/>
                      <w:r w:rsidRPr="00CC10EE">
                        <w:rPr>
                          <w:rFonts w:ascii="Arial Narrow" w:hAnsi="Arial Narrow"/>
                        </w:rPr>
                        <w:t>(  )</w:t>
                      </w:r>
                      <w:proofErr w:type="gramEnd"/>
                      <w:r w:rsidRPr="00CC10EE">
                        <w:rPr>
                          <w:rFonts w:ascii="Arial Narrow" w:hAnsi="Arial Narrow"/>
                        </w:rPr>
                        <w:t xml:space="preserve"> Yes</w:t>
                      </w:r>
                      <w:r w:rsidRPr="00CC10EE">
                        <w:rPr>
                          <w:rFonts w:ascii="Arial Narrow" w:hAnsi="Arial Narrow"/>
                        </w:rPr>
                        <w:tab/>
                        <w:t>(  ) No</w:t>
                      </w:r>
                      <w:r>
                        <w:rPr>
                          <w:rFonts w:ascii="Arial Narrow" w:hAnsi="Arial Narrow"/>
                        </w:rPr>
                        <w:t xml:space="preserve"> </w:t>
                      </w:r>
                    </w:p>
                    <w:p w14:paraId="53B69C8D" w14:textId="77777777" w:rsidR="00AA4A68" w:rsidRDefault="00AA4A68" w:rsidP="00AA4A68">
                      <w:pPr>
                        <w:spacing w:before="40" w:after="40" w:line="240" w:lineRule="auto"/>
                        <w:rPr>
                          <w:rFonts w:ascii="Arial Narrow" w:hAnsi="Arial Narrow"/>
                          <w:i/>
                        </w:rPr>
                      </w:pPr>
                      <w:r w:rsidRPr="00977707">
                        <w:rPr>
                          <w:rFonts w:ascii="Arial Narrow" w:hAnsi="Arial Narrow"/>
                          <w:i/>
                        </w:rPr>
                        <w:t xml:space="preserve">If yes, like </w:t>
                      </w:r>
                      <w:proofErr w:type="gramStart"/>
                      <w:r w:rsidRPr="00977707">
                        <w:rPr>
                          <w:rFonts w:ascii="Arial Narrow" w:hAnsi="Arial Narrow"/>
                          <w:i/>
                        </w:rPr>
                        <w:t>what?</w:t>
                      </w:r>
                      <w:r>
                        <w:rPr>
                          <w:rFonts w:ascii="Arial Narrow" w:hAnsi="Arial Narrow"/>
                          <w:i/>
                        </w:rPr>
                        <w:t>_</w:t>
                      </w:r>
                      <w:proofErr w:type="gramEnd"/>
                      <w:r>
                        <w:rPr>
                          <w:rFonts w:ascii="Arial Narrow" w:hAnsi="Arial Narrow"/>
                          <w:i/>
                        </w:rPr>
                        <w:t>________________________________________________________________</w:t>
                      </w:r>
                    </w:p>
                    <w:p w14:paraId="1FA0A245" w14:textId="77777777" w:rsidR="00AA4A68" w:rsidRPr="0082553B" w:rsidRDefault="00AA4A68" w:rsidP="00AA4A68">
                      <w:pPr>
                        <w:spacing w:before="40" w:after="40" w:line="240" w:lineRule="auto"/>
                        <w:rPr>
                          <w:rFonts w:ascii="Arial Narrow" w:hAnsi="Arial Narrow"/>
                          <w:i/>
                          <w:sz w:val="20"/>
                          <w:szCs w:val="20"/>
                        </w:rPr>
                      </w:pPr>
                    </w:p>
                    <w:p w14:paraId="707DEAC2" w14:textId="77777777" w:rsidR="00AA4A68" w:rsidRDefault="00AA4A68" w:rsidP="00AA4A68">
                      <w:pPr>
                        <w:spacing w:before="40" w:after="40" w:line="240" w:lineRule="auto"/>
                        <w:rPr>
                          <w:rFonts w:ascii="Arial Narrow" w:hAnsi="Arial Narrow"/>
                        </w:rPr>
                      </w:pPr>
                      <w:r w:rsidRPr="00CC10EE">
                        <w:rPr>
                          <w:rFonts w:ascii="Arial Narrow" w:hAnsi="Arial Narrow"/>
                        </w:rPr>
                        <w:t>Remarks/Comments/Suggestions____________________________________</w:t>
                      </w:r>
                      <w:r>
                        <w:rPr>
                          <w:rFonts w:ascii="Arial Narrow" w:hAnsi="Arial Narrow"/>
                        </w:rPr>
                        <w:t>_______</w:t>
                      </w:r>
                      <w:r w:rsidRPr="00CC10EE">
                        <w:rPr>
                          <w:rFonts w:ascii="Arial Narrow" w:hAnsi="Arial Narrow"/>
                        </w:rPr>
                        <w:t>_________</w:t>
                      </w:r>
                      <w:r>
                        <w:rPr>
                          <w:rFonts w:ascii="Arial Narrow" w:hAnsi="Arial Narrow"/>
                        </w:rPr>
                        <w:t>_______________________________________________________________________________</w:t>
                      </w:r>
                    </w:p>
                    <w:p w14:paraId="29A40F70" w14:textId="05FCE4B4" w:rsidR="00AA4A68" w:rsidRPr="00186B55" w:rsidRDefault="00AA4A68" w:rsidP="00AA4A68">
                      <w:pPr>
                        <w:spacing w:before="40" w:after="40" w:line="240" w:lineRule="auto"/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  <w:lang w:val="id-ID"/>
                        </w:rPr>
                        <w:t>_______________________________________________________________________________</w:t>
                      </w:r>
                      <w:r w:rsidR="00186B55">
                        <w:rPr>
                          <w:rFonts w:ascii="Arial Narrow" w:hAnsi="Arial Narrow"/>
                        </w:rPr>
                        <w:t>_____________________________________________________________________________________________________________________________________________________________________________________________________________________________________________</w:t>
                      </w:r>
                    </w:p>
                    <w:p w14:paraId="15F0F203" w14:textId="77777777" w:rsidR="00AA4A68" w:rsidRPr="007660BA" w:rsidRDefault="00AA4A68" w:rsidP="00AA4A68">
                      <w:pPr>
                        <w:spacing w:after="0" w:line="240" w:lineRule="auto"/>
                        <w:rPr>
                          <w:rFonts w:ascii="Arial Narrow" w:hAnsi="Arial Narrow"/>
                        </w:rPr>
                      </w:pPr>
                    </w:p>
                    <w:p w14:paraId="13AC9F21" w14:textId="77777777" w:rsidR="00AA4A68" w:rsidRDefault="00AA4A68" w:rsidP="00AA4A68">
                      <w:pPr>
                        <w:spacing w:after="0" w:line="240" w:lineRule="auto"/>
                        <w:jc w:val="center"/>
                      </w:pPr>
                    </w:p>
                    <w:p w14:paraId="60616E02" w14:textId="77777777" w:rsidR="00AA4A68" w:rsidRDefault="00AA4A68" w:rsidP="00AA4A68">
                      <w:pPr>
                        <w:spacing w:after="0" w:line="240" w:lineRule="auto"/>
                        <w:jc w:val="center"/>
                      </w:pPr>
                    </w:p>
                    <w:p w14:paraId="14C62556" w14:textId="77777777" w:rsidR="00AA4A68" w:rsidRDefault="00AA4A68" w:rsidP="00AA4A68">
                      <w:pPr>
                        <w:spacing w:after="0" w:line="240" w:lineRule="auto"/>
                        <w:jc w:val="center"/>
                      </w:pPr>
                    </w:p>
                    <w:p w14:paraId="10930938" w14:textId="77777777" w:rsidR="00AA4A68" w:rsidRDefault="00AA4A68" w:rsidP="00AA4A68">
                      <w:pPr>
                        <w:spacing w:after="0" w:line="240" w:lineRule="auto"/>
                        <w:jc w:val="center"/>
                      </w:pPr>
                    </w:p>
                    <w:p w14:paraId="73D56CED" w14:textId="77777777" w:rsidR="00AA4A68" w:rsidRPr="009153ED" w:rsidRDefault="00AA4A68" w:rsidP="00AA4A68">
                      <w:pPr>
                        <w:spacing w:after="0" w:line="240" w:lineRule="auto"/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AA4A68">
        <w:rPr>
          <w:rFonts w:ascii="Arial Narrow" w:hAnsi="Arial Narrow" w:cstheme="minorHAnsi"/>
          <w:b/>
          <w:i/>
          <w:iCs/>
          <w:sz w:val="20"/>
          <w:szCs w:val="20"/>
          <w:lang w:val="id-ID"/>
        </w:rPr>
        <w:t xml:space="preserve">    </w:t>
      </w:r>
      <w:r>
        <w:rPr>
          <w:rFonts w:ascii="Arial Narrow" w:hAnsi="Arial Narrow" w:cstheme="minorHAnsi"/>
          <w:b/>
          <w:i/>
          <w:iCs/>
          <w:sz w:val="20"/>
          <w:szCs w:val="20"/>
        </w:rPr>
        <w:t xml:space="preserve">   </w:t>
      </w:r>
      <w:r w:rsidRPr="00AA4A68">
        <w:rPr>
          <w:rFonts w:ascii="Arial Narrow" w:hAnsi="Arial Narrow" w:cstheme="minorHAnsi"/>
          <w:b/>
          <w:i/>
          <w:iCs/>
          <w:sz w:val="20"/>
          <w:szCs w:val="20"/>
          <w:lang w:val="id-ID"/>
        </w:rPr>
        <w:t xml:space="preserve"> </w:t>
      </w:r>
      <w:r w:rsidRPr="00AA4A68">
        <w:rPr>
          <w:rFonts w:ascii="Arial Narrow" w:hAnsi="Arial Narrow" w:cstheme="minorHAnsi"/>
          <w:i/>
          <w:iCs/>
          <w:sz w:val="20"/>
          <w:szCs w:val="20"/>
        </w:rPr>
        <w:t>Surname</w:t>
      </w:r>
      <w:r w:rsidRPr="00AA4A68">
        <w:rPr>
          <w:rFonts w:ascii="Arial Narrow" w:hAnsi="Arial Narrow" w:cstheme="minorHAnsi"/>
          <w:i/>
          <w:iCs/>
          <w:sz w:val="20"/>
          <w:szCs w:val="20"/>
        </w:rPr>
        <w:tab/>
      </w:r>
      <w:r w:rsidRPr="00AA4A68">
        <w:rPr>
          <w:rFonts w:ascii="Arial Narrow" w:hAnsi="Arial Narrow" w:cstheme="minorHAnsi"/>
          <w:i/>
          <w:iCs/>
          <w:sz w:val="20"/>
          <w:szCs w:val="20"/>
          <w:lang w:val="id-ID"/>
        </w:rPr>
        <w:t xml:space="preserve">        </w:t>
      </w:r>
      <w:r>
        <w:rPr>
          <w:rFonts w:ascii="Arial Narrow" w:hAnsi="Arial Narrow" w:cstheme="minorHAnsi"/>
          <w:i/>
          <w:iCs/>
          <w:sz w:val="20"/>
          <w:szCs w:val="20"/>
        </w:rPr>
        <w:t xml:space="preserve">             </w:t>
      </w:r>
      <w:r w:rsidRPr="00AA4A68">
        <w:rPr>
          <w:rFonts w:ascii="Arial Narrow" w:hAnsi="Arial Narrow" w:cstheme="minorHAnsi"/>
          <w:i/>
          <w:iCs/>
          <w:sz w:val="20"/>
          <w:szCs w:val="20"/>
          <w:lang w:val="id-ID"/>
        </w:rPr>
        <w:t xml:space="preserve">  </w:t>
      </w:r>
      <w:r w:rsidRPr="00AA4A68">
        <w:rPr>
          <w:rFonts w:ascii="Arial Narrow" w:hAnsi="Arial Narrow" w:cstheme="minorHAnsi"/>
          <w:i/>
          <w:iCs/>
          <w:sz w:val="20"/>
          <w:szCs w:val="20"/>
        </w:rPr>
        <w:t>First Name</w:t>
      </w:r>
      <w:r w:rsidRPr="00AA4A68">
        <w:rPr>
          <w:rFonts w:ascii="Arial Narrow" w:hAnsi="Arial Narrow" w:cstheme="minorHAnsi"/>
          <w:i/>
          <w:iCs/>
          <w:sz w:val="20"/>
          <w:szCs w:val="20"/>
        </w:rPr>
        <w:tab/>
      </w:r>
      <w:r w:rsidRPr="00AA4A68">
        <w:rPr>
          <w:rFonts w:ascii="Arial Narrow" w:hAnsi="Arial Narrow" w:cstheme="minorHAnsi"/>
          <w:i/>
          <w:iCs/>
          <w:sz w:val="20"/>
          <w:szCs w:val="20"/>
          <w:lang w:val="id-ID"/>
        </w:rPr>
        <w:t xml:space="preserve">  </w:t>
      </w:r>
      <w:r>
        <w:rPr>
          <w:rFonts w:ascii="Arial Narrow" w:hAnsi="Arial Narrow" w:cstheme="minorHAnsi"/>
          <w:i/>
          <w:iCs/>
          <w:sz w:val="20"/>
          <w:szCs w:val="20"/>
        </w:rPr>
        <w:t xml:space="preserve">              </w:t>
      </w:r>
      <w:r w:rsidRPr="00AA4A68">
        <w:rPr>
          <w:rFonts w:ascii="Arial Narrow" w:hAnsi="Arial Narrow" w:cstheme="minorHAnsi"/>
          <w:i/>
          <w:iCs/>
          <w:sz w:val="20"/>
          <w:szCs w:val="20"/>
          <w:lang w:val="id-ID"/>
        </w:rPr>
        <w:t xml:space="preserve">  </w:t>
      </w:r>
      <w:r w:rsidRPr="00AA4A68">
        <w:rPr>
          <w:rFonts w:ascii="Arial Narrow" w:hAnsi="Arial Narrow" w:cstheme="minorHAnsi"/>
          <w:i/>
          <w:iCs/>
          <w:sz w:val="20"/>
          <w:szCs w:val="20"/>
        </w:rPr>
        <w:t xml:space="preserve">Middle Name           </w:t>
      </w:r>
      <w:r>
        <w:rPr>
          <w:rFonts w:ascii="Arial Narrow" w:hAnsi="Arial Narrow" w:cstheme="minorHAnsi"/>
          <w:i/>
          <w:iCs/>
          <w:sz w:val="20"/>
          <w:szCs w:val="20"/>
        </w:rPr>
        <w:t xml:space="preserve">       </w:t>
      </w:r>
      <w:r w:rsidRPr="00AA4A68">
        <w:rPr>
          <w:rFonts w:ascii="Arial Narrow" w:hAnsi="Arial Narrow" w:cstheme="minorHAnsi"/>
          <w:i/>
          <w:iCs/>
          <w:sz w:val="20"/>
          <w:szCs w:val="20"/>
        </w:rPr>
        <w:t xml:space="preserve">  Nick Name</w:t>
      </w:r>
    </w:p>
    <w:p w14:paraId="343B898C" w14:textId="45942BE7" w:rsidR="00C47C44" w:rsidRPr="00AA4A68" w:rsidRDefault="00C47C44" w:rsidP="00102D7B">
      <w:pPr>
        <w:spacing w:after="0"/>
        <w:rPr>
          <w:rFonts w:ascii="Arial Narrow" w:hAnsi="Arial Narrow"/>
          <w:sz w:val="20"/>
          <w:szCs w:val="20"/>
        </w:rPr>
      </w:pPr>
    </w:p>
    <w:p w14:paraId="6B92DAEB" w14:textId="77777777" w:rsidR="00512272" w:rsidRPr="00AA4A68" w:rsidRDefault="00512272" w:rsidP="00C47C44">
      <w:pPr>
        <w:spacing w:after="0"/>
        <w:jc w:val="center"/>
        <w:rPr>
          <w:rFonts w:ascii="Arial Narrow" w:hAnsi="Arial Narrow"/>
          <w:sz w:val="20"/>
          <w:szCs w:val="20"/>
        </w:rPr>
      </w:pPr>
    </w:p>
    <w:p w14:paraId="7BE54FB8" w14:textId="5BA66C95" w:rsidR="00321F4E" w:rsidRPr="00AA4A68" w:rsidRDefault="00321F4E" w:rsidP="00F16DF8">
      <w:pPr>
        <w:spacing w:after="0"/>
        <w:rPr>
          <w:rFonts w:ascii="Arial Narrow" w:hAnsi="Arial Narrow"/>
          <w:sz w:val="20"/>
          <w:szCs w:val="20"/>
        </w:rPr>
      </w:pPr>
    </w:p>
    <w:p w14:paraId="1AA073F0" w14:textId="188C6F91" w:rsidR="00AA4A68" w:rsidRPr="00AA4A68" w:rsidRDefault="00AA4A68" w:rsidP="00AA4A68">
      <w:pPr>
        <w:rPr>
          <w:rFonts w:ascii="Arial Narrow" w:hAnsi="Arial Narrow"/>
          <w:sz w:val="20"/>
          <w:szCs w:val="20"/>
        </w:rPr>
      </w:pPr>
    </w:p>
    <w:p w14:paraId="5EA0DC0D" w14:textId="5C26B869" w:rsidR="00AA4A68" w:rsidRPr="00AA4A68" w:rsidRDefault="00AA4A68" w:rsidP="00AA4A68">
      <w:pPr>
        <w:rPr>
          <w:rFonts w:ascii="Arial Narrow" w:hAnsi="Arial Narrow"/>
          <w:sz w:val="20"/>
          <w:szCs w:val="20"/>
        </w:rPr>
      </w:pPr>
    </w:p>
    <w:p w14:paraId="547D7E3E" w14:textId="6D60F227" w:rsidR="00AA4A68" w:rsidRPr="00AA4A68" w:rsidRDefault="00AA4A68" w:rsidP="00AA4A68">
      <w:pPr>
        <w:rPr>
          <w:rFonts w:ascii="Arial Narrow" w:hAnsi="Arial Narrow"/>
          <w:sz w:val="20"/>
          <w:szCs w:val="20"/>
        </w:rPr>
      </w:pPr>
    </w:p>
    <w:p w14:paraId="3B36B602" w14:textId="3CF13DAC" w:rsidR="00AA4A68" w:rsidRPr="00AA4A68" w:rsidRDefault="00AA4A68" w:rsidP="00AA4A68">
      <w:pPr>
        <w:rPr>
          <w:rFonts w:ascii="Arial Narrow" w:hAnsi="Arial Narrow"/>
          <w:sz w:val="20"/>
          <w:szCs w:val="20"/>
        </w:rPr>
      </w:pPr>
    </w:p>
    <w:p w14:paraId="0DD7CC40" w14:textId="2AC361C8" w:rsidR="00AA4A68" w:rsidRPr="00AA4A68" w:rsidRDefault="00AA4A68" w:rsidP="00AA4A68">
      <w:pPr>
        <w:rPr>
          <w:rFonts w:ascii="Arial Narrow" w:hAnsi="Arial Narrow"/>
          <w:sz w:val="20"/>
          <w:szCs w:val="20"/>
        </w:rPr>
      </w:pPr>
    </w:p>
    <w:p w14:paraId="248B07C8" w14:textId="04B63A22" w:rsidR="00AA4A68" w:rsidRPr="00AA4A68" w:rsidRDefault="00AA4A68" w:rsidP="00AA4A68"/>
    <w:p w14:paraId="5DE0DFD9" w14:textId="16F87C33" w:rsidR="00AA4A68" w:rsidRPr="00AA4A68" w:rsidRDefault="00AA4A68" w:rsidP="00AA4A68"/>
    <w:p w14:paraId="55C16760" w14:textId="77A7A636" w:rsidR="00AA4A68" w:rsidRPr="00AA4A68" w:rsidRDefault="00AA4A68" w:rsidP="00AA4A68"/>
    <w:p w14:paraId="75A06BBC" w14:textId="265210E5" w:rsidR="00AA4A68" w:rsidRPr="00AA4A68" w:rsidRDefault="00AA4A68" w:rsidP="00AA4A68"/>
    <w:p w14:paraId="355EF5F0" w14:textId="170DBC60" w:rsidR="00AA4A68" w:rsidRPr="00AA4A68" w:rsidRDefault="00AA4A68" w:rsidP="00AA4A68"/>
    <w:p w14:paraId="05006D98" w14:textId="7C7914F7" w:rsidR="00AA4A68" w:rsidRPr="00AA4A68" w:rsidRDefault="00AA4A68" w:rsidP="00AA4A68"/>
    <w:p w14:paraId="4C264323" w14:textId="72EA75D8" w:rsidR="00AA4A68" w:rsidRPr="00AA4A68" w:rsidRDefault="00AA4A68" w:rsidP="00AA4A68"/>
    <w:p w14:paraId="27B7E165" w14:textId="544EB855" w:rsidR="00AA4A68" w:rsidRPr="00AA4A68" w:rsidRDefault="00AA4A68" w:rsidP="00AA4A68"/>
    <w:p w14:paraId="6B026A25" w14:textId="2F0FDC40" w:rsidR="00AA4A68" w:rsidRDefault="00AA4A68" w:rsidP="00AA4A68"/>
    <w:p w14:paraId="0E814A23" w14:textId="67DFB72F" w:rsidR="0035359A" w:rsidRDefault="0035359A" w:rsidP="00AA4A68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0C836EAD" wp14:editId="2E425987">
                <wp:simplePos x="0" y="0"/>
                <wp:positionH relativeFrom="column">
                  <wp:posOffset>394335</wp:posOffset>
                </wp:positionH>
                <wp:positionV relativeFrom="paragraph">
                  <wp:posOffset>180975</wp:posOffset>
                </wp:positionV>
                <wp:extent cx="5019675" cy="65246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9675" cy="6524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3055EB" w14:textId="427168AF" w:rsidR="0035359A" w:rsidRDefault="0035359A" w:rsidP="0035359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35359A">
                              <w:rPr>
                                <w:rFonts w:ascii="Arial" w:hAnsi="Arial" w:cs="Arial"/>
                              </w:rPr>
                              <w:t>Guidance Activities Attended</w:t>
                            </w:r>
                          </w:p>
                          <w:p w14:paraId="659DD9C5" w14:textId="6F2B2C6B" w:rsidR="0035359A" w:rsidRDefault="0035359A" w:rsidP="0035359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Growth Session:</w:t>
                            </w:r>
                          </w:p>
                          <w:p w14:paraId="285DC45A" w14:textId="3042849E" w:rsidR="0035359A" w:rsidRDefault="0035359A" w:rsidP="0035359A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2E665AA" w14:textId="3C50BCCE" w:rsidR="0035359A" w:rsidRDefault="0035359A" w:rsidP="0035359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Forum/Seminar:</w:t>
                            </w:r>
                          </w:p>
                          <w:p w14:paraId="40F0EBFA" w14:textId="7599A265" w:rsidR="0035359A" w:rsidRDefault="0035359A" w:rsidP="0035359A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1F7EEF6" w14:textId="13DC615C" w:rsidR="0035359A" w:rsidRDefault="0035359A" w:rsidP="0035359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Testing:</w:t>
                            </w:r>
                          </w:p>
                          <w:p w14:paraId="21BAF635" w14:textId="1C84201B" w:rsidR="0035359A" w:rsidRDefault="0035359A" w:rsidP="0035359A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3D05EEA" w14:textId="088FC78A" w:rsidR="0035359A" w:rsidRDefault="0035359A" w:rsidP="0035359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Feedbacking:</w:t>
                            </w:r>
                          </w:p>
                          <w:p w14:paraId="0EE6A6B1" w14:textId="0E3D5748" w:rsidR="0035359A" w:rsidRDefault="0035359A" w:rsidP="0035359A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24A1D47" w14:textId="2B0A55AF" w:rsidR="0035359A" w:rsidRDefault="0035359A" w:rsidP="0035359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Interview:</w:t>
                            </w:r>
                          </w:p>
                          <w:p w14:paraId="19A59336" w14:textId="77777777" w:rsidR="0035359A" w:rsidRPr="0035359A" w:rsidRDefault="0035359A" w:rsidP="0035359A">
                            <w:pPr>
                              <w:pStyle w:val="ListParagraph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CD97EC8" w14:textId="4EE1A768" w:rsidR="0035359A" w:rsidRDefault="0035359A" w:rsidP="0035359A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1E01813" w14:textId="6B872D4E" w:rsidR="0035359A" w:rsidRDefault="0035359A" w:rsidP="0035359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Notes:</w:t>
                            </w:r>
                          </w:p>
                          <w:p w14:paraId="3BE20B43" w14:textId="0FF3306A" w:rsidR="0035359A" w:rsidRDefault="0035359A" w:rsidP="0035359A">
                            <w:pPr>
                              <w:pStyle w:val="ListParagraph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        </w:r>
                          </w:p>
                          <w:p w14:paraId="7F950B3A" w14:textId="6BE17942" w:rsidR="0035359A" w:rsidRDefault="0035359A" w:rsidP="0035359A">
                            <w:pPr>
                              <w:pStyle w:val="ListParagraph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3F5DAC1" w14:textId="103653D8" w:rsidR="0035359A" w:rsidRDefault="0035359A" w:rsidP="0035359A">
                            <w:pPr>
                              <w:pStyle w:val="ListParagraph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72D559A" w14:textId="77777777" w:rsidR="00186B55" w:rsidRDefault="00186B55" w:rsidP="0035359A">
                            <w:pPr>
                              <w:pStyle w:val="ListParagraph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B4DA4C1" w14:textId="40C993C2" w:rsidR="00186B55" w:rsidRDefault="00186B55" w:rsidP="00186B55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6A2003">
                              <w:rPr>
                                <w:rFonts w:ascii="Arial" w:hAnsi="Arial" w:cs="Arial"/>
                              </w:rPr>
                              <w:t>I agree and consent that Cagayan State University may use, share</w:t>
                            </w:r>
                            <w:r>
                              <w:rPr>
                                <w:rFonts w:ascii="Arial" w:hAnsi="Arial" w:cs="Arial"/>
                              </w:rPr>
                              <w:t>,</w:t>
                            </w:r>
                            <w:r w:rsidRPr="006A2003">
                              <w:rPr>
                                <w:rFonts w:ascii="Arial" w:hAnsi="Arial" w:cs="Arial"/>
                              </w:rPr>
                              <w:t xml:space="preserve"> and process my personal data for any </w:t>
                            </w:r>
                            <w:r>
                              <w:rPr>
                                <w:rFonts w:ascii="Arial" w:hAnsi="Arial" w:cs="Arial"/>
                              </w:rPr>
                              <w:t>academic-related</w:t>
                            </w:r>
                            <w:r w:rsidRPr="006A2003">
                              <w:rPr>
                                <w:rFonts w:ascii="Arial" w:hAnsi="Arial" w:cs="Arial"/>
                              </w:rPr>
                              <w:t xml:space="preserve"> activities</w:t>
                            </w:r>
                            <w:r>
                              <w:rPr>
                                <w:rFonts w:ascii="Arial" w:hAnsi="Arial" w:cs="Arial"/>
                              </w:rPr>
                              <w:t>,</w:t>
                            </w:r>
                            <w:r w:rsidRPr="006A2003">
                              <w:rPr>
                                <w:rFonts w:ascii="Arial" w:hAnsi="Arial" w:cs="Arial"/>
                              </w:rPr>
                              <w:t xml:space="preserve"> the use of which shall </w:t>
                            </w:r>
                            <w:r>
                              <w:rPr>
                                <w:rFonts w:ascii="Arial" w:hAnsi="Arial" w:cs="Arial"/>
                              </w:rPr>
                              <w:t>be governed</w:t>
                            </w:r>
                            <w:r w:rsidRPr="006A2003">
                              <w:rPr>
                                <w:rFonts w:ascii="Arial" w:hAnsi="Arial" w:cs="Arial"/>
                              </w:rPr>
                              <w:t xml:space="preserve"> by the Data Privacy Act of 2012.</w:t>
                            </w:r>
                          </w:p>
                          <w:p w14:paraId="05BFA622" w14:textId="77777777" w:rsidR="00186B55" w:rsidRDefault="00186B55" w:rsidP="00186B55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</w:rPr>
                            </w:pPr>
                            <w:r w:rsidRPr="00CC10EE">
                              <w:rPr>
                                <w:rFonts w:ascii="Arial Narrow" w:hAnsi="Arial Narrow"/>
                              </w:rPr>
                              <w:t>______________________</w:t>
                            </w:r>
                            <w:r>
                              <w:rPr>
                                <w:rFonts w:ascii="Arial Narrow" w:hAnsi="Arial Narrow"/>
                              </w:rPr>
                              <w:t>_</w:t>
                            </w:r>
                            <w:r w:rsidRPr="00CC10EE">
                              <w:rPr>
                                <w:rFonts w:ascii="Arial Narrow" w:hAnsi="Arial Narrow"/>
                              </w:rPr>
                              <w:tab/>
                            </w:r>
                            <w:r w:rsidRPr="00CC10EE">
                              <w:rPr>
                                <w:rFonts w:ascii="Arial Narrow" w:hAnsi="Arial Narrow"/>
                              </w:rPr>
                              <w:tab/>
                            </w:r>
                            <w:r w:rsidRPr="00CC10EE">
                              <w:rPr>
                                <w:rFonts w:ascii="Arial Narrow" w:hAnsi="Arial Narrow"/>
                              </w:rPr>
                              <w:tab/>
                            </w:r>
                            <w:r w:rsidRPr="00CC10EE">
                              <w:rPr>
                                <w:rFonts w:ascii="Arial Narrow" w:hAnsi="Arial Narrow"/>
                              </w:rPr>
                              <w:tab/>
                              <w:t>______________________</w:t>
                            </w:r>
                          </w:p>
                          <w:p w14:paraId="24550CCB" w14:textId="77777777" w:rsidR="00186B55" w:rsidRPr="00CC10EE" w:rsidRDefault="00186B55" w:rsidP="00186B55">
                            <w:pPr>
                              <w:spacing w:after="0" w:line="240" w:lineRule="auto"/>
                              <w:ind w:firstLine="720"/>
                              <w:rPr>
                                <w:rFonts w:ascii="Arial Narrow" w:hAnsi="Arial Narrow"/>
                              </w:rPr>
                            </w:pPr>
                            <w:r w:rsidRPr="00CC10EE">
                              <w:rPr>
                                <w:rFonts w:ascii="Arial Narrow" w:hAnsi="Arial Narrow"/>
                              </w:rPr>
                              <w:t>S</w:t>
                            </w:r>
                            <w:r>
                              <w:rPr>
                                <w:rFonts w:ascii="Arial Narrow" w:hAnsi="Arial Narrow"/>
                              </w:rPr>
                              <w:t>ignature of Student</w:t>
                            </w:r>
                            <w:r>
                              <w:rPr>
                                <w:rFonts w:ascii="Arial Narrow" w:hAnsi="Arial Narrow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</w:rPr>
                              <w:tab/>
                              <w:t xml:space="preserve">            </w:t>
                            </w:r>
                            <w:r w:rsidRPr="00CC10EE">
                              <w:rPr>
                                <w:rFonts w:ascii="Arial Narrow" w:hAnsi="Arial Narrow"/>
                              </w:rPr>
                              <w:t>Date</w:t>
                            </w:r>
                          </w:p>
                          <w:p w14:paraId="2FC8950B" w14:textId="0DA17A50" w:rsidR="0035359A" w:rsidRDefault="0035359A" w:rsidP="0035359A">
                            <w:pPr>
                              <w:pStyle w:val="ListParagraph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7FA8F41" w14:textId="40682CE2" w:rsidR="0035359A" w:rsidRDefault="0035359A" w:rsidP="0035359A">
                            <w:pPr>
                              <w:pStyle w:val="ListParagraph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F5D5B0C" w14:textId="0B7A8553" w:rsidR="0035359A" w:rsidRDefault="0035359A" w:rsidP="0035359A">
                            <w:pPr>
                              <w:pStyle w:val="ListParagraph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65969D6" w14:textId="268B4C31" w:rsidR="0035359A" w:rsidRPr="0035359A" w:rsidRDefault="0035359A" w:rsidP="0035359A">
                            <w:pPr>
                              <w:pStyle w:val="ListParagraph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836EA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31.05pt;margin-top:14.25pt;width:395.25pt;height:513.75pt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duXJwIAAE4EAAAOAAAAZHJzL2Uyb0RvYy54bWysVNtu2zAMfR+wfxD0vviCOGmMOEWXLsOA&#10;rhvQ7gNkWY6FyaImKbG7rx8lp2l2wR6G+UEgReqQPCS9vh57RY7COgm6otkspURoDo3U+4p+edy9&#10;uaLEeaYbpkCLij4JR683r1+tB1OKHDpQjbAEQbQrB1PRzntTJonjneiZm4ERGo0t2J55VO0+aSwb&#10;EL1XSZ6mi2QA2xgLXDiHt7eTkW4iftsK7j+1rROeqIpibj6eNp51OJPNmpV7y0wn+SkN9g9Z9Exq&#10;DHqGumWekYOVv0H1kltw0PoZhz6BtpVcxBqwmiz9pZqHjhkRa0FynDnT5P4fLL8/frZENhXNsyUl&#10;mvXYpEcxevIWRpIHfgbjSnR7MOjoR7zGPsdanbkD/tURDduO6b24sRaGTrAG88vCy+Ti6YTjAkg9&#10;fIQGw7CDhwg0trYP5CEdBNGxT0/n3oRUOF4WabZaLAtKONoWRT5f5EWMwcrn58Y6/15AT4JQUYvN&#10;j/DseOd8SIeVzy4hmgMlm51UKip2X2+VJUeGg7KL3wn9JzelyVDRVYGx/w6Rxu9PEL30OPFK9hW9&#10;OjuxMvD2TjdxHj2TapIxZaVPRAbuJhb9WI+xZ5HlQHINzRMya2EacFxIFDqw3ykZcLgr6r4dmBWU&#10;qA8au7PK5vOwDVGZF8scFXtpqS8tTHOEqqinZBK3Pm5QYEDDDXaxlZHfl0xOKePQRtpPCxa24lKP&#10;Xi+/gc0PAAAA//8DAFBLAwQUAAYACAAAACEA+wUpR+AAAAAKAQAADwAAAGRycy9kb3ducmV2Lnht&#10;bEyPwU7DMBBE70j8g7VIXBC1G4gJIU6FkEBwg7aCqxu7SUS8Drabhr9nOcFxNU8zb6vV7AY22RB7&#10;jwqWCwHMYuNNj62C7ebxsgAWk0ajB49WwbeNsKpPTypdGn/ENzutU8uoBGOpFXQpjSXnsems03Hh&#10;R4uU7X1wOtEZWm6CPlK5G3gmhORO90gLnR7tQ2ebz/XBKSiun6eP+HL1+t7I/XCbLm6mp6+g1PnZ&#10;fH8HLNk5/cHwq0/qUJPTzh/QRDYokNmSSAVZkQOjvMgzCWxHoMilAF5X/P8L9Q8AAAD//wMAUEsB&#10;Ai0AFAAGAAgAAAAhALaDOJL+AAAA4QEAABMAAAAAAAAAAAAAAAAAAAAAAFtDb250ZW50X1R5cGVz&#10;XS54bWxQSwECLQAUAAYACAAAACEAOP0h/9YAAACUAQAACwAAAAAAAAAAAAAAAAAvAQAAX3JlbHMv&#10;LnJlbHNQSwECLQAUAAYACAAAACEAnc3blycCAABOBAAADgAAAAAAAAAAAAAAAAAuAgAAZHJzL2Uy&#10;b0RvYy54bWxQSwECLQAUAAYACAAAACEA+wUpR+AAAAAKAQAADwAAAAAAAAAAAAAAAACBBAAAZHJz&#10;L2Rvd25yZXYueG1sUEsFBgAAAAAEAAQA8wAAAI4FAAAAAA==&#10;">
                <v:textbox>
                  <w:txbxContent>
                    <w:p w14:paraId="103055EB" w14:textId="427168AF" w:rsidR="0035359A" w:rsidRDefault="0035359A" w:rsidP="0035359A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35359A">
                        <w:rPr>
                          <w:rFonts w:ascii="Arial" w:hAnsi="Arial" w:cs="Arial"/>
                        </w:rPr>
                        <w:t>Guidance Activities Attended</w:t>
                      </w:r>
                    </w:p>
                    <w:p w14:paraId="659DD9C5" w14:textId="6F2B2C6B" w:rsidR="0035359A" w:rsidRDefault="0035359A" w:rsidP="0035359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Growth Session:</w:t>
                      </w:r>
                    </w:p>
                    <w:p w14:paraId="285DC45A" w14:textId="3042849E" w:rsidR="0035359A" w:rsidRDefault="0035359A" w:rsidP="0035359A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14:paraId="02E665AA" w14:textId="3C50BCCE" w:rsidR="0035359A" w:rsidRDefault="0035359A" w:rsidP="0035359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Forum/Seminar:</w:t>
                      </w:r>
                    </w:p>
                    <w:p w14:paraId="40F0EBFA" w14:textId="7599A265" w:rsidR="0035359A" w:rsidRDefault="0035359A" w:rsidP="0035359A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14:paraId="21F7EEF6" w14:textId="13DC615C" w:rsidR="0035359A" w:rsidRDefault="0035359A" w:rsidP="0035359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Testing:</w:t>
                      </w:r>
                    </w:p>
                    <w:p w14:paraId="21BAF635" w14:textId="1C84201B" w:rsidR="0035359A" w:rsidRDefault="0035359A" w:rsidP="0035359A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14:paraId="13D05EEA" w14:textId="088FC78A" w:rsidR="0035359A" w:rsidRDefault="0035359A" w:rsidP="0035359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Feedbacking:</w:t>
                      </w:r>
                    </w:p>
                    <w:p w14:paraId="0EE6A6B1" w14:textId="0E3D5748" w:rsidR="0035359A" w:rsidRDefault="0035359A" w:rsidP="0035359A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14:paraId="624A1D47" w14:textId="2B0A55AF" w:rsidR="0035359A" w:rsidRDefault="0035359A" w:rsidP="0035359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Interview:</w:t>
                      </w:r>
                    </w:p>
                    <w:p w14:paraId="19A59336" w14:textId="77777777" w:rsidR="0035359A" w:rsidRPr="0035359A" w:rsidRDefault="0035359A" w:rsidP="0035359A">
                      <w:pPr>
                        <w:pStyle w:val="ListParagraph"/>
                        <w:rPr>
                          <w:rFonts w:ascii="Arial" w:hAnsi="Arial" w:cs="Arial"/>
                        </w:rPr>
                      </w:pPr>
                    </w:p>
                    <w:p w14:paraId="4CD97EC8" w14:textId="4EE1A768" w:rsidR="0035359A" w:rsidRDefault="0035359A" w:rsidP="0035359A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14:paraId="41E01813" w14:textId="6B872D4E" w:rsidR="0035359A" w:rsidRDefault="0035359A" w:rsidP="0035359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Notes:</w:t>
                      </w:r>
                    </w:p>
                    <w:p w14:paraId="3BE20B43" w14:textId="0FF3306A" w:rsidR="0035359A" w:rsidRDefault="0035359A" w:rsidP="0035359A">
                      <w:pPr>
                        <w:pStyle w:val="ListParagraph"/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  </w:r>
                    </w:p>
                    <w:p w14:paraId="7F950B3A" w14:textId="6BE17942" w:rsidR="0035359A" w:rsidRDefault="0035359A" w:rsidP="0035359A">
                      <w:pPr>
                        <w:pStyle w:val="ListParagraph"/>
                        <w:jc w:val="both"/>
                        <w:rPr>
                          <w:rFonts w:ascii="Arial" w:hAnsi="Arial" w:cs="Arial"/>
                        </w:rPr>
                      </w:pPr>
                    </w:p>
                    <w:p w14:paraId="43F5DAC1" w14:textId="103653D8" w:rsidR="0035359A" w:rsidRDefault="0035359A" w:rsidP="0035359A">
                      <w:pPr>
                        <w:pStyle w:val="ListParagraph"/>
                        <w:jc w:val="both"/>
                        <w:rPr>
                          <w:rFonts w:ascii="Arial" w:hAnsi="Arial" w:cs="Arial"/>
                        </w:rPr>
                      </w:pPr>
                    </w:p>
                    <w:p w14:paraId="272D559A" w14:textId="77777777" w:rsidR="00186B55" w:rsidRDefault="00186B55" w:rsidP="0035359A">
                      <w:pPr>
                        <w:pStyle w:val="ListParagraph"/>
                        <w:jc w:val="both"/>
                        <w:rPr>
                          <w:rFonts w:ascii="Arial" w:hAnsi="Arial" w:cs="Arial"/>
                        </w:rPr>
                      </w:pPr>
                    </w:p>
                    <w:p w14:paraId="7B4DA4C1" w14:textId="40C993C2" w:rsidR="00186B55" w:rsidRDefault="00186B55" w:rsidP="00186B55">
                      <w:pPr>
                        <w:jc w:val="both"/>
                        <w:rPr>
                          <w:rFonts w:ascii="Arial" w:hAnsi="Arial" w:cs="Arial"/>
                        </w:rPr>
                      </w:pPr>
                      <w:r w:rsidRPr="006A2003">
                        <w:rPr>
                          <w:rFonts w:ascii="Arial" w:hAnsi="Arial" w:cs="Arial"/>
                        </w:rPr>
                        <w:t>I agree and consent that Cagayan State University may use, share</w:t>
                      </w:r>
                      <w:r>
                        <w:rPr>
                          <w:rFonts w:ascii="Arial" w:hAnsi="Arial" w:cs="Arial"/>
                        </w:rPr>
                        <w:t>,</w:t>
                      </w:r>
                      <w:r w:rsidRPr="006A2003">
                        <w:rPr>
                          <w:rFonts w:ascii="Arial" w:hAnsi="Arial" w:cs="Arial"/>
                        </w:rPr>
                        <w:t xml:space="preserve"> and process my personal data for any </w:t>
                      </w:r>
                      <w:r>
                        <w:rPr>
                          <w:rFonts w:ascii="Arial" w:hAnsi="Arial" w:cs="Arial"/>
                        </w:rPr>
                        <w:t>academic-related</w:t>
                      </w:r>
                      <w:r w:rsidRPr="006A2003">
                        <w:rPr>
                          <w:rFonts w:ascii="Arial" w:hAnsi="Arial" w:cs="Arial"/>
                        </w:rPr>
                        <w:t xml:space="preserve"> activities</w:t>
                      </w:r>
                      <w:r>
                        <w:rPr>
                          <w:rFonts w:ascii="Arial" w:hAnsi="Arial" w:cs="Arial"/>
                        </w:rPr>
                        <w:t>,</w:t>
                      </w:r>
                      <w:r w:rsidRPr="006A2003">
                        <w:rPr>
                          <w:rFonts w:ascii="Arial" w:hAnsi="Arial" w:cs="Arial"/>
                        </w:rPr>
                        <w:t xml:space="preserve"> the use of which shall </w:t>
                      </w:r>
                      <w:r>
                        <w:rPr>
                          <w:rFonts w:ascii="Arial" w:hAnsi="Arial" w:cs="Arial"/>
                        </w:rPr>
                        <w:t>be governed</w:t>
                      </w:r>
                      <w:r w:rsidRPr="006A2003">
                        <w:rPr>
                          <w:rFonts w:ascii="Arial" w:hAnsi="Arial" w:cs="Arial"/>
                        </w:rPr>
                        <w:t xml:space="preserve"> by the Data Privacy Act of 2012.</w:t>
                      </w:r>
                    </w:p>
                    <w:p w14:paraId="05BFA622" w14:textId="77777777" w:rsidR="00186B55" w:rsidRDefault="00186B55" w:rsidP="00186B55">
                      <w:pPr>
                        <w:spacing w:after="0" w:line="240" w:lineRule="auto"/>
                        <w:jc w:val="center"/>
                        <w:rPr>
                          <w:rFonts w:ascii="Arial Narrow" w:hAnsi="Arial Narrow"/>
                        </w:rPr>
                      </w:pPr>
                      <w:r w:rsidRPr="00CC10EE">
                        <w:rPr>
                          <w:rFonts w:ascii="Arial Narrow" w:hAnsi="Arial Narrow"/>
                        </w:rPr>
                        <w:t>______________________</w:t>
                      </w:r>
                      <w:r>
                        <w:rPr>
                          <w:rFonts w:ascii="Arial Narrow" w:hAnsi="Arial Narrow"/>
                        </w:rPr>
                        <w:t>_</w:t>
                      </w:r>
                      <w:r w:rsidRPr="00CC10EE">
                        <w:rPr>
                          <w:rFonts w:ascii="Arial Narrow" w:hAnsi="Arial Narrow"/>
                        </w:rPr>
                        <w:tab/>
                      </w:r>
                      <w:r w:rsidRPr="00CC10EE">
                        <w:rPr>
                          <w:rFonts w:ascii="Arial Narrow" w:hAnsi="Arial Narrow"/>
                        </w:rPr>
                        <w:tab/>
                      </w:r>
                      <w:r w:rsidRPr="00CC10EE">
                        <w:rPr>
                          <w:rFonts w:ascii="Arial Narrow" w:hAnsi="Arial Narrow"/>
                        </w:rPr>
                        <w:tab/>
                      </w:r>
                      <w:r w:rsidRPr="00CC10EE">
                        <w:rPr>
                          <w:rFonts w:ascii="Arial Narrow" w:hAnsi="Arial Narrow"/>
                        </w:rPr>
                        <w:tab/>
                        <w:t>______________________</w:t>
                      </w:r>
                    </w:p>
                    <w:p w14:paraId="24550CCB" w14:textId="77777777" w:rsidR="00186B55" w:rsidRPr="00CC10EE" w:rsidRDefault="00186B55" w:rsidP="00186B55">
                      <w:pPr>
                        <w:spacing w:after="0" w:line="240" w:lineRule="auto"/>
                        <w:ind w:firstLine="720"/>
                        <w:rPr>
                          <w:rFonts w:ascii="Arial Narrow" w:hAnsi="Arial Narrow"/>
                        </w:rPr>
                      </w:pPr>
                      <w:r w:rsidRPr="00CC10EE">
                        <w:rPr>
                          <w:rFonts w:ascii="Arial Narrow" w:hAnsi="Arial Narrow"/>
                        </w:rPr>
                        <w:t>S</w:t>
                      </w:r>
                      <w:r>
                        <w:rPr>
                          <w:rFonts w:ascii="Arial Narrow" w:hAnsi="Arial Narrow"/>
                        </w:rPr>
                        <w:t>ignature of Student</w:t>
                      </w:r>
                      <w:r>
                        <w:rPr>
                          <w:rFonts w:ascii="Arial Narrow" w:hAnsi="Arial Narrow"/>
                        </w:rPr>
                        <w:tab/>
                      </w:r>
                      <w:r>
                        <w:rPr>
                          <w:rFonts w:ascii="Arial Narrow" w:hAnsi="Arial Narrow"/>
                        </w:rPr>
                        <w:tab/>
                      </w:r>
                      <w:r>
                        <w:rPr>
                          <w:rFonts w:ascii="Arial Narrow" w:hAnsi="Arial Narrow"/>
                        </w:rPr>
                        <w:tab/>
                      </w:r>
                      <w:r>
                        <w:rPr>
                          <w:rFonts w:ascii="Arial Narrow" w:hAnsi="Arial Narrow"/>
                        </w:rPr>
                        <w:tab/>
                      </w:r>
                      <w:r>
                        <w:rPr>
                          <w:rFonts w:ascii="Arial Narrow" w:hAnsi="Arial Narrow"/>
                        </w:rPr>
                        <w:tab/>
                        <w:t xml:space="preserve">            </w:t>
                      </w:r>
                      <w:r w:rsidRPr="00CC10EE">
                        <w:rPr>
                          <w:rFonts w:ascii="Arial Narrow" w:hAnsi="Arial Narrow"/>
                        </w:rPr>
                        <w:t>Date</w:t>
                      </w:r>
                    </w:p>
                    <w:p w14:paraId="2FC8950B" w14:textId="0DA17A50" w:rsidR="0035359A" w:rsidRDefault="0035359A" w:rsidP="0035359A">
                      <w:pPr>
                        <w:pStyle w:val="ListParagraph"/>
                        <w:jc w:val="both"/>
                        <w:rPr>
                          <w:rFonts w:ascii="Arial" w:hAnsi="Arial" w:cs="Arial"/>
                        </w:rPr>
                      </w:pPr>
                    </w:p>
                    <w:p w14:paraId="57FA8F41" w14:textId="40682CE2" w:rsidR="0035359A" w:rsidRDefault="0035359A" w:rsidP="0035359A">
                      <w:pPr>
                        <w:pStyle w:val="ListParagraph"/>
                        <w:jc w:val="both"/>
                        <w:rPr>
                          <w:rFonts w:ascii="Arial" w:hAnsi="Arial" w:cs="Arial"/>
                        </w:rPr>
                      </w:pPr>
                    </w:p>
                    <w:p w14:paraId="0F5D5B0C" w14:textId="0B7A8553" w:rsidR="0035359A" w:rsidRDefault="0035359A" w:rsidP="0035359A">
                      <w:pPr>
                        <w:pStyle w:val="ListParagraph"/>
                        <w:jc w:val="both"/>
                        <w:rPr>
                          <w:rFonts w:ascii="Arial" w:hAnsi="Arial" w:cs="Arial"/>
                        </w:rPr>
                      </w:pPr>
                    </w:p>
                    <w:p w14:paraId="765969D6" w14:textId="268B4C31" w:rsidR="0035359A" w:rsidRPr="0035359A" w:rsidRDefault="0035359A" w:rsidP="0035359A">
                      <w:pPr>
                        <w:pStyle w:val="ListParagraph"/>
                        <w:jc w:val="both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2FC1817" w14:textId="52C6D44D" w:rsidR="00AA4A68" w:rsidRDefault="00AA4A68" w:rsidP="00AA4A68"/>
    <w:p w14:paraId="30CB6591" w14:textId="6D23469C" w:rsidR="00316839" w:rsidRDefault="00316839" w:rsidP="00AA4A68"/>
    <w:p w14:paraId="691D3677" w14:textId="20BF5C95" w:rsidR="00316839" w:rsidRDefault="00316839" w:rsidP="00AA4A68"/>
    <w:p w14:paraId="684F8270" w14:textId="7B8A6EDC" w:rsidR="00316839" w:rsidRDefault="00316839" w:rsidP="0035359A">
      <w:pPr>
        <w:jc w:val="both"/>
      </w:pPr>
    </w:p>
    <w:p w14:paraId="76AAA6EC" w14:textId="0BD29DC7" w:rsidR="00316839" w:rsidRDefault="00316839" w:rsidP="00AA4A68"/>
    <w:p w14:paraId="29FBA074" w14:textId="35474EB8" w:rsidR="00316839" w:rsidRDefault="00316839" w:rsidP="00AA4A68"/>
    <w:p w14:paraId="0BA3B4C0" w14:textId="2259DD4E" w:rsidR="00316839" w:rsidRDefault="00316839" w:rsidP="00AA4A68"/>
    <w:p w14:paraId="6C8BAB9C" w14:textId="45437B4E" w:rsidR="00316839" w:rsidRDefault="00316839" w:rsidP="00AA4A68"/>
    <w:p w14:paraId="48DE2E16" w14:textId="0E9AD82A" w:rsidR="00316839" w:rsidRDefault="00316839" w:rsidP="00AA4A68"/>
    <w:p w14:paraId="65637263" w14:textId="33282379" w:rsidR="00316839" w:rsidRDefault="00316839" w:rsidP="00AA4A68"/>
    <w:p w14:paraId="25E594D4" w14:textId="738B4182" w:rsidR="00316839" w:rsidRDefault="00316839" w:rsidP="00AA4A68"/>
    <w:p w14:paraId="405D16C8" w14:textId="4E3FC88D" w:rsidR="00316839" w:rsidRDefault="00316839" w:rsidP="00AA4A68"/>
    <w:p w14:paraId="7FFDB783" w14:textId="77777777" w:rsidR="00316839" w:rsidRPr="00AA4A68" w:rsidRDefault="00316839" w:rsidP="00AA4A68"/>
    <w:p w14:paraId="231A7A91" w14:textId="60787104" w:rsidR="00221DD2" w:rsidRPr="00AA4A68" w:rsidRDefault="00076027" w:rsidP="00221DD2"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05AD4D7" wp14:editId="1DACAAB0">
                <wp:simplePos x="0" y="0"/>
                <wp:positionH relativeFrom="margin">
                  <wp:align>right</wp:align>
                </wp:positionH>
                <wp:positionV relativeFrom="paragraph">
                  <wp:posOffset>5877560</wp:posOffset>
                </wp:positionV>
                <wp:extent cx="5248275" cy="628650"/>
                <wp:effectExtent l="0" t="0" r="28575" b="1905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8275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3DE752" w14:textId="4FB3A00F" w:rsidR="00221DD2" w:rsidRDefault="00221DD2" w:rsidP="00076027">
                            <w:pPr>
                              <w:spacing w:after="0" w:line="240" w:lineRule="auto"/>
                              <w:jc w:val="both"/>
                            </w:pPr>
                            <w:r>
                              <w:t xml:space="preserve">All information collected herein are protected under the Data Privacy Act of 2012 (RA 10173) and under the Code of Conduct and Ethical Standards for Public </w:t>
                            </w:r>
                            <w:r w:rsidR="00076027">
                              <w:t>Officials</w:t>
                            </w:r>
                            <w:r>
                              <w:t xml:space="preserve"> and Employees (RA 6713</w:t>
                            </w:r>
                            <w:r w:rsidR="00076027">
                              <w:t>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AD4D7" id="Text Box 46" o:spid="_x0000_s1028" type="#_x0000_t202" style="position:absolute;margin-left:362.05pt;margin-top:462.8pt;width:413.25pt;height:49.5pt;z-index:2517637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wD0TgIAAKoEAAAOAAAAZHJzL2Uyb0RvYy54bWysVMlu2zAQvRfoPxC8N7JV23ENy4GbwEWB&#10;IAngFDnTFGULpTgsSVtyv76P9JKtp6IXirPwzcybGU2vukaznXK+JlPw/kWPM2UklbVZF/zH4+LT&#10;mDMfhCmFJqMKvleeX80+fpi2dqJy2pAulWMAMX7S2oJvQrCTLPNyoxrhL8gqA2NFrhEBoltnpRMt&#10;0Bud5b3eKGvJldaRVN5De3Mw8lnCryolw31VeRWYLjhyC+l06VzFM5tNxWTthN3U8piG+IcsGlEb&#10;BD1D3Ygg2NbV76CaWjryVIULSU1GVVVLlWpANf3em2qWG2FVqgXkeHumyf8/WHm3e3CsLgs+GHFm&#10;RIMePaousK/UMajAT2v9BG5LC8fQQY8+n/Qeylh2V7kmflEQgx1M78/sRjQJ5TAfjPPLIWcStlE+&#10;Hg0T/dnza+t8+KaoYfFScIfuJVLF7tYHZALXk0sM5knX5aLWOglxYtS1dmwn0GsdUo548cpLG9Yi&#10;+GeEfocQoc/vV1rIn7HK1wiQtIEycnKoPd5Ct+oSh/mJlxWVe9Dl6DBw3spFDfhb4cODcJgwMISt&#10;Cfc4Kk3IiY43zjbkfv9NH/3ReFg5azGxBfe/tsIpzvR3g5H40h8M4ognYTC8zCG4l5bVS4vZNtcE&#10;ovrYTyvTNfoHfbpWjponLNc8RoVJGInYBQ+n63U47BGWU6r5PDlhqK0It2ZpZYSOHEdaH7sn4eyx&#10;rQEDcUen2RaTN909+MaXhubbQFWdWh95PrB6pB8LkbpzXN64cS/l5PX8i5n9AQAA//8DAFBLAwQU&#10;AAYACAAAACEAeBCgNNwAAAAJAQAADwAAAGRycy9kb3ducmV2LnhtbEyPwU7DMBBE70j8g7VI3KhD&#10;RKM0xKkAFS6cKIizG29ti3gdxW4a/p7lBMfRjGbetNslDGLGKflICm5XBQikPhpPVsHH+/NNDSJl&#10;TUYPkVDBNybYdpcXrW5MPNMbzvtsBZdQarQCl/PYSJl6h0GnVRyR2DvGKejMcrLSTPrM5WGQZVFU&#10;MmhPvOD0iE8O+6/9KSjYPdqN7Ws9uV1tvJ+Xz+OrfVHq+mp5uAeRccl/YfjFZ3TomOkQT2SSGBTw&#10;kaxgU64rEGzXZbUGceBcUd5VILtW/n/Q/QAAAP//AwBQSwECLQAUAAYACAAAACEAtoM4kv4AAADh&#10;AQAAEwAAAAAAAAAAAAAAAAAAAAAAW0NvbnRlbnRfVHlwZXNdLnhtbFBLAQItABQABgAIAAAAIQA4&#10;/SH/1gAAAJQBAAALAAAAAAAAAAAAAAAAAC8BAABfcmVscy8ucmVsc1BLAQItABQABgAIAAAAIQAC&#10;FwD0TgIAAKoEAAAOAAAAAAAAAAAAAAAAAC4CAABkcnMvZTJvRG9jLnhtbFBLAQItABQABgAIAAAA&#10;IQB4EKA03AAAAAkBAAAPAAAAAAAAAAAAAAAAAKgEAABkcnMvZG93bnJldi54bWxQSwUGAAAAAAQA&#10;BADzAAAAsQUAAAAA&#10;" fillcolor="white [3201]" strokeweight=".5pt">
                <v:textbox>
                  <w:txbxContent>
                    <w:p w14:paraId="7E3DE752" w14:textId="4FB3A00F" w:rsidR="00221DD2" w:rsidRDefault="00221DD2" w:rsidP="00076027">
                      <w:pPr>
                        <w:spacing w:after="0" w:line="240" w:lineRule="auto"/>
                        <w:jc w:val="both"/>
                      </w:pPr>
                      <w:r>
                        <w:t xml:space="preserve">All information collected herein are protected under the Data Privacy Act of 2012 (RA 10173) and under the Code of Conduct and Ethical Standards for Public </w:t>
                      </w:r>
                      <w:r w:rsidR="00076027">
                        <w:t>Officials</w:t>
                      </w:r>
                      <w:r>
                        <w:t xml:space="preserve"> and Employees (RA 6713</w:t>
                      </w:r>
                      <w:r w:rsidR="00076027">
                        <w:t>).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21DD2">
        <w:rPr>
          <w:rFonts w:ascii="Arial Narrow" w:hAnsi="Arial Narrow"/>
          <w:b/>
          <w:noProof/>
          <w:sz w:val="30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F61ABFA" wp14:editId="16F1E41B">
                <wp:simplePos x="0" y="0"/>
                <wp:positionH relativeFrom="margin">
                  <wp:posOffset>6346190</wp:posOffset>
                </wp:positionH>
                <wp:positionV relativeFrom="paragraph">
                  <wp:posOffset>217805</wp:posOffset>
                </wp:positionV>
                <wp:extent cx="5143500" cy="6092190"/>
                <wp:effectExtent l="0" t="0" r="19050" b="22860"/>
                <wp:wrapNone/>
                <wp:docPr id="2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3500" cy="6092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7637A5" w14:textId="77777777" w:rsidR="00221DD2" w:rsidRPr="00572962" w:rsidRDefault="00221DD2" w:rsidP="00221DD2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572962">
                              <w:rPr>
                                <w:rFonts w:ascii="Arial Narrow" w:hAnsi="Arial Narrow"/>
                                <w:b/>
                              </w:rPr>
                              <w:t>GUIDANCE ACTIVITIES ATTENDED</w:t>
                            </w:r>
                          </w:p>
                          <w:p w14:paraId="4741B1FF" w14:textId="77777777" w:rsidR="00221DD2" w:rsidRPr="00572962" w:rsidRDefault="00221DD2" w:rsidP="00221DD2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3E56639F" w14:textId="77777777" w:rsidR="00221DD2" w:rsidRDefault="00221DD2" w:rsidP="00221DD2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572962">
                              <w:rPr>
                                <w:rFonts w:ascii="Arial Narrow" w:hAnsi="Arial Narrow"/>
                                <w:b/>
                              </w:rPr>
                              <w:sym w:font="Wingdings" w:char="F0D8"/>
                            </w:r>
                            <w:r w:rsidRPr="00572962">
                              <w:rPr>
                                <w:rFonts w:ascii="Arial Narrow" w:hAnsi="Arial Narrow"/>
                                <w:b/>
                              </w:rPr>
                              <w:t>Growth Session:</w:t>
                            </w:r>
                          </w:p>
                          <w:p w14:paraId="13389864" w14:textId="77777777" w:rsidR="00221DD2" w:rsidRDefault="00221DD2" w:rsidP="00221DD2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D3AEEB2" w14:textId="77777777" w:rsidR="00221DD2" w:rsidRPr="00572962" w:rsidRDefault="00221DD2" w:rsidP="00221DD2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8E40F9C" w14:textId="77777777" w:rsidR="00221DD2" w:rsidRPr="00572962" w:rsidRDefault="00221DD2" w:rsidP="00221DD2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4037B1B5" w14:textId="77777777" w:rsidR="00221DD2" w:rsidRDefault="00221DD2" w:rsidP="00221DD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360"/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572962">
                              <w:rPr>
                                <w:rFonts w:ascii="Arial Narrow" w:hAnsi="Arial Narrow"/>
                                <w:b/>
                              </w:rPr>
                              <w:t>Forum/ Seminar:</w:t>
                            </w:r>
                          </w:p>
                          <w:p w14:paraId="33A94505" w14:textId="77777777" w:rsidR="00221DD2" w:rsidRPr="00572962" w:rsidRDefault="00221DD2" w:rsidP="00221DD2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FC9A99A" w14:textId="77777777" w:rsidR="00221DD2" w:rsidRPr="00572962" w:rsidRDefault="00221DD2" w:rsidP="00221DD2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67C8283" w14:textId="77777777" w:rsidR="00221DD2" w:rsidRPr="00572962" w:rsidRDefault="00221DD2" w:rsidP="00221DD2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21A7C850" w14:textId="77777777" w:rsidR="00221DD2" w:rsidRDefault="00221DD2" w:rsidP="00221DD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360"/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572962">
                              <w:rPr>
                                <w:rFonts w:ascii="Arial Narrow" w:hAnsi="Arial Narrow"/>
                                <w:b/>
                              </w:rPr>
                              <w:t>Testing:</w:t>
                            </w:r>
                          </w:p>
                          <w:p w14:paraId="3CBC6E1E" w14:textId="77777777" w:rsidR="00221DD2" w:rsidRPr="00572962" w:rsidRDefault="00221DD2" w:rsidP="00221DD2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23D95290" w14:textId="77777777" w:rsidR="00221DD2" w:rsidRPr="00572962" w:rsidRDefault="00221DD2" w:rsidP="00221DD2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34113BC" w14:textId="77777777" w:rsidR="00221DD2" w:rsidRPr="00572962" w:rsidRDefault="00221DD2" w:rsidP="00221DD2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29F00B1" w14:textId="77777777" w:rsidR="00221DD2" w:rsidRPr="00572962" w:rsidRDefault="00221DD2" w:rsidP="00221DD2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572962">
                              <w:rPr>
                                <w:rFonts w:ascii="Arial Narrow" w:hAnsi="Arial Narrow"/>
                                <w:b/>
                              </w:rPr>
                              <w:sym w:font="Wingdings" w:char="F0D8"/>
                            </w:r>
                            <w:r w:rsidRPr="00572962">
                              <w:rPr>
                                <w:rFonts w:ascii="Arial Narrow" w:hAnsi="Arial Narrow"/>
                                <w:b/>
                              </w:rPr>
                              <w:t>Feed backing:</w:t>
                            </w:r>
                          </w:p>
                          <w:p w14:paraId="38EA67A2" w14:textId="77777777" w:rsidR="00221DD2" w:rsidRDefault="00221DD2" w:rsidP="00221DD2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139689D2" w14:textId="77777777" w:rsidR="00221DD2" w:rsidRPr="00572962" w:rsidRDefault="00221DD2" w:rsidP="00221DD2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1131FA35" w14:textId="77777777" w:rsidR="00221DD2" w:rsidRPr="00572962" w:rsidRDefault="00221DD2" w:rsidP="00221DD2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45589094" w14:textId="77777777" w:rsidR="00221DD2" w:rsidRPr="00572962" w:rsidRDefault="00221DD2" w:rsidP="00221DD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360"/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572962">
                              <w:rPr>
                                <w:rFonts w:ascii="Arial Narrow" w:hAnsi="Arial Narrow"/>
                                <w:b/>
                              </w:rPr>
                              <w:t>Interview:</w:t>
                            </w:r>
                          </w:p>
                          <w:p w14:paraId="71AF68FC" w14:textId="77777777" w:rsidR="00221DD2" w:rsidRPr="00572962" w:rsidRDefault="00221DD2" w:rsidP="00221DD2">
                            <w:pPr>
                              <w:pStyle w:val="ListParagraph"/>
                              <w:spacing w:after="0" w:line="240" w:lineRule="auto"/>
                              <w:ind w:firstLine="720"/>
                              <w:rPr>
                                <w:rFonts w:ascii="Arial Narrow" w:hAnsi="Arial Narrow"/>
                              </w:rPr>
                            </w:pPr>
                            <w:proofErr w:type="gramStart"/>
                            <w:r w:rsidRPr="00572962">
                              <w:rPr>
                                <w:rFonts w:ascii="Arial Narrow" w:hAnsi="Arial Narrow"/>
                              </w:rPr>
                              <w:t>(  )</w:t>
                            </w:r>
                            <w:proofErr w:type="gramEnd"/>
                            <w:r w:rsidRPr="00572962">
                              <w:rPr>
                                <w:rFonts w:ascii="Arial Narrow" w:hAnsi="Arial Narrow"/>
                              </w:rPr>
                              <w:t xml:space="preserve"> Initial</w:t>
                            </w:r>
                            <w:r w:rsidRPr="00572962">
                              <w:rPr>
                                <w:rFonts w:ascii="Arial Narrow" w:hAnsi="Arial Narrow"/>
                              </w:rPr>
                              <w:tab/>
                            </w:r>
                            <w:r w:rsidRPr="00572962">
                              <w:rPr>
                                <w:rFonts w:ascii="Arial Narrow" w:hAnsi="Arial Narrow"/>
                              </w:rPr>
                              <w:tab/>
                            </w:r>
                            <w:r w:rsidRPr="00572962">
                              <w:rPr>
                                <w:rFonts w:ascii="Arial Narrow" w:hAnsi="Arial Narrow"/>
                              </w:rPr>
                              <w:tab/>
                              <w:t>(  ) Intake/Counseling</w:t>
                            </w:r>
                          </w:p>
                          <w:p w14:paraId="715B88F9" w14:textId="77777777" w:rsidR="00221DD2" w:rsidRPr="00572962" w:rsidRDefault="00221DD2" w:rsidP="00221DD2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FA2BB5B" w14:textId="77777777" w:rsidR="00221DD2" w:rsidRPr="00572962" w:rsidRDefault="00221DD2" w:rsidP="00221DD2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00FA787D" w14:textId="77777777" w:rsidR="00221DD2" w:rsidRDefault="00221DD2" w:rsidP="00221DD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360"/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572962">
                              <w:rPr>
                                <w:rFonts w:ascii="Arial Narrow" w:hAnsi="Arial Narrow"/>
                                <w:b/>
                              </w:rPr>
                              <w:t>Others:</w:t>
                            </w:r>
                          </w:p>
                          <w:p w14:paraId="23ED1280" w14:textId="77777777" w:rsidR="00221DD2" w:rsidRPr="00572962" w:rsidRDefault="00221DD2" w:rsidP="00221DD2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8EB9017" w14:textId="77777777" w:rsidR="00221DD2" w:rsidRPr="00572962" w:rsidRDefault="00221DD2" w:rsidP="00221DD2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003B4A8" w14:textId="77777777" w:rsidR="00221DD2" w:rsidRPr="00572962" w:rsidRDefault="00221DD2" w:rsidP="00221DD2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572962">
                              <w:rPr>
                                <w:rFonts w:ascii="Arial Narrow" w:hAnsi="Arial Narrow"/>
                                <w:b/>
                              </w:rPr>
                              <w:t>Note/s:</w:t>
                            </w:r>
                          </w:p>
                          <w:p w14:paraId="09368194" w14:textId="77777777" w:rsidR="00221DD2" w:rsidRPr="00572962" w:rsidRDefault="00221DD2" w:rsidP="00221DD2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572962">
                              <w:rPr>
                                <w:rFonts w:ascii="Arial Narrow" w:hAnsi="Arial Narrow"/>
                                <w:b/>
                              </w:rPr>
            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_____________________________________________________________________________</w:t>
                            </w:r>
                            <w:r w:rsidRPr="00572962">
                              <w:rPr>
                                <w:rFonts w:ascii="Arial Narrow" w:hAnsi="Arial Narrow"/>
                                <w:b/>
                              </w:rPr>
                              <w:t>.</w:t>
                            </w:r>
                          </w:p>
                          <w:p w14:paraId="0B15B780" w14:textId="77777777" w:rsidR="00221DD2" w:rsidRPr="00572962" w:rsidRDefault="00221DD2" w:rsidP="00221DD2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B2D6DD5" w14:textId="77777777" w:rsidR="00221DD2" w:rsidRPr="00572962" w:rsidRDefault="00221DD2" w:rsidP="00221DD2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</w:rPr>
                            </w:pPr>
                            <w:r w:rsidRPr="00572962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 w:rsidRPr="00572962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 w:rsidRPr="00572962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 w:rsidRPr="00572962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 w:rsidRPr="00572962">
                              <w:rPr>
                                <w:rFonts w:ascii="Arial Narrow" w:hAnsi="Arial Narrow"/>
                              </w:rPr>
                              <w:t>_________________________________________</w:t>
                            </w:r>
                          </w:p>
                          <w:p w14:paraId="78DB7764" w14:textId="77777777" w:rsidR="00221DD2" w:rsidRPr="00572962" w:rsidRDefault="00221DD2" w:rsidP="00221DD2">
                            <w:pPr>
                              <w:spacing w:after="0" w:line="240" w:lineRule="auto"/>
                              <w:ind w:left="2880"/>
                              <w:rPr>
                                <w:rFonts w:ascii="Arial Narrow" w:hAnsi="Arial Narrow"/>
                              </w:rPr>
                            </w:pPr>
                            <w:r w:rsidRPr="00572962">
                              <w:rPr>
                                <w:rFonts w:ascii="Arial Narrow" w:hAnsi="Arial Narrow"/>
                              </w:rPr>
                              <w:t>Printed Name over Signature of Counselor</w:t>
                            </w:r>
                          </w:p>
                          <w:p w14:paraId="16803091" w14:textId="77777777" w:rsidR="00221DD2" w:rsidRPr="00572962" w:rsidRDefault="00221DD2" w:rsidP="00221DD2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4ED3DA41" w14:textId="77777777" w:rsidR="00221DD2" w:rsidRPr="00572962" w:rsidRDefault="00221DD2" w:rsidP="00221DD2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3068D691" w14:textId="77777777" w:rsidR="00221DD2" w:rsidRPr="00572962" w:rsidRDefault="00221DD2" w:rsidP="00221DD2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40FC422E" w14:textId="77777777" w:rsidR="00221DD2" w:rsidRPr="00572962" w:rsidRDefault="00221DD2" w:rsidP="00221DD2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2883BFD2" w14:textId="77777777" w:rsidR="00221DD2" w:rsidRPr="00572962" w:rsidRDefault="00221DD2" w:rsidP="00221DD2">
                            <w:pPr>
                              <w:rPr>
                                <w:rFonts w:ascii="Arial Narrow" w:hAnsi="Arial Narrow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61ABFA" id="Rectangle 7" o:spid="_x0000_s1029" style="position:absolute;margin-left:499.7pt;margin-top:17.15pt;width:405pt;height:479.7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YzaLQIAAFAEAAAOAAAAZHJzL2Uyb0RvYy54bWysVNuO0zAQfUfiHyy/01y23d1GTVerLkVI&#10;C6xY+ADHcRILxzZjt0n5esZOW7rAEyIPliczPjlzzjiru7FXZC/ASaNLms1SSoTmppa6LenXL9s3&#10;t5Q4z3TNlNGipAfh6N369avVYAuRm86oWgBBEO2KwZa0894WSeJ4J3rmZsYKjcnGQM88htAmNbAB&#10;0XuV5Gl6nQwGaguGC+fw7cOUpOuI3zSC+09N44QnqqTIzccV4lqFNVmvWNECs53kRxrsH1j0TGr8&#10;6BnqgXlGdiD/gOolB+NM42fc9IlpGslF7AG7ydLfunnumBWxFxTH2bNM7v/B8o/7JyCyLml+Q4lm&#10;PXr0GVVjulWC3AR9BusKLHu2TxA6dPbR8G+OaLPpsErcA5ihE6xGVlmoT14cCIHDo6QaPpga0dnO&#10;myjV2EAfAFEEMkZHDmdHxOgJx5eLbH61SNE4jrnrdJlny+hZworTcQvOvxOmJ2FTUkDyEZ7tH50P&#10;dFhxKon0jZL1VioVA2irjQKyZzge2/jEDrDLyzKlyVDS5SJfROQXOXcJkcbnbxC99DjnSvYlvT0X&#10;sSLo9lbXcQo9k2raI2Wlj0IG7SYP/FiN0amrkyuVqQ+oLJhprPEa4qYz8IOSAUe6pO77joGgRL3X&#10;6M4ym8/DHYjBfHGTYwCXmeoywzRHqJJ6Sqbtxk/3ZmdBth1+KYtqaHOPjjYyah3cnlgd6ePYRguO&#10;Vyzci8s4Vv36Eax/AgAA//8DAFBLAwQUAAYACAAAACEATxIe8N4AAAALAQAADwAAAGRycy9kb3du&#10;cmV2LnhtbEyPwU6DQBCG7ya+w2ZMvNldS6OFsjRGUxOPLb14G2AEKjtL2KVFn97lVI8z/5d/vkm3&#10;k+nEmQbXWtbwuFAgiEtbtVxrOOa7hzUI55Er7CyThh9ysM1ub1JMKnvhPZ0PvhahhF2CGhrv+0RK&#10;VzZk0C1sTxyyLzsY9GEcalkNeAnlppNLpZ6kwZbDhQZ7em2o/D6MRkPRLo/4u8/flYl3kf+Y8tP4&#10;+ab1/d30sgHhafJXGGb9oA5ZcCrsyJUTnYY4jlcB1RCtIhAzsFbzppij6Blklsr/P2R/AAAA//8D&#10;AFBLAQItABQABgAIAAAAIQC2gziS/gAAAOEBAAATAAAAAAAAAAAAAAAAAAAAAABbQ29udGVudF9U&#10;eXBlc10ueG1sUEsBAi0AFAAGAAgAAAAhADj9If/WAAAAlAEAAAsAAAAAAAAAAAAAAAAALwEAAF9y&#10;ZWxzLy5yZWxzUEsBAi0AFAAGAAgAAAAhAHBJjNotAgAAUAQAAA4AAAAAAAAAAAAAAAAALgIAAGRy&#10;cy9lMm9Eb2MueG1sUEsBAi0AFAAGAAgAAAAhAE8SHvDeAAAACwEAAA8AAAAAAAAAAAAAAAAAhwQA&#10;AGRycy9kb3ducmV2LnhtbFBLBQYAAAAABAAEAPMAAACSBQAAAAA=&#10;">
                <v:textbox>
                  <w:txbxContent>
                    <w:p w14:paraId="797637A5" w14:textId="77777777" w:rsidR="00221DD2" w:rsidRPr="00572962" w:rsidRDefault="00221DD2" w:rsidP="00221DD2">
                      <w:pPr>
                        <w:spacing w:after="0" w:line="240" w:lineRule="auto"/>
                        <w:jc w:val="center"/>
                        <w:rPr>
                          <w:rFonts w:ascii="Arial Narrow" w:hAnsi="Arial Narrow"/>
                          <w:b/>
                        </w:rPr>
                      </w:pPr>
                      <w:r w:rsidRPr="00572962">
                        <w:rPr>
                          <w:rFonts w:ascii="Arial Narrow" w:hAnsi="Arial Narrow"/>
                          <w:b/>
                        </w:rPr>
                        <w:t>GUIDANCE ACTIVITIES ATTENDED</w:t>
                      </w:r>
                    </w:p>
                    <w:p w14:paraId="4741B1FF" w14:textId="77777777" w:rsidR="00221DD2" w:rsidRPr="00572962" w:rsidRDefault="00221DD2" w:rsidP="00221DD2">
                      <w:pPr>
                        <w:spacing w:after="0" w:line="240" w:lineRule="auto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3E56639F" w14:textId="77777777" w:rsidR="00221DD2" w:rsidRDefault="00221DD2" w:rsidP="00221DD2">
                      <w:pPr>
                        <w:spacing w:after="0" w:line="240" w:lineRule="auto"/>
                        <w:rPr>
                          <w:rFonts w:ascii="Arial Narrow" w:hAnsi="Arial Narrow"/>
                          <w:b/>
                        </w:rPr>
                      </w:pPr>
                      <w:r w:rsidRPr="00572962">
                        <w:rPr>
                          <w:rFonts w:ascii="Arial Narrow" w:hAnsi="Arial Narrow"/>
                          <w:b/>
                        </w:rPr>
                        <w:sym w:font="Wingdings" w:char="F0D8"/>
                      </w:r>
                      <w:r w:rsidRPr="00572962">
                        <w:rPr>
                          <w:rFonts w:ascii="Arial Narrow" w:hAnsi="Arial Narrow"/>
                          <w:b/>
                        </w:rPr>
                        <w:t>Growth Session:</w:t>
                      </w:r>
                    </w:p>
                    <w:p w14:paraId="13389864" w14:textId="77777777" w:rsidR="00221DD2" w:rsidRDefault="00221DD2" w:rsidP="00221DD2">
                      <w:pPr>
                        <w:spacing w:after="0" w:line="240" w:lineRule="auto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D3AEEB2" w14:textId="77777777" w:rsidR="00221DD2" w:rsidRPr="00572962" w:rsidRDefault="00221DD2" w:rsidP="00221DD2">
                      <w:pPr>
                        <w:spacing w:after="0" w:line="240" w:lineRule="auto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8E40F9C" w14:textId="77777777" w:rsidR="00221DD2" w:rsidRPr="00572962" w:rsidRDefault="00221DD2" w:rsidP="00221DD2">
                      <w:pPr>
                        <w:spacing w:after="0" w:line="240" w:lineRule="auto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4037B1B5" w14:textId="77777777" w:rsidR="00221DD2" w:rsidRDefault="00221DD2" w:rsidP="00221DD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360"/>
                        <w:rPr>
                          <w:rFonts w:ascii="Arial Narrow" w:hAnsi="Arial Narrow"/>
                          <w:b/>
                        </w:rPr>
                      </w:pPr>
                      <w:r w:rsidRPr="00572962">
                        <w:rPr>
                          <w:rFonts w:ascii="Arial Narrow" w:hAnsi="Arial Narrow"/>
                          <w:b/>
                        </w:rPr>
                        <w:t>Forum/ Seminar:</w:t>
                      </w:r>
                    </w:p>
                    <w:p w14:paraId="33A94505" w14:textId="77777777" w:rsidR="00221DD2" w:rsidRPr="00572962" w:rsidRDefault="00221DD2" w:rsidP="00221DD2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FC9A99A" w14:textId="77777777" w:rsidR="00221DD2" w:rsidRPr="00572962" w:rsidRDefault="00221DD2" w:rsidP="00221DD2">
                      <w:pPr>
                        <w:spacing w:after="0" w:line="240" w:lineRule="auto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67C8283" w14:textId="77777777" w:rsidR="00221DD2" w:rsidRPr="00572962" w:rsidRDefault="00221DD2" w:rsidP="00221DD2">
                      <w:pPr>
                        <w:spacing w:after="0" w:line="240" w:lineRule="auto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21A7C850" w14:textId="77777777" w:rsidR="00221DD2" w:rsidRDefault="00221DD2" w:rsidP="00221DD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360"/>
                        <w:rPr>
                          <w:rFonts w:ascii="Arial Narrow" w:hAnsi="Arial Narrow"/>
                          <w:b/>
                        </w:rPr>
                      </w:pPr>
                      <w:r w:rsidRPr="00572962">
                        <w:rPr>
                          <w:rFonts w:ascii="Arial Narrow" w:hAnsi="Arial Narrow"/>
                          <w:b/>
                        </w:rPr>
                        <w:t>Testing:</w:t>
                      </w:r>
                    </w:p>
                    <w:p w14:paraId="3CBC6E1E" w14:textId="77777777" w:rsidR="00221DD2" w:rsidRPr="00572962" w:rsidRDefault="00221DD2" w:rsidP="00221DD2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23D95290" w14:textId="77777777" w:rsidR="00221DD2" w:rsidRPr="00572962" w:rsidRDefault="00221DD2" w:rsidP="00221DD2">
                      <w:pPr>
                        <w:spacing w:after="0" w:line="240" w:lineRule="auto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34113BC" w14:textId="77777777" w:rsidR="00221DD2" w:rsidRPr="00572962" w:rsidRDefault="00221DD2" w:rsidP="00221DD2">
                      <w:pPr>
                        <w:spacing w:after="0" w:line="240" w:lineRule="auto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29F00B1" w14:textId="77777777" w:rsidR="00221DD2" w:rsidRPr="00572962" w:rsidRDefault="00221DD2" w:rsidP="00221DD2">
                      <w:pPr>
                        <w:spacing w:after="0" w:line="240" w:lineRule="auto"/>
                        <w:rPr>
                          <w:rFonts w:ascii="Arial Narrow" w:hAnsi="Arial Narrow"/>
                          <w:b/>
                        </w:rPr>
                      </w:pPr>
                      <w:r w:rsidRPr="00572962">
                        <w:rPr>
                          <w:rFonts w:ascii="Arial Narrow" w:hAnsi="Arial Narrow"/>
                          <w:b/>
                        </w:rPr>
                        <w:sym w:font="Wingdings" w:char="F0D8"/>
                      </w:r>
                      <w:r w:rsidRPr="00572962">
                        <w:rPr>
                          <w:rFonts w:ascii="Arial Narrow" w:hAnsi="Arial Narrow"/>
                          <w:b/>
                        </w:rPr>
                        <w:t>Feed backing:</w:t>
                      </w:r>
                    </w:p>
                    <w:p w14:paraId="38EA67A2" w14:textId="77777777" w:rsidR="00221DD2" w:rsidRDefault="00221DD2" w:rsidP="00221DD2">
                      <w:pPr>
                        <w:spacing w:after="0" w:line="240" w:lineRule="auto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139689D2" w14:textId="77777777" w:rsidR="00221DD2" w:rsidRPr="00572962" w:rsidRDefault="00221DD2" w:rsidP="00221DD2">
                      <w:pPr>
                        <w:spacing w:after="0" w:line="240" w:lineRule="auto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1131FA35" w14:textId="77777777" w:rsidR="00221DD2" w:rsidRPr="00572962" w:rsidRDefault="00221DD2" w:rsidP="00221DD2">
                      <w:pPr>
                        <w:spacing w:after="0" w:line="240" w:lineRule="auto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45589094" w14:textId="77777777" w:rsidR="00221DD2" w:rsidRPr="00572962" w:rsidRDefault="00221DD2" w:rsidP="00221DD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360"/>
                        <w:rPr>
                          <w:rFonts w:ascii="Arial Narrow" w:hAnsi="Arial Narrow"/>
                          <w:b/>
                        </w:rPr>
                      </w:pPr>
                      <w:r w:rsidRPr="00572962">
                        <w:rPr>
                          <w:rFonts w:ascii="Arial Narrow" w:hAnsi="Arial Narrow"/>
                          <w:b/>
                        </w:rPr>
                        <w:t>Interview:</w:t>
                      </w:r>
                    </w:p>
                    <w:p w14:paraId="71AF68FC" w14:textId="77777777" w:rsidR="00221DD2" w:rsidRPr="00572962" w:rsidRDefault="00221DD2" w:rsidP="00221DD2">
                      <w:pPr>
                        <w:pStyle w:val="ListParagraph"/>
                        <w:spacing w:after="0" w:line="240" w:lineRule="auto"/>
                        <w:ind w:firstLine="720"/>
                        <w:rPr>
                          <w:rFonts w:ascii="Arial Narrow" w:hAnsi="Arial Narrow"/>
                        </w:rPr>
                      </w:pPr>
                      <w:proofErr w:type="gramStart"/>
                      <w:r w:rsidRPr="00572962">
                        <w:rPr>
                          <w:rFonts w:ascii="Arial Narrow" w:hAnsi="Arial Narrow"/>
                        </w:rPr>
                        <w:t>(  )</w:t>
                      </w:r>
                      <w:proofErr w:type="gramEnd"/>
                      <w:r w:rsidRPr="00572962">
                        <w:rPr>
                          <w:rFonts w:ascii="Arial Narrow" w:hAnsi="Arial Narrow"/>
                        </w:rPr>
                        <w:t xml:space="preserve"> Initial</w:t>
                      </w:r>
                      <w:r w:rsidRPr="00572962">
                        <w:rPr>
                          <w:rFonts w:ascii="Arial Narrow" w:hAnsi="Arial Narrow"/>
                        </w:rPr>
                        <w:tab/>
                      </w:r>
                      <w:r w:rsidRPr="00572962">
                        <w:rPr>
                          <w:rFonts w:ascii="Arial Narrow" w:hAnsi="Arial Narrow"/>
                        </w:rPr>
                        <w:tab/>
                      </w:r>
                      <w:r w:rsidRPr="00572962">
                        <w:rPr>
                          <w:rFonts w:ascii="Arial Narrow" w:hAnsi="Arial Narrow"/>
                        </w:rPr>
                        <w:tab/>
                        <w:t>(  ) Intake/Counseling</w:t>
                      </w:r>
                    </w:p>
                    <w:p w14:paraId="715B88F9" w14:textId="77777777" w:rsidR="00221DD2" w:rsidRPr="00572962" w:rsidRDefault="00221DD2" w:rsidP="00221DD2">
                      <w:pPr>
                        <w:spacing w:after="0" w:line="240" w:lineRule="auto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FA2BB5B" w14:textId="77777777" w:rsidR="00221DD2" w:rsidRPr="00572962" w:rsidRDefault="00221DD2" w:rsidP="00221DD2">
                      <w:pPr>
                        <w:spacing w:after="0" w:line="240" w:lineRule="auto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00FA787D" w14:textId="77777777" w:rsidR="00221DD2" w:rsidRDefault="00221DD2" w:rsidP="00221DD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360"/>
                        <w:rPr>
                          <w:rFonts w:ascii="Arial Narrow" w:hAnsi="Arial Narrow"/>
                          <w:b/>
                        </w:rPr>
                      </w:pPr>
                      <w:r w:rsidRPr="00572962">
                        <w:rPr>
                          <w:rFonts w:ascii="Arial Narrow" w:hAnsi="Arial Narrow"/>
                          <w:b/>
                        </w:rPr>
                        <w:t>Others:</w:t>
                      </w:r>
                    </w:p>
                    <w:p w14:paraId="23ED1280" w14:textId="77777777" w:rsidR="00221DD2" w:rsidRPr="00572962" w:rsidRDefault="00221DD2" w:rsidP="00221DD2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8EB9017" w14:textId="77777777" w:rsidR="00221DD2" w:rsidRPr="00572962" w:rsidRDefault="00221DD2" w:rsidP="00221DD2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003B4A8" w14:textId="77777777" w:rsidR="00221DD2" w:rsidRPr="00572962" w:rsidRDefault="00221DD2" w:rsidP="00221DD2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ascii="Arial Narrow" w:hAnsi="Arial Narrow"/>
                          <w:b/>
                        </w:rPr>
                      </w:pPr>
                      <w:r w:rsidRPr="00572962">
                        <w:rPr>
                          <w:rFonts w:ascii="Arial Narrow" w:hAnsi="Arial Narrow"/>
                          <w:b/>
                        </w:rPr>
                        <w:t>Note/s:</w:t>
                      </w:r>
                    </w:p>
                    <w:p w14:paraId="09368194" w14:textId="77777777" w:rsidR="00221DD2" w:rsidRPr="00572962" w:rsidRDefault="00221DD2" w:rsidP="00221DD2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ascii="Arial Narrow" w:hAnsi="Arial Narrow"/>
                          <w:b/>
                        </w:rPr>
                      </w:pPr>
                      <w:r w:rsidRPr="00572962">
                        <w:rPr>
                          <w:rFonts w:ascii="Arial Narrow" w:hAnsi="Arial Narrow"/>
                          <w:b/>
                        </w:rPr>
      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  </w:r>
                      <w:r>
                        <w:rPr>
                          <w:rFonts w:ascii="Arial Narrow" w:hAnsi="Arial Narrow"/>
                          <w:b/>
                        </w:rPr>
                        <w:t>_____________________________________________________________________________</w:t>
                      </w:r>
                      <w:r w:rsidRPr="00572962">
                        <w:rPr>
                          <w:rFonts w:ascii="Arial Narrow" w:hAnsi="Arial Narrow"/>
                          <w:b/>
                        </w:rPr>
                        <w:t>.</w:t>
                      </w:r>
                    </w:p>
                    <w:p w14:paraId="0B15B780" w14:textId="77777777" w:rsidR="00221DD2" w:rsidRPr="00572962" w:rsidRDefault="00221DD2" w:rsidP="00221DD2">
                      <w:pPr>
                        <w:spacing w:after="0" w:line="240" w:lineRule="auto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B2D6DD5" w14:textId="77777777" w:rsidR="00221DD2" w:rsidRPr="00572962" w:rsidRDefault="00221DD2" w:rsidP="00221DD2">
                      <w:pPr>
                        <w:spacing w:after="0" w:line="240" w:lineRule="auto"/>
                        <w:rPr>
                          <w:rFonts w:ascii="Arial Narrow" w:hAnsi="Arial Narrow"/>
                        </w:rPr>
                      </w:pPr>
                      <w:r w:rsidRPr="00572962">
                        <w:rPr>
                          <w:rFonts w:ascii="Arial Narrow" w:hAnsi="Arial Narrow"/>
                          <w:b/>
                        </w:rPr>
                        <w:tab/>
                      </w:r>
                      <w:r w:rsidRPr="00572962">
                        <w:rPr>
                          <w:rFonts w:ascii="Arial Narrow" w:hAnsi="Arial Narrow"/>
                          <w:b/>
                        </w:rPr>
                        <w:tab/>
                      </w:r>
                      <w:r w:rsidRPr="00572962">
                        <w:rPr>
                          <w:rFonts w:ascii="Arial Narrow" w:hAnsi="Arial Narrow"/>
                          <w:b/>
                        </w:rPr>
                        <w:tab/>
                      </w:r>
                      <w:r w:rsidRPr="00572962">
                        <w:rPr>
                          <w:rFonts w:ascii="Arial Narrow" w:hAnsi="Arial Narrow"/>
                          <w:b/>
                        </w:rPr>
                        <w:tab/>
                      </w:r>
                      <w:r w:rsidRPr="00572962">
                        <w:rPr>
                          <w:rFonts w:ascii="Arial Narrow" w:hAnsi="Arial Narrow"/>
                        </w:rPr>
                        <w:t>_________________________________________</w:t>
                      </w:r>
                    </w:p>
                    <w:p w14:paraId="78DB7764" w14:textId="77777777" w:rsidR="00221DD2" w:rsidRPr="00572962" w:rsidRDefault="00221DD2" w:rsidP="00221DD2">
                      <w:pPr>
                        <w:spacing w:after="0" w:line="240" w:lineRule="auto"/>
                        <w:ind w:left="2880"/>
                        <w:rPr>
                          <w:rFonts w:ascii="Arial Narrow" w:hAnsi="Arial Narrow"/>
                        </w:rPr>
                      </w:pPr>
                      <w:r w:rsidRPr="00572962">
                        <w:rPr>
                          <w:rFonts w:ascii="Arial Narrow" w:hAnsi="Arial Narrow"/>
                        </w:rPr>
                        <w:t>Printed Name over Signature of Counselor</w:t>
                      </w:r>
                    </w:p>
                    <w:p w14:paraId="16803091" w14:textId="77777777" w:rsidR="00221DD2" w:rsidRPr="00572962" w:rsidRDefault="00221DD2" w:rsidP="00221DD2">
                      <w:pPr>
                        <w:spacing w:after="0" w:line="240" w:lineRule="auto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4ED3DA41" w14:textId="77777777" w:rsidR="00221DD2" w:rsidRPr="00572962" w:rsidRDefault="00221DD2" w:rsidP="00221DD2">
                      <w:pPr>
                        <w:spacing w:after="0" w:line="240" w:lineRule="auto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3068D691" w14:textId="77777777" w:rsidR="00221DD2" w:rsidRPr="00572962" w:rsidRDefault="00221DD2" w:rsidP="00221DD2">
                      <w:pPr>
                        <w:spacing w:after="0" w:line="240" w:lineRule="auto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40FC422E" w14:textId="77777777" w:rsidR="00221DD2" w:rsidRPr="00572962" w:rsidRDefault="00221DD2" w:rsidP="00221DD2">
                      <w:pPr>
                        <w:spacing w:after="0" w:line="240" w:lineRule="auto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2883BFD2" w14:textId="77777777" w:rsidR="00221DD2" w:rsidRPr="00572962" w:rsidRDefault="00221DD2" w:rsidP="00221DD2">
                      <w:pPr>
                        <w:rPr>
                          <w:rFonts w:ascii="Arial Narrow" w:hAnsi="Arial Narrow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AA4A68">
        <w:rPr>
          <w:rFonts w:ascii="Arial Narrow" w:hAnsi="Arial Narrow"/>
          <w:b/>
          <w:noProof/>
          <w:sz w:val="30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2F42C81" wp14:editId="3C5C13ED">
                <wp:simplePos x="0" y="0"/>
                <wp:positionH relativeFrom="margin">
                  <wp:posOffset>6193790</wp:posOffset>
                </wp:positionH>
                <wp:positionV relativeFrom="paragraph">
                  <wp:posOffset>65405</wp:posOffset>
                </wp:positionV>
                <wp:extent cx="5143500" cy="6092190"/>
                <wp:effectExtent l="0" t="0" r="19050" b="22860"/>
                <wp:wrapNone/>
                <wp:docPr id="9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3500" cy="6092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2B7885" w14:textId="77777777" w:rsidR="00AA4A68" w:rsidRPr="00F00A3E" w:rsidRDefault="00AA4A68" w:rsidP="00AA4A68">
                            <w:pPr>
                              <w:spacing w:after="0" w:line="240" w:lineRule="auto"/>
                              <w:jc w:val="center"/>
                              <w:rPr>
                                <w:rFonts w:ascii="Century Gothic" w:hAnsi="Century Gothic"/>
                                <w:b/>
                                <w:sz w:val="32"/>
                                <w:szCs w:val="32"/>
                              </w:rPr>
                            </w:pPr>
                            <w:r w:rsidRPr="00F00A3E">
                              <w:rPr>
                                <w:rFonts w:ascii="Century Gothic" w:hAnsi="Century Gothic"/>
                                <w:b/>
                                <w:sz w:val="32"/>
                                <w:szCs w:val="32"/>
                              </w:rPr>
                              <w:t>GUIDANCE ACTIVITIES ATTENDED</w:t>
                            </w:r>
                          </w:p>
                          <w:p w14:paraId="51BB719D" w14:textId="77777777" w:rsidR="00AA4A68" w:rsidRPr="00A62665" w:rsidRDefault="00AA4A68" w:rsidP="00AA4A68">
                            <w:pPr>
                              <w:spacing w:after="0" w:line="240" w:lineRule="auto"/>
                              <w:rPr>
                                <w:rFonts w:ascii="Century Gothic" w:hAnsi="Century Gothic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1F027213" w14:textId="77777777" w:rsidR="00AA4A68" w:rsidRPr="00A62665" w:rsidRDefault="00AA4A68" w:rsidP="00AA4A68">
                            <w:pPr>
                              <w:spacing w:after="0" w:line="240" w:lineRule="auto"/>
                              <w:rPr>
                                <w:rFonts w:ascii="Century Gothic" w:hAnsi="Century Gothic"/>
                                <w:b/>
                                <w:sz w:val="24"/>
                                <w:szCs w:val="24"/>
                              </w:rPr>
                            </w:pPr>
                            <w:r w:rsidRPr="00A62665">
                              <w:rPr>
                                <w:rFonts w:ascii="Century Gothic" w:hAnsi="Century Gothic"/>
                                <w:b/>
                                <w:sz w:val="24"/>
                                <w:szCs w:val="24"/>
                              </w:rPr>
                              <w:sym w:font="Wingdings" w:char="F0D8"/>
                            </w:r>
                            <w:r w:rsidRPr="00A62665">
                              <w:rPr>
                                <w:rFonts w:ascii="Century Gothic" w:hAnsi="Century Gothic"/>
                                <w:b/>
                                <w:sz w:val="24"/>
                                <w:szCs w:val="24"/>
                              </w:rPr>
                              <w:t>Growth Session:</w:t>
                            </w:r>
                          </w:p>
                          <w:p w14:paraId="3BDEF4CE" w14:textId="77777777" w:rsidR="00AA4A68" w:rsidRPr="00A62665" w:rsidRDefault="00AA4A68" w:rsidP="00AA4A68">
                            <w:pPr>
                              <w:spacing w:after="0" w:line="240" w:lineRule="auto"/>
                              <w:rPr>
                                <w:rFonts w:ascii="Century Gothic" w:hAnsi="Century Gothic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73625BA0" w14:textId="77777777" w:rsidR="00AA4A68" w:rsidRPr="00A62665" w:rsidRDefault="00AA4A68" w:rsidP="00AA4A6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360"/>
                              <w:rPr>
                                <w:rFonts w:ascii="Century Gothic" w:hAnsi="Century Gothic"/>
                                <w:b/>
                                <w:sz w:val="24"/>
                                <w:szCs w:val="24"/>
                              </w:rPr>
                            </w:pPr>
                            <w:r w:rsidRPr="00A62665">
                              <w:rPr>
                                <w:rFonts w:ascii="Century Gothic" w:hAnsi="Century Gothic"/>
                                <w:b/>
                                <w:sz w:val="24"/>
                                <w:szCs w:val="24"/>
                              </w:rPr>
                              <w:t>Forum/ Seminar:</w:t>
                            </w:r>
                          </w:p>
                          <w:p w14:paraId="1F61EC55" w14:textId="77777777" w:rsidR="00AA4A68" w:rsidRPr="00A62665" w:rsidRDefault="00AA4A68" w:rsidP="00AA4A68">
                            <w:pPr>
                              <w:spacing w:after="0" w:line="240" w:lineRule="auto"/>
                              <w:rPr>
                                <w:rFonts w:ascii="Century Gothic" w:hAnsi="Century Gothic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0AB43F3D" w14:textId="77777777" w:rsidR="00AA4A68" w:rsidRPr="00A62665" w:rsidRDefault="00AA4A68" w:rsidP="00AA4A68">
                            <w:pPr>
                              <w:spacing w:after="0" w:line="240" w:lineRule="auto"/>
                              <w:rPr>
                                <w:rFonts w:ascii="Century Gothic" w:hAnsi="Century Gothic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3FEAD024" w14:textId="77777777" w:rsidR="00AA4A68" w:rsidRPr="00A62665" w:rsidRDefault="00AA4A68" w:rsidP="00AA4A6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360"/>
                              <w:rPr>
                                <w:rFonts w:ascii="Century Gothic" w:hAnsi="Century Gothic"/>
                                <w:b/>
                                <w:sz w:val="24"/>
                                <w:szCs w:val="24"/>
                              </w:rPr>
                            </w:pPr>
                            <w:r w:rsidRPr="00A62665">
                              <w:rPr>
                                <w:rFonts w:ascii="Century Gothic" w:hAnsi="Century Gothic"/>
                                <w:b/>
                                <w:sz w:val="24"/>
                                <w:szCs w:val="24"/>
                              </w:rPr>
                              <w:t>Testing:</w:t>
                            </w:r>
                          </w:p>
                          <w:p w14:paraId="2E3FCBC6" w14:textId="77777777" w:rsidR="00AA4A68" w:rsidRPr="00A62665" w:rsidRDefault="00AA4A68" w:rsidP="00AA4A68">
                            <w:pPr>
                              <w:spacing w:after="0" w:line="240" w:lineRule="auto"/>
                              <w:rPr>
                                <w:rFonts w:ascii="Century Gothic" w:hAnsi="Century Gothic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60792479" w14:textId="77777777" w:rsidR="00AA4A68" w:rsidRPr="00A62665" w:rsidRDefault="00AA4A68" w:rsidP="00AA4A68">
                            <w:pPr>
                              <w:spacing w:after="0" w:line="240" w:lineRule="auto"/>
                              <w:rPr>
                                <w:rFonts w:ascii="Century Gothic" w:hAnsi="Century Gothic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227922FB" w14:textId="77777777" w:rsidR="00AA4A68" w:rsidRPr="00A62665" w:rsidRDefault="00AA4A68" w:rsidP="00AA4A68">
                            <w:pPr>
                              <w:spacing w:after="0" w:line="240" w:lineRule="auto"/>
                              <w:rPr>
                                <w:rFonts w:ascii="Century Gothic" w:hAnsi="Century Gothic"/>
                                <w:b/>
                                <w:sz w:val="24"/>
                                <w:szCs w:val="24"/>
                              </w:rPr>
                            </w:pPr>
                            <w:r w:rsidRPr="00A62665">
                              <w:rPr>
                                <w:rFonts w:ascii="Century Gothic" w:hAnsi="Century Gothic"/>
                                <w:b/>
                                <w:sz w:val="24"/>
                                <w:szCs w:val="24"/>
                              </w:rPr>
                              <w:sym w:font="Wingdings" w:char="F0D8"/>
                            </w:r>
                            <w:r w:rsidRPr="00A62665">
                              <w:rPr>
                                <w:rFonts w:ascii="Century Gothic" w:hAnsi="Century Gothic"/>
                                <w:b/>
                                <w:sz w:val="24"/>
                                <w:szCs w:val="24"/>
                              </w:rPr>
                              <w:t>Feed backing:</w:t>
                            </w:r>
                          </w:p>
                          <w:p w14:paraId="1C3FB5AD" w14:textId="77777777" w:rsidR="00AA4A68" w:rsidRPr="00A62665" w:rsidRDefault="00AA4A68" w:rsidP="00AA4A68">
                            <w:pPr>
                              <w:spacing w:after="0" w:line="240" w:lineRule="auto"/>
                              <w:rPr>
                                <w:rFonts w:ascii="Century Gothic" w:hAnsi="Century Gothic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5329740E" w14:textId="77777777" w:rsidR="00AA4A68" w:rsidRPr="00A62665" w:rsidRDefault="00AA4A68" w:rsidP="00AA4A68">
                            <w:pPr>
                              <w:spacing w:after="0" w:line="240" w:lineRule="auto"/>
                              <w:rPr>
                                <w:rFonts w:ascii="Century Gothic" w:hAnsi="Century Gothic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78561E7D" w14:textId="77777777" w:rsidR="00AA4A68" w:rsidRPr="00A62665" w:rsidRDefault="00AA4A68" w:rsidP="00AA4A6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360"/>
                              <w:rPr>
                                <w:rFonts w:ascii="Century Gothic" w:hAnsi="Century Gothic"/>
                                <w:b/>
                                <w:sz w:val="24"/>
                                <w:szCs w:val="24"/>
                              </w:rPr>
                            </w:pPr>
                            <w:r w:rsidRPr="00A62665">
                              <w:rPr>
                                <w:rFonts w:ascii="Century Gothic" w:hAnsi="Century Gothic"/>
                                <w:b/>
                                <w:sz w:val="24"/>
                                <w:szCs w:val="24"/>
                              </w:rPr>
                              <w:t>Interview:</w:t>
                            </w:r>
                          </w:p>
                          <w:p w14:paraId="1ADCA6B6" w14:textId="77777777" w:rsidR="00AA4A68" w:rsidRPr="00A62665" w:rsidRDefault="00AA4A68" w:rsidP="00AA4A68">
                            <w:pPr>
                              <w:pStyle w:val="ListParagraph"/>
                              <w:spacing w:after="0" w:line="240" w:lineRule="auto"/>
                              <w:ind w:firstLine="720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A62665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(  )</w:t>
                            </w:r>
                            <w:proofErr w:type="gramEnd"/>
                            <w:r w:rsidRPr="00A62665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 xml:space="preserve"> Initial</w:t>
                            </w:r>
                            <w:r w:rsidRPr="00A62665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ab/>
                            </w:r>
                            <w:r w:rsidRPr="00A62665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ab/>
                            </w:r>
                            <w:r w:rsidRPr="00A62665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ab/>
                              <w:t>(  ) Intake/Counseling</w:t>
                            </w:r>
                          </w:p>
                          <w:p w14:paraId="1DF44CFD" w14:textId="77777777" w:rsidR="00AA4A68" w:rsidRPr="00A62665" w:rsidRDefault="00AA4A68" w:rsidP="00AA4A68">
                            <w:pPr>
                              <w:spacing w:after="0" w:line="240" w:lineRule="auto"/>
                              <w:rPr>
                                <w:rFonts w:ascii="Century Gothic" w:hAnsi="Century Gothic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403A5A94" w14:textId="77777777" w:rsidR="00AA4A68" w:rsidRPr="00A62665" w:rsidRDefault="00AA4A68" w:rsidP="00AA4A68">
                            <w:pPr>
                              <w:spacing w:after="0" w:line="240" w:lineRule="auto"/>
                              <w:rPr>
                                <w:rFonts w:ascii="Century Gothic" w:hAnsi="Century Gothic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19B1C359" w14:textId="77777777" w:rsidR="00AA4A68" w:rsidRDefault="00AA4A68" w:rsidP="00AA4A6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360"/>
                              <w:rPr>
                                <w:rFonts w:ascii="Century Gothic" w:hAnsi="Century Gothic"/>
                                <w:b/>
                                <w:sz w:val="24"/>
                                <w:szCs w:val="24"/>
                              </w:rPr>
                            </w:pPr>
                            <w:r w:rsidRPr="00A62665">
                              <w:rPr>
                                <w:rFonts w:ascii="Century Gothic" w:hAnsi="Century Gothic"/>
                                <w:b/>
                                <w:sz w:val="24"/>
                                <w:szCs w:val="24"/>
                              </w:rPr>
                              <w:t>Others:</w:t>
                            </w:r>
                          </w:p>
                          <w:p w14:paraId="539FF02B" w14:textId="77777777" w:rsidR="00AA4A68" w:rsidRDefault="00AA4A68" w:rsidP="00AA4A68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ascii="Century Gothic" w:hAnsi="Century Gothic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39CD7C5C" w14:textId="77777777" w:rsidR="00AA4A68" w:rsidRDefault="00AA4A68" w:rsidP="00AA4A68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ascii="Century Gothic" w:hAnsi="Century Gothic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4"/>
                                <w:szCs w:val="24"/>
                              </w:rPr>
                              <w:t>Note/s: ______________________________________________________</w:t>
                            </w:r>
                          </w:p>
                          <w:p w14:paraId="1B28ADFD" w14:textId="77777777" w:rsidR="00AA4A68" w:rsidRPr="00A62665" w:rsidRDefault="00AA4A68" w:rsidP="00AA4A68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ascii="Century Gothic" w:hAnsi="Century Gothic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4"/>
                                <w:szCs w:val="24"/>
                              </w:rPr>
            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.</w:t>
                            </w:r>
                          </w:p>
                          <w:p w14:paraId="02A79137" w14:textId="77777777" w:rsidR="00AA4A68" w:rsidRPr="00F00A3E" w:rsidRDefault="00AA4A68" w:rsidP="00AA4A68">
                            <w:pPr>
                              <w:spacing w:after="0" w:line="240" w:lineRule="auto"/>
                              <w:rPr>
                                <w:rFonts w:ascii="Century Gothic" w:hAnsi="Century Gothic"/>
                                <w:b/>
                                <w:sz w:val="36"/>
                                <w:szCs w:val="36"/>
                              </w:rPr>
                            </w:pPr>
                          </w:p>
                          <w:p w14:paraId="717A9756" w14:textId="77777777" w:rsidR="00AA4A68" w:rsidRPr="00F00A3E" w:rsidRDefault="00AA4A68" w:rsidP="00AA4A68">
                            <w:pPr>
                              <w:spacing w:after="0" w:line="240" w:lineRule="auto"/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b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b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b/>
                                <w:sz w:val="36"/>
                                <w:szCs w:val="36"/>
                              </w:rPr>
                              <w:tab/>
                            </w:r>
                            <w:r w:rsidRPr="00F00A3E">
                              <w:rPr>
                                <w:rFonts w:ascii="Century Gothic" w:hAnsi="Century Gothic"/>
                              </w:rPr>
                              <w:t>______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>___________________________________</w:t>
                            </w:r>
                          </w:p>
                          <w:p w14:paraId="070CAC78" w14:textId="77777777" w:rsidR="00AA4A68" w:rsidRPr="00F00A3E" w:rsidRDefault="00AA4A68" w:rsidP="00AA4A68">
                            <w:pPr>
                              <w:spacing w:after="0" w:line="240" w:lineRule="auto"/>
                              <w:ind w:left="2880"/>
                              <w:rPr>
                                <w:rFonts w:ascii="Century Gothic" w:hAnsi="Century Gothic"/>
                              </w:rPr>
                            </w:pPr>
                            <w:r w:rsidRPr="00F00A3E">
                              <w:rPr>
                                <w:rFonts w:ascii="Century Gothic" w:hAnsi="Century Gothic"/>
                              </w:rPr>
                              <w:t>Printed Name over Signature of Counselor</w:t>
                            </w:r>
                          </w:p>
                          <w:p w14:paraId="0C412321" w14:textId="77777777" w:rsidR="00AA4A68" w:rsidRPr="00F00A3E" w:rsidRDefault="00AA4A68" w:rsidP="00AA4A68">
                            <w:pPr>
                              <w:spacing w:after="0" w:line="240" w:lineRule="auto"/>
                              <w:rPr>
                                <w:rFonts w:ascii="Century Gothic" w:hAnsi="Century Gothic"/>
                                <w:b/>
                                <w:sz w:val="36"/>
                                <w:szCs w:val="36"/>
                              </w:rPr>
                            </w:pPr>
                          </w:p>
                          <w:p w14:paraId="39ED70EC" w14:textId="77777777" w:rsidR="00AA4A68" w:rsidRPr="00F00A3E" w:rsidRDefault="00AA4A68" w:rsidP="00AA4A68">
                            <w:pPr>
                              <w:spacing w:after="0" w:line="240" w:lineRule="auto"/>
                              <w:rPr>
                                <w:rFonts w:ascii="Century Gothic" w:hAnsi="Century Gothic"/>
                                <w:b/>
                                <w:sz w:val="36"/>
                                <w:szCs w:val="36"/>
                              </w:rPr>
                            </w:pPr>
                          </w:p>
                          <w:p w14:paraId="6511CF98" w14:textId="77777777" w:rsidR="00AA4A68" w:rsidRPr="00F00A3E" w:rsidRDefault="00AA4A68" w:rsidP="00AA4A68">
                            <w:pPr>
                              <w:spacing w:after="0" w:line="240" w:lineRule="auto"/>
                              <w:rPr>
                                <w:rFonts w:ascii="Century Gothic" w:hAnsi="Century Gothic"/>
                                <w:b/>
                                <w:sz w:val="36"/>
                                <w:szCs w:val="36"/>
                              </w:rPr>
                            </w:pPr>
                          </w:p>
                          <w:p w14:paraId="7755ED75" w14:textId="77777777" w:rsidR="00AA4A68" w:rsidRPr="00F00A3E" w:rsidRDefault="00AA4A68" w:rsidP="00AA4A68">
                            <w:pPr>
                              <w:spacing w:after="0" w:line="240" w:lineRule="auto"/>
                              <w:rPr>
                                <w:rFonts w:ascii="Century Gothic" w:hAnsi="Century Gothic"/>
                                <w:b/>
                                <w:sz w:val="36"/>
                                <w:szCs w:val="36"/>
                              </w:rPr>
                            </w:pPr>
                          </w:p>
                          <w:p w14:paraId="36838948" w14:textId="77777777" w:rsidR="00AA4A68" w:rsidRPr="00F00A3E" w:rsidRDefault="00AA4A68" w:rsidP="00AA4A68">
                            <w:pPr>
                              <w:rPr>
                                <w:rFonts w:ascii="Century Gothic" w:hAnsi="Century Gothi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F42C81" id="_x0000_s1030" style="position:absolute;margin-left:487.7pt;margin-top:5.15pt;width:405pt;height:479.7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KPIKwIAAE8EAAAOAAAAZHJzL2Uyb0RvYy54bWysVNuO0zAQfUfiHyy/0ySl3d1GTVerLkVI&#10;C6xY+ADHcRIL3xi7TcvX79hpSxd4QuTB8mTGJ2fOGWd5u9eK7AR4aU1Fi0lOiTDcNtJ0Ff32dfPm&#10;hhIfmGmYskZU9CA8vV29frUcXCmmtreqEUAQxPhycBXtQ3BllnneC838xDphMNla0CxgCF3WABsQ&#10;XatsmudX2WChcWC58B7f3o9Jukr4bSt4+Ny2XgSiKorcQlohrXVcs9WSlR0w10t+pMH+gYVm0uBH&#10;z1D3LDCyBfkHlJYcrLdtmHCrM9u2kovUA3ZT5L9189QzJ1IvKI53Z5n8/4Pln3aPQGRT0QUlhmm0&#10;6AuKxkynBLmO8gzOl1j15B4hNujdg+XfPTF23WOVuAOwQy9Yg6SKWJ+9OBADj0dJPXy0DaKzbbBJ&#10;qX0LOgKiBmSfDDmcDRH7QDi+nBezt/McfeOYu8oX02KRLMtYeTruwIf3wmoSNxUFJJ/g2e7Bh0iH&#10;laeSRN8q2WykUimArl4rIDuG07FJT+oAu7wsU4YMqM98Ok/IL3L+EiJPz98gtAw45krqit6ci1gZ&#10;dXtnmjSEgUk17pGyMkcho3ajB2Ff75NRs5MrtW0OqCzYcarxFuKmt/CTkgEnuqL+x5aBoER9MOjO&#10;opjN4hVIwWx+PcUALjP1ZYYZjlAVDZSM23UYr83Wgex6/FKR1DD2Dh1tZdI6uj2yOtLHqU0WHG9Y&#10;vBaXcar69R9YPQMAAP//AwBQSwMEFAAGAAgAAAAhAK4kGineAAAACwEAAA8AAABkcnMvZG93bnJl&#10;di54bWxMj8FOg0AQhu8mvsNmTLzZxVZLQZbGaGrisaUXbws7AsrOEnZp0ad3ONXjzPfnn2+y7WQ7&#10;ccLBt44U3C8iEEiVMy3VCo7F7m4DwgdNRneOUMEPetjm11eZTo070x5Ph1ALLiGfagVNCH0qpa8a&#10;tNovXI/E7NMNVgceh1qaQZ+53HZyGUVraXVLfKHRPb40WH0fRqugbJdH/bsv3iKb7FbhfSq+xo9X&#10;pW5vpucnEAGncAnDrM/qkLNT6UYyXnQKkvjxgaMMohWIORBv5k3JaJ3EIPNM/v8h/wMAAP//AwBQ&#10;SwECLQAUAAYACAAAACEAtoM4kv4AAADhAQAAEwAAAAAAAAAAAAAAAAAAAAAAW0NvbnRlbnRfVHlw&#10;ZXNdLnhtbFBLAQItABQABgAIAAAAIQA4/SH/1gAAAJQBAAALAAAAAAAAAAAAAAAAAC8BAABfcmVs&#10;cy8ucmVsc1BLAQItABQABgAIAAAAIQAHBKPIKwIAAE8EAAAOAAAAAAAAAAAAAAAAAC4CAABkcnMv&#10;ZTJvRG9jLnhtbFBLAQItABQABgAIAAAAIQCuJBop3gAAAAsBAAAPAAAAAAAAAAAAAAAAAIUEAABk&#10;cnMvZG93bnJldi54bWxQSwUGAAAAAAQABADzAAAAkAUAAAAA&#10;">
                <v:textbox>
                  <w:txbxContent>
                    <w:p w14:paraId="4F2B7885" w14:textId="77777777" w:rsidR="00AA4A68" w:rsidRPr="00F00A3E" w:rsidRDefault="00AA4A68" w:rsidP="00AA4A68">
                      <w:pPr>
                        <w:spacing w:after="0" w:line="240" w:lineRule="auto"/>
                        <w:jc w:val="center"/>
                        <w:rPr>
                          <w:rFonts w:ascii="Century Gothic" w:hAnsi="Century Gothic"/>
                          <w:b/>
                          <w:sz w:val="32"/>
                          <w:szCs w:val="32"/>
                        </w:rPr>
                      </w:pPr>
                      <w:r w:rsidRPr="00F00A3E">
                        <w:rPr>
                          <w:rFonts w:ascii="Century Gothic" w:hAnsi="Century Gothic"/>
                          <w:b/>
                          <w:sz w:val="32"/>
                          <w:szCs w:val="32"/>
                        </w:rPr>
                        <w:t>GUIDANCE ACTIVITIES ATTENDED</w:t>
                      </w:r>
                    </w:p>
                    <w:p w14:paraId="51BB719D" w14:textId="77777777" w:rsidR="00AA4A68" w:rsidRPr="00A62665" w:rsidRDefault="00AA4A68" w:rsidP="00AA4A68">
                      <w:pPr>
                        <w:spacing w:after="0" w:line="240" w:lineRule="auto"/>
                        <w:rPr>
                          <w:rFonts w:ascii="Century Gothic" w:hAnsi="Century Gothic"/>
                          <w:b/>
                          <w:sz w:val="24"/>
                          <w:szCs w:val="24"/>
                        </w:rPr>
                      </w:pPr>
                    </w:p>
                    <w:p w14:paraId="1F027213" w14:textId="77777777" w:rsidR="00AA4A68" w:rsidRPr="00A62665" w:rsidRDefault="00AA4A68" w:rsidP="00AA4A68">
                      <w:pPr>
                        <w:spacing w:after="0" w:line="240" w:lineRule="auto"/>
                        <w:rPr>
                          <w:rFonts w:ascii="Century Gothic" w:hAnsi="Century Gothic"/>
                          <w:b/>
                          <w:sz w:val="24"/>
                          <w:szCs w:val="24"/>
                        </w:rPr>
                      </w:pPr>
                      <w:r w:rsidRPr="00A62665">
                        <w:rPr>
                          <w:rFonts w:ascii="Century Gothic" w:hAnsi="Century Gothic"/>
                          <w:b/>
                          <w:sz w:val="24"/>
                          <w:szCs w:val="24"/>
                        </w:rPr>
                        <w:sym w:font="Wingdings" w:char="F0D8"/>
                      </w:r>
                      <w:r w:rsidRPr="00A62665">
                        <w:rPr>
                          <w:rFonts w:ascii="Century Gothic" w:hAnsi="Century Gothic"/>
                          <w:b/>
                          <w:sz w:val="24"/>
                          <w:szCs w:val="24"/>
                        </w:rPr>
                        <w:t>Growth Session:</w:t>
                      </w:r>
                    </w:p>
                    <w:p w14:paraId="3BDEF4CE" w14:textId="77777777" w:rsidR="00AA4A68" w:rsidRPr="00A62665" w:rsidRDefault="00AA4A68" w:rsidP="00AA4A68">
                      <w:pPr>
                        <w:spacing w:after="0" w:line="240" w:lineRule="auto"/>
                        <w:rPr>
                          <w:rFonts w:ascii="Century Gothic" w:hAnsi="Century Gothic"/>
                          <w:b/>
                          <w:sz w:val="24"/>
                          <w:szCs w:val="24"/>
                        </w:rPr>
                      </w:pPr>
                    </w:p>
                    <w:p w14:paraId="73625BA0" w14:textId="77777777" w:rsidR="00AA4A68" w:rsidRPr="00A62665" w:rsidRDefault="00AA4A68" w:rsidP="00AA4A6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360"/>
                        <w:rPr>
                          <w:rFonts w:ascii="Century Gothic" w:hAnsi="Century Gothic"/>
                          <w:b/>
                          <w:sz w:val="24"/>
                          <w:szCs w:val="24"/>
                        </w:rPr>
                      </w:pPr>
                      <w:r w:rsidRPr="00A62665">
                        <w:rPr>
                          <w:rFonts w:ascii="Century Gothic" w:hAnsi="Century Gothic"/>
                          <w:b/>
                          <w:sz w:val="24"/>
                          <w:szCs w:val="24"/>
                        </w:rPr>
                        <w:t>Forum/ Seminar:</w:t>
                      </w:r>
                    </w:p>
                    <w:p w14:paraId="1F61EC55" w14:textId="77777777" w:rsidR="00AA4A68" w:rsidRPr="00A62665" w:rsidRDefault="00AA4A68" w:rsidP="00AA4A68">
                      <w:pPr>
                        <w:spacing w:after="0" w:line="240" w:lineRule="auto"/>
                        <w:rPr>
                          <w:rFonts w:ascii="Century Gothic" w:hAnsi="Century Gothic"/>
                          <w:b/>
                          <w:sz w:val="24"/>
                          <w:szCs w:val="24"/>
                        </w:rPr>
                      </w:pPr>
                    </w:p>
                    <w:p w14:paraId="0AB43F3D" w14:textId="77777777" w:rsidR="00AA4A68" w:rsidRPr="00A62665" w:rsidRDefault="00AA4A68" w:rsidP="00AA4A68">
                      <w:pPr>
                        <w:spacing w:after="0" w:line="240" w:lineRule="auto"/>
                        <w:rPr>
                          <w:rFonts w:ascii="Century Gothic" w:hAnsi="Century Gothic"/>
                          <w:b/>
                          <w:sz w:val="24"/>
                          <w:szCs w:val="24"/>
                        </w:rPr>
                      </w:pPr>
                    </w:p>
                    <w:p w14:paraId="3FEAD024" w14:textId="77777777" w:rsidR="00AA4A68" w:rsidRPr="00A62665" w:rsidRDefault="00AA4A68" w:rsidP="00AA4A6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360"/>
                        <w:rPr>
                          <w:rFonts w:ascii="Century Gothic" w:hAnsi="Century Gothic"/>
                          <w:b/>
                          <w:sz w:val="24"/>
                          <w:szCs w:val="24"/>
                        </w:rPr>
                      </w:pPr>
                      <w:r w:rsidRPr="00A62665">
                        <w:rPr>
                          <w:rFonts w:ascii="Century Gothic" w:hAnsi="Century Gothic"/>
                          <w:b/>
                          <w:sz w:val="24"/>
                          <w:szCs w:val="24"/>
                        </w:rPr>
                        <w:t>Testing:</w:t>
                      </w:r>
                    </w:p>
                    <w:p w14:paraId="2E3FCBC6" w14:textId="77777777" w:rsidR="00AA4A68" w:rsidRPr="00A62665" w:rsidRDefault="00AA4A68" w:rsidP="00AA4A68">
                      <w:pPr>
                        <w:spacing w:after="0" w:line="240" w:lineRule="auto"/>
                        <w:rPr>
                          <w:rFonts w:ascii="Century Gothic" w:hAnsi="Century Gothic"/>
                          <w:b/>
                          <w:sz w:val="24"/>
                          <w:szCs w:val="24"/>
                        </w:rPr>
                      </w:pPr>
                    </w:p>
                    <w:p w14:paraId="60792479" w14:textId="77777777" w:rsidR="00AA4A68" w:rsidRPr="00A62665" w:rsidRDefault="00AA4A68" w:rsidP="00AA4A68">
                      <w:pPr>
                        <w:spacing w:after="0" w:line="240" w:lineRule="auto"/>
                        <w:rPr>
                          <w:rFonts w:ascii="Century Gothic" w:hAnsi="Century Gothic"/>
                          <w:b/>
                          <w:sz w:val="24"/>
                          <w:szCs w:val="24"/>
                        </w:rPr>
                      </w:pPr>
                    </w:p>
                    <w:p w14:paraId="227922FB" w14:textId="77777777" w:rsidR="00AA4A68" w:rsidRPr="00A62665" w:rsidRDefault="00AA4A68" w:rsidP="00AA4A68">
                      <w:pPr>
                        <w:spacing w:after="0" w:line="240" w:lineRule="auto"/>
                        <w:rPr>
                          <w:rFonts w:ascii="Century Gothic" w:hAnsi="Century Gothic"/>
                          <w:b/>
                          <w:sz w:val="24"/>
                          <w:szCs w:val="24"/>
                        </w:rPr>
                      </w:pPr>
                      <w:r w:rsidRPr="00A62665">
                        <w:rPr>
                          <w:rFonts w:ascii="Century Gothic" w:hAnsi="Century Gothic"/>
                          <w:b/>
                          <w:sz w:val="24"/>
                          <w:szCs w:val="24"/>
                        </w:rPr>
                        <w:sym w:font="Wingdings" w:char="F0D8"/>
                      </w:r>
                      <w:r w:rsidRPr="00A62665">
                        <w:rPr>
                          <w:rFonts w:ascii="Century Gothic" w:hAnsi="Century Gothic"/>
                          <w:b/>
                          <w:sz w:val="24"/>
                          <w:szCs w:val="24"/>
                        </w:rPr>
                        <w:t>Feed backing:</w:t>
                      </w:r>
                    </w:p>
                    <w:p w14:paraId="1C3FB5AD" w14:textId="77777777" w:rsidR="00AA4A68" w:rsidRPr="00A62665" w:rsidRDefault="00AA4A68" w:rsidP="00AA4A68">
                      <w:pPr>
                        <w:spacing w:after="0" w:line="240" w:lineRule="auto"/>
                        <w:rPr>
                          <w:rFonts w:ascii="Century Gothic" w:hAnsi="Century Gothic"/>
                          <w:b/>
                          <w:sz w:val="24"/>
                          <w:szCs w:val="24"/>
                        </w:rPr>
                      </w:pPr>
                    </w:p>
                    <w:p w14:paraId="5329740E" w14:textId="77777777" w:rsidR="00AA4A68" w:rsidRPr="00A62665" w:rsidRDefault="00AA4A68" w:rsidP="00AA4A68">
                      <w:pPr>
                        <w:spacing w:after="0" w:line="240" w:lineRule="auto"/>
                        <w:rPr>
                          <w:rFonts w:ascii="Century Gothic" w:hAnsi="Century Gothic"/>
                          <w:b/>
                          <w:sz w:val="24"/>
                          <w:szCs w:val="24"/>
                        </w:rPr>
                      </w:pPr>
                    </w:p>
                    <w:p w14:paraId="78561E7D" w14:textId="77777777" w:rsidR="00AA4A68" w:rsidRPr="00A62665" w:rsidRDefault="00AA4A68" w:rsidP="00AA4A6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360"/>
                        <w:rPr>
                          <w:rFonts w:ascii="Century Gothic" w:hAnsi="Century Gothic"/>
                          <w:b/>
                          <w:sz w:val="24"/>
                          <w:szCs w:val="24"/>
                        </w:rPr>
                      </w:pPr>
                      <w:r w:rsidRPr="00A62665">
                        <w:rPr>
                          <w:rFonts w:ascii="Century Gothic" w:hAnsi="Century Gothic"/>
                          <w:b/>
                          <w:sz w:val="24"/>
                          <w:szCs w:val="24"/>
                        </w:rPr>
                        <w:t>Interview:</w:t>
                      </w:r>
                    </w:p>
                    <w:p w14:paraId="1ADCA6B6" w14:textId="77777777" w:rsidR="00AA4A68" w:rsidRPr="00A62665" w:rsidRDefault="00AA4A68" w:rsidP="00AA4A68">
                      <w:pPr>
                        <w:pStyle w:val="ListParagraph"/>
                        <w:spacing w:after="0" w:line="240" w:lineRule="auto"/>
                        <w:ind w:firstLine="720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  <w:proofErr w:type="gramStart"/>
                      <w:r w:rsidRPr="00A62665">
                        <w:rPr>
                          <w:rFonts w:ascii="Century Gothic" w:hAnsi="Century Gothic"/>
                          <w:sz w:val="24"/>
                          <w:szCs w:val="24"/>
                        </w:rPr>
                        <w:t>(  )</w:t>
                      </w:r>
                      <w:proofErr w:type="gramEnd"/>
                      <w:r w:rsidRPr="00A62665">
                        <w:rPr>
                          <w:rFonts w:ascii="Century Gothic" w:hAnsi="Century Gothic"/>
                          <w:sz w:val="24"/>
                          <w:szCs w:val="24"/>
                        </w:rPr>
                        <w:t xml:space="preserve"> Initial</w:t>
                      </w:r>
                      <w:r w:rsidRPr="00A62665">
                        <w:rPr>
                          <w:rFonts w:ascii="Century Gothic" w:hAnsi="Century Gothic"/>
                          <w:sz w:val="24"/>
                          <w:szCs w:val="24"/>
                        </w:rPr>
                        <w:tab/>
                      </w:r>
                      <w:r w:rsidRPr="00A62665">
                        <w:rPr>
                          <w:rFonts w:ascii="Century Gothic" w:hAnsi="Century Gothic"/>
                          <w:sz w:val="24"/>
                          <w:szCs w:val="24"/>
                        </w:rPr>
                        <w:tab/>
                      </w:r>
                      <w:r w:rsidRPr="00A62665">
                        <w:rPr>
                          <w:rFonts w:ascii="Century Gothic" w:hAnsi="Century Gothic"/>
                          <w:sz w:val="24"/>
                          <w:szCs w:val="24"/>
                        </w:rPr>
                        <w:tab/>
                        <w:t>(  ) Intake/Counseling</w:t>
                      </w:r>
                    </w:p>
                    <w:p w14:paraId="1DF44CFD" w14:textId="77777777" w:rsidR="00AA4A68" w:rsidRPr="00A62665" w:rsidRDefault="00AA4A68" w:rsidP="00AA4A68">
                      <w:pPr>
                        <w:spacing w:after="0" w:line="240" w:lineRule="auto"/>
                        <w:rPr>
                          <w:rFonts w:ascii="Century Gothic" w:hAnsi="Century Gothic"/>
                          <w:b/>
                          <w:sz w:val="24"/>
                          <w:szCs w:val="24"/>
                        </w:rPr>
                      </w:pPr>
                    </w:p>
                    <w:p w14:paraId="403A5A94" w14:textId="77777777" w:rsidR="00AA4A68" w:rsidRPr="00A62665" w:rsidRDefault="00AA4A68" w:rsidP="00AA4A68">
                      <w:pPr>
                        <w:spacing w:after="0" w:line="240" w:lineRule="auto"/>
                        <w:rPr>
                          <w:rFonts w:ascii="Century Gothic" w:hAnsi="Century Gothic"/>
                          <w:b/>
                          <w:sz w:val="24"/>
                          <w:szCs w:val="24"/>
                        </w:rPr>
                      </w:pPr>
                    </w:p>
                    <w:p w14:paraId="19B1C359" w14:textId="77777777" w:rsidR="00AA4A68" w:rsidRDefault="00AA4A68" w:rsidP="00AA4A6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360"/>
                        <w:rPr>
                          <w:rFonts w:ascii="Century Gothic" w:hAnsi="Century Gothic"/>
                          <w:b/>
                          <w:sz w:val="24"/>
                          <w:szCs w:val="24"/>
                        </w:rPr>
                      </w:pPr>
                      <w:r w:rsidRPr="00A62665">
                        <w:rPr>
                          <w:rFonts w:ascii="Century Gothic" w:hAnsi="Century Gothic"/>
                          <w:b/>
                          <w:sz w:val="24"/>
                          <w:szCs w:val="24"/>
                        </w:rPr>
                        <w:t>Others:</w:t>
                      </w:r>
                    </w:p>
                    <w:p w14:paraId="539FF02B" w14:textId="77777777" w:rsidR="00AA4A68" w:rsidRDefault="00AA4A68" w:rsidP="00AA4A68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ascii="Century Gothic" w:hAnsi="Century Gothic"/>
                          <w:b/>
                          <w:sz w:val="24"/>
                          <w:szCs w:val="24"/>
                        </w:rPr>
                      </w:pPr>
                    </w:p>
                    <w:p w14:paraId="39CD7C5C" w14:textId="77777777" w:rsidR="00AA4A68" w:rsidRDefault="00AA4A68" w:rsidP="00AA4A68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ascii="Century Gothic" w:hAnsi="Century Gothic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4"/>
                          <w:szCs w:val="24"/>
                        </w:rPr>
                        <w:t>Note/s: ______________________________________________________</w:t>
                      </w:r>
                    </w:p>
                    <w:p w14:paraId="1B28ADFD" w14:textId="77777777" w:rsidR="00AA4A68" w:rsidRPr="00A62665" w:rsidRDefault="00AA4A68" w:rsidP="00AA4A68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ascii="Century Gothic" w:hAnsi="Century Gothic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4"/>
                          <w:szCs w:val="24"/>
                        </w:rPr>
      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.</w:t>
                      </w:r>
                    </w:p>
                    <w:p w14:paraId="02A79137" w14:textId="77777777" w:rsidR="00AA4A68" w:rsidRPr="00F00A3E" w:rsidRDefault="00AA4A68" w:rsidP="00AA4A68">
                      <w:pPr>
                        <w:spacing w:after="0" w:line="240" w:lineRule="auto"/>
                        <w:rPr>
                          <w:rFonts w:ascii="Century Gothic" w:hAnsi="Century Gothic"/>
                          <w:b/>
                          <w:sz w:val="36"/>
                          <w:szCs w:val="36"/>
                        </w:rPr>
                      </w:pPr>
                    </w:p>
                    <w:p w14:paraId="717A9756" w14:textId="77777777" w:rsidR="00AA4A68" w:rsidRPr="00F00A3E" w:rsidRDefault="00AA4A68" w:rsidP="00AA4A68">
                      <w:pPr>
                        <w:spacing w:after="0" w:line="240" w:lineRule="auto"/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Century Gothic" w:hAnsi="Century Gothic"/>
                          <w:b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Century Gothic" w:hAnsi="Century Gothic"/>
                          <w:b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Century Gothic" w:hAnsi="Century Gothic"/>
                          <w:b/>
                          <w:sz w:val="36"/>
                          <w:szCs w:val="36"/>
                        </w:rPr>
                        <w:tab/>
                      </w:r>
                      <w:r w:rsidRPr="00F00A3E">
                        <w:rPr>
                          <w:rFonts w:ascii="Century Gothic" w:hAnsi="Century Gothic"/>
                        </w:rPr>
                        <w:t>______</w:t>
                      </w:r>
                      <w:r>
                        <w:rPr>
                          <w:rFonts w:ascii="Century Gothic" w:hAnsi="Century Gothic"/>
                        </w:rPr>
                        <w:t>___________________________________</w:t>
                      </w:r>
                    </w:p>
                    <w:p w14:paraId="070CAC78" w14:textId="77777777" w:rsidR="00AA4A68" w:rsidRPr="00F00A3E" w:rsidRDefault="00AA4A68" w:rsidP="00AA4A68">
                      <w:pPr>
                        <w:spacing w:after="0" w:line="240" w:lineRule="auto"/>
                        <w:ind w:left="2880"/>
                        <w:rPr>
                          <w:rFonts w:ascii="Century Gothic" w:hAnsi="Century Gothic"/>
                        </w:rPr>
                      </w:pPr>
                      <w:r w:rsidRPr="00F00A3E">
                        <w:rPr>
                          <w:rFonts w:ascii="Century Gothic" w:hAnsi="Century Gothic"/>
                        </w:rPr>
                        <w:t>Printed Name over Signature of Counselor</w:t>
                      </w:r>
                    </w:p>
                    <w:p w14:paraId="0C412321" w14:textId="77777777" w:rsidR="00AA4A68" w:rsidRPr="00F00A3E" w:rsidRDefault="00AA4A68" w:rsidP="00AA4A68">
                      <w:pPr>
                        <w:spacing w:after="0" w:line="240" w:lineRule="auto"/>
                        <w:rPr>
                          <w:rFonts w:ascii="Century Gothic" w:hAnsi="Century Gothic"/>
                          <w:b/>
                          <w:sz w:val="36"/>
                          <w:szCs w:val="36"/>
                        </w:rPr>
                      </w:pPr>
                    </w:p>
                    <w:p w14:paraId="39ED70EC" w14:textId="77777777" w:rsidR="00AA4A68" w:rsidRPr="00F00A3E" w:rsidRDefault="00AA4A68" w:rsidP="00AA4A68">
                      <w:pPr>
                        <w:spacing w:after="0" w:line="240" w:lineRule="auto"/>
                        <w:rPr>
                          <w:rFonts w:ascii="Century Gothic" w:hAnsi="Century Gothic"/>
                          <w:b/>
                          <w:sz w:val="36"/>
                          <w:szCs w:val="36"/>
                        </w:rPr>
                      </w:pPr>
                    </w:p>
                    <w:p w14:paraId="6511CF98" w14:textId="77777777" w:rsidR="00AA4A68" w:rsidRPr="00F00A3E" w:rsidRDefault="00AA4A68" w:rsidP="00AA4A68">
                      <w:pPr>
                        <w:spacing w:after="0" w:line="240" w:lineRule="auto"/>
                        <w:rPr>
                          <w:rFonts w:ascii="Century Gothic" w:hAnsi="Century Gothic"/>
                          <w:b/>
                          <w:sz w:val="36"/>
                          <w:szCs w:val="36"/>
                        </w:rPr>
                      </w:pPr>
                    </w:p>
                    <w:p w14:paraId="7755ED75" w14:textId="77777777" w:rsidR="00AA4A68" w:rsidRPr="00F00A3E" w:rsidRDefault="00AA4A68" w:rsidP="00AA4A68">
                      <w:pPr>
                        <w:spacing w:after="0" w:line="240" w:lineRule="auto"/>
                        <w:rPr>
                          <w:rFonts w:ascii="Century Gothic" w:hAnsi="Century Gothic"/>
                          <w:b/>
                          <w:sz w:val="36"/>
                          <w:szCs w:val="36"/>
                        </w:rPr>
                      </w:pPr>
                    </w:p>
                    <w:p w14:paraId="36838948" w14:textId="77777777" w:rsidR="00AA4A68" w:rsidRPr="00F00A3E" w:rsidRDefault="00AA4A68" w:rsidP="00AA4A68">
                      <w:pPr>
                        <w:rPr>
                          <w:rFonts w:ascii="Century Gothic" w:hAnsi="Century Gothic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21DD2">
        <w:t xml:space="preserve"> </w:t>
      </w:r>
      <w:r w:rsidR="00221DD2">
        <w:rPr>
          <w:rFonts w:ascii="Arial Narrow" w:hAnsi="Arial Narrow"/>
          <w:b/>
          <w:noProof/>
          <w:sz w:val="30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1744568" wp14:editId="049771F1">
                <wp:simplePos x="0" y="0"/>
                <wp:positionH relativeFrom="margin">
                  <wp:posOffset>6650990</wp:posOffset>
                </wp:positionH>
                <wp:positionV relativeFrom="paragraph">
                  <wp:posOffset>199390</wp:posOffset>
                </wp:positionV>
                <wp:extent cx="5143500" cy="6092190"/>
                <wp:effectExtent l="0" t="0" r="19050" b="22860"/>
                <wp:wrapNone/>
                <wp:docPr id="44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3500" cy="6092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D1AE88" w14:textId="77777777" w:rsidR="00221DD2" w:rsidRPr="00572962" w:rsidRDefault="00221DD2" w:rsidP="00221DD2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572962">
                              <w:rPr>
                                <w:rFonts w:ascii="Arial Narrow" w:hAnsi="Arial Narrow"/>
                                <w:b/>
                              </w:rPr>
                              <w:t>GUIDANCE ACTIVITIES ATTENDED</w:t>
                            </w:r>
                          </w:p>
                          <w:p w14:paraId="7621755D" w14:textId="77777777" w:rsidR="00221DD2" w:rsidRPr="00572962" w:rsidRDefault="00221DD2" w:rsidP="00221DD2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CA06871" w14:textId="77777777" w:rsidR="00221DD2" w:rsidRDefault="00221DD2" w:rsidP="00221DD2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572962">
                              <w:rPr>
                                <w:rFonts w:ascii="Arial Narrow" w:hAnsi="Arial Narrow"/>
                                <w:b/>
                              </w:rPr>
                              <w:sym w:font="Wingdings" w:char="F0D8"/>
                            </w:r>
                            <w:r w:rsidRPr="00572962">
                              <w:rPr>
                                <w:rFonts w:ascii="Arial Narrow" w:hAnsi="Arial Narrow"/>
                                <w:b/>
                              </w:rPr>
                              <w:t>Growth Session:</w:t>
                            </w:r>
                          </w:p>
                          <w:p w14:paraId="30D3BA67" w14:textId="77777777" w:rsidR="00221DD2" w:rsidRDefault="00221DD2" w:rsidP="00221DD2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45A2C4EE" w14:textId="77777777" w:rsidR="00221DD2" w:rsidRPr="00572962" w:rsidRDefault="00221DD2" w:rsidP="00221DD2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1069AB31" w14:textId="77777777" w:rsidR="00221DD2" w:rsidRPr="00572962" w:rsidRDefault="00221DD2" w:rsidP="00221DD2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40D92A47" w14:textId="77777777" w:rsidR="00221DD2" w:rsidRDefault="00221DD2" w:rsidP="00221DD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360"/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572962">
                              <w:rPr>
                                <w:rFonts w:ascii="Arial Narrow" w:hAnsi="Arial Narrow"/>
                                <w:b/>
                              </w:rPr>
                              <w:t>Forum/ Seminar:</w:t>
                            </w:r>
                          </w:p>
                          <w:p w14:paraId="6637B776" w14:textId="77777777" w:rsidR="00221DD2" w:rsidRPr="00572962" w:rsidRDefault="00221DD2" w:rsidP="00221DD2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028629A0" w14:textId="77777777" w:rsidR="00221DD2" w:rsidRPr="00572962" w:rsidRDefault="00221DD2" w:rsidP="00221DD2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FF786FC" w14:textId="77777777" w:rsidR="00221DD2" w:rsidRPr="00572962" w:rsidRDefault="00221DD2" w:rsidP="00221DD2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060263AB" w14:textId="77777777" w:rsidR="00221DD2" w:rsidRDefault="00221DD2" w:rsidP="00221DD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360"/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572962">
                              <w:rPr>
                                <w:rFonts w:ascii="Arial Narrow" w:hAnsi="Arial Narrow"/>
                                <w:b/>
                              </w:rPr>
                              <w:t>Testing:</w:t>
                            </w:r>
                          </w:p>
                          <w:p w14:paraId="24B653BD" w14:textId="77777777" w:rsidR="00221DD2" w:rsidRPr="00572962" w:rsidRDefault="00221DD2" w:rsidP="00221DD2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01B7517B" w14:textId="77777777" w:rsidR="00221DD2" w:rsidRPr="00572962" w:rsidRDefault="00221DD2" w:rsidP="00221DD2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0BD8AA9" w14:textId="77777777" w:rsidR="00221DD2" w:rsidRPr="00572962" w:rsidRDefault="00221DD2" w:rsidP="00221DD2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327D7154" w14:textId="77777777" w:rsidR="00221DD2" w:rsidRPr="00572962" w:rsidRDefault="00221DD2" w:rsidP="00221DD2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572962">
                              <w:rPr>
                                <w:rFonts w:ascii="Arial Narrow" w:hAnsi="Arial Narrow"/>
                                <w:b/>
                              </w:rPr>
                              <w:sym w:font="Wingdings" w:char="F0D8"/>
                            </w:r>
                            <w:r w:rsidRPr="00572962">
                              <w:rPr>
                                <w:rFonts w:ascii="Arial Narrow" w:hAnsi="Arial Narrow"/>
                                <w:b/>
                              </w:rPr>
                              <w:t>Feed backing:</w:t>
                            </w:r>
                          </w:p>
                          <w:p w14:paraId="11717EB5" w14:textId="77777777" w:rsidR="00221DD2" w:rsidRDefault="00221DD2" w:rsidP="00221DD2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4A169B67" w14:textId="77777777" w:rsidR="00221DD2" w:rsidRPr="00572962" w:rsidRDefault="00221DD2" w:rsidP="00221DD2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0549A5A" w14:textId="77777777" w:rsidR="00221DD2" w:rsidRPr="00572962" w:rsidRDefault="00221DD2" w:rsidP="00221DD2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28B26A07" w14:textId="77777777" w:rsidR="00221DD2" w:rsidRPr="00572962" w:rsidRDefault="00221DD2" w:rsidP="00221DD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360"/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572962">
                              <w:rPr>
                                <w:rFonts w:ascii="Arial Narrow" w:hAnsi="Arial Narrow"/>
                                <w:b/>
                              </w:rPr>
                              <w:t>Interview:</w:t>
                            </w:r>
                          </w:p>
                          <w:p w14:paraId="5F9A67A2" w14:textId="77777777" w:rsidR="00221DD2" w:rsidRPr="00572962" w:rsidRDefault="00221DD2" w:rsidP="00221DD2">
                            <w:pPr>
                              <w:pStyle w:val="ListParagraph"/>
                              <w:spacing w:after="0" w:line="240" w:lineRule="auto"/>
                              <w:ind w:firstLine="720"/>
                              <w:rPr>
                                <w:rFonts w:ascii="Arial Narrow" w:hAnsi="Arial Narrow"/>
                              </w:rPr>
                            </w:pPr>
                            <w:proofErr w:type="gramStart"/>
                            <w:r w:rsidRPr="00572962">
                              <w:rPr>
                                <w:rFonts w:ascii="Arial Narrow" w:hAnsi="Arial Narrow"/>
                              </w:rPr>
                              <w:t>(  )</w:t>
                            </w:r>
                            <w:proofErr w:type="gramEnd"/>
                            <w:r w:rsidRPr="00572962">
                              <w:rPr>
                                <w:rFonts w:ascii="Arial Narrow" w:hAnsi="Arial Narrow"/>
                              </w:rPr>
                              <w:t xml:space="preserve"> Initial</w:t>
                            </w:r>
                            <w:r w:rsidRPr="00572962">
                              <w:rPr>
                                <w:rFonts w:ascii="Arial Narrow" w:hAnsi="Arial Narrow"/>
                              </w:rPr>
                              <w:tab/>
                            </w:r>
                            <w:r w:rsidRPr="00572962">
                              <w:rPr>
                                <w:rFonts w:ascii="Arial Narrow" w:hAnsi="Arial Narrow"/>
                              </w:rPr>
                              <w:tab/>
                            </w:r>
                            <w:r w:rsidRPr="00572962">
                              <w:rPr>
                                <w:rFonts w:ascii="Arial Narrow" w:hAnsi="Arial Narrow"/>
                              </w:rPr>
                              <w:tab/>
                              <w:t>(  ) Intake/Counseling</w:t>
                            </w:r>
                          </w:p>
                          <w:p w14:paraId="41868A91" w14:textId="77777777" w:rsidR="00221DD2" w:rsidRPr="00572962" w:rsidRDefault="00221DD2" w:rsidP="00221DD2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17EB8E9" w14:textId="77777777" w:rsidR="00221DD2" w:rsidRPr="00572962" w:rsidRDefault="00221DD2" w:rsidP="00221DD2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588B37C" w14:textId="77777777" w:rsidR="00221DD2" w:rsidRDefault="00221DD2" w:rsidP="00221DD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360"/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572962">
                              <w:rPr>
                                <w:rFonts w:ascii="Arial Narrow" w:hAnsi="Arial Narrow"/>
                                <w:b/>
                              </w:rPr>
                              <w:t>Others:</w:t>
                            </w:r>
                          </w:p>
                          <w:p w14:paraId="785A8B03" w14:textId="77777777" w:rsidR="00221DD2" w:rsidRPr="00572962" w:rsidRDefault="00221DD2" w:rsidP="00221DD2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4493F2AB" w14:textId="77777777" w:rsidR="00221DD2" w:rsidRPr="00572962" w:rsidRDefault="00221DD2" w:rsidP="00221DD2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AD15845" w14:textId="77777777" w:rsidR="00221DD2" w:rsidRPr="00572962" w:rsidRDefault="00221DD2" w:rsidP="00221DD2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572962">
                              <w:rPr>
                                <w:rFonts w:ascii="Arial Narrow" w:hAnsi="Arial Narrow"/>
                                <w:b/>
                              </w:rPr>
                              <w:t>Note/s:</w:t>
                            </w:r>
                          </w:p>
                          <w:p w14:paraId="4C343A37" w14:textId="77777777" w:rsidR="00221DD2" w:rsidRPr="00572962" w:rsidRDefault="00221DD2" w:rsidP="00221DD2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572962">
                              <w:rPr>
                                <w:rFonts w:ascii="Arial Narrow" w:hAnsi="Arial Narrow"/>
                                <w:b/>
                              </w:rPr>
            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_____________________________________________________________________________</w:t>
                            </w:r>
                            <w:r w:rsidRPr="00572962">
                              <w:rPr>
                                <w:rFonts w:ascii="Arial Narrow" w:hAnsi="Arial Narrow"/>
                                <w:b/>
                              </w:rPr>
                              <w:t>.</w:t>
                            </w:r>
                          </w:p>
                          <w:p w14:paraId="0AAA203B" w14:textId="77777777" w:rsidR="00221DD2" w:rsidRPr="00572962" w:rsidRDefault="00221DD2" w:rsidP="00221DD2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3BA33F84" w14:textId="77777777" w:rsidR="00221DD2" w:rsidRPr="00572962" w:rsidRDefault="00221DD2" w:rsidP="00221DD2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</w:rPr>
                            </w:pPr>
                            <w:r w:rsidRPr="00572962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 w:rsidRPr="00572962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 w:rsidRPr="00572962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 w:rsidRPr="00572962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 w:rsidRPr="00572962">
                              <w:rPr>
                                <w:rFonts w:ascii="Arial Narrow" w:hAnsi="Arial Narrow"/>
                              </w:rPr>
                              <w:t>_________________________________________</w:t>
                            </w:r>
                          </w:p>
                          <w:p w14:paraId="00C87AC2" w14:textId="77777777" w:rsidR="00221DD2" w:rsidRPr="00572962" w:rsidRDefault="00221DD2" w:rsidP="00221DD2">
                            <w:pPr>
                              <w:spacing w:after="0" w:line="240" w:lineRule="auto"/>
                              <w:ind w:left="2880"/>
                              <w:rPr>
                                <w:rFonts w:ascii="Arial Narrow" w:hAnsi="Arial Narrow"/>
                              </w:rPr>
                            </w:pPr>
                            <w:r w:rsidRPr="00572962">
                              <w:rPr>
                                <w:rFonts w:ascii="Arial Narrow" w:hAnsi="Arial Narrow"/>
                              </w:rPr>
                              <w:t>Printed Name over Signature of Counselor</w:t>
                            </w:r>
                          </w:p>
                          <w:p w14:paraId="261A02C0" w14:textId="77777777" w:rsidR="00221DD2" w:rsidRPr="00572962" w:rsidRDefault="00221DD2" w:rsidP="00221DD2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4EE841EA" w14:textId="77777777" w:rsidR="00221DD2" w:rsidRPr="00572962" w:rsidRDefault="00221DD2" w:rsidP="00221DD2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3F357BE5" w14:textId="77777777" w:rsidR="00221DD2" w:rsidRPr="00572962" w:rsidRDefault="00221DD2" w:rsidP="00221DD2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01DEE619" w14:textId="77777777" w:rsidR="00221DD2" w:rsidRPr="00572962" w:rsidRDefault="00221DD2" w:rsidP="00221DD2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F2E01C1" w14:textId="77777777" w:rsidR="00221DD2" w:rsidRPr="00572962" w:rsidRDefault="00221DD2" w:rsidP="00221DD2">
                            <w:pPr>
                              <w:rPr>
                                <w:rFonts w:ascii="Arial Narrow" w:hAnsi="Arial Narrow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744568" id="_x0000_s1031" style="position:absolute;margin-left:523.7pt;margin-top:15.7pt;width:405pt;height:479.7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7tdLQIAAFAEAAAOAAAAZHJzL2Uyb0RvYy54bWysVMGO0zAQvSPxD5bvNElJdrdR09WqSxHS&#10;AisWPsBxnMTCsc3YbVq+fsdOW7rACZGD5cmMX968N87ydj8oshPgpNEVzWYpJUJz00jdVfTb182b&#10;G0qcZ7phymhR0YNw9Hb1+tVytKWYm96oRgBBEO3K0Va0996WSeJ4LwbmZsYKjcnWwMA8htAlDbAR&#10;0QeVzNP0KhkNNBYMF87h2/spSVcRv20F95/b1glPVEWRm48rxLUOa7JasrIDZnvJjzTYP7AYmNT4&#10;0TPUPfOMbEH+ATVIDsaZ1s+4GRLTtpKL2AN2k6W/dfPUMytiLyiOs2eZ3P+D5Z92j0BkU9E8p0Sz&#10;AT36gqox3SlBroM+o3Ullj3ZRwgdOvtg+HdHtFn3WCXuAMzYC9YgqyzUJy8OhMDhUVKPH02D6Gzr&#10;TZRq38IQAFEEso+OHM6OiL0nHF8WWf62SNE4jrmrdDHPFtGzhJWn4xacfy/MQMKmooDkIzzbPTgf&#10;6LDyVBLpGyWbjVQqBtDVawVkx3A8NvGJHWCXl2VKk7Gii2JeROQXOXcJkcbnbxCD9DjnSg4VvTkX&#10;sTLo9k43cQo9k2raI2Wlj0IG7SYP/L7eR6eKkyu1aQ6oLJhprPEa4qY38JOSEUe6ou7HloGgRH3Q&#10;6M4iy/NwB2KQF9dzDOAyU19mmOYIVVFPybRd++nebC3IrscvZVENbe7Q0VZGrYPbE6sjfRzbaMHx&#10;ioV7cRnHql8/gtUzAAAA//8DAFBLAwQUAAYACAAAACEA5aObG+AAAAAMAQAADwAAAGRycy9kb3du&#10;cmV2LnhtbEyPT0+DQBDF7yZ+h82YeLO7/aMCsjRGUxOPLb14W2AElJ0l7NKin97hVE+TN/Py5vfS&#10;7WQ7ccLBt440LBcKBFLpqpZqDcd8dxeB8MFQZTpHqOEHPWyz66vUJJU70x5Ph1ALDiGfGA1NCH0i&#10;pS8btMYvXI/Et083WBNYDrWsBnPmcNvJlVIP0pqW+ENjenxpsPw+jFZD0a6O5nefvykb79bhfcq/&#10;xo9XrW9vpucnEAGncDHDjM/okDFT4UaqvOhYq83jhr0a1kuesyO6nzeFhjhWEcgslf9LZH8AAAD/&#10;/wMAUEsBAi0AFAAGAAgAAAAhALaDOJL+AAAA4QEAABMAAAAAAAAAAAAAAAAAAAAAAFtDb250ZW50&#10;X1R5cGVzXS54bWxQSwECLQAUAAYACAAAACEAOP0h/9YAAACUAQAACwAAAAAAAAAAAAAAAAAvAQAA&#10;X3JlbHMvLnJlbHNQSwECLQAUAAYACAAAACEAQpu7XS0CAABQBAAADgAAAAAAAAAAAAAAAAAuAgAA&#10;ZHJzL2Uyb0RvYy54bWxQSwECLQAUAAYACAAAACEA5aObG+AAAAAMAQAADwAAAAAAAAAAAAAAAACH&#10;BAAAZHJzL2Rvd25yZXYueG1sUEsFBgAAAAAEAAQA8wAAAJQFAAAAAA==&#10;">
                <v:textbox>
                  <w:txbxContent>
                    <w:p w14:paraId="3BD1AE88" w14:textId="77777777" w:rsidR="00221DD2" w:rsidRPr="00572962" w:rsidRDefault="00221DD2" w:rsidP="00221DD2">
                      <w:pPr>
                        <w:spacing w:after="0" w:line="240" w:lineRule="auto"/>
                        <w:jc w:val="center"/>
                        <w:rPr>
                          <w:rFonts w:ascii="Arial Narrow" w:hAnsi="Arial Narrow"/>
                          <w:b/>
                        </w:rPr>
                      </w:pPr>
                      <w:r w:rsidRPr="00572962">
                        <w:rPr>
                          <w:rFonts w:ascii="Arial Narrow" w:hAnsi="Arial Narrow"/>
                          <w:b/>
                        </w:rPr>
                        <w:t>GUIDANCE ACTIVITIES ATTENDED</w:t>
                      </w:r>
                    </w:p>
                    <w:p w14:paraId="7621755D" w14:textId="77777777" w:rsidR="00221DD2" w:rsidRPr="00572962" w:rsidRDefault="00221DD2" w:rsidP="00221DD2">
                      <w:pPr>
                        <w:spacing w:after="0" w:line="240" w:lineRule="auto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CA06871" w14:textId="77777777" w:rsidR="00221DD2" w:rsidRDefault="00221DD2" w:rsidP="00221DD2">
                      <w:pPr>
                        <w:spacing w:after="0" w:line="240" w:lineRule="auto"/>
                        <w:rPr>
                          <w:rFonts w:ascii="Arial Narrow" w:hAnsi="Arial Narrow"/>
                          <w:b/>
                        </w:rPr>
                      </w:pPr>
                      <w:r w:rsidRPr="00572962">
                        <w:rPr>
                          <w:rFonts w:ascii="Arial Narrow" w:hAnsi="Arial Narrow"/>
                          <w:b/>
                        </w:rPr>
                        <w:sym w:font="Wingdings" w:char="F0D8"/>
                      </w:r>
                      <w:r w:rsidRPr="00572962">
                        <w:rPr>
                          <w:rFonts w:ascii="Arial Narrow" w:hAnsi="Arial Narrow"/>
                          <w:b/>
                        </w:rPr>
                        <w:t>Growth Session:</w:t>
                      </w:r>
                    </w:p>
                    <w:p w14:paraId="30D3BA67" w14:textId="77777777" w:rsidR="00221DD2" w:rsidRDefault="00221DD2" w:rsidP="00221DD2">
                      <w:pPr>
                        <w:spacing w:after="0" w:line="240" w:lineRule="auto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45A2C4EE" w14:textId="77777777" w:rsidR="00221DD2" w:rsidRPr="00572962" w:rsidRDefault="00221DD2" w:rsidP="00221DD2">
                      <w:pPr>
                        <w:spacing w:after="0" w:line="240" w:lineRule="auto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1069AB31" w14:textId="77777777" w:rsidR="00221DD2" w:rsidRPr="00572962" w:rsidRDefault="00221DD2" w:rsidP="00221DD2">
                      <w:pPr>
                        <w:spacing w:after="0" w:line="240" w:lineRule="auto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40D92A47" w14:textId="77777777" w:rsidR="00221DD2" w:rsidRDefault="00221DD2" w:rsidP="00221DD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360"/>
                        <w:rPr>
                          <w:rFonts w:ascii="Arial Narrow" w:hAnsi="Arial Narrow"/>
                          <w:b/>
                        </w:rPr>
                      </w:pPr>
                      <w:r w:rsidRPr="00572962">
                        <w:rPr>
                          <w:rFonts w:ascii="Arial Narrow" w:hAnsi="Arial Narrow"/>
                          <w:b/>
                        </w:rPr>
                        <w:t>Forum/ Seminar:</w:t>
                      </w:r>
                    </w:p>
                    <w:p w14:paraId="6637B776" w14:textId="77777777" w:rsidR="00221DD2" w:rsidRPr="00572962" w:rsidRDefault="00221DD2" w:rsidP="00221DD2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028629A0" w14:textId="77777777" w:rsidR="00221DD2" w:rsidRPr="00572962" w:rsidRDefault="00221DD2" w:rsidP="00221DD2">
                      <w:pPr>
                        <w:spacing w:after="0" w:line="240" w:lineRule="auto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FF786FC" w14:textId="77777777" w:rsidR="00221DD2" w:rsidRPr="00572962" w:rsidRDefault="00221DD2" w:rsidP="00221DD2">
                      <w:pPr>
                        <w:spacing w:after="0" w:line="240" w:lineRule="auto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060263AB" w14:textId="77777777" w:rsidR="00221DD2" w:rsidRDefault="00221DD2" w:rsidP="00221DD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360"/>
                        <w:rPr>
                          <w:rFonts w:ascii="Arial Narrow" w:hAnsi="Arial Narrow"/>
                          <w:b/>
                        </w:rPr>
                      </w:pPr>
                      <w:r w:rsidRPr="00572962">
                        <w:rPr>
                          <w:rFonts w:ascii="Arial Narrow" w:hAnsi="Arial Narrow"/>
                          <w:b/>
                        </w:rPr>
                        <w:t>Testing:</w:t>
                      </w:r>
                    </w:p>
                    <w:p w14:paraId="24B653BD" w14:textId="77777777" w:rsidR="00221DD2" w:rsidRPr="00572962" w:rsidRDefault="00221DD2" w:rsidP="00221DD2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01B7517B" w14:textId="77777777" w:rsidR="00221DD2" w:rsidRPr="00572962" w:rsidRDefault="00221DD2" w:rsidP="00221DD2">
                      <w:pPr>
                        <w:spacing w:after="0" w:line="240" w:lineRule="auto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0BD8AA9" w14:textId="77777777" w:rsidR="00221DD2" w:rsidRPr="00572962" w:rsidRDefault="00221DD2" w:rsidP="00221DD2">
                      <w:pPr>
                        <w:spacing w:after="0" w:line="240" w:lineRule="auto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327D7154" w14:textId="77777777" w:rsidR="00221DD2" w:rsidRPr="00572962" w:rsidRDefault="00221DD2" w:rsidP="00221DD2">
                      <w:pPr>
                        <w:spacing w:after="0" w:line="240" w:lineRule="auto"/>
                        <w:rPr>
                          <w:rFonts w:ascii="Arial Narrow" w:hAnsi="Arial Narrow"/>
                          <w:b/>
                        </w:rPr>
                      </w:pPr>
                      <w:r w:rsidRPr="00572962">
                        <w:rPr>
                          <w:rFonts w:ascii="Arial Narrow" w:hAnsi="Arial Narrow"/>
                          <w:b/>
                        </w:rPr>
                        <w:sym w:font="Wingdings" w:char="F0D8"/>
                      </w:r>
                      <w:r w:rsidRPr="00572962">
                        <w:rPr>
                          <w:rFonts w:ascii="Arial Narrow" w:hAnsi="Arial Narrow"/>
                          <w:b/>
                        </w:rPr>
                        <w:t>Feed backing:</w:t>
                      </w:r>
                    </w:p>
                    <w:p w14:paraId="11717EB5" w14:textId="77777777" w:rsidR="00221DD2" w:rsidRDefault="00221DD2" w:rsidP="00221DD2">
                      <w:pPr>
                        <w:spacing w:after="0" w:line="240" w:lineRule="auto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4A169B67" w14:textId="77777777" w:rsidR="00221DD2" w:rsidRPr="00572962" w:rsidRDefault="00221DD2" w:rsidP="00221DD2">
                      <w:pPr>
                        <w:spacing w:after="0" w:line="240" w:lineRule="auto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0549A5A" w14:textId="77777777" w:rsidR="00221DD2" w:rsidRPr="00572962" w:rsidRDefault="00221DD2" w:rsidP="00221DD2">
                      <w:pPr>
                        <w:spacing w:after="0" w:line="240" w:lineRule="auto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28B26A07" w14:textId="77777777" w:rsidR="00221DD2" w:rsidRPr="00572962" w:rsidRDefault="00221DD2" w:rsidP="00221DD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360"/>
                        <w:rPr>
                          <w:rFonts w:ascii="Arial Narrow" w:hAnsi="Arial Narrow"/>
                          <w:b/>
                        </w:rPr>
                      </w:pPr>
                      <w:r w:rsidRPr="00572962">
                        <w:rPr>
                          <w:rFonts w:ascii="Arial Narrow" w:hAnsi="Arial Narrow"/>
                          <w:b/>
                        </w:rPr>
                        <w:t>Interview:</w:t>
                      </w:r>
                    </w:p>
                    <w:p w14:paraId="5F9A67A2" w14:textId="77777777" w:rsidR="00221DD2" w:rsidRPr="00572962" w:rsidRDefault="00221DD2" w:rsidP="00221DD2">
                      <w:pPr>
                        <w:pStyle w:val="ListParagraph"/>
                        <w:spacing w:after="0" w:line="240" w:lineRule="auto"/>
                        <w:ind w:firstLine="720"/>
                        <w:rPr>
                          <w:rFonts w:ascii="Arial Narrow" w:hAnsi="Arial Narrow"/>
                        </w:rPr>
                      </w:pPr>
                      <w:proofErr w:type="gramStart"/>
                      <w:r w:rsidRPr="00572962">
                        <w:rPr>
                          <w:rFonts w:ascii="Arial Narrow" w:hAnsi="Arial Narrow"/>
                        </w:rPr>
                        <w:t>(  )</w:t>
                      </w:r>
                      <w:proofErr w:type="gramEnd"/>
                      <w:r w:rsidRPr="00572962">
                        <w:rPr>
                          <w:rFonts w:ascii="Arial Narrow" w:hAnsi="Arial Narrow"/>
                        </w:rPr>
                        <w:t xml:space="preserve"> Initial</w:t>
                      </w:r>
                      <w:r w:rsidRPr="00572962">
                        <w:rPr>
                          <w:rFonts w:ascii="Arial Narrow" w:hAnsi="Arial Narrow"/>
                        </w:rPr>
                        <w:tab/>
                      </w:r>
                      <w:r w:rsidRPr="00572962">
                        <w:rPr>
                          <w:rFonts w:ascii="Arial Narrow" w:hAnsi="Arial Narrow"/>
                        </w:rPr>
                        <w:tab/>
                      </w:r>
                      <w:r w:rsidRPr="00572962">
                        <w:rPr>
                          <w:rFonts w:ascii="Arial Narrow" w:hAnsi="Arial Narrow"/>
                        </w:rPr>
                        <w:tab/>
                        <w:t>(  ) Intake/Counseling</w:t>
                      </w:r>
                    </w:p>
                    <w:p w14:paraId="41868A91" w14:textId="77777777" w:rsidR="00221DD2" w:rsidRPr="00572962" w:rsidRDefault="00221DD2" w:rsidP="00221DD2">
                      <w:pPr>
                        <w:spacing w:after="0" w:line="240" w:lineRule="auto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17EB8E9" w14:textId="77777777" w:rsidR="00221DD2" w:rsidRPr="00572962" w:rsidRDefault="00221DD2" w:rsidP="00221DD2">
                      <w:pPr>
                        <w:spacing w:after="0" w:line="240" w:lineRule="auto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588B37C" w14:textId="77777777" w:rsidR="00221DD2" w:rsidRDefault="00221DD2" w:rsidP="00221DD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360"/>
                        <w:rPr>
                          <w:rFonts w:ascii="Arial Narrow" w:hAnsi="Arial Narrow"/>
                          <w:b/>
                        </w:rPr>
                      </w:pPr>
                      <w:r w:rsidRPr="00572962">
                        <w:rPr>
                          <w:rFonts w:ascii="Arial Narrow" w:hAnsi="Arial Narrow"/>
                          <w:b/>
                        </w:rPr>
                        <w:t>Others:</w:t>
                      </w:r>
                    </w:p>
                    <w:p w14:paraId="785A8B03" w14:textId="77777777" w:rsidR="00221DD2" w:rsidRPr="00572962" w:rsidRDefault="00221DD2" w:rsidP="00221DD2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4493F2AB" w14:textId="77777777" w:rsidR="00221DD2" w:rsidRPr="00572962" w:rsidRDefault="00221DD2" w:rsidP="00221DD2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AD15845" w14:textId="77777777" w:rsidR="00221DD2" w:rsidRPr="00572962" w:rsidRDefault="00221DD2" w:rsidP="00221DD2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ascii="Arial Narrow" w:hAnsi="Arial Narrow"/>
                          <w:b/>
                        </w:rPr>
                      </w:pPr>
                      <w:r w:rsidRPr="00572962">
                        <w:rPr>
                          <w:rFonts w:ascii="Arial Narrow" w:hAnsi="Arial Narrow"/>
                          <w:b/>
                        </w:rPr>
                        <w:t>Note/s:</w:t>
                      </w:r>
                    </w:p>
                    <w:p w14:paraId="4C343A37" w14:textId="77777777" w:rsidR="00221DD2" w:rsidRPr="00572962" w:rsidRDefault="00221DD2" w:rsidP="00221DD2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ascii="Arial Narrow" w:hAnsi="Arial Narrow"/>
                          <w:b/>
                        </w:rPr>
                      </w:pPr>
                      <w:r w:rsidRPr="00572962">
                        <w:rPr>
                          <w:rFonts w:ascii="Arial Narrow" w:hAnsi="Arial Narrow"/>
                          <w:b/>
                        </w:rPr>
      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  </w:r>
                      <w:r>
                        <w:rPr>
                          <w:rFonts w:ascii="Arial Narrow" w:hAnsi="Arial Narrow"/>
                          <w:b/>
                        </w:rPr>
                        <w:t>_____________________________________________________________________________</w:t>
                      </w:r>
                      <w:r w:rsidRPr="00572962">
                        <w:rPr>
                          <w:rFonts w:ascii="Arial Narrow" w:hAnsi="Arial Narrow"/>
                          <w:b/>
                        </w:rPr>
                        <w:t>.</w:t>
                      </w:r>
                    </w:p>
                    <w:p w14:paraId="0AAA203B" w14:textId="77777777" w:rsidR="00221DD2" w:rsidRPr="00572962" w:rsidRDefault="00221DD2" w:rsidP="00221DD2">
                      <w:pPr>
                        <w:spacing w:after="0" w:line="240" w:lineRule="auto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3BA33F84" w14:textId="77777777" w:rsidR="00221DD2" w:rsidRPr="00572962" w:rsidRDefault="00221DD2" w:rsidP="00221DD2">
                      <w:pPr>
                        <w:spacing w:after="0" w:line="240" w:lineRule="auto"/>
                        <w:rPr>
                          <w:rFonts w:ascii="Arial Narrow" w:hAnsi="Arial Narrow"/>
                        </w:rPr>
                      </w:pPr>
                      <w:r w:rsidRPr="00572962">
                        <w:rPr>
                          <w:rFonts w:ascii="Arial Narrow" w:hAnsi="Arial Narrow"/>
                          <w:b/>
                        </w:rPr>
                        <w:tab/>
                      </w:r>
                      <w:r w:rsidRPr="00572962">
                        <w:rPr>
                          <w:rFonts w:ascii="Arial Narrow" w:hAnsi="Arial Narrow"/>
                          <w:b/>
                        </w:rPr>
                        <w:tab/>
                      </w:r>
                      <w:r w:rsidRPr="00572962">
                        <w:rPr>
                          <w:rFonts w:ascii="Arial Narrow" w:hAnsi="Arial Narrow"/>
                          <w:b/>
                        </w:rPr>
                        <w:tab/>
                      </w:r>
                      <w:r w:rsidRPr="00572962">
                        <w:rPr>
                          <w:rFonts w:ascii="Arial Narrow" w:hAnsi="Arial Narrow"/>
                          <w:b/>
                        </w:rPr>
                        <w:tab/>
                      </w:r>
                      <w:r w:rsidRPr="00572962">
                        <w:rPr>
                          <w:rFonts w:ascii="Arial Narrow" w:hAnsi="Arial Narrow"/>
                        </w:rPr>
                        <w:t>_________________________________________</w:t>
                      </w:r>
                    </w:p>
                    <w:p w14:paraId="00C87AC2" w14:textId="77777777" w:rsidR="00221DD2" w:rsidRPr="00572962" w:rsidRDefault="00221DD2" w:rsidP="00221DD2">
                      <w:pPr>
                        <w:spacing w:after="0" w:line="240" w:lineRule="auto"/>
                        <w:ind w:left="2880"/>
                        <w:rPr>
                          <w:rFonts w:ascii="Arial Narrow" w:hAnsi="Arial Narrow"/>
                        </w:rPr>
                      </w:pPr>
                      <w:r w:rsidRPr="00572962">
                        <w:rPr>
                          <w:rFonts w:ascii="Arial Narrow" w:hAnsi="Arial Narrow"/>
                        </w:rPr>
                        <w:t>Printed Name over Signature of Counselor</w:t>
                      </w:r>
                    </w:p>
                    <w:p w14:paraId="261A02C0" w14:textId="77777777" w:rsidR="00221DD2" w:rsidRPr="00572962" w:rsidRDefault="00221DD2" w:rsidP="00221DD2">
                      <w:pPr>
                        <w:spacing w:after="0" w:line="240" w:lineRule="auto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4EE841EA" w14:textId="77777777" w:rsidR="00221DD2" w:rsidRPr="00572962" w:rsidRDefault="00221DD2" w:rsidP="00221DD2">
                      <w:pPr>
                        <w:spacing w:after="0" w:line="240" w:lineRule="auto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3F357BE5" w14:textId="77777777" w:rsidR="00221DD2" w:rsidRPr="00572962" w:rsidRDefault="00221DD2" w:rsidP="00221DD2">
                      <w:pPr>
                        <w:spacing w:after="0" w:line="240" w:lineRule="auto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01DEE619" w14:textId="77777777" w:rsidR="00221DD2" w:rsidRPr="00572962" w:rsidRDefault="00221DD2" w:rsidP="00221DD2">
                      <w:pPr>
                        <w:spacing w:after="0" w:line="240" w:lineRule="auto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F2E01C1" w14:textId="77777777" w:rsidR="00221DD2" w:rsidRPr="00572962" w:rsidRDefault="00221DD2" w:rsidP="00221DD2">
                      <w:pPr>
                        <w:rPr>
                          <w:rFonts w:ascii="Arial Narrow" w:hAnsi="Arial Narrow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21DD2">
        <w:rPr>
          <w:rFonts w:ascii="Arial Narrow" w:hAnsi="Arial Narrow"/>
          <w:b/>
          <w:noProof/>
          <w:sz w:val="30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BE26A50" wp14:editId="68157C31">
                <wp:simplePos x="0" y="0"/>
                <wp:positionH relativeFrom="margin">
                  <wp:posOffset>6498590</wp:posOffset>
                </wp:positionH>
                <wp:positionV relativeFrom="paragraph">
                  <wp:posOffset>46990</wp:posOffset>
                </wp:positionV>
                <wp:extent cx="5143500" cy="6092190"/>
                <wp:effectExtent l="0" t="0" r="19050" b="22860"/>
                <wp:wrapNone/>
                <wp:docPr id="4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3500" cy="6092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D3494E" w14:textId="77777777" w:rsidR="00221DD2" w:rsidRPr="00572962" w:rsidRDefault="00221DD2" w:rsidP="00221DD2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572962">
                              <w:rPr>
                                <w:rFonts w:ascii="Arial Narrow" w:hAnsi="Arial Narrow"/>
                                <w:b/>
                              </w:rPr>
                              <w:t>GUIDANCE ACTIVITIES ATTENDED</w:t>
                            </w:r>
                          </w:p>
                          <w:p w14:paraId="53B00A14" w14:textId="77777777" w:rsidR="00221DD2" w:rsidRPr="00572962" w:rsidRDefault="00221DD2" w:rsidP="00221DD2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237F8BD1" w14:textId="77777777" w:rsidR="00221DD2" w:rsidRDefault="00221DD2" w:rsidP="00221DD2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572962">
                              <w:rPr>
                                <w:rFonts w:ascii="Arial Narrow" w:hAnsi="Arial Narrow"/>
                                <w:b/>
                              </w:rPr>
                              <w:sym w:font="Wingdings" w:char="F0D8"/>
                            </w:r>
                            <w:r w:rsidRPr="00572962">
                              <w:rPr>
                                <w:rFonts w:ascii="Arial Narrow" w:hAnsi="Arial Narrow"/>
                                <w:b/>
                              </w:rPr>
                              <w:t>Growth Session:</w:t>
                            </w:r>
                          </w:p>
                          <w:p w14:paraId="6F238FA3" w14:textId="77777777" w:rsidR="00221DD2" w:rsidRDefault="00221DD2" w:rsidP="00221DD2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424A61B1" w14:textId="77777777" w:rsidR="00221DD2" w:rsidRPr="00572962" w:rsidRDefault="00221DD2" w:rsidP="00221DD2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3A929858" w14:textId="77777777" w:rsidR="00221DD2" w:rsidRPr="00572962" w:rsidRDefault="00221DD2" w:rsidP="00221DD2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24EB4807" w14:textId="77777777" w:rsidR="00221DD2" w:rsidRDefault="00221DD2" w:rsidP="00221DD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360"/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572962">
                              <w:rPr>
                                <w:rFonts w:ascii="Arial Narrow" w:hAnsi="Arial Narrow"/>
                                <w:b/>
                              </w:rPr>
                              <w:t>Forum/ Seminar:</w:t>
                            </w:r>
                          </w:p>
                          <w:p w14:paraId="71370922" w14:textId="77777777" w:rsidR="00221DD2" w:rsidRPr="00572962" w:rsidRDefault="00221DD2" w:rsidP="00221DD2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7666053" w14:textId="77777777" w:rsidR="00221DD2" w:rsidRPr="00572962" w:rsidRDefault="00221DD2" w:rsidP="00221DD2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D8A3D79" w14:textId="77777777" w:rsidR="00221DD2" w:rsidRPr="00572962" w:rsidRDefault="00221DD2" w:rsidP="00221DD2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1B652553" w14:textId="77777777" w:rsidR="00221DD2" w:rsidRDefault="00221DD2" w:rsidP="00221DD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360"/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572962">
                              <w:rPr>
                                <w:rFonts w:ascii="Arial Narrow" w:hAnsi="Arial Narrow"/>
                                <w:b/>
                              </w:rPr>
                              <w:t>Testing:</w:t>
                            </w:r>
                          </w:p>
                          <w:p w14:paraId="125596E1" w14:textId="77777777" w:rsidR="00221DD2" w:rsidRPr="00572962" w:rsidRDefault="00221DD2" w:rsidP="00221DD2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889F247" w14:textId="77777777" w:rsidR="00221DD2" w:rsidRPr="00572962" w:rsidRDefault="00221DD2" w:rsidP="00221DD2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F208501" w14:textId="77777777" w:rsidR="00221DD2" w:rsidRPr="00572962" w:rsidRDefault="00221DD2" w:rsidP="00221DD2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D9B50E6" w14:textId="77777777" w:rsidR="00221DD2" w:rsidRPr="00572962" w:rsidRDefault="00221DD2" w:rsidP="00221DD2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572962">
                              <w:rPr>
                                <w:rFonts w:ascii="Arial Narrow" w:hAnsi="Arial Narrow"/>
                                <w:b/>
                              </w:rPr>
                              <w:sym w:font="Wingdings" w:char="F0D8"/>
                            </w:r>
                            <w:r w:rsidRPr="00572962">
                              <w:rPr>
                                <w:rFonts w:ascii="Arial Narrow" w:hAnsi="Arial Narrow"/>
                                <w:b/>
                              </w:rPr>
                              <w:t>Feed backing:</w:t>
                            </w:r>
                          </w:p>
                          <w:p w14:paraId="4A7B8A14" w14:textId="77777777" w:rsidR="00221DD2" w:rsidRDefault="00221DD2" w:rsidP="00221DD2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006D0B4B" w14:textId="77777777" w:rsidR="00221DD2" w:rsidRPr="00572962" w:rsidRDefault="00221DD2" w:rsidP="00221DD2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256F08B" w14:textId="77777777" w:rsidR="00221DD2" w:rsidRPr="00572962" w:rsidRDefault="00221DD2" w:rsidP="00221DD2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0C56FC76" w14:textId="77777777" w:rsidR="00221DD2" w:rsidRPr="00572962" w:rsidRDefault="00221DD2" w:rsidP="00221DD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360"/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572962">
                              <w:rPr>
                                <w:rFonts w:ascii="Arial Narrow" w:hAnsi="Arial Narrow"/>
                                <w:b/>
                              </w:rPr>
                              <w:t>Interview:</w:t>
                            </w:r>
                          </w:p>
                          <w:p w14:paraId="001FF28B" w14:textId="77777777" w:rsidR="00221DD2" w:rsidRPr="00572962" w:rsidRDefault="00221DD2" w:rsidP="00221DD2">
                            <w:pPr>
                              <w:pStyle w:val="ListParagraph"/>
                              <w:spacing w:after="0" w:line="240" w:lineRule="auto"/>
                              <w:ind w:firstLine="720"/>
                              <w:rPr>
                                <w:rFonts w:ascii="Arial Narrow" w:hAnsi="Arial Narrow"/>
                              </w:rPr>
                            </w:pPr>
                            <w:proofErr w:type="gramStart"/>
                            <w:r w:rsidRPr="00572962">
                              <w:rPr>
                                <w:rFonts w:ascii="Arial Narrow" w:hAnsi="Arial Narrow"/>
                              </w:rPr>
                              <w:t>(  )</w:t>
                            </w:r>
                            <w:proofErr w:type="gramEnd"/>
                            <w:r w:rsidRPr="00572962">
                              <w:rPr>
                                <w:rFonts w:ascii="Arial Narrow" w:hAnsi="Arial Narrow"/>
                              </w:rPr>
                              <w:t xml:space="preserve"> Initial</w:t>
                            </w:r>
                            <w:r w:rsidRPr="00572962">
                              <w:rPr>
                                <w:rFonts w:ascii="Arial Narrow" w:hAnsi="Arial Narrow"/>
                              </w:rPr>
                              <w:tab/>
                            </w:r>
                            <w:r w:rsidRPr="00572962">
                              <w:rPr>
                                <w:rFonts w:ascii="Arial Narrow" w:hAnsi="Arial Narrow"/>
                              </w:rPr>
                              <w:tab/>
                            </w:r>
                            <w:r w:rsidRPr="00572962">
                              <w:rPr>
                                <w:rFonts w:ascii="Arial Narrow" w:hAnsi="Arial Narrow"/>
                              </w:rPr>
                              <w:tab/>
                              <w:t>(  ) Intake/Counseling</w:t>
                            </w:r>
                          </w:p>
                          <w:p w14:paraId="64A87065" w14:textId="77777777" w:rsidR="00221DD2" w:rsidRPr="00572962" w:rsidRDefault="00221DD2" w:rsidP="00221DD2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2CECD1D9" w14:textId="77777777" w:rsidR="00221DD2" w:rsidRPr="00572962" w:rsidRDefault="00221DD2" w:rsidP="00221DD2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143B3D10" w14:textId="77777777" w:rsidR="00221DD2" w:rsidRDefault="00221DD2" w:rsidP="00221DD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360"/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572962">
                              <w:rPr>
                                <w:rFonts w:ascii="Arial Narrow" w:hAnsi="Arial Narrow"/>
                                <w:b/>
                              </w:rPr>
                              <w:t>Others:</w:t>
                            </w:r>
                          </w:p>
                          <w:p w14:paraId="3FA25060" w14:textId="77777777" w:rsidR="00221DD2" w:rsidRPr="00572962" w:rsidRDefault="00221DD2" w:rsidP="00221DD2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0F24A3E" w14:textId="77777777" w:rsidR="00221DD2" w:rsidRPr="00572962" w:rsidRDefault="00221DD2" w:rsidP="00221DD2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A16FE6B" w14:textId="77777777" w:rsidR="00221DD2" w:rsidRPr="00572962" w:rsidRDefault="00221DD2" w:rsidP="00221DD2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572962">
                              <w:rPr>
                                <w:rFonts w:ascii="Arial Narrow" w:hAnsi="Arial Narrow"/>
                                <w:b/>
                              </w:rPr>
                              <w:t>Note/s:</w:t>
                            </w:r>
                          </w:p>
                          <w:p w14:paraId="5F2B3D2A" w14:textId="77777777" w:rsidR="00221DD2" w:rsidRPr="00572962" w:rsidRDefault="00221DD2" w:rsidP="00221DD2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572962">
                              <w:rPr>
                                <w:rFonts w:ascii="Arial Narrow" w:hAnsi="Arial Narrow"/>
                                <w:b/>
                              </w:rPr>
            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_____________________________________________________________________________</w:t>
                            </w:r>
                            <w:r w:rsidRPr="00572962">
                              <w:rPr>
                                <w:rFonts w:ascii="Arial Narrow" w:hAnsi="Arial Narrow"/>
                                <w:b/>
                              </w:rPr>
                              <w:t>.</w:t>
                            </w:r>
                          </w:p>
                          <w:p w14:paraId="18D65C7C" w14:textId="77777777" w:rsidR="00221DD2" w:rsidRPr="00572962" w:rsidRDefault="00221DD2" w:rsidP="00221DD2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2A6CDEC" w14:textId="77777777" w:rsidR="00221DD2" w:rsidRPr="00572962" w:rsidRDefault="00221DD2" w:rsidP="00221DD2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</w:rPr>
                            </w:pPr>
                            <w:r w:rsidRPr="00572962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 w:rsidRPr="00572962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 w:rsidRPr="00572962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 w:rsidRPr="00572962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 w:rsidRPr="00572962">
                              <w:rPr>
                                <w:rFonts w:ascii="Arial Narrow" w:hAnsi="Arial Narrow"/>
                              </w:rPr>
                              <w:t>_________________________________________</w:t>
                            </w:r>
                          </w:p>
                          <w:p w14:paraId="0436BE84" w14:textId="77777777" w:rsidR="00221DD2" w:rsidRPr="00572962" w:rsidRDefault="00221DD2" w:rsidP="00221DD2">
                            <w:pPr>
                              <w:spacing w:after="0" w:line="240" w:lineRule="auto"/>
                              <w:ind w:left="2880"/>
                              <w:rPr>
                                <w:rFonts w:ascii="Arial Narrow" w:hAnsi="Arial Narrow"/>
                              </w:rPr>
                            </w:pPr>
                            <w:r w:rsidRPr="00572962">
                              <w:rPr>
                                <w:rFonts w:ascii="Arial Narrow" w:hAnsi="Arial Narrow"/>
                              </w:rPr>
                              <w:t>Printed Name over Signature of Counselor</w:t>
                            </w:r>
                          </w:p>
                          <w:p w14:paraId="43377118" w14:textId="77777777" w:rsidR="00221DD2" w:rsidRPr="00572962" w:rsidRDefault="00221DD2" w:rsidP="00221DD2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40FA86D3" w14:textId="77777777" w:rsidR="00221DD2" w:rsidRPr="00572962" w:rsidRDefault="00221DD2" w:rsidP="00221DD2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6133613" w14:textId="77777777" w:rsidR="00221DD2" w:rsidRPr="00572962" w:rsidRDefault="00221DD2" w:rsidP="00221DD2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0A0E668D" w14:textId="77777777" w:rsidR="00221DD2" w:rsidRPr="00572962" w:rsidRDefault="00221DD2" w:rsidP="00221DD2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580D50F" w14:textId="77777777" w:rsidR="00221DD2" w:rsidRPr="00572962" w:rsidRDefault="00221DD2" w:rsidP="00221DD2">
                            <w:pPr>
                              <w:rPr>
                                <w:rFonts w:ascii="Arial Narrow" w:hAnsi="Arial Narrow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E26A50" id="_x0000_s1032" style="position:absolute;margin-left:511.7pt;margin-top:3.7pt;width:405pt;height:479.7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vZHLQIAAFAEAAAOAAAAZHJzL2Uyb0RvYy54bWysVNuO0zAQfUfiHyy/0yTdtruNmq5WXYqQ&#10;Flix8AGO4yQWvjF2my5fz9hpSxd4QuTB8mTGJ2fOGWd1e9CK7AV4aU1Fi0lOiTDcNtJ0Ff36Zfvm&#10;hhIfmGmYskZU9Fl4ert+/Wo1uFJMbW9VI4AgiPHl4Crah+DKLPO8F5r5iXXCYLK1oFnAELqsATYg&#10;ulbZNM8X2WChcWC58B7f3o9Juk74bSt4+NS2XgSiKorcQlohrXVcs/WKlR0w10t+pMH+gYVm0uBH&#10;z1D3LDCyA/kHlJYcrLdtmHCrM9u2kovUA3ZT5L9189QzJ1IvKI53Z5n8/4PlH/ePQGRT0dkVJYZp&#10;9OgzqsZMpwS5jvoMzpdY9uQeIXbo3YPl3zwxdtNjlbgDsEMvWIOsilifvTgQA49HST18sA2is12w&#10;SapDCzoCogjkkBx5PjsiDoFwfDkvZlfzHI3jmFvky2mxTJ5lrDwdd+DDO2E1iZuKApJP8Gz/4EOk&#10;w8pTSaJvlWy2UqkUQFdvFJA9w/HYpid1gF1elilDhoou59N5Qn6R85cQeXr+BqFlwDlXUlf05lzE&#10;yqjbW9OkKQxMqnGPlJU5Chm1Gz0Ih/qQnFqcXKlt84zKgh3HGq8hbnoLPygZcKQr6r/vGAhK1HuD&#10;7iyL2SzegRTM5tdTDOAyU19mmOEIVdFAybjdhPHe7BzIrscvFUkNY+/Q0VYmraPbI6sjfRzbZMHx&#10;isV7cRmnql8/gvVPAAAA//8DAFBLAwQUAAYACAAAACEAg7XU8t8AAAALAQAADwAAAGRycy9kb3du&#10;cmV2LnhtbEyPQU+DQBCF7yb+h82YeLO7gkFKWRqjqYnHll68LewIVHaXsEuL/nqHUz1N3szLm+/l&#10;29n07Iyj75yV8LgSwNDWTne2kXAsdw8pMB+U1ap3FiX8oIdtcXuTq0y7i93j+RAaRiHWZ0pCG8KQ&#10;ce7rFo3yKzegpduXG40KJMeG61FdKNz0PBIi4UZ1lj60asDXFuvvw2QkVF10VL/78l2Y9S4OH3N5&#10;mj7fpLy/m182wALO4WqGBZ/QoSCmyk1We9aTFlH8RF4JzzQWQxovi0rCOklS4EXO/3co/gAAAP//&#10;AwBQSwECLQAUAAYACAAAACEAtoM4kv4AAADhAQAAEwAAAAAAAAAAAAAAAAAAAAAAW0NvbnRlbnRf&#10;VHlwZXNdLnhtbFBLAQItABQABgAIAAAAIQA4/SH/1gAAAJQBAAALAAAAAAAAAAAAAAAAAC8BAABf&#10;cmVscy8ucmVsc1BLAQItABQABgAIAAAAIQDbqvZHLQIAAFAEAAAOAAAAAAAAAAAAAAAAAC4CAABk&#10;cnMvZTJvRG9jLnhtbFBLAQItABQABgAIAAAAIQCDtdTy3wAAAAsBAAAPAAAAAAAAAAAAAAAAAIcE&#10;AABkcnMvZG93bnJldi54bWxQSwUGAAAAAAQABADzAAAAkwUAAAAA&#10;">
                <v:textbox>
                  <w:txbxContent>
                    <w:p w14:paraId="5BD3494E" w14:textId="77777777" w:rsidR="00221DD2" w:rsidRPr="00572962" w:rsidRDefault="00221DD2" w:rsidP="00221DD2">
                      <w:pPr>
                        <w:spacing w:after="0" w:line="240" w:lineRule="auto"/>
                        <w:jc w:val="center"/>
                        <w:rPr>
                          <w:rFonts w:ascii="Arial Narrow" w:hAnsi="Arial Narrow"/>
                          <w:b/>
                        </w:rPr>
                      </w:pPr>
                      <w:r w:rsidRPr="00572962">
                        <w:rPr>
                          <w:rFonts w:ascii="Arial Narrow" w:hAnsi="Arial Narrow"/>
                          <w:b/>
                        </w:rPr>
                        <w:t>GUIDANCE ACTIVITIES ATTENDED</w:t>
                      </w:r>
                    </w:p>
                    <w:p w14:paraId="53B00A14" w14:textId="77777777" w:rsidR="00221DD2" w:rsidRPr="00572962" w:rsidRDefault="00221DD2" w:rsidP="00221DD2">
                      <w:pPr>
                        <w:spacing w:after="0" w:line="240" w:lineRule="auto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237F8BD1" w14:textId="77777777" w:rsidR="00221DD2" w:rsidRDefault="00221DD2" w:rsidP="00221DD2">
                      <w:pPr>
                        <w:spacing w:after="0" w:line="240" w:lineRule="auto"/>
                        <w:rPr>
                          <w:rFonts w:ascii="Arial Narrow" w:hAnsi="Arial Narrow"/>
                          <w:b/>
                        </w:rPr>
                      </w:pPr>
                      <w:r w:rsidRPr="00572962">
                        <w:rPr>
                          <w:rFonts w:ascii="Arial Narrow" w:hAnsi="Arial Narrow"/>
                          <w:b/>
                        </w:rPr>
                        <w:sym w:font="Wingdings" w:char="F0D8"/>
                      </w:r>
                      <w:r w:rsidRPr="00572962">
                        <w:rPr>
                          <w:rFonts w:ascii="Arial Narrow" w:hAnsi="Arial Narrow"/>
                          <w:b/>
                        </w:rPr>
                        <w:t>Growth Session:</w:t>
                      </w:r>
                    </w:p>
                    <w:p w14:paraId="6F238FA3" w14:textId="77777777" w:rsidR="00221DD2" w:rsidRDefault="00221DD2" w:rsidP="00221DD2">
                      <w:pPr>
                        <w:spacing w:after="0" w:line="240" w:lineRule="auto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424A61B1" w14:textId="77777777" w:rsidR="00221DD2" w:rsidRPr="00572962" w:rsidRDefault="00221DD2" w:rsidP="00221DD2">
                      <w:pPr>
                        <w:spacing w:after="0" w:line="240" w:lineRule="auto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3A929858" w14:textId="77777777" w:rsidR="00221DD2" w:rsidRPr="00572962" w:rsidRDefault="00221DD2" w:rsidP="00221DD2">
                      <w:pPr>
                        <w:spacing w:after="0" w:line="240" w:lineRule="auto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24EB4807" w14:textId="77777777" w:rsidR="00221DD2" w:rsidRDefault="00221DD2" w:rsidP="00221DD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360"/>
                        <w:rPr>
                          <w:rFonts w:ascii="Arial Narrow" w:hAnsi="Arial Narrow"/>
                          <w:b/>
                        </w:rPr>
                      </w:pPr>
                      <w:r w:rsidRPr="00572962">
                        <w:rPr>
                          <w:rFonts w:ascii="Arial Narrow" w:hAnsi="Arial Narrow"/>
                          <w:b/>
                        </w:rPr>
                        <w:t>Forum/ Seminar:</w:t>
                      </w:r>
                    </w:p>
                    <w:p w14:paraId="71370922" w14:textId="77777777" w:rsidR="00221DD2" w:rsidRPr="00572962" w:rsidRDefault="00221DD2" w:rsidP="00221DD2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7666053" w14:textId="77777777" w:rsidR="00221DD2" w:rsidRPr="00572962" w:rsidRDefault="00221DD2" w:rsidP="00221DD2">
                      <w:pPr>
                        <w:spacing w:after="0" w:line="240" w:lineRule="auto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D8A3D79" w14:textId="77777777" w:rsidR="00221DD2" w:rsidRPr="00572962" w:rsidRDefault="00221DD2" w:rsidP="00221DD2">
                      <w:pPr>
                        <w:spacing w:after="0" w:line="240" w:lineRule="auto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1B652553" w14:textId="77777777" w:rsidR="00221DD2" w:rsidRDefault="00221DD2" w:rsidP="00221DD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360"/>
                        <w:rPr>
                          <w:rFonts w:ascii="Arial Narrow" w:hAnsi="Arial Narrow"/>
                          <w:b/>
                        </w:rPr>
                      </w:pPr>
                      <w:r w:rsidRPr="00572962">
                        <w:rPr>
                          <w:rFonts w:ascii="Arial Narrow" w:hAnsi="Arial Narrow"/>
                          <w:b/>
                        </w:rPr>
                        <w:t>Testing:</w:t>
                      </w:r>
                    </w:p>
                    <w:p w14:paraId="125596E1" w14:textId="77777777" w:rsidR="00221DD2" w:rsidRPr="00572962" w:rsidRDefault="00221DD2" w:rsidP="00221DD2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889F247" w14:textId="77777777" w:rsidR="00221DD2" w:rsidRPr="00572962" w:rsidRDefault="00221DD2" w:rsidP="00221DD2">
                      <w:pPr>
                        <w:spacing w:after="0" w:line="240" w:lineRule="auto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F208501" w14:textId="77777777" w:rsidR="00221DD2" w:rsidRPr="00572962" w:rsidRDefault="00221DD2" w:rsidP="00221DD2">
                      <w:pPr>
                        <w:spacing w:after="0" w:line="240" w:lineRule="auto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D9B50E6" w14:textId="77777777" w:rsidR="00221DD2" w:rsidRPr="00572962" w:rsidRDefault="00221DD2" w:rsidP="00221DD2">
                      <w:pPr>
                        <w:spacing w:after="0" w:line="240" w:lineRule="auto"/>
                        <w:rPr>
                          <w:rFonts w:ascii="Arial Narrow" w:hAnsi="Arial Narrow"/>
                          <w:b/>
                        </w:rPr>
                      </w:pPr>
                      <w:r w:rsidRPr="00572962">
                        <w:rPr>
                          <w:rFonts w:ascii="Arial Narrow" w:hAnsi="Arial Narrow"/>
                          <w:b/>
                        </w:rPr>
                        <w:sym w:font="Wingdings" w:char="F0D8"/>
                      </w:r>
                      <w:r w:rsidRPr="00572962">
                        <w:rPr>
                          <w:rFonts w:ascii="Arial Narrow" w:hAnsi="Arial Narrow"/>
                          <w:b/>
                        </w:rPr>
                        <w:t>Feed backing:</w:t>
                      </w:r>
                    </w:p>
                    <w:p w14:paraId="4A7B8A14" w14:textId="77777777" w:rsidR="00221DD2" w:rsidRDefault="00221DD2" w:rsidP="00221DD2">
                      <w:pPr>
                        <w:spacing w:after="0" w:line="240" w:lineRule="auto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006D0B4B" w14:textId="77777777" w:rsidR="00221DD2" w:rsidRPr="00572962" w:rsidRDefault="00221DD2" w:rsidP="00221DD2">
                      <w:pPr>
                        <w:spacing w:after="0" w:line="240" w:lineRule="auto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256F08B" w14:textId="77777777" w:rsidR="00221DD2" w:rsidRPr="00572962" w:rsidRDefault="00221DD2" w:rsidP="00221DD2">
                      <w:pPr>
                        <w:spacing w:after="0" w:line="240" w:lineRule="auto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0C56FC76" w14:textId="77777777" w:rsidR="00221DD2" w:rsidRPr="00572962" w:rsidRDefault="00221DD2" w:rsidP="00221DD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360"/>
                        <w:rPr>
                          <w:rFonts w:ascii="Arial Narrow" w:hAnsi="Arial Narrow"/>
                          <w:b/>
                        </w:rPr>
                      </w:pPr>
                      <w:r w:rsidRPr="00572962">
                        <w:rPr>
                          <w:rFonts w:ascii="Arial Narrow" w:hAnsi="Arial Narrow"/>
                          <w:b/>
                        </w:rPr>
                        <w:t>Interview:</w:t>
                      </w:r>
                    </w:p>
                    <w:p w14:paraId="001FF28B" w14:textId="77777777" w:rsidR="00221DD2" w:rsidRPr="00572962" w:rsidRDefault="00221DD2" w:rsidP="00221DD2">
                      <w:pPr>
                        <w:pStyle w:val="ListParagraph"/>
                        <w:spacing w:after="0" w:line="240" w:lineRule="auto"/>
                        <w:ind w:firstLine="720"/>
                        <w:rPr>
                          <w:rFonts w:ascii="Arial Narrow" w:hAnsi="Arial Narrow"/>
                        </w:rPr>
                      </w:pPr>
                      <w:proofErr w:type="gramStart"/>
                      <w:r w:rsidRPr="00572962">
                        <w:rPr>
                          <w:rFonts w:ascii="Arial Narrow" w:hAnsi="Arial Narrow"/>
                        </w:rPr>
                        <w:t>(  )</w:t>
                      </w:r>
                      <w:proofErr w:type="gramEnd"/>
                      <w:r w:rsidRPr="00572962">
                        <w:rPr>
                          <w:rFonts w:ascii="Arial Narrow" w:hAnsi="Arial Narrow"/>
                        </w:rPr>
                        <w:t xml:space="preserve"> Initial</w:t>
                      </w:r>
                      <w:r w:rsidRPr="00572962">
                        <w:rPr>
                          <w:rFonts w:ascii="Arial Narrow" w:hAnsi="Arial Narrow"/>
                        </w:rPr>
                        <w:tab/>
                      </w:r>
                      <w:r w:rsidRPr="00572962">
                        <w:rPr>
                          <w:rFonts w:ascii="Arial Narrow" w:hAnsi="Arial Narrow"/>
                        </w:rPr>
                        <w:tab/>
                      </w:r>
                      <w:r w:rsidRPr="00572962">
                        <w:rPr>
                          <w:rFonts w:ascii="Arial Narrow" w:hAnsi="Arial Narrow"/>
                        </w:rPr>
                        <w:tab/>
                        <w:t>(  ) Intake/Counseling</w:t>
                      </w:r>
                    </w:p>
                    <w:p w14:paraId="64A87065" w14:textId="77777777" w:rsidR="00221DD2" w:rsidRPr="00572962" w:rsidRDefault="00221DD2" w:rsidP="00221DD2">
                      <w:pPr>
                        <w:spacing w:after="0" w:line="240" w:lineRule="auto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2CECD1D9" w14:textId="77777777" w:rsidR="00221DD2" w:rsidRPr="00572962" w:rsidRDefault="00221DD2" w:rsidP="00221DD2">
                      <w:pPr>
                        <w:spacing w:after="0" w:line="240" w:lineRule="auto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143B3D10" w14:textId="77777777" w:rsidR="00221DD2" w:rsidRDefault="00221DD2" w:rsidP="00221DD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360"/>
                        <w:rPr>
                          <w:rFonts w:ascii="Arial Narrow" w:hAnsi="Arial Narrow"/>
                          <w:b/>
                        </w:rPr>
                      </w:pPr>
                      <w:r w:rsidRPr="00572962">
                        <w:rPr>
                          <w:rFonts w:ascii="Arial Narrow" w:hAnsi="Arial Narrow"/>
                          <w:b/>
                        </w:rPr>
                        <w:t>Others:</w:t>
                      </w:r>
                    </w:p>
                    <w:p w14:paraId="3FA25060" w14:textId="77777777" w:rsidR="00221DD2" w:rsidRPr="00572962" w:rsidRDefault="00221DD2" w:rsidP="00221DD2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0F24A3E" w14:textId="77777777" w:rsidR="00221DD2" w:rsidRPr="00572962" w:rsidRDefault="00221DD2" w:rsidP="00221DD2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A16FE6B" w14:textId="77777777" w:rsidR="00221DD2" w:rsidRPr="00572962" w:rsidRDefault="00221DD2" w:rsidP="00221DD2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ascii="Arial Narrow" w:hAnsi="Arial Narrow"/>
                          <w:b/>
                        </w:rPr>
                      </w:pPr>
                      <w:r w:rsidRPr="00572962">
                        <w:rPr>
                          <w:rFonts w:ascii="Arial Narrow" w:hAnsi="Arial Narrow"/>
                          <w:b/>
                        </w:rPr>
                        <w:t>Note/s:</w:t>
                      </w:r>
                    </w:p>
                    <w:p w14:paraId="5F2B3D2A" w14:textId="77777777" w:rsidR="00221DD2" w:rsidRPr="00572962" w:rsidRDefault="00221DD2" w:rsidP="00221DD2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ascii="Arial Narrow" w:hAnsi="Arial Narrow"/>
                          <w:b/>
                        </w:rPr>
                      </w:pPr>
                      <w:r w:rsidRPr="00572962">
                        <w:rPr>
                          <w:rFonts w:ascii="Arial Narrow" w:hAnsi="Arial Narrow"/>
                          <w:b/>
                        </w:rPr>
      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  </w:r>
                      <w:r>
                        <w:rPr>
                          <w:rFonts w:ascii="Arial Narrow" w:hAnsi="Arial Narrow"/>
                          <w:b/>
                        </w:rPr>
                        <w:t>_____________________________________________________________________________</w:t>
                      </w:r>
                      <w:r w:rsidRPr="00572962">
                        <w:rPr>
                          <w:rFonts w:ascii="Arial Narrow" w:hAnsi="Arial Narrow"/>
                          <w:b/>
                        </w:rPr>
                        <w:t>.</w:t>
                      </w:r>
                    </w:p>
                    <w:p w14:paraId="18D65C7C" w14:textId="77777777" w:rsidR="00221DD2" w:rsidRPr="00572962" w:rsidRDefault="00221DD2" w:rsidP="00221DD2">
                      <w:pPr>
                        <w:spacing w:after="0" w:line="240" w:lineRule="auto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2A6CDEC" w14:textId="77777777" w:rsidR="00221DD2" w:rsidRPr="00572962" w:rsidRDefault="00221DD2" w:rsidP="00221DD2">
                      <w:pPr>
                        <w:spacing w:after="0" w:line="240" w:lineRule="auto"/>
                        <w:rPr>
                          <w:rFonts w:ascii="Arial Narrow" w:hAnsi="Arial Narrow"/>
                        </w:rPr>
                      </w:pPr>
                      <w:r w:rsidRPr="00572962">
                        <w:rPr>
                          <w:rFonts w:ascii="Arial Narrow" w:hAnsi="Arial Narrow"/>
                          <w:b/>
                        </w:rPr>
                        <w:tab/>
                      </w:r>
                      <w:r w:rsidRPr="00572962">
                        <w:rPr>
                          <w:rFonts w:ascii="Arial Narrow" w:hAnsi="Arial Narrow"/>
                          <w:b/>
                        </w:rPr>
                        <w:tab/>
                      </w:r>
                      <w:r w:rsidRPr="00572962">
                        <w:rPr>
                          <w:rFonts w:ascii="Arial Narrow" w:hAnsi="Arial Narrow"/>
                          <w:b/>
                        </w:rPr>
                        <w:tab/>
                      </w:r>
                      <w:r w:rsidRPr="00572962">
                        <w:rPr>
                          <w:rFonts w:ascii="Arial Narrow" w:hAnsi="Arial Narrow"/>
                          <w:b/>
                        </w:rPr>
                        <w:tab/>
                      </w:r>
                      <w:r w:rsidRPr="00572962">
                        <w:rPr>
                          <w:rFonts w:ascii="Arial Narrow" w:hAnsi="Arial Narrow"/>
                        </w:rPr>
                        <w:t>_________________________________________</w:t>
                      </w:r>
                    </w:p>
                    <w:p w14:paraId="0436BE84" w14:textId="77777777" w:rsidR="00221DD2" w:rsidRPr="00572962" w:rsidRDefault="00221DD2" w:rsidP="00221DD2">
                      <w:pPr>
                        <w:spacing w:after="0" w:line="240" w:lineRule="auto"/>
                        <w:ind w:left="2880"/>
                        <w:rPr>
                          <w:rFonts w:ascii="Arial Narrow" w:hAnsi="Arial Narrow"/>
                        </w:rPr>
                      </w:pPr>
                      <w:r w:rsidRPr="00572962">
                        <w:rPr>
                          <w:rFonts w:ascii="Arial Narrow" w:hAnsi="Arial Narrow"/>
                        </w:rPr>
                        <w:t>Printed Name over Signature of Counselor</w:t>
                      </w:r>
                    </w:p>
                    <w:p w14:paraId="43377118" w14:textId="77777777" w:rsidR="00221DD2" w:rsidRPr="00572962" w:rsidRDefault="00221DD2" w:rsidP="00221DD2">
                      <w:pPr>
                        <w:spacing w:after="0" w:line="240" w:lineRule="auto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40FA86D3" w14:textId="77777777" w:rsidR="00221DD2" w:rsidRPr="00572962" w:rsidRDefault="00221DD2" w:rsidP="00221DD2">
                      <w:pPr>
                        <w:spacing w:after="0" w:line="240" w:lineRule="auto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6133613" w14:textId="77777777" w:rsidR="00221DD2" w:rsidRPr="00572962" w:rsidRDefault="00221DD2" w:rsidP="00221DD2">
                      <w:pPr>
                        <w:spacing w:after="0" w:line="240" w:lineRule="auto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0A0E668D" w14:textId="77777777" w:rsidR="00221DD2" w:rsidRPr="00572962" w:rsidRDefault="00221DD2" w:rsidP="00221DD2">
                      <w:pPr>
                        <w:spacing w:after="0" w:line="240" w:lineRule="auto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580D50F" w14:textId="77777777" w:rsidR="00221DD2" w:rsidRPr="00572962" w:rsidRDefault="00221DD2" w:rsidP="00221DD2">
                      <w:pPr>
                        <w:rPr>
                          <w:rFonts w:ascii="Arial Narrow" w:hAnsi="Arial Narrow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AA4A68">
        <w:rPr>
          <w:rFonts w:ascii="Arial Narrow" w:hAnsi="Arial Narrow"/>
          <w:b/>
          <w:noProof/>
          <w:sz w:val="30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F5C6465" wp14:editId="20DA25BB">
                <wp:simplePos x="0" y="0"/>
                <wp:positionH relativeFrom="margin">
                  <wp:posOffset>6193790</wp:posOffset>
                </wp:positionH>
                <wp:positionV relativeFrom="paragraph">
                  <wp:posOffset>-903605</wp:posOffset>
                </wp:positionV>
                <wp:extent cx="5143500" cy="6092190"/>
                <wp:effectExtent l="0" t="0" r="19050" b="22860"/>
                <wp:wrapNone/>
                <wp:docPr id="4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3500" cy="6092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BC287F" w14:textId="77777777" w:rsidR="00AA4A68" w:rsidRPr="00F00A3E" w:rsidRDefault="00AA4A68" w:rsidP="00AA4A68">
                            <w:pPr>
                              <w:spacing w:after="0" w:line="240" w:lineRule="auto"/>
                              <w:jc w:val="center"/>
                              <w:rPr>
                                <w:rFonts w:ascii="Century Gothic" w:hAnsi="Century Gothic"/>
                                <w:b/>
                                <w:sz w:val="32"/>
                                <w:szCs w:val="32"/>
                              </w:rPr>
                            </w:pPr>
                            <w:r w:rsidRPr="00F00A3E">
                              <w:rPr>
                                <w:rFonts w:ascii="Century Gothic" w:hAnsi="Century Gothic"/>
                                <w:b/>
                                <w:sz w:val="32"/>
                                <w:szCs w:val="32"/>
                              </w:rPr>
                              <w:t>GUIDANCE ACTIVITIES ATTENDED</w:t>
                            </w:r>
                          </w:p>
                          <w:p w14:paraId="386A7EA8" w14:textId="77777777" w:rsidR="00AA4A68" w:rsidRPr="00A62665" w:rsidRDefault="00AA4A68" w:rsidP="00AA4A68">
                            <w:pPr>
                              <w:spacing w:after="0" w:line="240" w:lineRule="auto"/>
                              <w:rPr>
                                <w:rFonts w:ascii="Century Gothic" w:hAnsi="Century Gothic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6889C9CC" w14:textId="77777777" w:rsidR="00AA4A68" w:rsidRPr="00A62665" w:rsidRDefault="00AA4A68" w:rsidP="00AA4A68">
                            <w:pPr>
                              <w:spacing w:after="0" w:line="240" w:lineRule="auto"/>
                              <w:rPr>
                                <w:rFonts w:ascii="Century Gothic" w:hAnsi="Century Gothic"/>
                                <w:b/>
                                <w:sz w:val="24"/>
                                <w:szCs w:val="24"/>
                              </w:rPr>
                            </w:pPr>
                            <w:r w:rsidRPr="00A62665">
                              <w:rPr>
                                <w:rFonts w:ascii="Century Gothic" w:hAnsi="Century Gothic"/>
                                <w:b/>
                                <w:sz w:val="24"/>
                                <w:szCs w:val="24"/>
                              </w:rPr>
                              <w:sym w:font="Wingdings" w:char="F0D8"/>
                            </w:r>
                            <w:r w:rsidRPr="00A62665">
                              <w:rPr>
                                <w:rFonts w:ascii="Century Gothic" w:hAnsi="Century Gothic"/>
                                <w:b/>
                                <w:sz w:val="24"/>
                                <w:szCs w:val="24"/>
                              </w:rPr>
                              <w:t>Growth Session:</w:t>
                            </w:r>
                          </w:p>
                          <w:p w14:paraId="090F7DFD" w14:textId="77777777" w:rsidR="00AA4A68" w:rsidRPr="00A62665" w:rsidRDefault="00AA4A68" w:rsidP="00AA4A68">
                            <w:pPr>
                              <w:spacing w:after="0" w:line="240" w:lineRule="auto"/>
                              <w:rPr>
                                <w:rFonts w:ascii="Century Gothic" w:hAnsi="Century Gothic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32611573" w14:textId="77777777" w:rsidR="00AA4A68" w:rsidRPr="00A62665" w:rsidRDefault="00AA4A68" w:rsidP="00AA4A6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360"/>
                              <w:rPr>
                                <w:rFonts w:ascii="Century Gothic" w:hAnsi="Century Gothic"/>
                                <w:b/>
                                <w:sz w:val="24"/>
                                <w:szCs w:val="24"/>
                              </w:rPr>
                            </w:pPr>
                            <w:r w:rsidRPr="00A62665">
                              <w:rPr>
                                <w:rFonts w:ascii="Century Gothic" w:hAnsi="Century Gothic"/>
                                <w:b/>
                                <w:sz w:val="24"/>
                                <w:szCs w:val="24"/>
                              </w:rPr>
                              <w:t>Forum/ Seminar:</w:t>
                            </w:r>
                          </w:p>
                          <w:p w14:paraId="51809BA4" w14:textId="77777777" w:rsidR="00AA4A68" w:rsidRPr="00A62665" w:rsidRDefault="00AA4A68" w:rsidP="00AA4A68">
                            <w:pPr>
                              <w:spacing w:after="0" w:line="240" w:lineRule="auto"/>
                              <w:rPr>
                                <w:rFonts w:ascii="Century Gothic" w:hAnsi="Century Gothic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4DDFCBA1" w14:textId="77777777" w:rsidR="00AA4A68" w:rsidRPr="00A62665" w:rsidRDefault="00AA4A68" w:rsidP="00AA4A68">
                            <w:pPr>
                              <w:spacing w:after="0" w:line="240" w:lineRule="auto"/>
                              <w:rPr>
                                <w:rFonts w:ascii="Century Gothic" w:hAnsi="Century Gothic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1D93AC4B" w14:textId="77777777" w:rsidR="00AA4A68" w:rsidRPr="00A62665" w:rsidRDefault="00AA4A68" w:rsidP="00AA4A6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360"/>
                              <w:rPr>
                                <w:rFonts w:ascii="Century Gothic" w:hAnsi="Century Gothic"/>
                                <w:b/>
                                <w:sz w:val="24"/>
                                <w:szCs w:val="24"/>
                              </w:rPr>
                            </w:pPr>
                            <w:r w:rsidRPr="00A62665">
                              <w:rPr>
                                <w:rFonts w:ascii="Century Gothic" w:hAnsi="Century Gothic"/>
                                <w:b/>
                                <w:sz w:val="24"/>
                                <w:szCs w:val="24"/>
                              </w:rPr>
                              <w:t>Testing:</w:t>
                            </w:r>
                          </w:p>
                          <w:p w14:paraId="454573B1" w14:textId="77777777" w:rsidR="00AA4A68" w:rsidRPr="00A62665" w:rsidRDefault="00AA4A68" w:rsidP="00AA4A68">
                            <w:pPr>
                              <w:spacing w:after="0" w:line="240" w:lineRule="auto"/>
                              <w:rPr>
                                <w:rFonts w:ascii="Century Gothic" w:hAnsi="Century Gothic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14741ADB" w14:textId="77777777" w:rsidR="00AA4A68" w:rsidRPr="00A62665" w:rsidRDefault="00AA4A68" w:rsidP="00AA4A68">
                            <w:pPr>
                              <w:spacing w:after="0" w:line="240" w:lineRule="auto"/>
                              <w:rPr>
                                <w:rFonts w:ascii="Century Gothic" w:hAnsi="Century Gothic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4536F6F6" w14:textId="77777777" w:rsidR="00AA4A68" w:rsidRPr="00A62665" w:rsidRDefault="00AA4A68" w:rsidP="00AA4A68">
                            <w:pPr>
                              <w:spacing w:after="0" w:line="240" w:lineRule="auto"/>
                              <w:rPr>
                                <w:rFonts w:ascii="Century Gothic" w:hAnsi="Century Gothic"/>
                                <w:b/>
                                <w:sz w:val="24"/>
                                <w:szCs w:val="24"/>
                              </w:rPr>
                            </w:pPr>
                            <w:r w:rsidRPr="00A62665">
                              <w:rPr>
                                <w:rFonts w:ascii="Century Gothic" w:hAnsi="Century Gothic"/>
                                <w:b/>
                                <w:sz w:val="24"/>
                                <w:szCs w:val="24"/>
                              </w:rPr>
                              <w:sym w:font="Wingdings" w:char="F0D8"/>
                            </w:r>
                            <w:r w:rsidRPr="00A62665">
                              <w:rPr>
                                <w:rFonts w:ascii="Century Gothic" w:hAnsi="Century Gothic"/>
                                <w:b/>
                                <w:sz w:val="24"/>
                                <w:szCs w:val="24"/>
                              </w:rPr>
                              <w:t>Feed backing:</w:t>
                            </w:r>
                          </w:p>
                          <w:p w14:paraId="68AD0612" w14:textId="77777777" w:rsidR="00AA4A68" w:rsidRPr="00A62665" w:rsidRDefault="00AA4A68" w:rsidP="00AA4A68">
                            <w:pPr>
                              <w:spacing w:after="0" w:line="240" w:lineRule="auto"/>
                              <w:rPr>
                                <w:rFonts w:ascii="Century Gothic" w:hAnsi="Century Gothic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50CEBE0D" w14:textId="77777777" w:rsidR="00AA4A68" w:rsidRPr="00A62665" w:rsidRDefault="00AA4A68" w:rsidP="00AA4A68">
                            <w:pPr>
                              <w:spacing w:after="0" w:line="240" w:lineRule="auto"/>
                              <w:rPr>
                                <w:rFonts w:ascii="Century Gothic" w:hAnsi="Century Gothic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265DC693" w14:textId="77777777" w:rsidR="00AA4A68" w:rsidRPr="00A62665" w:rsidRDefault="00AA4A68" w:rsidP="00AA4A6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360"/>
                              <w:rPr>
                                <w:rFonts w:ascii="Century Gothic" w:hAnsi="Century Gothic"/>
                                <w:b/>
                                <w:sz w:val="24"/>
                                <w:szCs w:val="24"/>
                              </w:rPr>
                            </w:pPr>
                            <w:r w:rsidRPr="00A62665">
                              <w:rPr>
                                <w:rFonts w:ascii="Century Gothic" w:hAnsi="Century Gothic"/>
                                <w:b/>
                                <w:sz w:val="24"/>
                                <w:szCs w:val="24"/>
                              </w:rPr>
                              <w:t>Interview:</w:t>
                            </w:r>
                          </w:p>
                          <w:p w14:paraId="7697C4AC" w14:textId="77777777" w:rsidR="00AA4A68" w:rsidRPr="00A62665" w:rsidRDefault="00AA4A68" w:rsidP="00AA4A68">
                            <w:pPr>
                              <w:pStyle w:val="ListParagraph"/>
                              <w:spacing w:after="0" w:line="240" w:lineRule="auto"/>
                              <w:ind w:firstLine="720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A62665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(  )</w:t>
                            </w:r>
                            <w:proofErr w:type="gramEnd"/>
                            <w:r w:rsidRPr="00A62665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 xml:space="preserve"> Initial</w:t>
                            </w:r>
                            <w:r w:rsidRPr="00A62665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ab/>
                            </w:r>
                            <w:r w:rsidRPr="00A62665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ab/>
                            </w:r>
                            <w:r w:rsidRPr="00A62665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ab/>
                              <w:t>(  ) Intake/Counseling</w:t>
                            </w:r>
                          </w:p>
                          <w:p w14:paraId="3761016E" w14:textId="77777777" w:rsidR="00AA4A68" w:rsidRPr="00A62665" w:rsidRDefault="00AA4A68" w:rsidP="00AA4A68">
                            <w:pPr>
                              <w:spacing w:after="0" w:line="240" w:lineRule="auto"/>
                              <w:rPr>
                                <w:rFonts w:ascii="Century Gothic" w:hAnsi="Century Gothic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1F80B80C" w14:textId="77777777" w:rsidR="00AA4A68" w:rsidRPr="00A62665" w:rsidRDefault="00AA4A68" w:rsidP="00AA4A68">
                            <w:pPr>
                              <w:spacing w:after="0" w:line="240" w:lineRule="auto"/>
                              <w:rPr>
                                <w:rFonts w:ascii="Century Gothic" w:hAnsi="Century Gothic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28216B18" w14:textId="77777777" w:rsidR="00AA4A68" w:rsidRDefault="00AA4A68" w:rsidP="00AA4A6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360"/>
                              <w:rPr>
                                <w:rFonts w:ascii="Century Gothic" w:hAnsi="Century Gothic"/>
                                <w:b/>
                                <w:sz w:val="24"/>
                                <w:szCs w:val="24"/>
                              </w:rPr>
                            </w:pPr>
                            <w:r w:rsidRPr="00A62665">
                              <w:rPr>
                                <w:rFonts w:ascii="Century Gothic" w:hAnsi="Century Gothic"/>
                                <w:b/>
                                <w:sz w:val="24"/>
                                <w:szCs w:val="24"/>
                              </w:rPr>
                              <w:t>Others:</w:t>
                            </w:r>
                          </w:p>
                          <w:p w14:paraId="25163D2E" w14:textId="77777777" w:rsidR="00AA4A68" w:rsidRDefault="00AA4A68" w:rsidP="00AA4A68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ascii="Century Gothic" w:hAnsi="Century Gothic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6135CFCC" w14:textId="77777777" w:rsidR="00AA4A68" w:rsidRDefault="00AA4A68" w:rsidP="00AA4A68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ascii="Century Gothic" w:hAnsi="Century Gothic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4"/>
                                <w:szCs w:val="24"/>
                              </w:rPr>
                              <w:t>Note/s: ______________________________________________________</w:t>
                            </w:r>
                          </w:p>
                          <w:p w14:paraId="6871A6E3" w14:textId="77777777" w:rsidR="00AA4A68" w:rsidRPr="00A62665" w:rsidRDefault="00AA4A68" w:rsidP="00AA4A68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ascii="Century Gothic" w:hAnsi="Century Gothic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4"/>
                                <w:szCs w:val="24"/>
                              </w:rPr>
            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.</w:t>
                            </w:r>
                          </w:p>
                          <w:p w14:paraId="6B1C543D" w14:textId="77777777" w:rsidR="00AA4A68" w:rsidRPr="00F00A3E" w:rsidRDefault="00AA4A68" w:rsidP="00AA4A68">
                            <w:pPr>
                              <w:spacing w:after="0" w:line="240" w:lineRule="auto"/>
                              <w:rPr>
                                <w:rFonts w:ascii="Century Gothic" w:hAnsi="Century Gothic"/>
                                <w:b/>
                                <w:sz w:val="36"/>
                                <w:szCs w:val="36"/>
                              </w:rPr>
                            </w:pPr>
                          </w:p>
                          <w:p w14:paraId="38D89914" w14:textId="77777777" w:rsidR="00AA4A68" w:rsidRPr="00F00A3E" w:rsidRDefault="00AA4A68" w:rsidP="00AA4A68">
                            <w:pPr>
                              <w:spacing w:after="0" w:line="240" w:lineRule="auto"/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b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b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b/>
                                <w:sz w:val="36"/>
                                <w:szCs w:val="36"/>
                              </w:rPr>
                              <w:tab/>
                            </w:r>
                            <w:r w:rsidRPr="00F00A3E">
                              <w:rPr>
                                <w:rFonts w:ascii="Century Gothic" w:hAnsi="Century Gothic"/>
                              </w:rPr>
                              <w:t>______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>___________________________________</w:t>
                            </w:r>
                          </w:p>
                          <w:p w14:paraId="687563EA" w14:textId="77777777" w:rsidR="00AA4A68" w:rsidRPr="00F00A3E" w:rsidRDefault="00AA4A68" w:rsidP="00AA4A68">
                            <w:pPr>
                              <w:spacing w:after="0" w:line="240" w:lineRule="auto"/>
                              <w:ind w:left="2880"/>
                              <w:rPr>
                                <w:rFonts w:ascii="Century Gothic" w:hAnsi="Century Gothic"/>
                              </w:rPr>
                            </w:pPr>
                            <w:r w:rsidRPr="00F00A3E">
                              <w:rPr>
                                <w:rFonts w:ascii="Century Gothic" w:hAnsi="Century Gothic"/>
                              </w:rPr>
                              <w:t>Printed Name over Signature of Counselor</w:t>
                            </w:r>
                          </w:p>
                          <w:p w14:paraId="7A86E511" w14:textId="77777777" w:rsidR="00AA4A68" w:rsidRPr="00F00A3E" w:rsidRDefault="00AA4A68" w:rsidP="00AA4A68">
                            <w:pPr>
                              <w:spacing w:after="0" w:line="240" w:lineRule="auto"/>
                              <w:rPr>
                                <w:rFonts w:ascii="Century Gothic" w:hAnsi="Century Gothic"/>
                                <w:b/>
                                <w:sz w:val="36"/>
                                <w:szCs w:val="36"/>
                              </w:rPr>
                            </w:pPr>
                          </w:p>
                          <w:p w14:paraId="240EADF2" w14:textId="77777777" w:rsidR="00AA4A68" w:rsidRPr="00F00A3E" w:rsidRDefault="00AA4A68" w:rsidP="00AA4A68">
                            <w:pPr>
                              <w:spacing w:after="0" w:line="240" w:lineRule="auto"/>
                              <w:rPr>
                                <w:rFonts w:ascii="Century Gothic" w:hAnsi="Century Gothic"/>
                                <w:b/>
                                <w:sz w:val="36"/>
                                <w:szCs w:val="36"/>
                              </w:rPr>
                            </w:pPr>
                          </w:p>
                          <w:p w14:paraId="6233DEA0" w14:textId="77777777" w:rsidR="00AA4A68" w:rsidRPr="00F00A3E" w:rsidRDefault="00AA4A68" w:rsidP="00AA4A68">
                            <w:pPr>
                              <w:spacing w:after="0" w:line="240" w:lineRule="auto"/>
                              <w:rPr>
                                <w:rFonts w:ascii="Century Gothic" w:hAnsi="Century Gothic"/>
                                <w:b/>
                                <w:sz w:val="36"/>
                                <w:szCs w:val="36"/>
                              </w:rPr>
                            </w:pPr>
                          </w:p>
                          <w:p w14:paraId="7AF0856D" w14:textId="77777777" w:rsidR="00AA4A68" w:rsidRPr="00F00A3E" w:rsidRDefault="00AA4A68" w:rsidP="00AA4A68">
                            <w:pPr>
                              <w:spacing w:after="0" w:line="240" w:lineRule="auto"/>
                              <w:rPr>
                                <w:rFonts w:ascii="Century Gothic" w:hAnsi="Century Gothic"/>
                                <w:b/>
                                <w:sz w:val="36"/>
                                <w:szCs w:val="36"/>
                              </w:rPr>
                            </w:pPr>
                          </w:p>
                          <w:p w14:paraId="783B969D" w14:textId="77777777" w:rsidR="00AA4A68" w:rsidRPr="00F00A3E" w:rsidRDefault="00AA4A68" w:rsidP="00AA4A68">
                            <w:pPr>
                              <w:rPr>
                                <w:rFonts w:ascii="Century Gothic" w:hAnsi="Century Gothi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5C6465" id="_x0000_s1033" style="position:absolute;margin-left:487.7pt;margin-top:-71.15pt;width:405pt;height:479.7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3r2KwIAAE8EAAAOAAAAZHJzL2Uyb0RvYy54bWysVF1v0zAUfUfiP1h+p0lKu61R02nqKEIa&#10;MDH4AY7jJBb+4tptMn79rp2udMATIg+Wb+71ybnnXGd9PWpFDgK8tKaixSynRBhuG2m6in77untz&#10;RYkPzDRMWSMq+ig8vd68frUeXCnmtreqEUAQxPhycBXtQ3BllnneC838zDphMNla0CxgCF3WABsQ&#10;XatsnucX2WChcWC58B7f3k5Jukn4bSt4+Ny2XgSiKorcQlohrXVcs82alR0w10t+pMH+gYVm0uBH&#10;T1C3LDCyB/kHlJYcrLdtmHGrM9u2kovUA3ZT5L9189AzJ1IvKI53J5n8/4Plnw73QGRT0QUlhmm0&#10;6AuKxkynBLmM8gzOl1j14O4hNujdneXfPTF222OVuAGwQy9Yg6SKWJ+9OBADj0dJPXy0DaKzfbBJ&#10;qbEFHQFRAzImQx5PhogxEI4vl8Xi7TJH3zjmLvLVvFglyzJWPh934MN7YTWJm4oCkk/w7HDnQ6TD&#10;yueSRN8q2eykUimArt4qIAeG07FLT+oAuzwvU4YMFV0t58uE/CLnzyHy9PwNQsuAY66krujVqYiV&#10;Ubd3pklDGJhU0x4pK3MUMmo3eRDGekxGnVypbfOIyoKdphpvIW56Cz8pGXCiK+p/7BkIStQHg+6s&#10;isUiXoEULJaXcwzgPFOfZ5jhCFXRQMm03Ybp2uwdyK7HLxVJDWNv0NFWJq2j2xOrI32c2mTB8YbF&#10;a3Eep6pf/4HNEwAAAP//AwBQSwMEFAAGAAgAAAAhAC8M2/nhAAAADQEAAA8AAABkcnMvZG93bnJl&#10;di54bWxMj8FOg0AQhu8mvsNmTLy1C7QKpQyN0dTEY0sv3hZ2BCq7S9ilRZ/e5VSPM/Pln+/PdpPq&#10;2IUG2xqNEC4DYKQrI1tdI5yK/SIBZp3QUnRGE8IPWdjl93eZSKW56gNdjq5mPkTbVCA0zvUp57Zq&#10;SAm7ND1pf/sygxLOj0PN5SCuPlx1PAqCZ65Eq/2HRvT02lD1fRwVQtlGJ/F7KN4Dtdmv3MdUnMfP&#10;N8THh+llC8zR5G4wzPpeHXLvVJpRS8s6hE38tPYowiJcRytgMxIn865ESMI4BJ5n/H+L/A8AAP//&#10;AwBQSwECLQAUAAYACAAAACEAtoM4kv4AAADhAQAAEwAAAAAAAAAAAAAAAAAAAAAAW0NvbnRlbnRf&#10;VHlwZXNdLnhtbFBLAQItABQABgAIAAAAIQA4/SH/1gAAAJQBAAALAAAAAAAAAAAAAAAAAC8BAABf&#10;cmVscy8ucmVsc1BLAQItABQABgAIAAAAIQC5f3r2KwIAAE8EAAAOAAAAAAAAAAAAAAAAAC4CAABk&#10;cnMvZTJvRG9jLnhtbFBLAQItABQABgAIAAAAIQAvDNv54QAAAA0BAAAPAAAAAAAAAAAAAAAAAIUE&#10;AABkcnMvZG93bnJldi54bWxQSwUGAAAAAAQABADzAAAAkwUAAAAA&#10;">
                <v:textbox>
                  <w:txbxContent>
                    <w:p w14:paraId="67BC287F" w14:textId="77777777" w:rsidR="00AA4A68" w:rsidRPr="00F00A3E" w:rsidRDefault="00AA4A68" w:rsidP="00AA4A68">
                      <w:pPr>
                        <w:spacing w:after="0" w:line="240" w:lineRule="auto"/>
                        <w:jc w:val="center"/>
                        <w:rPr>
                          <w:rFonts w:ascii="Century Gothic" w:hAnsi="Century Gothic"/>
                          <w:b/>
                          <w:sz w:val="32"/>
                          <w:szCs w:val="32"/>
                        </w:rPr>
                      </w:pPr>
                      <w:r w:rsidRPr="00F00A3E">
                        <w:rPr>
                          <w:rFonts w:ascii="Century Gothic" w:hAnsi="Century Gothic"/>
                          <w:b/>
                          <w:sz w:val="32"/>
                          <w:szCs w:val="32"/>
                        </w:rPr>
                        <w:t>GUIDANCE ACTIVITIES ATTENDED</w:t>
                      </w:r>
                    </w:p>
                    <w:p w14:paraId="386A7EA8" w14:textId="77777777" w:rsidR="00AA4A68" w:rsidRPr="00A62665" w:rsidRDefault="00AA4A68" w:rsidP="00AA4A68">
                      <w:pPr>
                        <w:spacing w:after="0" w:line="240" w:lineRule="auto"/>
                        <w:rPr>
                          <w:rFonts w:ascii="Century Gothic" w:hAnsi="Century Gothic"/>
                          <w:b/>
                          <w:sz w:val="24"/>
                          <w:szCs w:val="24"/>
                        </w:rPr>
                      </w:pPr>
                    </w:p>
                    <w:p w14:paraId="6889C9CC" w14:textId="77777777" w:rsidR="00AA4A68" w:rsidRPr="00A62665" w:rsidRDefault="00AA4A68" w:rsidP="00AA4A68">
                      <w:pPr>
                        <w:spacing w:after="0" w:line="240" w:lineRule="auto"/>
                        <w:rPr>
                          <w:rFonts w:ascii="Century Gothic" w:hAnsi="Century Gothic"/>
                          <w:b/>
                          <w:sz w:val="24"/>
                          <w:szCs w:val="24"/>
                        </w:rPr>
                      </w:pPr>
                      <w:r w:rsidRPr="00A62665">
                        <w:rPr>
                          <w:rFonts w:ascii="Century Gothic" w:hAnsi="Century Gothic"/>
                          <w:b/>
                          <w:sz w:val="24"/>
                          <w:szCs w:val="24"/>
                        </w:rPr>
                        <w:sym w:font="Wingdings" w:char="F0D8"/>
                      </w:r>
                      <w:r w:rsidRPr="00A62665">
                        <w:rPr>
                          <w:rFonts w:ascii="Century Gothic" w:hAnsi="Century Gothic"/>
                          <w:b/>
                          <w:sz w:val="24"/>
                          <w:szCs w:val="24"/>
                        </w:rPr>
                        <w:t>Growth Session:</w:t>
                      </w:r>
                    </w:p>
                    <w:p w14:paraId="090F7DFD" w14:textId="77777777" w:rsidR="00AA4A68" w:rsidRPr="00A62665" w:rsidRDefault="00AA4A68" w:rsidP="00AA4A68">
                      <w:pPr>
                        <w:spacing w:after="0" w:line="240" w:lineRule="auto"/>
                        <w:rPr>
                          <w:rFonts w:ascii="Century Gothic" w:hAnsi="Century Gothic"/>
                          <w:b/>
                          <w:sz w:val="24"/>
                          <w:szCs w:val="24"/>
                        </w:rPr>
                      </w:pPr>
                    </w:p>
                    <w:p w14:paraId="32611573" w14:textId="77777777" w:rsidR="00AA4A68" w:rsidRPr="00A62665" w:rsidRDefault="00AA4A68" w:rsidP="00AA4A6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360"/>
                        <w:rPr>
                          <w:rFonts w:ascii="Century Gothic" w:hAnsi="Century Gothic"/>
                          <w:b/>
                          <w:sz w:val="24"/>
                          <w:szCs w:val="24"/>
                        </w:rPr>
                      </w:pPr>
                      <w:r w:rsidRPr="00A62665">
                        <w:rPr>
                          <w:rFonts w:ascii="Century Gothic" w:hAnsi="Century Gothic"/>
                          <w:b/>
                          <w:sz w:val="24"/>
                          <w:szCs w:val="24"/>
                        </w:rPr>
                        <w:t>Forum/ Seminar:</w:t>
                      </w:r>
                    </w:p>
                    <w:p w14:paraId="51809BA4" w14:textId="77777777" w:rsidR="00AA4A68" w:rsidRPr="00A62665" w:rsidRDefault="00AA4A68" w:rsidP="00AA4A68">
                      <w:pPr>
                        <w:spacing w:after="0" w:line="240" w:lineRule="auto"/>
                        <w:rPr>
                          <w:rFonts w:ascii="Century Gothic" w:hAnsi="Century Gothic"/>
                          <w:b/>
                          <w:sz w:val="24"/>
                          <w:szCs w:val="24"/>
                        </w:rPr>
                      </w:pPr>
                    </w:p>
                    <w:p w14:paraId="4DDFCBA1" w14:textId="77777777" w:rsidR="00AA4A68" w:rsidRPr="00A62665" w:rsidRDefault="00AA4A68" w:rsidP="00AA4A68">
                      <w:pPr>
                        <w:spacing w:after="0" w:line="240" w:lineRule="auto"/>
                        <w:rPr>
                          <w:rFonts w:ascii="Century Gothic" w:hAnsi="Century Gothic"/>
                          <w:b/>
                          <w:sz w:val="24"/>
                          <w:szCs w:val="24"/>
                        </w:rPr>
                      </w:pPr>
                    </w:p>
                    <w:p w14:paraId="1D93AC4B" w14:textId="77777777" w:rsidR="00AA4A68" w:rsidRPr="00A62665" w:rsidRDefault="00AA4A68" w:rsidP="00AA4A6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360"/>
                        <w:rPr>
                          <w:rFonts w:ascii="Century Gothic" w:hAnsi="Century Gothic"/>
                          <w:b/>
                          <w:sz w:val="24"/>
                          <w:szCs w:val="24"/>
                        </w:rPr>
                      </w:pPr>
                      <w:r w:rsidRPr="00A62665">
                        <w:rPr>
                          <w:rFonts w:ascii="Century Gothic" w:hAnsi="Century Gothic"/>
                          <w:b/>
                          <w:sz w:val="24"/>
                          <w:szCs w:val="24"/>
                        </w:rPr>
                        <w:t>Testing:</w:t>
                      </w:r>
                    </w:p>
                    <w:p w14:paraId="454573B1" w14:textId="77777777" w:rsidR="00AA4A68" w:rsidRPr="00A62665" w:rsidRDefault="00AA4A68" w:rsidP="00AA4A68">
                      <w:pPr>
                        <w:spacing w:after="0" w:line="240" w:lineRule="auto"/>
                        <w:rPr>
                          <w:rFonts w:ascii="Century Gothic" w:hAnsi="Century Gothic"/>
                          <w:b/>
                          <w:sz w:val="24"/>
                          <w:szCs w:val="24"/>
                        </w:rPr>
                      </w:pPr>
                    </w:p>
                    <w:p w14:paraId="14741ADB" w14:textId="77777777" w:rsidR="00AA4A68" w:rsidRPr="00A62665" w:rsidRDefault="00AA4A68" w:rsidP="00AA4A68">
                      <w:pPr>
                        <w:spacing w:after="0" w:line="240" w:lineRule="auto"/>
                        <w:rPr>
                          <w:rFonts w:ascii="Century Gothic" w:hAnsi="Century Gothic"/>
                          <w:b/>
                          <w:sz w:val="24"/>
                          <w:szCs w:val="24"/>
                        </w:rPr>
                      </w:pPr>
                    </w:p>
                    <w:p w14:paraId="4536F6F6" w14:textId="77777777" w:rsidR="00AA4A68" w:rsidRPr="00A62665" w:rsidRDefault="00AA4A68" w:rsidP="00AA4A68">
                      <w:pPr>
                        <w:spacing w:after="0" w:line="240" w:lineRule="auto"/>
                        <w:rPr>
                          <w:rFonts w:ascii="Century Gothic" w:hAnsi="Century Gothic"/>
                          <w:b/>
                          <w:sz w:val="24"/>
                          <w:szCs w:val="24"/>
                        </w:rPr>
                      </w:pPr>
                      <w:r w:rsidRPr="00A62665">
                        <w:rPr>
                          <w:rFonts w:ascii="Century Gothic" w:hAnsi="Century Gothic"/>
                          <w:b/>
                          <w:sz w:val="24"/>
                          <w:szCs w:val="24"/>
                        </w:rPr>
                        <w:sym w:font="Wingdings" w:char="F0D8"/>
                      </w:r>
                      <w:r w:rsidRPr="00A62665">
                        <w:rPr>
                          <w:rFonts w:ascii="Century Gothic" w:hAnsi="Century Gothic"/>
                          <w:b/>
                          <w:sz w:val="24"/>
                          <w:szCs w:val="24"/>
                        </w:rPr>
                        <w:t>Feed backing:</w:t>
                      </w:r>
                    </w:p>
                    <w:p w14:paraId="68AD0612" w14:textId="77777777" w:rsidR="00AA4A68" w:rsidRPr="00A62665" w:rsidRDefault="00AA4A68" w:rsidP="00AA4A68">
                      <w:pPr>
                        <w:spacing w:after="0" w:line="240" w:lineRule="auto"/>
                        <w:rPr>
                          <w:rFonts w:ascii="Century Gothic" w:hAnsi="Century Gothic"/>
                          <w:b/>
                          <w:sz w:val="24"/>
                          <w:szCs w:val="24"/>
                        </w:rPr>
                      </w:pPr>
                    </w:p>
                    <w:p w14:paraId="50CEBE0D" w14:textId="77777777" w:rsidR="00AA4A68" w:rsidRPr="00A62665" w:rsidRDefault="00AA4A68" w:rsidP="00AA4A68">
                      <w:pPr>
                        <w:spacing w:after="0" w:line="240" w:lineRule="auto"/>
                        <w:rPr>
                          <w:rFonts w:ascii="Century Gothic" w:hAnsi="Century Gothic"/>
                          <w:b/>
                          <w:sz w:val="24"/>
                          <w:szCs w:val="24"/>
                        </w:rPr>
                      </w:pPr>
                    </w:p>
                    <w:p w14:paraId="265DC693" w14:textId="77777777" w:rsidR="00AA4A68" w:rsidRPr="00A62665" w:rsidRDefault="00AA4A68" w:rsidP="00AA4A6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360"/>
                        <w:rPr>
                          <w:rFonts w:ascii="Century Gothic" w:hAnsi="Century Gothic"/>
                          <w:b/>
                          <w:sz w:val="24"/>
                          <w:szCs w:val="24"/>
                        </w:rPr>
                      </w:pPr>
                      <w:r w:rsidRPr="00A62665">
                        <w:rPr>
                          <w:rFonts w:ascii="Century Gothic" w:hAnsi="Century Gothic"/>
                          <w:b/>
                          <w:sz w:val="24"/>
                          <w:szCs w:val="24"/>
                        </w:rPr>
                        <w:t>Interview:</w:t>
                      </w:r>
                    </w:p>
                    <w:p w14:paraId="7697C4AC" w14:textId="77777777" w:rsidR="00AA4A68" w:rsidRPr="00A62665" w:rsidRDefault="00AA4A68" w:rsidP="00AA4A68">
                      <w:pPr>
                        <w:pStyle w:val="ListParagraph"/>
                        <w:spacing w:after="0" w:line="240" w:lineRule="auto"/>
                        <w:ind w:firstLine="720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  <w:proofErr w:type="gramStart"/>
                      <w:r w:rsidRPr="00A62665">
                        <w:rPr>
                          <w:rFonts w:ascii="Century Gothic" w:hAnsi="Century Gothic"/>
                          <w:sz w:val="24"/>
                          <w:szCs w:val="24"/>
                        </w:rPr>
                        <w:t>(  )</w:t>
                      </w:r>
                      <w:proofErr w:type="gramEnd"/>
                      <w:r w:rsidRPr="00A62665">
                        <w:rPr>
                          <w:rFonts w:ascii="Century Gothic" w:hAnsi="Century Gothic"/>
                          <w:sz w:val="24"/>
                          <w:szCs w:val="24"/>
                        </w:rPr>
                        <w:t xml:space="preserve"> Initial</w:t>
                      </w:r>
                      <w:r w:rsidRPr="00A62665">
                        <w:rPr>
                          <w:rFonts w:ascii="Century Gothic" w:hAnsi="Century Gothic"/>
                          <w:sz w:val="24"/>
                          <w:szCs w:val="24"/>
                        </w:rPr>
                        <w:tab/>
                      </w:r>
                      <w:r w:rsidRPr="00A62665">
                        <w:rPr>
                          <w:rFonts w:ascii="Century Gothic" w:hAnsi="Century Gothic"/>
                          <w:sz w:val="24"/>
                          <w:szCs w:val="24"/>
                        </w:rPr>
                        <w:tab/>
                      </w:r>
                      <w:r w:rsidRPr="00A62665">
                        <w:rPr>
                          <w:rFonts w:ascii="Century Gothic" w:hAnsi="Century Gothic"/>
                          <w:sz w:val="24"/>
                          <w:szCs w:val="24"/>
                        </w:rPr>
                        <w:tab/>
                        <w:t>(  ) Intake/Counseling</w:t>
                      </w:r>
                    </w:p>
                    <w:p w14:paraId="3761016E" w14:textId="77777777" w:rsidR="00AA4A68" w:rsidRPr="00A62665" w:rsidRDefault="00AA4A68" w:rsidP="00AA4A68">
                      <w:pPr>
                        <w:spacing w:after="0" w:line="240" w:lineRule="auto"/>
                        <w:rPr>
                          <w:rFonts w:ascii="Century Gothic" w:hAnsi="Century Gothic"/>
                          <w:b/>
                          <w:sz w:val="24"/>
                          <w:szCs w:val="24"/>
                        </w:rPr>
                      </w:pPr>
                    </w:p>
                    <w:p w14:paraId="1F80B80C" w14:textId="77777777" w:rsidR="00AA4A68" w:rsidRPr="00A62665" w:rsidRDefault="00AA4A68" w:rsidP="00AA4A68">
                      <w:pPr>
                        <w:spacing w:after="0" w:line="240" w:lineRule="auto"/>
                        <w:rPr>
                          <w:rFonts w:ascii="Century Gothic" w:hAnsi="Century Gothic"/>
                          <w:b/>
                          <w:sz w:val="24"/>
                          <w:szCs w:val="24"/>
                        </w:rPr>
                      </w:pPr>
                    </w:p>
                    <w:p w14:paraId="28216B18" w14:textId="77777777" w:rsidR="00AA4A68" w:rsidRDefault="00AA4A68" w:rsidP="00AA4A6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360"/>
                        <w:rPr>
                          <w:rFonts w:ascii="Century Gothic" w:hAnsi="Century Gothic"/>
                          <w:b/>
                          <w:sz w:val="24"/>
                          <w:szCs w:val="24"/>
                        </w:rPr>
                      </w:pPr>
                      <w:r w:rsidRPr="00A62665">
                        <w:rPr>
                          <w:rFonts w:ascii="Century Gothic" w:hAnsi="Century Gothic"/>
                          <w:b/>
                          <w:sz w:val="24"/>
                          <w:szCs w:val="24"/>
                        </w:rPr>
                        <w:t>Others:</w:t>
                      </w:r>
                    </w:p>
                    <w:p w14:paraId="25163D2E" w14:textId="77777777" w:rsidR="00AA4A68" w:rsidRDefault="00AA4A68" w:rsidP="00AA4A68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ascii="Century Gothic" w:hAnsi="Century Gothic"/>
                          <w:b/>
                          <w:sz w:val="24"/>
                          <w:szCs w:val="24"/>
                        </w:rPr>
                      </w:pPr>
                    </w:p>
                    <w:p w14:paraId="6135CFCC" w14:textId="77777777" w:rsidR="00AA4A68" w:rsidRDefault="00AA4A68" w:rsidP="00AA4A68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ascii="Century Gothic" w:hAnsi="Century Gothic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4"/>
                          <w:szCs w:val="24"/>
                        </w:rPr>
                        <w:t>Note/s: ______________________________________________________</w:t>
                      </w:r>
                    </w:p>
                    <w:p w14:paraId="6871A6E3" w14:textId="77777777" w:rsidR="00AA4A68" w:rsidRPr="00A62665" w:rsidRDefault="00AA4A68" w:rsidP="00AA4A68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ascii="Century Gothic" w:hAnsi="Century Gothic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4"/>
                          <w:szCs w:val="24"/>
                        </w:rPr>
      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.</w:t>
                      </w:r>
                    </w:p>
                    <w:p w14:paraId="6B1C543D" w14:textId="77777777" w:rsidR="00AA4A68" w:rsidRPr="00F00A3E" w:rsidRDefault="00AA4A68" w:rsidP="00AA4A68">
                      <w:pPr>
                        <w:spacing w:after="0" w:line="240" w:lineRule="auto"/>
                        <w:rPr>
                          <w:rFonts w:ascii="Century Gothic" w:hAnsi="Century Gothic"/>
                          <w:b/>
                          <w:sz w:val="36"/>
                          <w:szCs w:val="36"/>
                        </w:rPr>
                      </w:pPr>
                    </w:p>
                    <w:p w14:paraId="38D89914" w14:textId="77777777" w:rsidR="00AA4A68" w:rsidRPr="00F00A3E" w:rsidRDefault="00AA4A68" w:rsidP="00AA4A68">
                      <w:pPr>
                        <w:spacing w:after="0" w:line="240" w:lineRule="auto"/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Century Gothic" w:hAnsi="Century Gothic"/>
                          <w:b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Century Gothic" w:hAnsi="Century Gothic"/>
                          <w:b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Century Gothic" w:hAnsi="Century Gothic"/>
                          <w:b/>
                          <w:sz w:val="36"/>
                          <w:szCs w:val="36"/>
                        </w:rPr>
                        <w:tab/>
                      </w:r>
                      <w:r w:rsidRPr="00F00A3E">
                        <w:rPr>
                          <w:rFonts w:ascii="Century Gothic" w:hAnsi="Century Gothic"/>
                        </w:rPr>
                        <w:t>______</w:t>
                      </w:r>
                      <w:r>
                        <w:rPr>
                          <w:rFonts w:ascii="Century Gothic" w:hAnsi="Century Gothic"/>
                        </w:rPr>
                        <w:t>___________________________________</w:t>
                      </w:r>
                    </w:p>
                    <w:p w14:paraId="687563EA" w14:textId="77777777" w:rsidR="00AA4A68" w:rsidRPr="00F00A3E" w:rsidRDefault="00AA4A68" w:rsidP="00AA4A68">
                      <w:pPr>
                        <w:spacing w:after="0" w:line="240" w:lineRule="auto"/>
                        <w:ind w:left="2880"/>
                        <w:rPr>
                          <w:rFonts w:ascii="Century Gothic" w:hAnsi="Century Gothic"/>
                        </w:rPr>
                      </w:pPr>
                      <w:r w:rsidRPr="00F00A3E">
                        <w:rPr>
                          <w:rFonts w:ascii="Century Gothic" w:hAnsi="Century Gothic"/>
                        </w:rPr>
                        <w:t>Printed Name over Signature of Counselor</w:t>
                      </w:r>
                    </w:p>
                    <w:p w14:paraId="7A86E511" w14:textId="77777777" w:rsidR="00AA4A68" w:rsidRPr="00F00A3E" w:rsidRDefault="00AA4A68" w:rsidP="00AA4A68">
                      <w:pPr>
                        <w:spacing w:after="0" w:line="240" w:lineRule="auto"/>
                        <w:rPr>
                          <w:rFonts w:ascii="Century Gothic" w:hAnsi="Century Gothic"/>
                          <w:b/>
                          <w:sz w:val="36"/>
                          <w:szCs w:val="36"/>
                        </w:rPr>
                      </w:pPr>
                    </w:p>
                    <w:p w14:paraId="240EADF2" w14:textId="77777777" w:rsidR="00AA4A68" w:rsidRPr="00F00A3E" w:rsidRDefault="00AA4A68" w:rsidP="00AA4A68">
                      <w:pPr>
                        <w:spacing w:after="0" w:line="240" w:lineRule="auto"/>
                        <w:rPr>
                          <w:rFonts w:ascii="Century Gothic" w:hAnsi="Century Gothic"/>
                          <w:b/>
                          <w:sz w:val="36"/>
                          <w:szCs w:val="36"/>
                        </w:rPr>
                      </w:pPr>
                    </w:p>
                    <w:p w14:paraId="6233DEA0" w14:textId="77777777" w:rsidR="00AA4A68" w:rsidRPr="00F00A3E" w:rsidRDefault="00AA4A68" w:rsidP="00AA4A68">
                      <w:pPr>
                        <w:spacing w:after="0" w:line="240" w:lineRule="auto"/>
                        <w:rPr>
                          <w:rFonts w:ascii="Century Gothic" w:hAnsi="Century Gothic"/>
                          <w:b/>
                          <w:sz w:val="36"/>
                          <w:szCs w:val="36"/>
                        </w:rPr>
                      </w:pPr>
                    </w:p>
                    <w:p w14:paraId="7AF0856D" w14:textId="77777777" w:rsidR="00AA4A68" w:rsidRPr="00F00A3E" w:rsidRDefault="00AA4A68" w:rsidP="00AA4A68">
                      <w:pPr>
                        <w:spacing w:after="0" w:line="240" w:lineRule="auto"/>
                        <w:rPr>
                          <w:rFonts w:ascii="Century Gothic" w:hAnsi="Century Gothic"/>
                          <w:b/>
                          <w:sz w:val="36"/>
                          <w:szCs w:val="36"/>
                        </w:rPr>
                      </w:pPr>
                    </w:p>
                    <w:p w14:paraId="783B969D" w14:textId="77777777" w:rsidR="00AA4A68" w:rsidRPr="00F00A3E" w:rsidRDefault="00AA4A68" w:rsidP="00AA4A68">
                      <w:pPr>
                        <w:rPr>
                          <w:rFonts w:ascii="Century Gothic" w:hAnsi="Century Gothic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221DD2" w:rsidRPr="00AA4A68" w:rsidSect="00AA4A68">
      <w:footerReference w:type="default" r:id="rId10"/>
      <w:pgSz w:w="9360" w:h="12240" w:orient="landscape" w:code="258"/>
      <w:pgMar w:top="720" w:right="576" w:bottom="720" w:left="144" w:header="283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90A56E" w14:textId="77777777" w:rsidR="001103BC" w:rsidRDefault="001103BC" w:rsidP="00656F93">
      <w:pPr>
        <w:spacing w:after="0" w:line="240" w:lineRule="auto"/>
      </w:pPr>
      <w:r>
        <w:separator/>
      </w:r>
    </w:p>
  </w:endnote>
  <w:endnote w:type="continuationSeparator" w:id="0">
    <w:p w14:paraId="65F57188" w14:textId="77777777" w:rsidR="001103BC" w:rsidRDefault="001103BC" w:rsidP="00656F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CE636F" w14:textId="1CF76BCA" w:rsidR="00165D19" w:rsidRPr="00EE2DF8" w:rsidRDefault="00CB2834" w:rsidP="00EE2DF8">
    <w:pPr>
      <w:pStyle w:val="Footer"/>
      <w:rPr>
        <w:rFonts w:ascii="Arial Narrow" w:hAnsi="Arial Narrow" w:cstheme="minorHAnsi"/>
      </w:rPr>
    </w:pPr>
    <w:r w:rsidRPr="000C481E">
      <w:rPr>
        <w:rFonts w:ascii="Arial Narrow" w:hAnsi="Arial Narrow" w:cstheme="minorHAnsi"/>
      </w:rPr>
      <w:t>F-CCSO-623</w:t>
    </w:r>
    <w:r w:rsidR="0094188F" w:rsidRPr="000C481E">
      <w:rPr>
        <w:rFonts w:ascii="Arial Narrow" w:hAnsi="Arial Narrow" w:cstheme="minorHAnsi"/>
      </w:rPr>
      <w:t>0</w:t>
    </w:r>
    <w:r w:rsidR="00AA4A68" w:rsidRPr="000C481E">
      <w:rPr>
        <w:rFonts w:ascii="Arial Narrow" w:hAnsi="Arial Narrow" w:cstheme="minorHAnsi"/>
      </w:rPr>
      <w:t>2</w:t>
    </w:r>
    <w:r w:rsidRPr="000C481E">
      <w:rPr>
        <w:rFonts w:ascii="Arial Narrow" w:hAnsi="Arial Narrow" w:cstheme="minorHAnsi"/>
      </w:rPr>
      <w:t xml:space="preserve">                                                                                             Rev. 00, September 5, 2023</w:t>
    </w:r>
    <w:r w:rsidR="00165D19" w:rsidRPr="000C481E">
      <w:rPr>
        <w:rFonts w:ascii="Arial Narrow" w:hAnsi="Arial Narrow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789E61" w14:textId="77777777" w:rsidR="001103BC" w:rsidRDefault="001103BC" w:rsidP="00656F93">
      <w:pPr>
        <w:spacing w:after="0" w:line="240" w:lineRule="auto"/>
      </w:pPr>
      <w:r>
        <w:separator/>
      </w:r>
    </w:p>
  </w:footnote>
  <w:footnote w:type="continuationSeparator" w:id="0">
    <w:p w14:paraId="4AFBE76A" w14:textId="77777777" w:rsidR="001103BC" w:rsidRDefault="001103BC" w:rsidP="00656F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21ABB"/>
    <w:multiLevelType w:val="hybridMultilevel"/>
    <w:tmpl w:val="9A0EA96E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909DA"/>
    <w:multiLevelType w:val="hybridMultilevel"/>
    <w:tmpl w:val="5DBEDE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A14F8E"/>
    <w:multiLevelType w:val="hybridMultilevel"/>
    <w:tmpl w:val="73C828A2"/>
    <w:lvl w:ilvl="0" w:tplc="5A4C842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D80AEE"/>
    <w:multiLevelType w:val="hybridMultilevel"/>
    <w:tmpl w:val="6B401686"/>
    <w:lvl w:ilvl="0" w:tplc="5A4C842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gutterAtTop/>
  <w:proofState w:spelling="clean" w:grammar="clean"/>
  <w:defaultTabStop w:val="720"/>
  <w:characterSpacingControl w:val="doNotCompress"/>
  <w:printTwoOnOn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272"/>
    <w:rsid w:val="0000016B"/>
    <w:rsid w:val="00023E5C"/>
    <w:rsid w:val="00050FEB"/>
    <w:rsid w:val="000549AB"/>
    <w:rsid w:val="0006736A"/>
    <w:rsid w:val="00076027"/>
    <w:rsid w:val="00084647"/>
    <w:rsid w:val="000C481E"/>
    <w:rsid w:val="00102D7B"/>
    <w:rsid w:val="001103BC"/>
    <w:rsid w:val="00165AB5"/>
    <w:rsid w:val="00165D19"/>
    <w:rsid w:val="00186B55"/>
    <w:rsid w:val="00190CE7"/>
    <w:rsid w:val="001930C1"/>
    <w:rsid w:val="001A1160"/>
    <w:rsid w:val="001B772C"/>
    <w:rsid w:val="001F077F"/>
    <w:rsid w:val="0021776A"/>
    <w:rsid w:val="00221DD2"/>
    <w:rsid w:val="00222246"/>
    <w:rsid w:val="0028422F"/>
    <w:rsid w:val="002B3DE9"/>
    <w:rsid w:val="002E7854"/>
    <w:rsid w:val="00301830"/>
    <w:rsid w:val="00303CEE"/>
    <w:rsid w:val="003079C0"/>
    <w:rsid w:val="00316839"/>
    <w:rsid w:val="00321F4E"/>
    <w:rsid w:val="00337942"/>
    <w:rsid w:val="0035359A"/>
    <w:rsid w:val="00354276"/>
    <w:rsid w:val="00375C55"/>
    <w:rsid w:val="003769DE"/>
    <w:rsid w:val="003B736C"/>
    <w:rsid w:val="003D393C"/>
    <w:rsid w:val="003D5030"/>
    <w:rsid w:val="00452E9A"/>
    <w:rsid w:val="0046737B"/>
    <w:rsid w:val="00474A00"/>
    <w:rsid w:val="004D09F3"/>
    <w:rsid w:val="00512272"/>
    <w:rsid w:val="00517695"/>
    <w:rsid w:val="00584330"/>
    <w:rsid w:val="0059113D"/>
    <w:rsid w:val="005C5ECD"/>
    <w:rsid w:val="005D26BD"/>
    <w:rsid w:val="005D283A"/>
    <w:rsid w:val="005D44D4"/>
    <w:rsid w:val="00607AED"/>
    <w:rsid w:val="006159D6"/>
    <w:rsid w:val="00621B6F"/>
    <w:rsid w:val="00632F0C"/>
    <w:rsid w:val="00643406"/>
    <w:rsid w:val="00656F93"/>
    <w:rsid w:val="0068683B"/>
    <w:rsid w:val="006A64D3"/>
    <w:rsid w:val="00725ACF"/>
    <w:rsid w:val="007360F6"/>
    <w:rsid w:val="00745AAE"/>
    <w:rsid w:val="007A2266"/>
    <w:rsid w:val="007B6E33"/>
    <w:rsid w:val="007E5C38"/>
    <w:rsid w:val="007E5E79"/>
    <w:rsid w:val="00823B3B"/>
    <w:rsid w:val="00825CD6"/>
    <w:rsid w:val="00842A3C"/>
    <w:rsid w:val="008778ED"/>
    <w:rsid w:val="008A2C77"/>
    <w:rsid w:val="008A5496"/>
    <w:rsid w:val="008B5961"/>
    <w:rsid w:val="008B69A4"/>
    <w:rsid w:val="008D45B2"/>
    <w:rsid w:val="008E3D0F"/>
    <w:rsid w:val="00913280"/>
    <w:rsid w:val="0094188F"/>
    <w:rsid w:val="00952B2B"/>
    <w:rsid w:val="0096366E"/>
    <w:rsid w:val="00992897"/>
    <w:rsid w:val="009B24B8"/>
    <w:rsid w:val="009C27EB"/>
    <w:rsid w:val="009D3A35"/>
    <w:rsid w:val="009F5BF8"/>
    <w:rsid w:val="00A931C4"/>
    <w:rsid w:val="00AA4A68"/>
    <w:rsid w:val="00AC58C5"/>
    <w:rsid w:val="00AC6630"/>
    <w:rsid w:val="00AD3C72"/>
    <w:rsid w:val="00AF18DC"/>
    <w:rsid w:val="00AF5058"/>
    <w:rsid w:val="00B139B6"/>
    <w:rsid w:val="00B34A82"/>
    <w:rsid w:val="00B34B69"/>
    <w:rsid w:val="00B7540A"/>
    <w:rsid w:val="00B844B2"/>
    <w:rsid w:val="00B85300"/>
    <w:rsid w:val="00B9645A"/>
    <w:rsid w:val="00BD0E6E"/>
    <w:rsid w:val="00C02ED2"/>
    <w:rsid w:val="00C159EF"/>
    <w:rsid w:val="00C2472F"/>
    <w:rsid w:val="00C47C44"/>
    <w:rsid w:val="00C50EE3"/>
    <w:rsid w:val="00CB2834"/>
    <w:rsid w:val="00CC58E4"/>
    <w:rsid w:val="00CD2D1C"/>
    <w:rsid w:val="00CE6342"/>
    <w:rsid w:val="00CF4C07"/>
    <w:rsid w:val="00D047ED"/>
    <w:rsid w:val="00D5107D"/>
    <w:rsid w:val="00DB2060"/>
    <w:rsid w:val="00DC509A"/>
    <w:rsid w:val="00E24EC3"/>
    <w:rsid w:val="00E27AD1"/>
    <w:rsid w:val="00E32A4F"/>
    <w:rsid w:val="00E3685C"/>
    <w:rsid w:val="00E770E7"/>
    <w:rsid w:val="00E8383A"/>
    <w:rsid w:val="00E84164"/>
    <w:rsid w:val="00EA3D77"/>
    <w:rsid w:val="00EA45B4"/>
    <w:rsid w:val="00EA5BF2"/>
    <w:rsid w:val="00EC6675"/>
    <w:rsid w:val="00ED2EC5"/>
    <w:rsid w:val="00ED3DCD"/>
    <w:rsid w:val="00EE2DF8"/>
    <w:rsid w:val="00EE481D"/>
    <w:rsid w:val="00F16DF8"/>
    <w:rsid w:val="00F2441C"/>
    <w:rsid w:val="00F45F43"/>
    <w:rsid w:val="00F615ED"/>
    <w:rsid w:val="00FD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D93F759"/>
  <w15:docId w15:val="{7BBEDA5F-E306-48CE-9EE3-E3145AF5C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22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24EC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32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28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C667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rsid w:val="00656F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656F93"/>
  </w:style>
  <w:style w:type="paragraph" w:styleId="Footer">
    <w:name w:val="footer"/>
    <w:basedOn w:val="Normal"/>
    <w:link w:val="FooterChar"/>
    <w:uiPriority w:val="99"/>
    <w:unhideWhenUsed/>
    <w:rsid w:val="00656F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6F93"/>
  </w:style>
  <w:style w:type="paragraph" w:styleId="ListParagraph">
    <w:name w:val="List Paragraph"/>
    <w:basedOn w:val="Normal"/>
    <w:uiPriority w:val="34"/>
    <w:qFormat/>
    <w:rsid w:val="00AA4A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912B9E-545A-4C3B-8189-0FAD7D5F80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47</Words>
  <Characters>396</Characters>
  <Application>Microsoft Office Word</Application>
  <DocSecurity>0</DocSecurity>
  <Lines>66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psyche</dc:creator>
  <cp:lastModifiedBy>User</cp:lastModifiedBy>
  <cp:revision>12</cp:revision>
  <cp:lastPrinted>2023-11-14T03:13:00Z</cp:lastPrinted>
  <dcterms:created xsi:type="dcterms:W3CDTF">2023-09-13T07:53:00Z</dcterms:created>
  <dcterms:modified xsi:type="dcterms:W3CDTF">2023-11-14T03:18:00Z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f98dde95f8162549719e2adce1eccb14983d78a4143fb0f24de91ce3ba0c29ae</vt:lpwstr>
  </property>
</Properties>
</file>