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74AF" w14:textId="196EA9E7" w:rsidR="00CA1FAC" w:rsidRPr="00CA1FAC" w:rsidRDefault="00F076F4" w:rsidP="00CA1FAC">
      <w:pPr>
        <w:pStyle w:val="a3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Задание ВКР: «</w:t>
      </w:r>
      <w:r w:rsidRPr="00F076F4">
        <w:rPr>
          <w:color w:val="000000" w:themeColor="text1"/>
        </w:rPr>
        <w:t>Модернизация веб-приложения проведения приема в медицинской организации</w:t>
      </w:r>
      <w:r>
        <w:rPr>
          <w:color w:val="000000" w:themeColor="text1"/>
        </w:rPr>
        <w:t>»</w:t>
      </w:r>
    </w:p>
    <w:p w14:paraId="30CC212E" w14:textId="1A4F8797" w:rsidR="00CA1FAC" w:rsidRPr="00CA1FAC" w:rsidRDefault="00CA1FAC" w:rsidP="00CA1FAC">
      <w:pPr>
        <w:jc w:val="center"/>
        <w:rPr>
          <w:b/>
          <w:bCs w:val="0"/>
        </w:rPr>
      </w:pPr>
      <w:r w:rsidRPr="00CA1FAC">
        <w:rPr>
          <w:b/>
          <w:bCs w:val="0"/>
        </w:rPr>
        <w:t>РЕФЕРАТ</w:t>
      </w:r>
    </w:p>
    <w:p w14:paraId="2221B076" w14:textId="77777777" w:rsidR="00CA1FAC" w:rsidRPr="00CA1FAC" w:rsidRDefault="00CA1FAC" w:rsidP="00CA1FAC">
      <w:r w:rsidRPr="00CA1FAC">
        <w:tab/>
        <w:t>Пояснительная записка 56 стр., 28 рис., 4 табл., 13 ист.</w:t>
      </w:r>
    </w:p>
    <w:p w14:paraId="017B750A" w14:textId="77777777" w:rsidR="00CA1FAC" w:rsidRPr="00CA1FAC" w:rsidRDefault="00CA1FAC" w:rsidP="00CA1FAC">
      <w:r w:rsidRPr="00CA1FAC">
        <w:t>КЛЮЧЕВЫЕ СЛОВА, ВАШЕГО, ДИПЛОМА.</w:t>
      </w:r>
    </w:p>
    <w:p w14:paraId="7845AFC2" w14:textId="77777777" w:rsidR="00CA1FAC" w:rsidRPr="00CA1FAC" w:rsidRDefault="00CA1FAC" w:rsidP="00CA1FAC">
      <w:r w:rsidRPr="00CA1FAC">
        <w:t>ЗДРАВООХРАНЕНИЕ, ОНЛАЙН-ЗАПИСЬ, РАСПИСАНИЕ РАБОТЫ, ПРИЕМ К ВРАЧУ, ОПТИМИЗАЦИЯ ЗАПРОСОВ, 1С: МЕДИЦИНА, МЕДИЦИНСКИЕ ИНФОРМАЦИОННЫЕ СИСТЕМЫ</w:t>
      </w:r>
    </w:p>
    <w:p w14:paraId="2474AF59" w14:textId="77777777" w:rsidR="00CA1FAC" w:rsidRPr="00CA1FAC" w:rsidRDefault="00CA1FAC" w:rsidP="00CA1FAC">
      <w:r w:rsidRPr="00CA1FAC">
        <w:tab/>
        <w:t>Объектом исследования является системы организации медицинской помощи и существующие системы записи на прием к врачу.</w:t>
      </w:r>
    </w:p>
    <w:p w14:paraId="2B77B0BE" w14:textId="77777777" w:rsidR="00CA1FAC" w:rsidRPr="00CA1FAC" w:rsidRDefault="00CA1FAC" w:rsidP="00CA1FAC">
      <w:r w:rsidRPr="00CA1FAC">
        <w:tab/>
        <w:t>Предметом исследования является разработка онлайн-сервиса для записи на прием к врачу на основе алгоритма, который упростит процесс записи на прием и сократит время ожидания для пациентов.</w:t>
      </w:r>
    </w:p>
    <w:p w14:paraId="29C42079" w14:textId="77777777" w:rsidR="00CA1FAC" w:rsidRPr="00CA1FAC" w:rsidRDefault="00CA1FAC" w:rsidP="00CA1FAC">
      <w:r w:rsidRPr="00CA1FAC">
        <w:tab/>
        <w:t xml:space="preserve">Цель работы: разработка онлайн-сервиса для записи на приём к врачу с использованием веб-технологий. </w:t>
      </w:r>
    </w:p>
    <w:p w14:paraId="641E8551" w14:textId="77777777" w:rsidR="00CA1FAC" w:rsidRPr="00CA1FAC" w:rsidRDefault="00CA1FAC" w:rsidP="00CA1FAC">
      <w:r w:rsidRPr="00CA1FAC">
        <w:t>Данный сервис должен облегчить процесс записи на приём для пациентов, уменьшить нагрузку на медицинские учреждения и исключение возможности отказа в записи из-за временной недоступности государственных ресурсов в связи с проведением внеплановых технических работ.</w:t>
      </w:r>
    </w:p>
    <w:p w14:paraId="01ED5995" w14:textId="77777777" w:rsidR="00CA1FAC" w:rsidRPr="00CA1FAC" w:rsidRDefault="00CA1FAC" w:rsidP="00CA1FAC">
      <w:r w:rsidRPr="00CA1FAC">
        <w:t>Дипломная работа посвящена разработке онлайн-сервиса для записи на приём к врачу, улучшению процесса онлайн-записи и повышению эффективности медицинских учреждений. В работе была поставлена задача создать удобный и доступный веб-сервис, который позволит пользователям быстро записаться на прием, просмотреть расписание работы специалистов и улучшить процесс планирования приёмов.</w:t>
      </w:r>
    </w:p>
    <w:p w14:paraId="099264DA" w14:textId="77777777" w:rsidR="00CA1FAC" w:rsidRPr="00CA1FAC" w:rsidRDefault="00CA1FAC" w:rsidP="00CA1FAC">
      <w:r w:rsidRPr="00CA1FAC">
        <w:t>Для достижения поставленных целей были выполнены задачи по анализу существующих методов онлайн-записи на приём к врачу, разработке и оптимизации алгоритмов, созданию функционала просмотра расписания работы специалистов и врачей, а также разработке онлайн-сервиса с удобным пользовательским интерфейсом.</w:t>
      </w:r>
    </w:p>
    <w:p w14:paraId="5033A9C2" w14:textId="77777777" w:rsidR="00CA1FAC" w:rsidRPr="00CA1FAC" w:rsidRDefault="00CA1FAC" w:rsidP="00CA1FAC">
      <w:r w:rsidRPr="00CA1FAC">
        <w:lastRenderedPageBreak/>
        <w:t>Использовались различные методы и инструменты, включая анализ литературных источников, моделирование и тестирование алгоритмов, методологию разработки ПО.</w:t>
      </w:r>
    </w:p>
    <w:p w14:paraId="6904488A" w14:textId="77777777" w:rsidR="00CA1FAC" w:rsidRPr="00CA1FAC" w:rsidRDefault="00CA1FAC" w:rsidP="00CA1FAC">
      <w:r w:rsidRPr="00CA1FAC">
        <w:t>Результаты работы включают создание онлайн-сервиса для записи на приём к врачу и просмотра расписания работы специалистов, а также оптимизацию процесса онлайн-записи на приём. Эти изменения могут значительно улучшить качество и эффективность медицинской помощи и упростить процесс планирования и проведения приёма.</w:t>
      </w:r>
    </w:p>
    <w:p w14:paraId="645FB537" w14:textId="77777777" w:rsidR="00CA1FAC" w:rsidRPr="00CA1FAC" w:rsidRDefault="00CA1FAC" w:rsidP="00CA1FAC">
      <w:r w:rsidRPr="00CA1FAC">
        <w:t>Таким образом, данная исследовательская работа имеет практическую значимость и может быть полезной для медицинских учреждений, которые стремятся улучшить качество предоставляемой медицинской помощи и повысить удобство и доступность для пациентов. Созданный онлайн-сервис с функционалом просмотра расписания работы специалистов и врачей, а также оптимизированные алгоритмы онлайн-записи могут быть использованы не только в медицинских учреждениях, но и в других сферах, которые требуют эффективной и удобной записи на приём, таких как государственные учреждения, образовательные учреждения и т.п.</w:t>
      </w:r>
    </w:p>
    <w:p w14:paraId="46B7EC13" w14:textId="77777777" w:rsidR="00CA1FAC" w:rsidRPr="00CA1FAC" w:rsidRDefault="00CA1FAC" w:rsidP="00CA1FAC">
      <w:r w:rsidRPr="00CA1FAC">
        <w:t>Дополнительным преимуществом данной работы является использование современных технологий, таких как веб-технологии и методология разработки программного обеспечения. Было показано, что эти технологии могут быть успешно использованы для решения задач, связанных с оптимизацией процесса записи на приём и разработкой удобного и понятного интерфейса для пользователей.</w:t>
      </w:r>
    </w:p>
    <w:p w14:paraId="18E880BA" w14:textId="77777777" w:rsidR="00CA1FAC" w:rsidRPr="00CA1FAC" w:rsidRDefault="00CA1FAC" w:rsidP="00CA1FAC">
      <w:r w:rsidRPr="00CA1FAC">
        <w:t xml:space="preserve">В рамках будущих исследований можно рассмотреть вопрос о возможности расширения и адаптации данного сервиса для различных типов медицинских учреждений в зависимости от их особенностей и потребностей. </w:t>
      </w:r>
    </w:p>
    <w:p w14:paraId="75BB0436" w14:textId="2A9F21A9" w:rsidR="002E7763" w:rsidRPr="00CA1FAC" w:rsidRDefault="00CA1FAC" w:rsidP="00CA1FAC">
      <w:r w:rsidRPr="00CA1FAC">
        <w:t>В целом, данная дипломная работа имеет практическую значимость и может быть полезной для медицинских учреждений в улучшении процесса онлайн-записи на приём, а также для программистов и разработчиков, занимающихся созданием веб-сервисов.</w:t>
      </w:r>
    </w:p>
    <w:sectPr w:rsidR="002E7763" w:rsidRPr="00CA1FAC" w:rsidSect="002F132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22B3"/>
    <w:multiLevelType w:val="hybridMultilevel"/>
    <w:tmpl w:val="2840683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2077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D80"/>
    <w:rsid w:val="002E7763"/>
    <w:rsid w:val="002F1322"/>
    <w:rsid w:val="006A3C0F"/>
    <w:rsid w:val="00992EA3"/>
    <w:rsid w:val="009D0D80"/>
    <w:rsid w:val="00CA1FAC"/>
    <w:rsid w:val="00F0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9FA99"/>
  <w15:chartTrackingRefBased/>
  <w15:docId w15:val="{1B466FC3-F414-4EFC-94C2-684131B90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FAC"/>
    <w:pPr>
      <w:spacing w:after="0" w:line="360" w:lineRule="auto"/>
      <w:jc w:val="both"/>
    </w:pPr>
    <w:rPr>
      <w:rFonts w:ascii="Times New Roman" w:eastAsia="Noto Serif CJK SC" w:hAnsi="Times New Roman" w:cs="Times New Roman"/>
      <w:bCs/>
      <w:color w:val="000000" w:themeColor="text1"/>
      <w:kern w:val="0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ВКР_Основной текст"/>
    <w:basedOn w:val="a"/>
    <w:link w:val="a4"/>
    <w:rsid w:val="00CA1FAC"/>
    <w:pPr>
      <w:tabs>
        <w:tab w:val="left" w:pos="709"/>
      </w:tabs>
      <w:ind w:firstLine="709"/>
    </w:pPr>
    <w:rPr>
      <w:bCs w:val="0"/>
      <w:color w:val="auto"/>
    </w:rPr>
  </w:style>
  <w:style w:type="character" w:customStyle="1" w:styleId="a4">
    <w:name w:val="Основной текст Знак"/>
    <w:basedOn w:val="a0"/>
    <w:link w:val="a3"/>
    <w:rsid w:val="00CA1FAC"/>
    <w:rPr>
      <w:rFonts w:ascii="Times New Roman" w:eastAsia="Noto Serif CJK SC" w:hAnsi="Times New Roman" w:cs="Times New Roman"/>
      <w:kern w:val="0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449</Words>
  <Characters>3102</Characters>
  <Application>Microsoft Office Word</Application>
  <DocSecurity>0</DocSecurity>
  <Lines>94</Lines>
  <Paragraphs>46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ITworks</dc:creator>
  <cp:keywords/>
  <dc:description/>
  <cp:lastModifiedBy>Кирилл ITworks</cp:lastModifiedBy>
  <cp:revision>3</cp:revision>
  <dcterms:created xsi:type="dcterms:W3CDTF">2023-05-14T17:26:00Z</dcterms:created>
  <dcterms:modified xsi:type="dcterms:W3CDTF">2023-05-14T17:29:00Z</dcterms:modified>
</cp:coreProperties>
</file>