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94E8A" w:rsidRDefault="00C4387D">
      <w:bookmarkStart w:id="0" w:name="_GoBack"/>
      <w:bookmarkEnd w:id="0"/>
    </w:p>
    <w:sectPr w:rsidR="00394E8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978"/>
    <w:rsid w:val="000556C4"/>
    <w:rsid w:val="0026472A"/>
    <w:rsid w:val="002E200F"/>
    <w:rsid w:val="002E217F"/>
    <w:rsid w:val="00353AFF"/>
    <w:rsid w:val="00366105"/>
    <w:rsid w:val="003B4361"/>
    <w:rsid w:val="003C2708"/>
    <w:rsid w:val="003C52B8"/>
    <w:rsid w:val="004872BE"/>
    <w:rsid w:val="004E2D76"/>
    <w:rsid w:val="005B6FCF"/>
    <w:rsid w:val="005C54D7"/>
    <w:rsid w:val="00681A4D"/>
    <w:rsid w:val="006E3341"/>
    <w:rsid w:val="006E5978"/>
    <w:rsid w:val="00752912"/>
    <w:rsid w:val="0086741B"/>
    <w:rsid w:val="0093518D"/>
    <w:rsid w:val="00A8027A"/>
    <w:rsid w:val="00AB1243"/>
    <w:rsid w:val="00AE46A6"/>
    <w:rsid w:val="00B113E3"/>
    <w:rsid w:val="00BE2F87"/>
    <w:rsid w:val="00C4387D"/>
    <w:rsid w:val="00CB34C0"/>
    <w:rsid w:val="00D33D2F"/>
    <w:rsid w:val="00D705FA"/>
    <w:rsid w:val="00D77EE4"/>
    <w:rsid w:val="00D855A6"/>
    <w:rsid w:val="00DB55DF"/>
    <w:rsid w:val="00E75A93"/>
    <w:rsid w:val="00F749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005F1BB-C135-4C80-A89C-94083DC15C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30</cp:revision>
  <dcterms:created xsi:type="dcterms:W3CDTF">2019-10-16T22:20:00Z</dcterms:created>
  <dcterms:modified xsi:type="dcterms:W3CDTF">2019-10-17T20:53:00Z</dcterms:modified>
</cp:coreProperties>
</file>