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6E644027" w:rsidR="00C27663" w:rsidRDefault="007E4536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Курсовой проект по курсу</w:t>
      </w:r>
    </w:p>
    <w:p w14:paraId="00000008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C27663" w:rsidRPr="0097496F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1D2FC57F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="00C37304">
        <w:rPr>
          <w:rFonts w:eastAsia="Times New Roman" w:cs="Times New Roman"/>
          <w:color w:val="000000" w:themeColor="text1"/>
          <w:szCs w:val="28"/>
        </w:rPr>
        <w:t>209БВ</w:t>
      </w:r>
      <w:r>
        <w:rPr>
          <w:rFonts w:eastAsia="Times New Roman" w:cs="Times New Roman"/>
          <w:szCs w:val="28"/>
        </w:rPr>
        <w:t>-2</w:t>
      </w:r>
      <w:r w:rsidR="00C37304">
        <w:t>4</w:t>
      </w:r>
    </w:p>
    <w:p w14:paraId="00000013" w14:textId="52D78858" w:rsidR="00C27663" w:rsidRPr="00FD18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>
        <w:rPr>
          <w:color w:val="000000" w:themeColor="text1"/>
        </w:rPr>
        <w:t>Кобзев К. А.</w:t>
      </w:r>
    </w:p>
    <w:p w14:paraId="00000014" w14:textId="5388F1AE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1E7FF22B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C37304">
        <w:rPr>
          <w:color w:val="000000" w:themeColor="text1"/>
        </w:rPr>
        <w:t>12</w:t>
      </w:r>
      <w:r>
        <w:rPr>
          <w:rFonts w:eastAsia="Times New Roman" w:cs="Times New Roman"/>
          <w:color w:val="000000" w:themeColor="text1"/>
          <w:szCs w:val="28"/>
        </w:rPr>
        <w:t>.</w:t>
      </w:r>
      <w:r w:rsidR="00C37304">
        <w:rPr>
          <w:color w:val="000000" w:themeColor="text1"/>
        </w:rPr>
        <w:t>12</w:t>
      </w:r>
      <w:r>
        <w:rPr>
          <w:rFonts w:eastAsia="Times New Roman" w:cs="Times New Roman"/>
          <w:color w:val="000000" w:themeColor="text1"/>
          <w:szCs w:val="28"/>
        </w:rPr>
        <w:t>.</w:t>
      </w:r>
      <w:r>
        <w:rPr>
          <w:color w:val="000000" w:themeColor="text1"/>
        </w:rPr>
        <w:t>25</w:t>
      </w:r>
    </w:p>
    <w:p w14:paraId="00000017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3C4E57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0000001B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CD01628" w:rsidR="00C27663" w:rsidRPr="00FD1892" w:rsidRDefault="00000000">
      <w:pPr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Вариант 0.</w:t>
      </w:r>
    </w:p>
    <w:p w14:paraId="1535D137" w14:textId="21540D61" w:rsidR="00B5307A" w:rsidRPr="00B5307A" w:rsidRDefault="00456D15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</w:rPr>
        <w:t>На языке C++ необходимо разработать программу-планировщик, которая управляет выполнением задач (джобов), организованных в виде направленного ациклического графа (DAG). Выполнить из приложения пункты 1 и 2</w:t>
      </w:r>
      <w:r>
        <w:rPr>
          <w:bCs/>
          <w:color w:val="000000" w:themeColor="text1"/>
          <w:sz w:val="24"/>
          <w:szCs w:val="24"/>
          <w:lang w:val="en-US"/>
        </w:rPr>
        <w:t>.</w:t>
      </w:r>
    </w:p>
    <w:p w14:paraId="74222402" w14:textId="77777777" w:rsidR="00456D15" w:rsidRPr="00456D15" w:rsidRDefault="00456D15" w:rsidP="00456D1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Основные требования к программе:</w:t>
      </w:r>
    </w:p>
    <w:p w14:paraId="2F33613F" w14:textId="77777777" w:rsidR="00456D15" w:rsidRDefault="00456D15" w:rsidP="00456D15">
      <w:pPr>
        <w:pStyle w:val="a9"/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Конфигурация и валидация DAG:</w:t>
      </w:r>
    </w:p>
    <w:p w14:paraId="6840DBBD" w14:textId="77777777" w:rsidR="00456D15" w:rsidRDefault="00456D15" w:rsidP="000D7A11">
      <w:pPr>
        <w:pStyle w:val="a9"/>
        <w:keepNext/>
        <w:keepLines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Программа должна считывать конфигурацию DAG из файла в формате YAML.</w:t>
      </w:r>
    </w:p>
    <w:p w14:paraId="7EB4FE3E" w14:textId="77777777" w:rsidR="00456D15" w:rsidRDefault="00456D15" w:rsidP="000D7A11">
      <w:pPr>
        <w:pStyle w:val="a9"/>
        <w:keepNext/>
        <w:keepLines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Необходимо реализовать проверку корректности графа по следующим критериям:</w:t>
      </w:r>
    </w:p>
    <w:p w14:paraId="3B080DD6" w14:textId="48D20059" w:rsidR="00456D15" w:rsidRPr="00456D15" w:rsidRDefault="00456D15" w:rsidP="000D7A11">
      <w:pPr>
        <w:pStyle w:val="a9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Отсутствие циклов: в графе не должно быть циклических зависимостей.</w:t>
      </w:r>
    </w:p>
    <w:p w14:paraId="3F0790BA" w14:textId="1336BE10" w:rsidR="00456D15" w:rsidRPr="00456D15" w:rsidRDefault="00456D15" w:rsidP="000D7A11">
      <w:pPr>
        <w:pStyle w:val="a9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Одна компонента связности: все джобы должны быть частью единого графа.</w:t>
      </w:r>
    </w:p>
    <w:p w14:paraId="4167DD5A" w14:textId="77777777" w:rsidR="007C47EA" w:rsidRDefault="00456D15" w:rsidP="007C47EA">
      <w:pPr>
        <w:pStyle w:val="a9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Наличие стартовых и завершающих джобов: должен быть хотя бы один джоб без зависимостей (стартовый) и хотя бы один джоб, от которого не зависят другие (завершающий).</w:t>
      </w:r>
    </w:p>
    <w:p w14:paraId="600AC20B" w14:textId="01C30BAA" w:rsidR="003B65F0" w:rsidRPr="007C47EA" w:rsidRDefault="00456D15" w:rsidP="007C47EA">
      <w:pPr>
        <w:pStyle w:val="a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080" w:firstLine="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Структура описания джобов и их связей в конфигурационном файле является произвольной.</w:t>
      </w:r>
    </w:p>
    <w:p w14:paraId="5B81074C" w14:textId="2E402BC6" w:rsidR="000D7A11" w:rsidRPr="000D7A11" w:rsidRDefault="000D7A11" w:rsidP="000D7A11">
      <w:pPr>
        <w:pStyle w:val="a9"/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Обработка ошибок:</w:t>
      </w:r>
    </w:p>
    <w:p w14:paraId="299860A4" w14:textId="0001E4B3" w:rsidR="000D7A11" w:rsidRPr="000D7A11" w:rsidRDefault="000D7A11" w:rsidP="000D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 случае, если какой-либо джоб завершается с ошибкой, выполнение всего DAG и всех активных на данный момент джобов должно быть немедленно прервано.</w:t>
      </w:r>
    </w:p>
    <w:p w14:paraId="0000001E" w14:textId="033E77B1" w:rsidR="00C27663" w:rsidRDefault="00000000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357484B3" w14:textId="43D2F456" w:rsidR="00085DA9" w:rsidRPr="00085DA9" w:rsidRDefault="00085DA9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rPr>
          <w:sz w:val="24"/>
          <w:szCs w:val="24"/>
        </w:rPr>
      </w:pPr>
      <w:r>
        <w:rPr>
          <w:sz w:val="24"/>
          <w:szCs w:val="24"/>
        </w:rPr>
        <w:t>Центральным компонентом архитектуры является класс DAGScheduler, который инкапсулирует всю логику по загрузке, валидации и выполнению графа задач.</w:t>
      </w:r>
    </w:p>
    <w:p w14:paraId="47917BB3" w14:textId="77777777" w:rsidR="007D128F" w:rsidRDefault="00387D24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Алгоритм решения</w:t>
      </w:r>
    </w:p>
    <w:p w14:paraId="64E66FBD" w14:textId="776534DA" w:rsidR="00085DA9" w:rsidRPr="00085DA9" w:rsidRDefault="00085DA9" w:rsidP="00085DA9">
      <w:pPr>
        <w:pStyle w:val="a9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Загрузка и парсинг конфигурации:</w:t>
      </w:r>
    </w:p>
    <w:p w14:paraId="7759A4CF" w14:textId="77777777" w:rsidR="00085DA9" w:rsidRPr="00085DA9" w:rsidRDefault="00085DA9" w:rsidP="00085DA9">
      <w:pPr>
        <w:pStyle w:val="a9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Начальным этапом является чтение и парсинг .</w:t>
      </w:r>
      <w:r>
        <w:rPr>
          <w:sz w:val="24"/>
          <w:szCs w:val="24"/>
          <w:lang w:val="en-US"/>
        </w:rPr>
        <w:t>yaml</w:t>
      </w:r>
      <w:r>
        <w:rPr>
          <w:sz w:val="24"/>
          <w:szCs w:val="24"/>
        </w:rPr>
        <w:t xml:space="preserve"> файла. Для этой цели используется сторонняя библиотека </w:t>
      </w:r>
      <w:r>
        <w:rPr>
          <w:sz w:val="24"/>
          <w:szCs w:val="24"/>
          <w:lang w:val="en-US"/>
        </w:rPr>
        <w:t>yaml</w:t>
      </w: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cpp</w:t>
      </w:r>
      <w:r>
        <w:rPr>
          <w:sz w:val="24"/>
          <w:szCs w:val="24"/>
        </w:rPr>
        <w:t xml:space="preserve">, которая позволяет удобно работать с </w:t>
      </w:r>
      <w:r>
        <w:rPr>
          <w:sz w:val="24"/>
          <w:szCs w:val="24"/>
          <w:lang w:val="en-US"/>
        </w:rPr>
        <w:t>YAML</w:t>
      </w:r>
      <w:r>
        <w:rPr>
          <w:sz w:val="24"/>
          <w:szCs w:val="24"/>
        </w:rPr>
        <w:t xml:space="preserve">-структурами в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++.</w:t>
      </w:r>
    </w:p>
    <w:p w14:paraId="4514A2C4" w14:textId="77777777" w:rsidR="00085DA9" w:rsidRPr="00085DA9" w:rsidRDefault="00085DA9" w:rsidP="00085DA9">
      <w:pPr>
        <w:pStyle w:val="a9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Данные о каждом джобе (</w:t>
      </w:r>
      <w:r>
        <w:rPr>
          <w:sz w:val="24"/>
          <w:szCs w:val="24"/>
          <w:lang w:val="en-US"/>
        </w:rPr>
        <w:t>ID</w:t>
      </w:r>
      <w:r>
        <w:rPr>
          <w:sz w:val="24"/>
          <w:szCs w:val="24"/>
        </w:rPr>
        <w:t xml:space="preserve">, имя, зависимости и флаг для симуляции ошибки) считываются и сохраняются в </w:t>
      </w:r>
      <w:r>
        <w:rPr>
          <w:sz w:val="24"/>
          <w:szCs w:val="24"/>
          <w:lang w:val="en-US"/>
        </w:rPr>
        <w:t>std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map</w:t>
      </w:r>
      <w:r>
        <w:rPr>
          <w:sz w:val="24"/>
          <w:szCs w:val="24"/>
        </w:rPr>
        <w:t>&lt;</w:t>
      </w:r>
      <w:r>
        <w:rPr>
          <w:sz w:val="24"/>
          <w:szCs w:val="24"/>
          <w:lang w:val="en-US"/>
        </w:rPr>
        <w:t>int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Job</w:t>
      </w:r>
      <w:r>
        <w:rPr>
          <w:sz w:val="24"/>
          <w:szCs w:val="24"/>
        </w:rPr>
        <w:t>&gt;, где ключ — это уникальный идентификатор джоба. Перед добавлением каждого джоба проверяется уникальность его ID — при обнаружении дубликата загрузка прерывается с ошибкой. После загрузки всех джобов строится список смежности m_adjacency: для каждого джоба записываются все джобы, которые от него зависят, что обеспечивает сложность обхода графа O(V+E).</w:t>
      </w:r>
    </w:p>
    <w:p w14:paraId="43B525ED" w14:textId="4E8D0A28" w:rsidR="00085DA9" w:rsidRPr="00085DA9" w:rsidRDefault="00085DA9" w:rsidP="00085DA9">
      <w:pPr>
        <w:pStyle w:val="a9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Валидация </w:t>
      </w:r>
      <w:r>
        <w:rPr>
          <w:sz w:val="24"/>
          <w:szCs w:val="24"/>
          <w:lang w:val="en-US"/>
        </w:rPr>
        <w:t>DAG</w:t>
      </w:r>
      <w:r>
        <w:rPr>
          <w:sz w:val="24"/>
          <w:szCs w:val="24"/>
        </w:rPr>
        <w:t>:</w:t>
      </w:r>
    </w:p>
    <w:p w14:paraId="177CBE15" w14:textId="77777777" w:rsidR="00085DA9" w:rsidRP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>После загрузки данных производится их валидация. Этот процесс состоит из нескольких ключевых проверок:</w:t>
      </w:r>
    </w:p>
    <w:p w14:paraId="2794DBF6" w14:textId="67EF7094" w:rsidR="00085DA9" w:rsidRPr="00085DA9" w:rsidRDefault="00085DA9" w:rsidP="00085DA9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Проверка на неизвестные зависимости: осуществляется итерация по всем джобам, и для каждой зависимости проверяется, существует ли джоб с соответствующим </w:t>
      </w:r>
      <w:r>
        <w:rPr>
          <w:sz w:val="24"/>
          <w:szCs w:val="24"/>
          <w:lang w:val="en-US"/>
        </w:rPr>
        <w:t>ID</w:t>
      </w:r>
      <w:r>
        <w:rPr>
          <w:sz w:val="24"/>
          <w:szCs w:val="24"/>
        </w:rPr>
        <w:t>.</w:t>
      </w:r>
    </w:p>
    <w:p w14:paraId="14C725EA" w14:textId="1EE65552" w:rsidR="00085DA9" w:rsidRPr="00085DA9" w:rsidRDefault="00085DA9" w:rsidP="00085DA9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Проверка на цикличность: для обнаружения циклов применяется алгоритм поиска в глубину (</w:t>
      </w:r>
      <w:r>
        <w:rPr>
          <w:sz w:val="24"/>
          <w:szCs w:val="24"/>
          <w:lang w:val="en-US"/>
        </w:rPr>
        <w:t>DFS</w:t>
      </w:r>
      <w:r>
        <w:rPr>
          <w:sz w:val="24"/>
          <w:szCs w:val="24"/>
        </w:rPr>
        <w:t>). В процессе обхода графа отслеживаются посещенные узлы и узлы, находящиеся в текущем стеке рекурсии. Если при обходе встречается узел, уже находящийся в стеке, это свидетельствует о наличии цикла.</w:t>
      </w:r>
    </w:p>
    <w:p w14:paraId="370648AB" w14:textId="6791377D" w:rsidR="00085DA9" w:rsidRPr="00085DA9" w:rsidRDefault="00085DA9" w:rsidP="00085DA9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Проверка на связность: для проверки того, что граф состоит из одной компоненты связности, также используется </w:t>
      </w:r>
      <w:r>
        <w:rPr>
          <w:sz w:val="24"/>
          <w:szCs w:val="24"/>
          <w:lang w:val="en-US"/>
        </w:rPr>
        <w:t>DFS</w:t>
      </w:r>
      <w:r>
        <w:rPr>
          <w:sz w:val="24"/>
          <w:szCs w:val="24"/>
        </w:rPr>
        <w:t>, запущенный от произвольного узла. После завершения обхода размер множества посещенных узлов сравнивается с общим количеством джобов.</w:t>
      </w:r>
    </w:p>
    <w:p w14:paraId="389A1B85" w14:textId="4C38A510" w:rsidR="00085DA9" w:rsidRPr="00085DA9" w:rsidRDefault="00085DA9" w:rsidP="00085DA9">
      <w:pPr>
        <w:pStyle w:val="a9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Проверка на наличие стартовых и конечных узлов: проверяется наличие хотя бы одного узла без входящих ребер (стартовый) и хотя бы одного узла без исходящих ребер (завершающий).</w:t>
      </w:r>
    </w:p>
    <w:p w14:paraId="391EFB3E" w14:textId="4957F6E1" w:rsidR="00085DA9" w:rsidRP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>3. Выполнение джобов:</w:t>
      </w:r>
    </w:p>
    <w:p w14:paraId="74995AED" w14:textId="77777777" w:rsidR="00085DA9" w:rsidRPr="00085DA9" w:rsidRDefault="00085DA9" w:rsidP="00085DA9">
      <w:pPr>
        <w:pStyle w:val="a9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Выполнение джобов организовано в многопоточном режиме для обеспечения параллелизма.</w:t>
      </w:r>
    </w:p>
    <w:p w14:paraId="3A423B65" w14:textId="77777777" w:rsidR="00085DA9" w:rsidRPr="00085DA9" w:rsidRDefault="00085DA9" w:rsidP="00085DA9">
      <w:pPr>
        <w:pStyle w:val="a9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Основной цикл планировщика </w:t>
      </w:r>
      <w:r>
        <w:rPr>
          <w:sz w:val="24"/>
          <w:szCs w:val="24"/>
          <w:lang w:val="en-US"/>
        </w:rPr>
        <w:t>run</w:t>
      </w:r>
      <w:r>
        <w:rPr>
          <w:sz w:val="24"/>
          <w:szCs w:val="24"/>
        </w:rPr>
        <w:t>() периодически проверяет, какие джобы готовы к выполнению (т.е. все их зависимости выполнены). Все операции чтения и записи статусов задач защищены мьютексом (std::mutex + std::lock_guard), что исключает гонки данных при параллельном выполнении.</w:t>
      </w:r>
    </w:p>
    <w:p w14:paraId="19ED70EE" w14:textId="77777777" w:rsidR="00085DA9" w:rsidRPr="00085DA9" w:rsidRDefault="00085DA9" w:rsidP="00085DA9">
      <w:pPr>
        <w:pStyle w:val="a9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Для каждого готового к запуску джоба создается отдельный поток (</w:t>
      </w:r>
      <w:r>
        <w:rPr>
          <w:sz w:val="24"/>
          <w:szCs w:val="24"/>
          <w:lang w:val="en-US"/>
        </w:rPr>
        <w:t>std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thread</w:t>
      </w:r>
      <w:r>
        <w:rPr>
          <w:sz w:val="24"/>
          <w:szCs w:val="24"/>
        </w:rPr>
        <w:t xml:space="preserve">), в котором выполняется функция </w:t>
      </w:r>
      <w:r>
        <w:rPr>
          <w:sz w:val="24"/>
          <w:szCs w:val="24"/>
          <w:lang w:val="en-US"/>
        </w:rPr>
        <w:t>execute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job</w:t>
      </w:r>
      <w:r>
        <w:rPr>
          <w:sz w:val="24"/>
          <w:szCs w:val="24"/>
        </w:rPr>
        <w:t>().</w:t>
      </w:r>
    </w:p>
    <w:p w14:paraId="2BD45E23" w14:textId="77777777" w:rsidR="00085DA9" w:rsidRPr="00085DA9" w:rsidRDefault="00085DA9" w:rsidP="00085DA9">
      <w:pPr>
        <w:pStyle w:val="a9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Внутри </w:t>
      </w:r>
      <w:r>
        <w:rPr>
          <w:sz w:val="24"/>
          <w:szCs w:val="24"/>
          <w:lang w:val="en-US"/>
        </w:rPr>
        <w:t>execute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job</w:t>
      </w:r>
      <w:r>
        <w:rPr>
          <w:sz w:val="24"/>
          <w:szCs w:val="24"/>
        </w:rPr>
        <w:t xml:space="preserve">() имитируется работа с помощью </w:t>
      </w:r>
      <w:r>
        <w:rPr>
          <w:sz w:val="24"/>
          <w:szCs w:val="24"/>
          <w:lang w:val="en-US"/>
        </w:rPr>
        <w:t>std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this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thread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sleep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for</w:t>
      </w:r>
      <w:r>
        <w:rPr>
          <w:sz w:val="24"/>
          <w:szCs w:val="24"/>
        </w:rPr>
        <w:t>().</w:t>
      </w:r>
    </w:p>
    <w:p w14:paraId="724C6314" w14:textId="77777777" w:rsid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</w:p>
    <w:p w14:paraId="5FE72AC8" w14:textId="15B6190D" w:rsidR="00085DA9" w:rsidRP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>
        <w:rPr>
          <w:sz w:val="24"/>
          <w:szCs w:val="24"/>
        </w:rPr>
        <w:t>4. Обработка ошибок и остановка выполнения:</w:t>
      </w:r>
    </w:p>
    <w:p w14:paraId="426123DB" w14:textId="77777777" w:rsidR="00085DA9" w:rsidRPr="00085DA9" w:rsidRDefault="00085DA9" w:rsidP="00085DA9">
      <w:pPr>
        <w:pStyle w:val="a9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Для симуляции ошибки в структуре </w:t>
      </w:r>
      <w:r>
        <w:rPr>
          <w:sz w:val="24"/>
          <w:szCs w:val="24"/>
          <w:lang w:val="en-US"/>
        </w:rPr>
        <w:t>Job</w:t>
      </w:r>
      <w:r>
        <w:rPr>
          <w:sz w:val="24"/>
          <w:szCs w:val="24"/>
        </w:rPr>
        <w:t xml:space="preserve"> предусмотрен флаг </w:t>
      </w:r>
      <w:r>
        <w:rPr>
          <w:sz w:val="24"/>
          <w:szCs w:val="24"/>
          <w:lang w:val="en-US"/>
        </w:rPr>
        <w:t>should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fail</w:t>
      </w:r>
      <w:r>
        <w:rPr>
          <w:sz w:val="24"/>
          <w:szCs w:val="24"/>
        </w:rPr>
        <w:t xml:space="preserve">. Если этот флаг установлен, джоб помечается как </w:t>
      </w:r>
      <w:r>
        <w:rPr>
          <w:sz w:val="24"/>
          <w:szCs w:val="24"/>
          <w:lang w:val="en-US"/>
        </w:rPr>
        <w:t>FAILED</w:t>
      </w:r>
      <w:r>
        <w:rPr>
          <w:sz w:val="24"/>
          <w:szCs w:val="24"/>
        </w:rPr>
        <w:t>.</w:t>
      </w:r>
    </w:p>
    <w:p w14:paraId="23A9634C" w14:textId="77777777" w:rsidR="00085DA9" w:rsidRPr="00085DA9" w:rsidRDefault="00085DA9" w:rsidP="00085DA9">
      <w:pPr>
        <w:pStyle w:val="a9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Для координации остановки используется атомарный флаг </w:t>
      </w:r>
      <w:r>
        <w:rPr>
          <w:sz w:val="24"/>
          <w:szCs w:val="24"/>
          <w:lang w:val="en-US"/>
        </w:rPr>
        <w:t>std</w:t>
      </w:r>
      <w:r>
        <w:rPr>
          <w:sz w:val="24"/>
          <w:szCs w:val="24"/>
        </w:rPr>
        <w:t>::</w:t>
      </w:r>
      <w:r>
        <w:rPr>
          <w:sz w:val="24"/>
          <w:szCs w:val="24"/>
          <w:lang w:val="en-US"/>
        </w:rPr>
        <w:t>atomic</w:t>
      </w:r>
      <w:r>
        <w:rPr>
          <w:sz w:val="24"/>
          <w:szCs w:val="24"/>
        </w:rPr>
        <w:t>&lt;</w:t>
      </w:r>
      <w:r>
        <w:rPr>
          <w:sz w:val="24"/>
          <w:szCs w:val="24"/>
          <w:lang w:val="en-US"/>
        </w:rPr>
        <w:t>bool</w:t>
      </w:r>
      <w:r>
        <w:rPr>
          <w:sz w:val="24"/>
          <w:szCs w:val="24"/>
        </w:rPr>
        <w:t xml:space="preserve">&gt; </w:t>
      </w:r>
      <w:r>
        <w:rPr>
          <w:sz w:val="24"/>
          <w:szCs w:val="24"/>
          <w:lang w:val="en-US"/>
        </w:rPr>
        <w:t>m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should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stop</w:t>
      </w:r>
      <w:r>
        <w:rPr>
          <w:sz w:val="24"/>
          <w:szCs w:val="24"/>
        </w:rPr>
        <w:t xml:space="preserve">. Когда джоб "падает", он устанавливает этот флаг в </w:t>
      </w:r>
      <w:r>
        <w:rPr>
          <w:sz w:val="24"/>
          <w:szCs w:val="24"/>
          <w:lang w:val="en-US"/>
        </w:rPr>
        <w:t>true</w:t>
      </w:r>
      <w:r>
        <w:rPr>
          <w:sz w:val="24"/>
          <w:szCs w:val="24"/>
        </w:rPr>
        <w:t>.</w:t>
      </w:r>
    </w:p>
    <w:p w14:paraId="3453332D" w14:textId="77777777" w:rsidR="00085DA9" w:rsidRPr="00085DA9" w:rsidRDefault="00085DA9" w:rsidP="00085DA9">
      <w:pPr>
        <w:pStyle w:val="a9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Все остальные работающие джобы перед завершением своей "работы" проверяют состояние этого флага. Если он установлен, они немедленно меняют свой статус на </w:t>
      </w:r>
      <w:r>
        <w:rPr>
          <w:sz w:val="24"/>
          <w:szCs w:val="24"/>
          <w:lang w:val="en-US"/>
        </w:rPr>
        <w:t>CANCELLED</w:t>
      </w:r>
      <w:r>
        <w:rPr>
          <w:sz w:val="24"/>
          <w:szCs w:val="24"/>
        </w:rPr>
        <w:t xml:space="preserve"> и завершают выполнение, предотвращая дальнейшую работу над </w:t>
      </w:r>
      <w:r>
        <w:rPr>
          <w:sz w:val="24"/>
          <w:szCs w:val="24"/>
          <w:lang w:val="en-US"/>
        </w:rPr>
        <w:t>DAG</w:t>
      </w:r>
      <w:r>
        <w:rPr>
          <w:sz w:val="24"/>
          <w:szCs w:val="24"/>
        </w:rPr>
        <w:t>.</w:t>
      </w:r>
    </w:p>
    <w:p w14:paraId="22E76CC6" w14:textId="76DF13A5" w:rsidR="00085DA9" w:rsidRPr="00085DA9" w:rsidRDefault="00085DA9" w:rsidP="00085DA9">
      <w:pPr>
        <w:pStyle w:val="a9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Основной цикл планировщика также прекращает запуск новых джобов при установке флага </w:t>
      </w:r>
      <w:r>
        <w:rPr>
          <w:sz w:val="24"/>
          <w:szCs w:val="24"/>
          <w:lang w:val="en-US"/>
        </w:rPr>
        <w:t>m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should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stop</w:t>
      </w:r>
      <w:r>
        <w:rPr>
          <w:sz w:val="24"/>
          <w:szCs w:val="24"/>
        </w:rPr>
        <w:t>.</w:t>
      </w:r>
    </w:p>
    <w:p w14:paraId="437EC666" w14:textId="77777777" w:rsidR="00085DA9" w:rsidRPr="00085DA9" w:rsidRDefault="00085DA9" w:rsidP="00085DA9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</w:p>
    <w:p w14:paraId="28DEE65E" w14:textId="77777777" w:rsidR="007D128F" w:rsidRPr="007D128F" w:rsidRDefault="007D128F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</w:p>
    <w:p w14:paraId="614407BA" w14:textId="77777777" w:rsidR="00085DA9" w:rsidRDefault="00085DA9">
      <w:pPr>
        <w:suppressAutoHyphens w:val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br w:type="page"/>
      </w:r>
    </w:p>
    <w:p w14:paraId="00000024" w14:textId="524CA433" w:rsidR="00C27663" w:rsidRPr="00387D24" w:rsidRDefault="00000000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82E03E9" w14:textId="1EBCA861" w:rsidR="003B6215" w:rsidRPr="00C37304" w:rsidRDefault="002A3A7C" w:rsidP="003B6215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DagScheduler.cpp</w:t>
      </w:r>
    </w:p>
    <w:p w14:paraId="5A264FC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"</w:t>
      </w:r>
      <w:proofErr w:type="spellStart"/>
      <w:r>
        <w:rPr>
          <w:bCs/>
          <w:sz w:val="24"/>
          <w:szCs w:val="24"/>
          <w:lang w:val="en-US"/>
        </w:rPr>
        <w:t>DagScheduler.h</w:t>
      </w:r>
      <w:proofErr w:type="spellEnd"/>
      <w:r>
        <w:rPr>
          <w:bCs/>
          <w:sz w:val="24"/>
          <w:szCs w:val="24"/>
          <w:lang w:val="en-US"/>
        </w:rPr>
        <w:t>"</w:t>
      </w:r>
    </w:p>
    <w:p w14:paraId="0ACEF3D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using namespace std;</w:t>
      </w:r>
    </w:p>
    <w:p w14:paraId="406D263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3660052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DAGScheduler::load_from_yaml(const string &amp;filename)</w:t>
      </w:r>
    </w:p>
    <w:p w14:paraId="1CB204E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7472EF0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try</w:t>
      </w:r>
    </w:p>
    <w:p w14:paraId="7849BD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FF6156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YAML::Node config = YAML::LoadFile(filename);</w:t>
      </w:r>
    </w:p>
    <w:p w14:paraId="5E9F2F6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(!config["jobs"])</w:t>
      </w:r>
    </w:p>
    <w:p w14:paraId="1BE9BA3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7098996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cerr &lt;&lt; "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 xml:space="preserve">: </w:t>
      </w:r>
      <w:r>
        <w:rPr>
          <w:bCs/>
          <w:sz w:val="24"/>
          <w:szCs w:val="24"/>
        </w:rPr>
        <w:t>ключ</w:t>
      </w:r>
      <w:r>
        <w:rPr>
          <w:bCs/>
          <w:sz w:val="24"/>
          <w:szCs w:val="24"/>
          <w:lang w:val="en-US"/>
        </w:rPr>
        <w:t xml:space="preserve"> 'jobs' </w:t>
      </w:r>
      <w:r>
        <w:rPr>
          <w:bCs/>
          <w:sz w:val="24"/>
          <w:szCs w:val="24"/>
        </w:rPr>
        <w:t>не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найден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в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файле</w:t>
      </w:r>
      <w:r>
        <w:rPr>
          <w:bCs/>
          <w:sz w:val="24"/>
          <w:szCs w:val="24"/>
          <w:lang w:val="en-US"/>
        </w:rPr>
        <w:t xml:space="preserve"> " &lt;&lt; filename &lt;&lt; endl;</w:t>
      </w:r>
    </w:p>
    <w:p w14:paraId="2941053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return false;</w:t>
      </w:r>
    </w:p>
    <w:p w14:paraId="3E70F24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0E0C7B7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(const auto &amp;node : config["jobs"])</w:t>
      </w:r>
    </w:p>
    <w:p w14:paraId="0FE8877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66A21C9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Job job;</w:t>
      </w:r>
    </w:p>
    <w:p w14:paraId="74300C2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job.id = node["id"].as&lt;int&gt;();</w:t>
      </w:r>
    </w:p>
    <w:p w14:paraId="724EDD3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job.name = node["name"].as&lt;string&gt;();</w:t>
      </w:r>
    </w:p>
    <w:p w14:paraId="5689E89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(node["dependencies"])</w:t>
      </w:r>
    </w:p>
    <w:p w14:paraId="03ACBFB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{</w:t>
      </w:r>
    </w:p>
    <w:p w14:paraId="1542FD8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job.dependencies = node["dependencies"].as&lt;vector&lt;int&gt;&gt;();</w:t>
      </w:r>
    </w:p>
    <w:p w14:paraId="4604490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}</w:t>
      </w:r>
    </w:p>
    <w:p w14:paraId="2D7190F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(node["fail"])</w:t>
      </w:r>
    </w:p>
    <w:p w14:paraId="78D3394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{</w:t>
      </w:r>
    </w:p>
    <w:p w14:paraId="5A48778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job.should_fail = node["fail"].as&lt;bool&gt;();</w:t>
      </w:r>
    </w:p>
    <w:p w14:paraId="291EA5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}</w:t>
      </w:r>
    </w:p>
    <w:p w14:paraId="17BE0F1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(m_jobs.count(job.id)) { cerr &lt;&lt; "Ошибка: дублирующийся id джоба: " &lt;&lt; job.id &lt;&lt; endl; return false; } m_jobs[job.id] = job;</w:t>
      </w:r>
    </w:p>
    <w:p w14:paraId="71557E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    }</w:t>
      </w:r>
    </w:p>
    <w:p w14:paraId="77E1229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12F8339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// Строим список смежности: id → кто от него зависит for (const auto &amp;[id, job] : m_jobs) { for (int dep_id : job.dependencies) { m_adjacency[dep_id].push_back(id); } } return validate_dag();</w:t>
      </w:r>
    </w:p>
    <w:p w14:paraId="56E0587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7AE859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catch (const YAML::Exception &amp;e)</w:t>
      </w:r>
    </w:p>
    <w:p w14:paraId="7D47490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2C91EF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cerr &lt;&lt; "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парсинга</w:t>
      </w:r>
      <w:r>
        <w:rPr>
          <w:bCs/>
          <w:sz w:val="24"/>
          <w:szCs w:val="24"/>
          <w:lang w:val="en-US"/>
        </w:rPr>
        <w:t xml:space="preserve"> YAML: " &lt;&lt; e.what() &lt;&lt; endl;</w:t>
      </w:r>
    </w:p>
    <w:p w14:paraId="68B5644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11D42E3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13FDBF9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catch (const exception &amp;e)</w:t>
      </w:r>
    </w:p>
    <w:p w14:paraId="08AB9B8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A7A998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cerr &lt;&lt; "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>: " &lt;&lt; e.what() &lt;&lt; endl;</w:t>
      </w:r>
    </w:p>
    <w:p w14:paraId="0C60CA2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7838FD0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3D50103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438A246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25A3863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void DAGScheduler::run()</w:t>
      </w:r>
    </w:p>
    <w:p w14:paraId="0D61D7E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7DA4C1E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m_should_stop = false;</w:t>
      </w:r>
    </w:p>
    <w:p w14:paraId="34AEFCC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vector&lt;thread&gt; worker_threads;</w:t>
      </w:r>
    </w:p>
    <w:p w14:paraId="38252E7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Основной цикл: продолжается, пока есть незавершенные задачи</w:t>
      </w:r>
    </w:p>
    <w:p w14:paraId="057598CE" w14:textId="77777777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 w:rsidRPr="00C37304">
        <w:rPr>
          <w:bCs/>
          <w:sz w:val="24"/>
          <w:szCs w:val="24"/>
          <w:lang w:val="en-US"/>
        </w:rPr>
        <w:t xml:space="preserve">while (true) </w:t>
      </w:r>
      <w:proofErr w:type="gramStart"/>
      <w:r w:rsidRPr="00C37304">
        <w:rPr>
          <w:bCs/>
          <w:sz w:val="24"/>
          <w:szCs w:val="24"/>
          <w:lang w:val="en-US"/>
        </w:rPr>
        <w:t>{ {</w:t>
      </w:r>
      <w:proofErr w:type="gramEnd"/>
      <w:r w:rsidRPr="00C37304">
        <w:rPr>
          <w:bCs/>
          <w:sz w:val="24"/>
          <w:szCs w:val="24"/>
          <w:lang w:val="en-US"/>
        </w:rPr>
        <w:t xml:space="preserve"> </w:t>
      </w:r>
      <w:proofErr w:type="spellStart"/>
      <w:r w:rsidRPr="00C37304">
        <w:rPr>
          <w:bCs/>
          <w:sz w:val="24"/>
          <w:szCs w:val="24"/>
          <w:lang w:val="en-US"/>
        </w:rPr>
        <w:t>lock_guard</w:t>
      </w:r>
      <w:proofErr w:type="spellEnd"/>
      <w:r w:rsidRPr="00C37304">
        <w:rPr>
          <w:bCs/>
          <w:sz w:val="24"/>
          <w:szCs w:val="24"/>
          <w:lang w:val="en-US"/>
        </w:rPr>
        <w:t>&lt;mutex&gt; lock(</w:t>
      </w:r>
      <w:proofErr w:type="spellStart"/>
      <w:r w:rsidRPr="00C37304">
        <w:rPr>
          <w:bCs/>
          <w:sz w:val="24"/>
          <w:szCs w:val="24"/>
          <w:lang w:val="en-US"/>
        </w:rPr>
        <w:t>m_mutex</w:t>
      </w:r>
      <w:proofErr w:type="spellEnd"/>
      <w:r w:rsidRPr="00C37304">
        <w:rPr>
          <w:bCs/>
          <w:sz w:val="24"/>
          <w:szCs w:val="24"/>
          <w:lang w:val="en-US"/>
        </w:rPr>
        <w:t>); if (</w:t>
      </w:r>
      <w:proofErr w:type="spellStart"/>
      <w:r w:rsidRPr="00C37304">
        <w:rPr>
          <w:bCs/>
          <w:sz w:val="24"/>
          <w:szCs w:val="24"/>
          <w:lang w:val="en-US"/>
        </w:rPr>
        <w:t>all_jobs_</w:t>
      </w:r>
      <w:proofErr w:type="gramStart"/>
      <w:r w:rsidRPr="00C37304">
        <w:rPr>
          <w:bCs/>
          <w:sz w:val="24"/>
          <w:szCs w:val="24"/>
          <w:lang w:val="en-US"/>
        </w:rPr>
        <w:t>done</w:t>
      </w:r>
      <w:proofErr w:type="spellEnd"/>
      <w:r w:rsidRPr="00C37304">
        <w:rPr>
          <w:bCs/>
          <w:sz w:val="24"/>
          <w:szCs w:val="24"/>
          <w:lang w:val="en-US"/>
        </w:rPr>
        <w:t>(</w:t>
      </w:r>
      <w:proofErr w:type="gramEnd"/>
      <w:r w:rsidRPr="00C37304">
        <w:rPr>
          <w:bCs/>
          <w:sz w:val="24"/>
          <w:szCs w:val="24"/>
          <w:lang w:val="en-US"/>
        </w:rPr>
        <w:t>)) break</w:t>
      </w:r>
      <w:proofErr w:type="gramStart"/>
      <w:r w:rsidRPr="00C37304">
        <w:rPr>
          <w:bCs/>
          <w:sz w:val="24"/>
          <w:szCs w:val="24"/>
          <w:lang w:val="en-US"/>
        </w:rPr>
        <w:t>; }</w:t>
      </w:r>
      <w:proofErr w:type="gramEnd"/>
    </w:p>
    <w:p w14:paraId="0B73C213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 w:rsidRPr="00C37304"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{</w:t>
      </w:r>
    </w:p>
    <w:p w14:paraId="72E8FEF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// Если задача не выполнилась, нам нужно прекратить планирование новых задач</w:t>
      </w:r>
    </w:p>
    <w:p w14:paraId="6F89F5B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</w:t>
      </w:r>
      <w:r>
        <w:rPr>
          <w:bCs/>
          <w:sz w:val="24"/>
          <w:szCs w:val="24"/>
          <w:lang w:val="en-US"/>
        </w:rPr>
        <w:t>if (m_should_stop)</w:t>
      </w:r>
    </w:p>
    <w:p w14:paraId="1AA438F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2928FF5E" w14:textId="77777777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"\n--- </w:t>
      </w:r>
      <w:r>
        <w:rPr>
          <w:bCs/>
          <w:sz w:val="24"/>
          <w:szCs w:val="24"/>
        </w:rPr>
        <w:t>ОБНАРУЖЕНА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 xml:space="preserve">! </w:t>
      </w:r>
      <w:r>
        <w:rPr>
          <w:bCs/>
          <w:sz w:val="24"/>
          <w:szCs w:val="24"/>
        </w:rPr>
        <w:t>ЗАПРОС</w:t>
      </w:r>
      <w:r w:rsidRPr="00C37304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НА</w:t>
      </w:r>
      <w:r w:rsidRPr="00C37304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ОСТАНОВКУ</w:t>
      </w:r>
      <w:r w:rsidRPr="00C37304">
        <w:rPr>
          <w:bCs/>
          <w:sz w:val="24"/>
          <w:szCs w:val="24"/>
          <w:lang w:val="en-US"/>
        </w:rPr>
        <w:t xml:space="preserve"> ---" </w:t>
      </w:r>
      <w:proofErr w:type="gramStart"/>
      <w:r w:rsidRPr="00C37304">
        <w:rPr>
          <w:bCs/>
          <w:sz w:val="24"/>
          <w:szCs w:val="24"/>
          <w:lang w:val="en-US"/>
        </w:rPr>
        <w:t xml:space="preserve">&lt;&lt; </w:t>
      </w:r>
      <w:proofErr w:type="spellStart"/>
      <w:r w:rsidRPr="00C37304">
        <w:rPr>
          <w:bCs/>
          <w:sz w:val="24"/>
          <w:szCs w:val="24"/>
          <w:lang w:val="en-US"/>
        </w:rPr>
        <w:t>endl</w:t>
      </w:r>
      <w:proofErr w:type="spellEnd"/>
      <w:proofErr w:type="gramEnd"/>
      <w:r w:rsidRPr="00C37304">
        <w:rPr>
          <w:bCs/>
          <w:sz w:val="24"/>
          <w:szCs w:val="24"/>
          <w:lang w:val="en-US"/>
        </w:rPr>
        <w:t>;</w:t>
      </w:r>
    </w:p>
    <w:p w14:paraId="24D98B1F" w14:textId="77777777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 w:rsidRPr="00C37304">
        <w:rPr>
          <w:bCs/>
          <w:sz w:val="24"/>
          <w:szCs w:val="24"/>
          <w:lang w:val="en-US"/>
        </w:rPr>
        <w:lastRenderedPageBreak/>
        <w:t xml:space="preserve">            // </w:t>
      </w:r>
      <w:r>
        <w:rPr>
          <w:bCs/>
          <w:sz w:val="24"/>
          <w:szCs w:val="24"/>
        </w:rPr>
        <w:t>Отменяем</w:t>
      </w:r>
      <w:r w:rsidRPr="00C37304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все</w:t>
      </w:r>
      <w:r w:rsidRPr="00C37304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незапущенные</w:t>
      </w:r>
      <w:r w:rsidRPr="00C37304"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задачи</w:t>
      </w:r>
      <w:r w:rsidRPr="00C37304">
        <w:rPr>
          <w:bCs/>
          <w:sz w:val="24"/>
          <w:szCs w:val="24"/>
          <w:lang w:val="en-US"/>
        </w:rPr>
        <w:t xml:space="preserve">             </w:t>
      </w:r>
      <w:proofErr w:type="spellStart"/>
      <w:r w:rsidRPr="00C37304">
        <w:rPr>
          <w:bCs/>
          <w:sz w:val="24"/>
          <w:szCs w:val="24"/>
          <w:lang w:val="en-US"/>
        </w:rPr>
        <w:t>lock_guard</w:t>
      </w:r>
      <w:proofErr w:type="spellEnd"/>
      <w:r w:rsidRPr="00C37304">
        <w:rPr>
          <w:bCs/>
          <w:sz w:val="24"/>
          <w:szCs w:val="24"/>
          <w:lang w:val="en-US"/>
        </w:rPr>
        <w:t>&lt;mutex&gt; lock(</w:t>
      </w:r>
      <w:proofErr w:type="spellStart"/>
      <w:r w:rsidRPr="00C37304">
        <w:rPr>
          <w:bCs/>
          <w:sz w:val="24"/>
          <w:szCs w:val="24"/>
          <w:lang w:val="en-US"/>
        </w:rPr>
        <w:t>m_mutex</w:t>
      </w:r>
      <w:proofErr w:type="spellEnd"/>
      <w:proofErr w:type="gramStart"/>
      <w:r w:rsidRPr="00C37304">
        <w:rPr>
          <w:bCs/>
          <w:sz w:val="24"/>
          <w:szCs w:val="24"/>
          <w:lang w:val="en-US"/>
        </w:rPr>
        <w:t xml:space="preserve">);   </w:t>
      </w:r>
      <w:proofErr w:type="gramEnd"/>
      <w:r w:rsidRPr="00C37304">
        <w:rPr>
          <w:bCs/>
          <w:sz w:val="24"/>
          <w:szCs w:val="24"/>
          <w:lang w:val="en-US"/>
        </w:rPr>
        <w:t xml:space="preserve">          for (auto </w:t>
      </w:r>
      <w:proofErr w:type="gramStart"/>
      <w:r w:rsidRPr="00C37304">
        <w:rPr>
          <w:bCs/>
          <w:sz w:val="24"/>
          <w:szCs w:val="24"/>
          <w:lang w:val="en-US"/>
        </w:rPr>
        <w:t>&amp;[</w:t>
      </w:r>
      <w:proofErr w:type="gramEnd"/>
      <w:r w:rsidRPr="00C37304">
        <w:rPr>
          <w:bCs/>
          <w:sz w:val="24"/>
          <w:szCs w:val="24"/>
          <w:lang w:val="en-US"/>
        </w:rPr>
        <w:t>id, job</w:t>
      </w:r>
      <w:proofErr w:type="gramStart"/>
      <w:r w:rsidRPr="00C37304">
        <w:rPr>
          <w:bCs/>
          <w:sz w:val="24"/>
          <w:szCs w:val="24"/>
          <w:lang w:val="en-US"/>
        </w:rPr>
        <w:t>] :</w:t>
      </w:r>
      <w:proofErr w:type="gramEnd"/>
      <w:r w:rsidRPr="00C37304">
        <w:rPr>
          <w:bCs/>
          <w:sz w:val="24"/>
          <w:szCs w:val="24"/>
          <w:lang w:val="en-US"/>
        </w:rPr>
        <w:t xml:space="preserve"> </w:t>
      </w:r>
      <w:proofErr w:type="spellStart"/>
      <w:r w:rsidRPr="00C37304">
        <w:rPr>
          <w:bCs/>
          <w:sz w:val="24"/>
          <w:szCs w:val="24"/>
          <w:lang w:val="en-US"/>
        </w:rPr>
        <w:t>m_</w:t>
      </w:r>
      <w:proofErr w:type="gramStart"/>
      <w:r w:rsidRPr="00C37304">
        <w:rPr>
          <w:bCs/>
          <w:sz w:val="24"/>
          <w:szCs w:val="24"/>
          <w:lang w:val="en-US"/>
        </w:rPr>
        <w:t>jobs</w:t>
      </w:r>
      <w:proofErr w:type="spellEnd"/>
      <w:r w:rsidRPr="00C37304">
        <w:rPr>
          <w:bCs/>
          <w:sz w:val="24"/>
          <w:szCs w:val="24"/>
          <w:lang w:val="en-US"/>
        </w:rPr>
        <w:t xml:space="preserve">)   </w:t>
      </w:r>
      <w:proofErr w:type="gramEnd"/>
      <w:r w:rsidRPr="00C37304">
        <w:rPr>
          <w:bCs/>
          <w:sz w:val="24"/>
          <w:szCs w:val="24"/>
          <w:lang w:val="en-US"/>
        </w:rPr>
        <w:t xml:space="preserve">       </w:t>
      </w:r>
      <w:proofErr w:type="gramStart"/>
      <w:r w:rsidRPr="00C37304">
        <w:rPr>
          <w:bCs/>
          <w:sz w:val="24"/>
          <w:szCs w:val="24"/>
          <w:lang w:val="en-US"/>
        </w:rPr>
        <w:t xml:space="preserve">   {</w:t>
      </w:r>
      <w:proofErr w:type="gramEnd"/>
      <w:r w:rsidRPr="00C37304">
        <w:rPr>
          <w:bCs/>
          <w:sz w:val="24"/>
          <w:szCs w:val="24"/>
          <w:lang w:val="en-US"/>
        </w:rPr>
        <w:t xml:space="preserve">                 if (</w:t>
      </w:r>
      <w:proofErr w:type="spellStart"/>
      <w:proofErr w:type="gramStart"/>
      <w:r w:rsidRPr="00C37304">
        <w:rPr>
          <w:bCs/>
          <w:sz w:val="24"/>
          <w:szCs w:val="24"/>
          <w:lang w:val="en-US"/>
        </w:rPr>
        <w:t>job.status</w:t>
      </w:r>
      <w:proofErr w:type="spellEnd"/>
      <w:proofErr w:type="gramEnd"/>
      <w:r w:rsidRPr="00C37304">
        <w:rPr>
          <w:bCs/>
          <w:sz w:val="24"/>
          <w:szCs w:val="24"/>
          <w:lang w:val="en-US"/>
        </w:rPr>
        <w:t xml:space="preserve"> == </w:t>
      </w:r>
      <w:proofErr w:type="spellStart"/>
      <w:proofErr w:type="gramStart"/>
      <w:r w:rsidRPr="00C37304">
        <w:rPr>
          <w:bCs/>
          <w:sz w:val="24"/>
          <w:szCs w:val="24"/>
          <w:lang w:val="en-US"/>
        </w:rPr>
        <w:t>JobStatus</w:t>
      </w:r>
      <w:proofErr w:type="spellEnd"/>
      <w:r w:rsidRPr="00C37304">
        <w:rPr>
          <w:bCs/>
          <w:sz w:val="24"/>
          <w:szCs w:val="24"/>
          <w:lang w:val="en-US"/>
        </w:rPr>
        <w:t xml:space="preserve">::PENDING)   </w:t>
      </w:r>
      <w:proofErr w:type="gramEnd"/>
      <w:r w:rsidRPr="00C37304">
        <w:rPr>
          <w:bCs/>
          <w:sz w:val="24"/>
          <w:szCs w:val="24"/>
          <w:lang w:val="en-US"/>
        </w:rPr>
        <w:t xml:space="preserve">                  </w:t>
      </w:r>
      <w:proofErr w:type="spellStart"/>
      <w:proofErr w:type="gramStart"/>
      <w:r w:rsidRPr="00C37304">
        <w:rPr>
          <w:bCs/>
          <w:sz w:val="24"/>
          <w:szCs w:val="24"/>
          <w:lang w:val="en-US"/>
        </w:rPr>
        <w:t>job.status</w:t>
      </w:r>
      <w:proofErr w:type="spellEnd"/>
      <w:proofErr w:type="gramEnd"/>
      <w:r w:rsidRPr="00C37304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C37304">
        <w:rPr>
          <w:bCs/>
          <w:sz w:val="24"/>
          <w:szCs w:val="24"/>
          <w:lang w:val="en-US"/>
        </w:rPr>
        <w:t>JobStatus</w:t>
      </w:r>
      <w:proofErr w:type="spellEnd"/>
      <w:r w:rsidRPr="00C37304">
        <w:rPr>
          <w:bCs/>
          <w:sz w:val="24"/>
          <w:szCs w:val="24"/>
          <w:lang w:val="en-US"/>
        </w:rPr>
        <w:t xml:space="preserve">::CANCELLED;   </w:t>
      </w:r>
      <w:proofErr w:type="gramEnd"/>
      <w:r w:rsidRPr="00C37304">
        <w:rPr>
          <w:bCs/>
          <w:sz w:val="24"/>
          <w:szCs w:val="24"/>
          <w:lang w:val="en-US"/>
        </w:rPr>
        <w:t xml:space="preserve">        </w:t>
      </w:r>
      <w:proofErr w:type="gramStart"/>
      <w:r w:rsidRPr="00C37304">
        <w:rPr>
          <w:bCs/>
          <w:sz w:val="24"/>
          <w:szCs w:val="24"/>
          <w:lang w:val="en-US"/>
        </w:rPr>
        <w:t xml:space="preserve">  }</w:t>
      </w:r>
      <w:proofErr w:type="gramEnd"/>
      <w:r w:rsidRPr="00C37304">
        <w:rPr>
          <w:bCs/>
          <w:sz w:val="24"/>
          <w:szCs w:val="24"/>
          <w:lang w:val="en-US"/>
        </w:rPr>
        <w:t xml:space="preserve">             break;</w:t>
      </w:r>
    </w:p>
    <w:p w14:paraId="48BAF329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 w:rsidRPr="00C37304"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}</w:t>
      </w:r>
    </w:p>
    <w:p w14:paraId="470F5000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vector&lt;int&gt; ready_jobs;</w:t>
      </w:r>
    </w:p>
    <w:p w14:paraId="317CDD41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{</w:t>
      </w:r>
    </w:p>
    <w:p w14:paraId="1E40C482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// Находим все задачи, которые готовы к запуску (в ожидании и зависимости удовлетворены)</w:t>
      </w:r>
    </w:p>
    <w:p w14:paraId="35BF640D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// Этот блок защищен мьютексом для предотвращения гонки за m_jobs</w:t>
      </w:r>
    </w:p>
    <w:p w14:paraId="0A6E22B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</w:t>
      </w:r>
      <w:r>
        <w:rPr>
          <w:bCs/>
          <w:sz w:val="24"/>
          <w:szCs w:val="24"/>
          <w:lang w:val="en-US"/>
        </w:rPr>
        <w:t>lock_guard&lt;mutex&gt; lock(m_mutex);</w:t>
      </w:r>
    </w:p>
    <w:p w14:paraId="3E37623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for (auto &amp;[id, job] : m_jobs)</w:t>
      </w:r>
    </w:p>
    <w:p w14:paraId="6DC06CC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{</w:t>
      </w:r>
    </w:p>
    <w:p w14:paraId="0A19744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if (job.status == JobStatus::PENDING &amp;&amp; are_dependencies_met(job))</w:t>
      </w:r>
    </w:p>
    <w:p w14:paraId="0D8F3A0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{</w:t>
      </w:r>
    </w:p>
    <w:p w14:paraId="4AB24E7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ready_jobs.push_back(id);</w:t>
      </w:r>
    </w:p>
    <w:p w14:paraId="357964A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    </w:t>
      </w:r>
      <w:r>
        <w:rPr>
          <w:bCs/>
          <w:sz w:val="24"/>
          <w:szCs w:val="24"/>
        </w:rPr>
        <w:t>}</w:t>
      </w:r>
    </w:p>
    <w:p w14:paraId="0D183032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}</w:t>
      </w:r>
    </w:p>
    <w:p w14:paraId="73FD9E7D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}</w:t>
      </w:r>
    </w:p>
    <w:p w14:paraId="63B627A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// Запускаем новый поток для каждой готовой задачи</w:t>
      </w:r>
    </w:p>
    <w:p w14:paraId="5E1D2B3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</w:t>
      </w:r>
      <w:r>
        <w:rPr>
          <w:bCs/>
          <w:sz w:val="24"/>
          <w:szCs w:val="24"/>
          <w:lang w:val="en-US"/>
        </w:rPr>
        <w:t>for (int id : ready_jobs)</w:t>
      </w:r>
    </w:p>
    <w:p w14:paraId="20105B4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2E8AEC1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// Устанавливаем статус RUNNING под мьютексом for (int id2 : ready_jobs) { m_jobs[id2].status = JobStatus::RUNNING; } } // Запускаем потоки m_jobs[id].status = JobStatus::RUNNING;</w:t>
      </w:r>
    </w:p>
    <w:p w14:paraId="22900FC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worker_threads.emplace_back(&amp;DAGScheduler::execute_job, this, id);</w:t>
      </w:r>
    </w:p>
    <w:p w14:paraId="0BB98AC7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}</w:t>
      </w:r>
    </w:p>
    <w:p w14:paraId="680DAD1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// Небольшая пауза, чтобы предотвратить активное ожидание и высокую загрузку процессора</w:t>
      </w:r>
    </w:p>
    <w:p w14:paraId="6FB6190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</w:t>
      </w:r>
      <w:r>
        <w:rPr>
          <w:bCs/>
          <w:sz w:val="24"/>
          <w:szCs w:val="24"/>
          <w:lang w:val="en-US"/>
        </w:rPr>
        <w:t>this_thread::sleep_for(chrono::milliseconds(100));</w:t>
      </w:r>
    </w:p>
    <w:p w14:paraId="37EC15C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}</w:t>
      </w:r>
    </w:p>
    <w:p w14:paraId="770CA8D7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Ждем, пока все рабочие потоки завершат свое выполнение</w:t>
      </w:r>
    </w:p>
    <w:p w14:paraId="3BB644B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for (auto &amp;th : worker_threads)</w:t>
      </w:r>
    </w:p>
    <w:p w14:paraId="5A7780B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{</w:t>
      </w:r>
    </w:p>
    <w:p w14:paraId="3592C5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(th.joinable())</w:t>
      </w:r>
    </w:p>
    <w:p w14:paraId="5AADB11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54703AF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th.join();</w:t>
      </w:r>
    </w:p>
    <w:p w14:paraId="7092ED9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}</w:t>
      </w:r>
    </w:p>
    <w:p w14:paraId="4FB2C913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18D8AF5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cout &lt;&lt; "\n--- ВЫПОЛНЕНИЕ DAG ЗАВЕРШЕНО ---" &lt;&lt; endl;</w:t>
      </w:r>
    </w:p>
    <w:p w14:paraId="4BCBD42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print_summary();</w:t>
      </w:r>
    </w:p>
    <w:p w14:paraId="6597C34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0A2C2B9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5B91897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DAGScheduler::validate_dag()</w:t>
      </w:r>
    </w:p>
    <w:p w14:paraId="79545261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 w14:paraId="32E94881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if (m_jobs.empty())</w:t>
      </w:r>
    </w:p>
    <w:p w14:paraId="3A8F3AA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{</w:t>
      </w:r>
    </w:p>
    <w:p w14:paraId="23CAF96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cerr &lt;&lt; "Ошибка валидации: нет джобов для выполнения." </w:t>
      </w:r>
      <w:r>
        <w:rPr>
          <w:bCs/>
          <w:sz w:val="24"/>
          <w:szCs w:val="24"/>
          <w:lang w:val="en-US"/>
        </w:rPr>
        <w:t>&lt;&lt; endl;</w:t>
      </w:r>
    </w:p>
    <w:p w14:paraId="3CCFD11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0B95614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CC1DFA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(!check_for_unknown_dependencies())</w:t>
      </w:r>
    </w:p>
    <w:p w14:paraId="34ADAAA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0578061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(!check_for_cycles())</w:t>
      </w:r>
    </w:p>
    <w:p w14:paraId="688D34E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0C34733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(!check_for_single_component())</w:t>
      </w:r>
    </w:p>
    <w:p w14:paraId="5335D0C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5296AE5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(!check_for_start_and_end_jobs())</w:t>
      </w:r>
    </w:p>
    <w:p w14:paraId="79AC2AB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5CEF446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cout &lt;&lt; "</w:t>
      </w:r>
      <w:r>
        <w:rPr>
          <w:bCs/>
          <w:sz w:val="24"/>
          <w:szCs w:val="24"/>
        </w:rPr>
        <w:t>Валидация</w:t>
      </w:r>
      <w:r>
        <w:rPr>
          <w:bCs/>
          <w:sz w:val="24"/>
          <w:szCs w:val="24"/>
          <w:lang w:val="en-US"/>
        </w:rPr>
        <w:t xml:space="preserve"> DAG </w:t>
      </w:r>
      <w:r>
        <w:rPr>
          <w:bCs/>
          <w:sz w:val="24"/>
          <w:szCs w:val="24"/>
        </w:rPr>
        <w:t>прошла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успешно</w:t>
      </w:r>
      <w:r>
        <w:rPr>
          <w:bCs/>
          <w:sz w:val="24"/>
          <w:szCs w:val="24"/>
          <w:lang w:val="en-US"/>
        </w:rPr>
        <w:t>." &lt;&lt; endl;</w:t>
      </w:r>
    </w:p>
    <w:p w14:paraId="622138B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2F893E3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3F23876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510DB38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DAGScheduler::check_for_unknown_dependencies() const</w:t>
      </w:r>
    </w:p>
    <w:p w14:paraId="15AD6F0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>{</w:t>
      </w:r>
    </w:p>
    <w:p w14:paraId="398A2F3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05426DF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6081181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(int dep_id : job.dependencies)</w:t>
      </w:r>
    </w:p>
    <w:p w14:paraId="5385D3C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501AD76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(m_jobs.find(dep_id) == m_jobs.end())</w:t>
      </w:r>
    </w:p>
    <w:p w14:paraId="30C58CC4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</w:t>
      </w:r>
      <w:r>
        <w:rPr>
          <w:bCs/>
          <w:sz w:val="24"/>
          <w:szCs w:val="24"/>
        </w:rPr>
        <w:t>{</w:t>
      </w:r>
    </w:p>
    <w:p w14:paraId="25B5FD97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cerr &lt;&lt; "Ошибка валидации: джоб " &lt;&lt; id &lt;&lt; " имеет неизвестную зависимость " &lt;&lt; dep_id &lt;&lt; endl;</w:t>
      </w:r>
    </w:p>
    <w:p w14:paraId="51CE612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    </w:t>
      </w:r>
      <w:r>
        <w:rPr>
          <w:bCs/>
          <w:sz w:val="24"/>
          <w:szCs w:val="24"/>
          <w:lang w:val="en-US"/>
        </w:rPr>
        <w:t>return false;</w:t>
      </w:r>
    </w:p>
    <w:p w14:paraId="7571B9B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}</w:t>
      </w:r>
    </w:p>
    <w:p w14:paraId="26EF2D5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40AB974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11D6965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70527FD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28002F9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2A2E28F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DAGScheduler::check_for_cycles()</w:t>
      </w:r>
    </w:p>
    <w:p w14:paraId="47E7652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 w14:paraId="13204A9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set&lt;int&gt; visited;         // Узлы, которые были полностью исследованы</w:t>
      </w:r>
    </w:p>
    <w:p w14:paraId="58D9FF8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set&lt;int&gt; recursion_stack; // Узлы, находящиеся в данный момент в стеке рекурсии для текущего пути DFS</w:t>
      </w:r>
    </w:p>
    <w:p w14:paraId="3E2DEB1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for (const auto &amp;[id, job] : m_jobs)</w:t>
      </w:r>
    </w:p>
    <w:p w14:paraId="02A0988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6608AF0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(visited.find(id) == visited.end())</w:t>
      </w:r>
    </w:p>
    <w:p w14:paraId="762FE25B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{</w:t>
      </w:r>
    </w:p>
    <w:p w14:paraId="260BB818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// Если, начиная с этого узла, обнаруживается цикл, весь граф недействителен</w:t>
      </w:r>
    </w:p>
    <w:p w14:paraId="2AA22DF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</w:t>
      </w:r>
      <w:r>
        <w:rPr>
          <w:bCs/>
          <w:sz w:val="24"/>
          <w:szCs w:val="24"/>
          <w:lang w:val="en-US"/>
        </w:rPr>
        <w:t>if (is_cyclic_util(id, visited, recursion_stack))</w:t>
      </w:r>
    </w:p>
    <w:p w14:paraId="2AC9130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</w:t>
      </w:r>
      <w:r>
        <w:rPr>
          <w:bCs/>
          <w:sz w:val="24"/>
          <w:szCs w:val="24"/>
        </w:rPr>
        <w:t>{</w:t>
      </w:r>
    </w:p>
    <w:p w14:paraId="7EEBA7E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cerr &lt;&lt; "Ошибка валидации: обнаружен цикл в графе!" &lt;&lt; endl;</w:t>
      </w:r>
    </w:p>
    <w:p w14:paraId="3195BAF0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return false;</w:t>
      </w:r>
    </w:p>
    <w:p w14:paraId="5831577D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}</w:t>
      </w:r>
    </w:p>
    <w:p w14:paraId="77F62921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        }</w:t>
      </w:r>
    </w:p>
    <w:p w14:paraId="3994C53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1B5E6397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return true;</w:t>
      </w:r>
    </w:p>
    <w:p w14:paraId="0F1F497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}</w:t>
      </w:r>
    </w:p>
    <w:p w14:paraId="3E51F0C9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</w:p>
    <w:p w14:paraId="688F1C58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// Рекурсивный помощник для обнаружения циклов на основе DFS</w:t>
      </w:r>
    </w:p>
    <w:p w14:paraId="553F473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DAGScheduler::is_cyclic_util(int id, set&lt;int&gt; &amp;visited, set&lt;int&gt; &amp;recursion_stack)</w:t>
      </w:r>
    </w:p>
    <w:p w14:paraId="779AF9D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0F70960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visited.insert(id);</w:t>
      </w:r>
    </w:p>
    <w:p w14:paraId="6D38AFC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recursion_stack.insert(id);</w:t>
      </w:r>
    </w:p>
    <w:p w14:paraId="32BB932C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Находим всех соседей (задачи, которые зависят от текущей задачи)</w:t>
      </w:r>
    </w:p>
    <w:p w14:paraId="6109D5D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for (const auto &amp;[job_id, job_node] : m_jobs)</w:t>
      </w:r>
    </w:p>
    <w:p w14:paraId="515CED7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751005E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(int dep_id : job_node.dependencies)</w:t>
      </w:r>
    </w:p>
    <w:p w14:paraId="02BFC79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1259913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(dep_id == id)</w:t>
      </w:r>
    </w:p>
    <w:p w14:paraId="1124301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{ // job_node </w:t>
      </w:r>
      <w:r>
        <w:rPr>
          <w:bCs/>
          <w:sz w:val="24"/>
          <w:szCs w:val="24"/>
        </w:rPr>
        <w:t>зависит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от</w:t>
      </w:r>
      <w:r>
        <w:rPr>
          <w:bCs/>
          <w:sz w:val="24"/>
          <w:szCs w:val="24"/>
          <w:lang w:val="en-US"/>
        </w:rPr>
        <w:t xml:space="preserve"> id</w:t>
      </w:r>
    </w:p>
    <w:p w14:paraId="3455B5AD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    </w:t>
      </w:r>
      <w:r>
        <w:rPr>
          <w:bCs/>
          <w:sz w:val="24"/>
          <w:szCs w:val="24"/>
        </w:rPr>
        <w:t>// Если сосед уже находится в стеке рекурсии, значит, у нас есть цикл</w:t>
      </w:r>
    </w:p>
    <w:p w14:paraId="5727871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    </w:t>
      </w:r>
      <w:r>
        <w:rPr>
          <w:bCs/>
          <w:sz w:val="24"/>
          <w:szCs w:val="24"/>
          <w:lang w:val="en-US"/>
        </w:rPr>
        <w:t>if (recursion_stack.count(job_id))</w:t>
      </w:r>
    </w:p>
    <w:p w14:paraId="22763DA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        </w:t>
      </w:r>
      <w:r>
        <w:rPr>
          <w:bCs/>
          <w:sz w:val="24"/>
          <w:szCs w:val="24"/>
        </w:rPr>
        <w:t>{</w:t>
      </w:r>
    </w:p>
    <w:p w14:paraId="2D27B6F0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return true; // Цикл найден</w:t>
      </w:r>
    </w:p>
    <w:p w14:paraId="67A1E06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}</w:t>
      </w:r>
    </w:p>
    <w:p w14:paraId="482B2A6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// Если сосед еще не посещен, рекурсивно вызываем для него</w:t>
      </w:r>
    </w:p>
    <w:p w14:paraId="3B07BBB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       </w:t>
      </w:r>
      <w:r>
        <w:rPr>
          <w:bCs/>
          <w:sz w:val="24"/>
          <w:szCs w:val="24"/>
          <w:lang w:val="en-US"/>
        </w:rPr>
        <w:t>if (!visited.count(job_id))</w:t>
      </w:r>
    </w:p>
    <w:p w14:paraId="32B8473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{</w:t>
      </w:r>
    </w:p>
    <w:p w14:paraId="6290377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if (is_cyclic_util(job_id, visited, recursion_stack))</w:t>
      </w:r>
    </w:p>
    <w:p w14:paraId="51AC6BB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{</w:t>
      </w:r>
    </w:p>
    <w:p w14:paraId="5EADB1C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    return true;</w:t>
      </w:r>
    </w:p>
    <w:p w14:paraId="488B39F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    }</w:t>
      </w:r>
    </w:p>
    <w:p w14:paraId="203BF54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}</w:t>
      </w:r>
    </w:p>
    <w:p w14:paraId="373C726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        }</w:t>
      </w:r>
    </w:p>
    <w:p w14:paraId="24FD2D8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1FC7C37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4DA3AED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recursion_stack.erase(id);</w:t>
      </w:r>
    </w:p>
    <w:p w14:paraId="1B7811F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false;</w:t>
      </w:r>
    </w:p>
    <w:p w14:paraId="685583E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33B2DD1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6FD955F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DAGScheduler::check_for_single_component()</w:t>
      </w:r>
    </w:p>
    <w:p w14:paraId="7FC4841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310BE3E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(m_jobs.empty())</w:t>
      </w:r>
    </w:p>
    <w:p w14:paraId="30322F3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true;</w:t>
      </w:r>
    </w:p>
    <w:p w14:paraId="104B24B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set&lt;int&gt; visited;</w:t>
      </w:r>
    </w:p>
    <w:p w14:paraId="2DCBFCA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dfs_connectivity(m_jobs.begin()-&gt;first, visited);</w:t>
      </w:r>
    </w:p>
    <w:p w14:paraId="05A8AF1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3352F5E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(visited.size() != m_jobs.size())</w:t>
      </w:r>
    </w:p>
    <w:p w14:paraId="10B171B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{</w:t>
      </w:r>
    </w:p>
    <w:p w14:paraId="02656E6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cerr &lt;&lt; "Ошибка валидации: граф имеет несколько компонент связности." </w:t>
      </w:r>
      <w:r>
        <w:rPr>
          <w:bCs/>
          <w:sz w:val="24"/>
          <w:szCs w:val="24"/>
          <w:lang w:val="en-US"/>
        </w:rPr>
        <w:t>&lt;&lt; endl;</w:t>
      </w:r>
    </w:p>
    <w:p w14:paraId="084919D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7772392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408A13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0A1ECF1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5AFAAFA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5E31191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void DAGScheduler::dfs_connectivity(int start_node, set&lt;int&gt; &amp;visited)</w:t>
      </w:r>
    </w:p>
    <w:p w14:paraId="1C9B8FF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16EFF5E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visited.insert(start_node);</w:t>
      </w:r>
    </w:p>
    <w:p w14:paraId="0EB9E86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(int dep_id : m_jobs.at(start_node).dependencies)</w:t>
      </w:r>
    </w:p>
    <w:p w14:paraId="0D157B7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0C2DE84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(visited.find(dep_id) == visited.end())</w:t>
      </w:r>
    </w:p>
    <w:p w14:paraId="5834F58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02BB76E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dfs_connectivity(dep_id, visited);</w:t>
      </w:r>
    </w:p>
    <w:p w14:paraId="6CCCA33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    }</w:t>
      </w:r>
    </w:p>
    <w:p w14:paraId="019DD95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1FA781C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78295D7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65F49FB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(int dep_id : job.dependencies)</w:t>
      </w:r>
    </w:p>
    <w:p w14:paraId="749F6DE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2348ACA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if (dep_id == start_node &amp;&amp; visited.find(id) == visited.end())</w:t>
      </w:r>
    </w:p>
    <w:p w14:paraId="3615870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{</w:t>
      </w:r>
    </w:p>
    <w:p w14:paraId="72E9B5A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    dfs_connectivity(id, visited);</w:t>
      </w:r>
    </w:p>
    <w:p w14:paraId="0AEB155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}</w:t>
      </w:r>
    </w:p>
    <w:p w14:paraId="779EC20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2086B0C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6A38B68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1CBE688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4FBBD71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DAGScheduler::check_for_start_and_end_jobs()</w:t>
      </w:r>
    </w:p>
    <w:p w14:paraId="74371FA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01C5965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set&lt;int&gt; has_outgoing_edges;</w:t>
      </w:r>
    </w:p>
    <w:p w14:paraId="142577A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set&lt;int&gt; has_incoming_edges;</w:t>
      </w:r>
    </w:p>
    <w:p w14:paraId="7C6AFDC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2F97C00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6BAE672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(!job.dependencies.empty())</w:t>
      </w:r>
    </w:p>
    <w:p w14:paraId="1CB7BC6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4FC46E1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has_incoming_edges.insert(id);</w:t>
      </w:r>
    </w:p>
    <w:p w14:paraId="3DC0A06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21D5874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for (int dep_id : job.dependencies)</w:t>
      </w:r>
    </w:p>
    <w:p w14:paraId="17B360B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579165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has_outgoing_edges.insert(dep_id);</w:t>
      </w:r>
    </w:p>
    <w:p w14:paraId="7FEDF65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67107AB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E3FA15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bool has_start_job = false;</w:t>
      </w:r>
    </w:p>
    <w:p w14:paraId="6A1DFDB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for (const auto &amp;[id, job] : m_jobs)</w:t>
      </w:r>
    </w:p>
    <w:p w14:paraId="1B9B57A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17DA8E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(has_incoming_edges.find(id) == has_incoming_edges.end())</w:t>
      </w:r>
    </w:p>
    <w:p w14:paraId="3CC4C76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6423C54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has_start_job = true;</w:t>
      </w:r>
    </w:p>
    <w:p w14:paraId="4B548B2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056B979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0BA31A5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0B36C5C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bool has_end_job = false;</w:t>
      </w:r>
    </w:p>
    <w:p w14:paraId="4F4DA63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70EED77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15CD96C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(has_outgoing_edges.find(id) == has_outgoing_edges.end())</w:t>
      </w:r>
    </w:p>
    <w:p w14:paraId="0B1E04F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19B16C2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has_end_job = true;</w:t>
      </w:r>
    </w:p>
    <w:p w14:paraId="468F91C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0CD939B2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}</w:t>
      </w:r>
    </w:p>
    <w:p w14:paraId="04871B70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4E344CE3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if (!has_start_job)</w:t>
      </w:r>
    </w:p>
    <w:p w14:paraId="477678F4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{</w:t>
      </w:r>
    </w:p>
    <w:p w14:paraId="270B165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cerr &lt;&lt; "Ошибка валидации: нет стартовых джобов (без зависимостей)." &lt;&lt; endl;</w:t>
      </w:r>
    </w:p>
    <w:p w14:paraId="6F64B815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return false;</w:t>
      </w:r>
    </w:p>
    <w:p w14:paraId="05F6EB7A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6CB465BC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if (!has_end_job)</w:t>
      </w:r>
    </w:p>
    <w:p w14:paraId="5FAFC2E6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{</w:t>
      </w:r>
    </w:p>
    <w:p w14:paraId="74D4D71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cerr &lt;&lt; "Ошибка валидации: нет завершающих джобов (от которых никто не зависит)." </w:t>
      </w:r>
      <w:r>
        <w:rPr>
          <w:bCs/>
          <w:sz w:val="24"/>
          <w:szCs w:val="24"/>
          <w:lang w:val="en-US"/>
        </w:rPr>
        <w:t>&lt;&lt; endl;</w:t>
      </w:r>
    </w:p>
    <w:p w14:paraId="244C1F3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 false;</w:t>
      </w:r>
    </w:p>
    <w:p w14:paraId="1755571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3FFBFC3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41073CB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4DB132E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21FB0D3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void DAGScheduler::execute_job(int id)</w:t>
      </w:r>
    </w:p>
    <w:p w14:paraId="373667B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3D34EF6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Job &amp;current_job = m_jobs.at(id);</w:t>
      </w:r>
    </w:p>
    <w:p w14:paraId="32D1372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1F3DD33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21DCF57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lock_guard&lt;mutex&gt; lock(m_mutex);</w:t>
      </w:r>
    </w:p>
    <w:p w14:paraId="34C0D1A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cout &lt;&lt; "[</w:t>
      </w:r>
      <w:r>
        <w:rPr>
          <w:bCs/>
          <w:sz w:val="24"/>
          <w:szCs w:val="24"/>
        </w:rPr>
        <w:t>ЗАПУСК</w:t>
      </w:r>
      <w:r>
        <w:rPr>
          <w:bCs/>
          <w:sz w:val="24"/>
          <w:szCs w:val="24"/>
          <w:lang w:val="en-US"/>
        </w:rPr>
        <w:t xml:space="preserve">] 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": " &lt;&lt; current_job.name &lt;&lt; endl;</w:t>
      </w:r>
    </w:p>
    <w:p w14:paraId="6438F40C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}</w:t>
      </w:r>
    </w:p>
    <w:p w14:paraId="77F76984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Имитация работы со случайной задержкой</w:t>
      </w:r>
    </w:p>
    <w:p w14:paraId="6997E224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random_device rd;</w:t>
      </w:r>
    </w:p>
    <w:p w14:paraId="02CB5C3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mt19937 gen(rd());</w:t>
      </w:r>
    </w:p>
    <w:p w14:paraId="4E9D7B5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uniform_int_distribution&lt;&gt; distrib(1000, 3000);</w:t>
      </w:r>
    </w:p>
    <w:p w14:paraId="0A920F9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this_thread::sleep_for(chrono::milliseconds(distrib(gen)));</w:t>
      </w:r>
    </w:p>
    <w:p w14:paraId="206C701E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Проверяем, не был ли получен сигнал остановки (например, из-за сбоя другой задачи)</w:t>
      </w:r>
    </w:p>
    <w:p w14:paraId="7B15F01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if (m_should_stop)</w:t>
      </w:r>
    </w:p>
    <w:p w14:paraId="13A856E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3C19DC5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current_job.status = JobStatus::CANCELLED;</w:t>
      </w:r>
    </w:p>
    <w:p w14:paraId="4725DC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lock_guard&lt;mutex&gt; lock(m_mutex);</w:t>
      </w:r>
    </w:p>
    <w:p w14:paraId="12871D7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cout &lt;&lt; "[</w:t>
      </w:r>
      <w:r>
        <w:rPr>
          <w:bCs/>
          <w:sz w:val="24"/>
          <w:szCs w:val="24"/>
        </w:rPr>
        <w:t>ОТМЕНЕН</w:t>
      </w:r>
      <w:r>
        <w:rPr>
          <w:bCs/>
          <w:sz w:val="24"/>
          <w:szCs w:val="24"/>
          <w:lang w:val="en-US"/>
        </w:rPr>
        <w:t xml:space="preserve">] 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": " &lt;&lt; current_job.name &lt;&lt; endl;</w:t>
      </w:r>
    </w:p>
    <w:p w14:paraId="64832BF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return;</w:t>
      </w:r>
    </w:p>
    <w:p w14:paraId="173A574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34323F1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// </w:t>
      </w:r>
      <w:r>
        <w:rPr>
          <w:bCs/>
          <w:sz w:val="24"/>
          <w:szCs w:val="24"/>
        </w:rPr>
        <w:t>Имитация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сбоя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задачи</w:t>
      </w:r>
    </w:p>
    <w:p w14:paraId="06AC27F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(current_job.should_fail)</w:t>
      </w:r>
    </w:p>
    <w:p w14:paraId="1585B57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458FCA2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current_job.status = JobStatus::FAILED;</w:t>
      </w:r>
    </w:p>
    <w:p w14:paraId="384A58C3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    </w:t>
      </w:r>
      <w:r>
        <w:rPr>
          <w:bCs/>
          <w:sz w:val="24"/>
          <w:szCs w:val="24"/>
        </w:rPr>
        <w:t>// Посылаем сигнал всем остальным потокам на остановку</w:t>
      </w:r>
    </w:p>
    <w:p w14:paraId="173C059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</w:t>
      </w:r>
      <w:r>
        <w:rPr>
          <w:bCs/>
          <w:sz w:val="24"/>
          <w:szCs w:val="24"/>
          <w:lang w:val="en-US"/>
        </w:rPr>
        <w:t>m_should_stop = true;</w:t>
      </w:r>
    </w:p>
    <w:p w14:paraId="74AF0FA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lock_guard&lt;mutex&gt; lock(m_mutex);</w:t>
      </w:r>
    </w:p>
    <w:p w14:paraId="7AF944E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    cerr &lt;&lt; "[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 xml:space="preserve">] 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": " &lt;&lt; current_job.name &lt;&lt; " </w:t>
      </w:r>
      <w:r>
        <w:rPr>
          <w:bCs/>
          <w:sz w:val="24"/>
          <w:szCs w:val="24"/>
        </w:rPr>
        <w:t>завершился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сбоем</w:t>
      </w:r>
      <w:r>
        <w:rPr>
          <w:bCs/>
          <w:sz w:val="24"/>
          <w:szCs w:val="24"/>
          <w:lang w:val="en-US"/>
        </w:rPr>
        <w:t>!" &lt;&lt; endl;</w:t>
      </w:r>
    </w:p>
    <w:p w14:paraId="47D6134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AAEB39A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else</w:t>
      </w:r>
    </w:p>
    <w:p w14:paraId="1B2D243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2DD322D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current_job.status = JobStatus::COMPLETED;</w:t>
      </w:r>
    </w:p>
    <w:p w14:paraId="17EBF87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lock_guard&lt;mutex&gt; lock(m_mutex);</w:t>
      </w:r>
    </w:p>
    <w:p w14:paraId="52A85BE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cout &lt;&lt; "[</w:t>
      </w:r>
      <w:r>
        <w:rPr>
          <w:bCs/>
          <w:sz w:val="24"/>
          <w:szCs w:val="24"/>
        </w:rPr>
        <w:t>УСПЕХ</w:t>
      </w:r>
      <w:r>
        <w:rPr>
          <w:bCs/>
          <w:sz w:val="24"/>
          <w:szCs w:val="24"/>
          <w:lang w:val="en-US"/>
        </w:rPr>
        <w:t xml:space="preserve">] 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": " &lt;&lt; current_job.name &lt;&lt; endl;</w:t>
      </w:r>
    </w:p>
    <w:p w14:paraId="1FD98E5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78379ED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08D661A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236CDD3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DAGScheduler::are_dependencies_met(const Job &amp;job) const</w:t>
      </w:r>
    </w:p>
    <w:p w14:paraId="226F84D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2B48CBC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(int dep_id : job.dependencies)</w:t>
      </w:r>
    </w:p>
    <w:p w14:paraId="22BD912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5D76E13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(m_jobs.at(dep_id).status != JobStatus::COMPLETED)</w:t>
      </w:r>
    </w:p>
    <w:p w14:paraId="34AB80A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3272856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return false;</w:t>
      </w:r>
    </w:p>
    <w:p w14:paraId="6E75270B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1F67D4A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}</w:t>
      </w:r>
    </w:p>
    <w:p w14:paraId="6D559D5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true;</w:t>
      </w:r>
    </w:p>
    <w:p w14:paraId="08815BC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65A9FCD0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4554A18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bool DAGScheduler::all_jobs_done() const</w:t>
      </w:r>
    </w:p>
    <w:p w14:paraId="5AC4F249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508FB03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for (const auto &amp;[id, job] : m_jobs)</w:t>
      </w:r>
    </w:p>
    <w:p w14:paraId="3368E635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5A54551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if (job.status == JobStatus::PENDING || job.status == JobStatus::RUNNING)</w:t>
      </w:r>
    </w:p>
    <w:p w14:paraId="7052663E" w14:textId="77777777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</w:t>
      </w:r>
      <w:r w:rsidRPr="00C37304">
        <w:rPr>
          <w:bCs/>
          <w:sz w:val="24"/>
          <w:szCs w:val="24"/>
          <w:lang w:val="en-US"/>
        </w:rPr>
        <w:t>{</w:t>
      </w:r>
    </w:p>
    <w:p w14:paraId="24294C84" w14:textId="77777777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 w:rsidRPr="00C37304">
        <w:rPr>
          <w:bCs/>
          <w:sz w:val="24"/>
          <w:szCs w:val="24"/>
          <w:lang w:val="en-US"/>
        </w:rPr>
        <w:t xml:space="preserve">            return false;</w:t>
      </w:r>
    </w:p>
    <w:p w14:paraId="5F691E52" w14:textId="77777777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 w:rsidRPr="00C37304">
        <w:rPr>
          <w:bCs/>
          <w:sz w:val="24"/>
          <w:szCs w:val="24"/>
          <w:lang w:val="en-US"/>
        </w:rPr>
        <w:lastRenderedPageBreak/>
        <w:t xml:space="preserve">        }</w:t>
      </w:r>
    </w:p>
    <w:p w14:paraId="5EBD1CBC" w14:textId="77777777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 w:rsidRPr="00C37304">
        <w:rPr>
          <w:bCs/>
          <w:sz w:val="24"/>
          <w:szCs w:val="24"/>
          <w:lang w:val="en-US"/>
        </w:rPr>
        <w:t xml:space="preserve">    }</w:t>
      </w:r>
    </w:p>
    <w:p w14:paraId="1804362F" w14:textId="77777777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 w:rsidRPr="00C37304">
        <w:rPr>
          <w:bCs/>
          <w:sz w:val="24"/>
          <w:szCs w:val="24"/>
          <w:lang w:val="en-US"/>
        </w:rPr>
        <w:t xml:space="preserve">    return true;</w:t>
      </w:r>
    </w:p>
    <w:p w14:paraId="749F736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241B1774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</w:p>
    <w:p w14:paraId="3E5F794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void DAGScheduler::print_summary() const</w:t>
      </w:r>
    </w:p>
    <w:p w14:paraId="6FBDA011" w14:textId="77777777" w:rsidR="002A3A7C" w:rsidRPr="00C37304" w:rsidRDefault="002A3A7C" w:rsidP="002A3A7C">
      <w:pPr>
        <w:ind w:left="720" w:firstLine="0"/>
        <w:rPr>
          <w:bCs/>
          <w:sz w:val="24"/>
          <w:szCs w:val="24"/>
        </w:rPr>
      </w:pPr>
      <w:r w:rsidRPr="00C37304">
        <w:rPr>
          <w:bCs/>
          <w:sz w:val="24"/>
          <w:szCs w:val="24"/>
        </w:rPr>
        <w:t>{</w:t>
      </w:r>
    </w:p>
    <w:p w14:paraId="58B29A3F" w14:textId="77777777" w:rsidR="002A3A7C" w:rsidRPr="002A3A7C" w:rsidRDefault="002A3A7C" w:rsidP="002A3A7C">
      <w:pPr>
        <w:ind w:left="720" w:firstLine="0"/>
        <w:rPr>
          <w:bCs/>
          <w:sz w:val="24"/>
          <w:szCs w:val="24"/>
        </w:rPr>
      </w:pPr>
      <w:r w:rsidRPr="00C37304">
        <w:rPr>
          <w:bCs/>
          <w:sz w:val="24"/>
          <w:szCs w:val="24"/>
        </w:rPr>
        <w:t xml:space="preserve">    </w:t>
      </w:r>
      <w:proofErr w:type="spellStart"/>
      <w:r>
        <w:rPr>
          <w:bCs/>
          <w:sz w:val="24"/>
          <w:szCs w:val="24"/>
        </w:rPr>
        <w:t>cout</w:t>
      </w:r>
      <w:proofErr w:type="spellEnd"/>
      <w:r>
        <w:rPr>
          <w:bCs/>
          <w:sz w:val="24"/>
          <w:szCs w:val="24"/>
        </w:rPr>
        <w:t xml:space="preserve"> </w:t>
      </w:r>
      <w:proofErr w:type="gramStart"/>
      <w:r>
        <w:rPr>
          <w:bCs/>
          <w:sz w:val="24"/>
          <w:szCs w:val="24"/>
        </w:rPr>
        <w:t>&lt;&lt; "</w:t>
      </w:r>
      <w:proofErr w:type="gramEnd"/>
      <w:r>
        <w:rPr>
          <w:bCs/>
          <w:sz w:val="24"/>
          <w:szCs w:val="24"/>
        </w:rPr>
        <w:t xml:space="preserve">\n--- Итоги выполнения ---" </w:t>
      </w:r>
      <w:proofErr w:type="gramStart"/>
      <w:r>
        <w:rPr>
          <w:bCs/>
          <w:sz w:val="24"/>
          <w:szCs w:val="24"/>
        </w:rPr>
        <w:t>&lt;&lt; endl</w:t>
      </w:r>
      <w:proofErr w:type="gramEnd"/>
      <w:r>
        <w:rPr>
          <w:bCs/>
          <w:sz w:val="24"/>
          <w:szCs w:val="24"/>
        </w:rPr>
        <w:t>;</w:t>
      </w:r>
    </w:p>
    <w:p w14:paraId="56D4364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for (const auto &amp;[id, job] : m_jobs)</w:t>
      </w:r>
    </w:p>
    <w:p w14:paraId="2633485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{</w:t>
      </w:r>
    </w:p>
    <w:p w14:paraId="186BFA5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cout &lt;&lt; "</w:t>
      </w:r>
      <w:r>
        <w:rPr>
          <w:bCs/>
          <w:sz w:val="24"/>
          <w:szCs w:val="24"/>
        </w:rPr>
        <w:t>Джоб</w:t>
      </w:r>
      <w:r>
        <w:rPr>
          <w:bCs/>
          <w:sz w:val="24"/>
          <w:szCs w:val="24"/>
          <w:lang w:val="en-US"/>
        </w:rPr>
        <w:t xml:space="preserve"> " &lt;&lt; id &lt;&lt; " (" &lt;&lt; job.name &lt;&lt; "): ";</w:t>
      </w:r>
    </w:p>
    <w:p w14:paraId="016EC9CD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switch (job.status)</w:t>
      </w:r>
    </w:p>
    <w:p w14:paraId="12405ED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{</w:t>
      </w:r>
    </w:p>
    <w:p w14:paraId="4A824B3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JobStatus::COMPLETED:</w:t>
      </w:r>
    </w:p>
    <w:p w14:paraId="038D94A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УСПЕШНО</w:t>
      </w:r>
      <w:r>
        <w:rPr>
          <w:bCs/>
          <w:sz w:val="24"/>
          <w:szCs w:val="24"/>
          <w:lang w:val="en-US"/>
        </w:rPr>
        <w:t>";</w:t>
      </w:r>
    </w:p>
    <w:p w14:paraId="698BB37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2F70A0F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JobStatus::FAILED:</w:t>
      </w:r>
    </w:p>
    <w:p w14:paraId="0EDB06AF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>";</w:t>
      </w:r>
    </w:p>
    <w:p w14:paraId="039C25D8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186480C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JobStatus::CANCELLED:</w:t>
      </w:r>
    </w:p>
    <w:p w14:paraId="62ACF356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ОТМЕНЕН</w:t>
      </w:r>
      <w:r>
        <w:rPr>
          <w:bCs/>
          <w:sz w:val="24"/>
          <w:szCs w:val="24"/>
          <w:lang w:val="en-US"/>
        </w:rPr>
        <w:t>";</w:t>
      </w:r>
    </w:p>
    <w:p w14:paraId="2000080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3C41C47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JobStatus::PENDING:</w:t>
      </w:r>
    </w:p>
    <w:p w14:paraId="421A2E91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НЕ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ЗАПУЩЕН</w:t>
      </w:r>
      <w:r>
        <w:rPr>
          <w:bCs/>
          <w:sz w:val="24"/>
          <w:szCs w:val="24"/>
          <w:lang w:val="en-US"/>
        </w:rPr>
        <w:t>";</w:t>
      </w:r>
    </w:p>
    <w:p w14:paraId="017952C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2668AD67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case JobStatus::RUNNING:</w:t>
      </w:r>
    </w:p>
    <w:p w14:paraId="18D1027E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cout &lt;&lt; "</w:t>
      </w:r>
      <w:r>
        <w:rPr>
          <w:bCs/>
          <w:sz w:val="24"/>
          <w:szCs w:val="24"/>
        </w:rPr>
        <w:t>ВЫПОЛНЯЕТСЯ</w:t>
      </w:r>
      <w:r>
        <w:rPr>
          <w:bCs/>
          <w:sz w:val="24"/>
          <w:szCs w:val="24"/>
          <w:lang w:val="en-US"/>
        </w:rPr>
        <w:t xml:space="preserve"> (</w:t>
      </w:r>
      <w:r>
        <w:rPr>
          <w:bCs/>
          <w:sz w:val="24"/>
          <w:szCs w:val="24"/>
        </w:rPr>
        <w:t>ошибка</w:t>
      </w:r>
      <w:r>
        <w:rPr>
          <w:bCs/>
          <w:sz w:val="24"/>
          <w:szCs w:val="24"/>
          <w:lang w:val="en-US"/>
        </w:rPr>
        <w:t>?)";</w:t>
      </w:r>
    </w:p>
    <w:p w14:paraId="255951FC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    break;</w:t>
      </w:r>
    </w:p>
    <w:p w14:paraId="6EAB0733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}</w:t>
      </w:r>
    </w:p>
    <w:p w14:paraId="32401F22" w14:textId="77777777" w:rsidR="002A3A7C" w:rsidRPr="002A3A7C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   cout &lt;&lt; endl;</w:t>
      </w:r>
    </w:p>
    <w:p w14:paraId="60F73749" w14:textId="77777777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</w:t>
      </w:r>
      <w:r w:rsidRPr="00C37304">
        <w:rPr>
          <w:bCs/>
          <w:sz w:val="24"/>
          <w:szCs w:val="24"/>
          <w:lang w:val="en-US"/>
        </w:rPr>
        <w:t>}</w:t>
      </w:r>
    </w:p>
    <w:p w14:paraId="74C6066D" w14:textId="0710E6DB" w:rsidR="002A3A7C" w:rsidRPr="00C37304" w:rsidRDefault="002A3A7C" w:rsidP="002A3A7C">
      <w:pPr>
        <w:ind w:left="720" w:firstLine="0"/>
        <w:rPr>
          <w:bCs/>
          <w:sz w:val="24"/>
          <w:szCs w:val="24"/>
          <w:lang w:val="en-US"/>
        </w:rPr>
      </w:pPr>
      <w:r w:rsidRPr="00C37304">
        <w:rPr>
          <w:bCs/>
          <w:sz w:val="24"/>
          <w:szCs w:val="24"/>
          <w:lang w:val="en-US"/>
        </w:rPr>
        <w:t>}</w:t>
      </w:r>
    </w:p>
    <w:p w14:paraId="3ED89346" w14:textId="77777777" w:rsidR="002A3A7C" w:rsidRPr="00C37304" w:rsidRDefault="002A3A7C">
      <w:pPr>
        <w:suppressAutoHyphens w:val="0"/>
        <w:rPr>
          <w:b/>
          <w:sz w:val="24"/>
          <w:szCs w:val="24"/>
          <w:u w:val="single"/>
          <w:lang w:val="en-US"/>
        </w:rPr>
      </w:pPr>
    </w:p>
    <w:p w14:paraId="30C580C0" w14:textId="23E90E5C" w:rsidR="002A3A7C" w:rsidRPr="00C37304" w:rsidRDefault="002A3A7C">
      <w:pPr>
        <w:suppressAutoHyphens w:val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DagScheduler.h</w:t>
      </w:r>
      <w:proofErr w:type="spellEnd"/>
    </w:p>
    <w:p w14:paraId="4F223199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#pragma once</w:t>
      </w:r>
    </w:p>
    <w:p w14:paraId="6DD59984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366F3C1D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&lt;iostream&gt;</w:t>
      </w:r>
    </w:p>
    <w:p w14:paraId="6461F23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&lt;vector&gt;</w:t>
      </w:r>
    </w:p>
    <w:p w14:paraId="1C96CF8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&lt;string&gt;</w:t>
      </w:r>
    </w:p>
    <w:p w14:paraId="60A323F6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&lt;map&gt;</w:t>
      </w:r>
    </w:p>
    <w:p w14:paraId="6DA772A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&lt;set&gt;</w:t>
      </w:r>
    </w:p>
    <w:p w14:paraId="4BE5514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&lt;thread&gt;</w:t>
      </w:r>
    </w:p>
    <w:p w14:paraId="376C9D1D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&lt;chrono&gt;</w:t>
      </w:r>
    </w:p>
    <w:p w14:paraId="5CD42678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&lt;mutex&gt;</w:t>
      </w:r>
    </w:p>
    <w:p w14:paraId="51D4A7A1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&lt;atomic&gt;</w:t>
      </w:r>
    </w:p>
    <w:p w14:paraId="662FA3C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&lt;fstream&gt;</w:t>
      </w:r>
    </w:p>
    <w:p w14:paraId="4CA9FBE7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&lt;stdexcept&gt;</w:t>
      </w:r>
    </w:p>
    <w:p w14:paraId="3031B02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&lt;algorithm&gt;</w:t>
      </w:r>
    </w:p>
    <w:p w14:paraId="7D3E81FB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20D6986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&lt;yaml-cpp/yaml.h&gt;</w:t>
      </w:r>
    </w:p>
    <w:p w14:paraId="379636B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&lt;random&gt;</w:t>
      </w:r>
    </w:p>
    <w:p w14:paraId="18BEAA3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59479E9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using namespace std;</w:t>
      </w:r>
    </w:p>
    <w:p w14:paraId="0C15C48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3A2028B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enum class JobStatus</w:t>
      </w:r>
    </w:p>
    <w:p w14:paraId="7EC68928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2188C8D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PENDING,</w:t>
      </w:r>
    </w:p>
    <w:p w14:paraId="178D4C41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RUNNING,</w:t>
      </w:r>
    </w:p>
    <w:p w14:paraId="22B307E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COMPLETED,</w:t>
      </w:r>
    </w:p>
    <w:p w14:paraId="4943A5F3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FAILED,</w:t>
      </w:r>
    </w:p>
    <w:p w14:paraId="4342447A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 xml:space="preserve">    CANCELLED</w:t>
      </w:r>
    </w:p>
    <w:p w14:paraId="6049D70F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};</w:t>
      </w:r>
    </w:p>
    <w:p w14:paraId="0BCC330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33CDEEC1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struct Job</w:t>
      </w:r>
    </w:p>
    <w:p w14:paraId="7E4D34D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{</w:t>
      </w:r>
    </w:p>
    <w:p w14:paraId="72F0BD98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int id;</w:t>
      </w:r>
    </w:p>
    <w:p w14:paraId="18A677EB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string name;</w:t>
      </w:r>
    </w:p>
    <w:p w14:paraId="4553240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vector&lt;int&gt; dependencies; // Список идентификаторов задач, от которых зависит эта задача</w:t>
      </w:r>
    </w:p>
    <w:p w14:paraId="219ACA9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JobStatus status = JobStatus::PENDING;</w:t>
      </w:r>
    </w:p>
    <w:p w14:paraId="4A5B8BE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bool should_fail = false; // </w:t>
      </w:r>
      <w:r>
        <w:rPr>
          <w:bCs/>
          <w:sz w:val="24"/>
          <w:szCs w:val="24"/>
        </w:rPr>
        <w:t>Флаг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для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имитации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сбоя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задачи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для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тестирования</w:t>
      </w:r>
    </w:p>
    <w:p w14:paraId="3511FBF9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};</w:t>
      </w:r>
    </w:p>
    <w:p w14:paraId="0DFC5301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</w:p>
    <w:p w14:paraId="24091526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// Управляет выполнением DAG</w:t>
      </w:r>
    </w:p>
    <w:p w14:paraId="0B7D06B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class DAGScheduler</w:t>
      </w:r>
    </w:p>
    <w:p w14:paraId="5678090D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</w:p>
    <w:p w14:paraId="56001EBF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public:</w:t>
      </w:r>
    </w:p>
    <w:p w14:paraId="5DA87C39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bool load_from_yaml(const string &amp;filename);</w:t>
      </w:r>
    </w:p>
    <w:p w14:paraId="23B273B2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void run();</w:t>
      </w:r>
    </w:p>
    <w:p w14:paraId="100D371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</w:p>
    <w:p w14:paraId="6607A634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>private:</w:t>
      </w:r>
    </w:p>
    <w:p w14:paraId="4E7FF6D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Выполняет все проверки валидации для DAG</w:t>
      </w:r>
    </w:p>
    <w:p w14:paraId="1E2DDA7F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bool validate_dag();</w:t>
      </w:r>
    </w:p>
    <w:p w14:paraId="6023F0AF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Проверяет, что все зависимости задач ссылаются на существующие задачи</w:t>
      </w:r>
    </w:p>
    <w:p w14:paraId="5DD54C67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check_for_unknown_dependencies() const;</w:t>
      </w:r>
    </w:p>
    <w:p w14:paraId="5AE0FBA9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Проверяет наличие циклов в DAG с помощью поиска в глубину</w:t>
      </w:r>
    </w:p>
    <w:p w14:paraId="04235FF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bool check_for_cycles();</w:t>
      </w:r>
    </w:p>
    <w:p w14:paraId="5C25F50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Вспомогательная функция для обнаружения циклов</w:t>
      </w:r>
    </w:p>
    <w:p w14:paraId="3734F284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is_cyclic_util(int id, set&lt;int&gt; &amp;visited, set&lt;int&gt; &amp;recursion_stack);</w:t>
      </w:r>
    </w:p>
    <w:p w14:paraId="054892E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Проверяет, является ли DAG единой компонентой связности</w:t>
      </w:r>
    </w:p>
    <w:p w14:paraId="4C38D022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check_for_single_component();</w:t>
      </w:r>
    </w:p>
    <w:p w14:paraId="3A9579E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lastRenderedPageBreak/>
        <w:t xml:space="preserve">    </w:t>
      </w:r>
      <w:r>
        <w:rPr>
          <w:bCs/>
          <w:sz w:val="24"/>
          <w:szCs w:val="24"/>
        </w:rPr>
        <w:t>// Вспомогательная функция для проверки связности</w:t>
      </w:r>
    </w:p>
    <w:p w14:paraId="137151D5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void dfs_connectivity(int start_node, set&lt;int&gt; &amp;visited);</w:t>
      </w:r>
    </w:p>
    <w:p w14:paraId="7D5D087B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Проверяет наличие хотя бы одной начальной и одной конечной задачи</w:t>
      </w:r>
    </w:p>
    <w:p w14:paraId="751B480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check_for_start_and_end_jobs();</w:t>
      </w:r>
    </w:p>
    <w:p w14:paraId="32A7EDD2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F5B55B2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Функция, которая выполняется каждым рабочим потоком для одной задачи</w:t>
      </w:r>
    </w:p>
    <w:p w14:paraId="1DF387A6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void execute_job(int id);</w:t>
      </w:r>
    </w:p>
    <w:p w14:paraId="22A7BA0E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Проверяет, все ли зависимости для данной задачи были выполнены</w:t>
      </w:r>
    </w:p>
    <w:p w14:paraId="17998142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are_dependencies_met(const Job &amp;job) const;</w:t>
      </w:r>
    </w:p>
    <w:p w14:paraId="7700701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Проверяет, все ли задачи в DAG завершены (успешно, с ошибкой или отменены)</w:t>
      </w:r>
    </w:p>
    <w:p w14:paraId="66D99F5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bool all_jobs_done() const;</w:t>
      </w:r>
    </w:p>
    <w:p w14:paraId="45C1A24B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Выводит сводку по конечному статусу всех задач</w:t>
      </w:r>
    </w:p>
    <w:p w14:paraId="307BF61B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void print_summary() const;</w:t>
      </w:r>
    </w:p>
    <w:p w14:paraId="1E9D4200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11F9CBD3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private:</w:t>
      </w:r>
    </w:p>
    <w:p w14:paraId="370D1E9E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// Хранит все задачи, сопоставленные по их ID</w:t>
      </w:r>
    </w:p>
    <w:p w14:paraId="0D5C5963" w14:textId="77777777" w:rsidR="002A3A7C" w:rsidRPr="00C37304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map</w:t>
      </w:r>
      <w:r w:rsidRPr="00C37304">
        <w:rPr>
          <w:bCs/>
          <w:sz w:val="24"/>
          <w:szCs w:val="24"/>
        </w:rPr>
        <w:t>&lt;</w:t>
      </w:r>
      <w:r>
        <w:rPr>
          <w:bCs/>
          <w:sz w:val="24"/>
          <w:szCs w:val="24"/>
          <w:lang w:val="en-US"/>
        </w:rPr>
        <w:t>int</w:t>
      </w:r>
      <w:r w:rsidRPr="00C37304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  <w:lang w:val="en-US"/>
        </w:rPr>
        <w:t>Job</w:t>
      </w:r>
      <w:r w:rsidRPr="00C37304">
        <w:rPr>
          <w:bCs/>
          <w:sz w:val="24"/>
          <w:szCs w:val="24"/>
        </w:rPr>
        <w:t xml:space="preserve">&gt; </w:t>
      </w:r>
      <w:r>
        <w:rPr>
          <w:bCs/>
          <w:sz w:val="24"/>
          <w:szCs w:val="24"/>
          <w:lang w:val="en-US"/>
        </w:rPr>
        <w:t>m</w:t>
      </w:r>
      <w:r w:rsidRPr="00C37304">
        <w:rPr>
          <w:bCs/>
          <w:sz w:val="24"/>
          <w:szCs w:val="24"/>
        </w:rPr>
        <w:t>_</w:t>
      </w:r>
      <w:r>
        <w:rPr>
          <w:bCs/>
          <w:sz w:val="24"/>
          <w:szCs w:val="24"/>
          <w:lang w:val="en-US"/>
        </w:rPr>
        <w:t>jobs</w:t>
      </w:r>
      <w:r w:rsidRPr="00C37304">
        <w:rPr>
          <w:bCs/>
          <w:sz w:val="24"/>
          <w:szCs w:val="24"/>
        </w:rPr>
        <w:t xml:space="preserve">; // Список смежности: </w:t>
      </w:r>
      <w:r>
        <w:rPr>
          <w:bCs/>
          <w:sz w:val="24"/>
          <w:szCs w:val="24"/>
          <w:lang w:val="en-US"/>
        </w:rPr>
        <w:t>id</w:t>
      </w:r>
      <w:r w:rsidRPr="00C37304">
        <w:rPr>
          <w:bCs/>
          <w:sz w:val="24"/>
          <w:szCs w:val="24"/>
        </w:rPr>
        <w:t xml:space="preserve"> → список задач, которые зависят от </w:t>
      </w:r>
      <w:r>
        <w:rPr>
          <w:bCs/>
          <w:sz w:val="24"/>
          <w:szCs w:val="24"/>
          <w:lang w:val="en-US"/>
        </w:rPr>
        <w:t>id</w:t>
      </w:r>
      <w:r w:rsidRPr="00C37304">
        <w:rPr>
          <w:bCs/>
          <w:sz w:val="24"/>
          <w:szCs w:val="24"/>
        </w:rPr>
        <w:t xml:space="preserve"> (для </w:t>
      </w:r>
      <w:r>
        <w:rPr>
          <w:bCs/>
          <w:sz w:val="24"/>
          <w:szCs w:val="24"/>
          <w:lang w:val="en-US"/>
        </w:rPr>
        <w:t>O</w:t>
      </w:r>
      <w:r w:rsidRPr="00C37304">
        <w:rPr>
          <w:bCs/>
          <w:sz w:val="24"/>
          <w:szCs w:val="24"/>
        </w:rPr>
        <w:t>(</w:t>
      </w:r>
      <w:r>
        <w:rPr>
          <w:bCs/>
          <w:sz w:val="24"/>
          <w:szCs w:val="24"/>
          <w:lang w:val="en-US"/>
        </w:rPr>
        <w:t>V</w:t>
      </w:r>
      <w:r w:rsidRPr="00C37304">
        <w:rPr>
          <w:bCs/>
          <w:sz w:val="24"/>
          <w:szCs w:val="24"/>
        </w:rPr>
        <w:t>+</w:t>
      </w:r>
      <w:r>
        <w:rPr>
          <w:bCs/>
          <w:sz w:val="24"/>
          <w:szCs w:val="24"/>
          <w:lang w:val="en-US"/>
        </w:rPr>
        <w:t>E</w:t>
      </w:r>
      <w:r w:rsidRPr="00C37304">
        <w:rPr>
          <w:bCs/>
          <w:sz w:val="24"/>
          <w:szCs w:val="24"/>
        </w:rPr>
        <w:t xml:space="preserve">) обхода) </w:t>
      </w:r>
      <w:r>
        <w:rPr>
          <w:bCs/>
          <w:sz w:val="24"/>
          <w:szCs w:val="24"/>
          <w:lang w:val="en-US"/>
        </w:rPr>
        <w:t>map</w:t>
      </w:r>
      <w:r w:rsidRPr="00C37304">
        <w:rPr>
          <w:bCs/>
          <w:sz w:val="24"/>
          <w:szCs w:val="24"/>
        </w:rPr>
        <w:t>&lt;</w:t>
      </w:r>
      <w:r>
        <w:rPr>
          <w:bCs/>
          <w:sz w:val="24"/>
          <w:szCs w:val="24"/>
          <w:lang w:val="en-US"/>
        </w:rPr>
        <w:t>int</w:t>
      </w:r>
      <w:r w:rsidRPr="00C37304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  <w:lang w:val="en-US"/>
        </w:rPr>
        <w:t>vector</w:t>
      </w:r>
      <w:r w:rsidRPr="00C37304">
        <w:rPr>
          <w:bCs/>
          <w:sz w:val="24"/>
          <w:szCs w:val="24"/>
        </w:rPr>
        <w:t>&lt;</w:t>
      </w:r>
      <w:r>
        <w:rPr>
          <w:bCs/>
          <w:sz w:val="24"/>
          <w:szCs w:val="24"/>
          <w:lang w:val="en-US"/>
        </w:rPr>
        <w:t>int</w:t>
      </w:r>
      <w:r w:rsidRPr="00C37304">
        <w:rPr>
          <w:bCs/>
          <w:sz w:val="24"/>
          <w:szCs w:val="24"/>
        </w:rPr>
        <w:t xml:space="preserve">&gt;&gt; </w:t>
      </w:r>
      <w:r>
        <w:rPr>
          <w:bCs/>
          <w:sz w:val="24"/>
          <w:szCs w:val="24"/>
          <w:lang w:val="en-US"/>
        </w:rPr>
        <w:t>m</w:t>
      </w:r>
      <w:r w:rsidRPr="00C37304">
        <w:rPr>
          <w:bCs/>
          <w:sz w:val="24"/>
          <w:szCs w:val="24"/>
        </w:rPr>
        <w:t>_</w:t>
      </w:r>
      <w:r>
        <w:rPr>
          <w:bCs/>
          <w:sz w:val="24"/>
          <w:szCs w:val="24"/>
          <w:lang w:val="en-US"/>
        </w:rPr>
        <w:t>adjacency</w:t>
      </w:r>
      <w:r w:rsidRPr="00C37304">
        <w:rPr>
          <w:bCs/>
          <w:sz w:val="24"/>
          <w:szCs w:val="24"/>
        </w:rPr>
        <w:t>;</w:t>
      </w:r>
    </w:p>
    <w:p w14:paraId="2ADDD11B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 w:rsidRPr="00C37304"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</w:rPr>
        <w:t>// Мьютекс для защиты общего доступа к карте m_jobs</w:t>
      </w:r>
    </w:p>
    <w:p w14:paraId="1AABBDBF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mutex m_mutex;</w:t>
      </w:r>
    </w:p>
    <w:p w14:paraId="499B000F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// Флаг для сигнализации всем запущенным задачам об остановке в случае сбоя</w:t>
      </w:r>
    </w:p>
    <w:p w14:paraId="5A5E17B7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atomic&lt;bool&gt; m_should_stop{false};</w:t>
      </w:r>
    </w:p>
    <w:p w14:paraId="514DC2EA" w14:textId="66C0A045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};</w:t>
      </w:r>
    </w:p>
    <w:p w14:paraId="2880F5CA" w14:textId="57F0AC19" w:rsidR="002A3A7C" w:rsidRPr="002A3A7C" w:rsidRDefault="002A3A7C" w:rsidP="002A3A7C">
      <w:pPr>
        <w:suppressAutoHyphens w:val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main.cpp</w:t>
      </w:r>
    </w:p>
    <w:p w14:paraId="24AF9D5E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&lt;iostream&gt;</w:t>
      </w:r>
    </w:p>
    <w:p w14:paraId="0034EBCE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#include "DagScheduler.h"</w:t>
      </w:r>
    </w:p>
    <w:p w14:paraId="0946EA59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009907C4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using namespace std;</w:t>
      </w:r>
    </w:p>
    <w:p w14:paraId="09CBAB3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574DA7D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int main()</w:t>
      </w:r>
    </w:p>
    <w:p w14:paraId="4EEEECF7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lastRenderedPageBreak/>
        <w:t>{</w:t>
      </w:r>
    </w:p>
    <w:p w14:paraId="3F05A6D5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DAGScheduler scheduler;</w:t>
      </w:r>
    </w:p>
    <w:p w14:paraId="56DE10D2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cout &lt;&lt; "</w:t>
      </w:r>
      <w:r>
        <w:rPr>
          <w:bCs/>
          <w:sz w:val="24"/>
          <w:szCs w:val="24"/>
        </w:rPr>
        <w:t>Загрузка</w:t>
      </w:r>
      <w:r>
        <w:rPr>
          <w:bCs/>
          <w:sz w:val="24"/>
          <w:szCs w:val="24"/>
          <w:lang w:val="en-US"/>
        </w:rPr>
        <w:t xml:space="preserve"> DAG </w:t>
      </w:r>
      <w:r>
        <w:rPr>
          <w:bCs/>
          <w:sz w:val="24"/>
          <w:szCs w:val="24"/>
        </w:rPr>
        <w:t>из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файла</w:t>
      </w:r>
      <w:r>
        <w:rPr>
          <w:bCs/>
          <w:sz w:val="24"/>
          <w:szCs w:val="24"/>
          <w:lang w:val="en-US"/>
        </w:rPr>
        <w:t xml:space="preserve"> config.yaml..." &lt;&lt; endl;</w:t>
      </w:r>
    </w:p>
    <w:p w14:paraId="20382128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if (!scheduler.load_from_yaml("config.yaml"))</w:t>
      </w:r>
    </w:p>
    <w:p w14:paraId="245CBF58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{</w:t>
      </w:r>
    </w:p>
    <w:p w14:paraId="15255535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cerr &lt;&lt; "Не удалось загрузить или провалидировать DAG. Выход." &lt;&lt; endl;</w:t>
      </w:r>
    </w:p>
    <w:p w14:paraId="54429B9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return 1;</w:t>
      </w:r>
    </w:p>
    <w:p w14:paraId="1A5882D8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}</w:t>
      </w:r>
    </w:p>
    <w:p w14:paraId="50A063C5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cout &lt;&lt; "\n--- ЗАПУСК ВЫПОЛНЕНИЯ DAG ---\n"</w:t>
      </w:r>
    </w:p>
    <w:p w14:paraId="34206B76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     </w:t>
      </w:r>
      <w:r>
        <w:rPr>
          <w:bCs/>
          <w:sz w:val="24"/>
          <w:szCs w:val="24"/>
          <w:lang w:val="en-US"/>
        </w:rPr>
        <w:t>&lt;&lt; endl;</w:t>
      </w:r>
    </w:p>
    <w:p w14:paraId="5AC7611C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scheduler.run();</w:t>
      </w:r>
    </w:p>
    <w:p w14:paraId="2DE567CF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return 0;</w:t>
      </w:r>
    </w:p>
    <w:p w14:paraId="2AF4397B" w14:textId="54CC349C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}</w:t>
      </w:r>
    </w:p>
    <w:p w14:paraId="79AFC3FE" w14:textId="77777777" w:rsidR="002A3A7C" w:rsidRPr="002A3A7C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5B762B54" w14:textId="5DF1B70C" w:rsidR="002A3A7C" w:rsidRPr="00C37304" w:rsidRDefault="002A3A7C" w:rsidP="002A3A7C">
      <w:pPr>
        <w:suppressAutoHyphens w:val="0"/>
        <w:rPr>
          <w:b/>
          <w:sz w:val="24"/>
          <w:szCs w:val="24"/>
          <w:u w:val="single"/>
          <w:lang w:val="en-US"/>
        </w:rPr>
      </w:pPr>
      <w:proofErr w:type="spellStart"/>
      <w:proofErr w:type="gramStart"/>
      <w:r>
        <w:rPr>
          <w:b/>
          <w:sz w:val="24"/>
          <w:szCs w:val="24"/>
          <w:u w:val="single"/>
          <w:lang w:val="en-US"/>
        </w:rPr>
        <w:t>config.yaml</w:t>
      </w:r>
      <w:proofErr w:type="spellEnd"/>
      <w:proofErr w:type="gramEnd"/>
    </w:p>
    <w:p w14:paraId="3F942867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jobs</w:t>
      </w:r>
      <w:proofErr w:type="spellEnd"/>
      <w:r>
        <w:rPr>
          <w:bCs/>
          <w:sz w:val="24"/>
          <w:szCs w:val="24"/>
        </w:rPr>
        <w:t>:</w:t>
      </w:r>
    </w:p>
    <w:p w14:paraId="31DED933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- id: 1</w:t>
      </w:r>
    </w:p>
    <w:p w14:paraId="4D3F54F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name: "Извлечение данных из источника A"</w:t>
      </w:r>
    </w:p>
    <w:p w14:paraId="11AA6C1C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dependencies: []</w:t>
      </w:r>
    </w:p>
    <w:p w14:paraId="52021762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</w:p>
    <w:p w14:paraId="3547E0B2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- id: 2</w:t>
      </w:r>
    </w:p>
    <w:p w14:paraId="2183DB31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name: "Извлечение данных из источника B"</w:t>
      </w:r>
    </w:p>
    <w:p w14:paraId="5A7CA810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  </w:t>
      </w:r>
      <w:r>
        <w:rPr>
          <w:bCs/>
          <w:sz w:val="24"/>
          <w:szCs w:val="24"/>
          <w:lang w:val="en-US"/>
        </w:rPr>
        <w:t>dependencies: []</w:t>
      </w:r>
    </w:p>
    <w:p w14:paraId="7B484FAA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20253581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- id: 3</w:t>
      </w:r>
    </w:p>
    <w:p w14:paraId="4E825C5F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name: "</w:t>
      </w:r>
      <w:r>
        <w:rPr>
          <w:bCs/>
          <w:sz w:val="24"/>
          <w:szCs w:val="24"/>
        </w:rPr>
        <w:t>Обработка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данных</w:t>
      </w:r>
      <w:r>
        <w:rPr>
          <w:bCs/>
          <w:sz w:val="24"/>
          <w:szCs w:val="24"/>
          <w:lang w:val="en-US"/>
        </w:rPr>
        <w:t xml:space="preserve"> A"</w:t>
      </w:r>
    </w:p>
    <w:p w14:paraId="7A1E7F6D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dependencies: [1]</w:t>
      </w:r>
    </w:p>
    <w:p w14:paraId="7F0B6D68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747135E0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- id: 4</w:t>
      </w:r>
    </w:p>
    <w:p w14:paraId="362CBF66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name: "</w:t>
      </w:r>
      <w:r>
        <w:rPr>
          <w:bCs/>
          <w:sz w:val="24"/>
          <w:szCs w:val="24"/>
        </w:rPr>
        <w:t>Обработка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данных</w:t>
      </w:r>
      <w:r>
        <w:rPr>
          <w:bCs/>
          <w:sz w:val="24"/>
          <w:szCs w:val="24"/>
          <w:lang w:val="en-US"/>
        </w:rPr>
        <w:t xml:space="preserve"> B"</w:t>
      </w:r>
    </w:p>
    <w:p w14:paraId="6DB76A9E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lastRenderedPageBreak/>
        <w:t xml:space="preserve">    </w:t>
      </w:r>
      <w:r>
        <w:rPr>
          <w:bCs/>
          <w:sz w:val="24"/>
          <w:szCs w:val="24"/>
        </w:rPr>
        <w:t>dependencies: [2]</w:t>
      </w:r>
    </w:p>
    <w:p w14:paraId="308222F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</w:p>
    <w:p w14:paraId="0B832E7A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# Этот джоб намеренно вызовет ошибку для демонстрации</w:t>
      </w:r>
    </w:p>
    <w:p w14:paraId="429AB744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- id: 5</w:t>
      </w:r>
    </w:p>
    <w:p w14:paraId="44758757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name: "Агрегация данных A и B (с ошибкой)"</w:t>
      </w:r>
    </w:p>
    <w:p w14:paraId="6BD5F410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dependencies: [3, 4]</w:t>
      </w:r>
    </w:p>
    <w:p w14:paraId="0A00F364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fail: true # Пользовательский флаг для симуляции ошибки</w:t>
      </w:r>
    </w:p>
    <w:p w14:paraId="6185F441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</w:p>
    <w:p w14:paraId="6AF852E7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</w:rPr>
        <w:t xml:space="preserve">  </w:t>
      </w:r>
      <w:r>
        <w:rPr>
          <w:bCs/>
          <w:sz w:val="24"/>
          <w:szCs w:val="24"/>
          <w:lang w:val="en-US"/>
        </w:rPr>
        <w:t>- id: 6</w:t>
      </w:r>
    </w:p>
    <w:p w14:paraId="53915A55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name: "</w:t>
      </w:r>
      <w:r>
        <w:rPr>
          <w:bCs/>
          <w:sz w:val="24"/>
          <w:szCs w:val="24"/>
        </w:rPr>
        <w:t>Формирование</w:t>
      </w:r>
      <w:r>
        <w:rPr>
          <w:bCs/>
          <w:sz w:val="24"/>
          <w:szCs w:val="24"/>
          <w:lang w:val="en-US"/>
        </w:rPr>
        <w:t xml:space="preserve"> </w:t>
      </w:r>
      <w:r>
        <w:rPr>
          <w:bCs/>
          <w:sz w:val="24"/>
          <w:szCs w:val="24"/>
        </w:rPr>
        <w:t>отчета</w:t>
      </w:r>
      <w:r>
        <w:rPr>
          <w:bCs/>
          <w:sz w:val="24"/>
          <w:szCs w:val="24"/>
          <w:lang w:val="en-US"/>
        </w:rPr>
        <w:t>"</w:t>
      </w:r>
    </w:p>
    <w:p w14:paraId="0A4356CF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dependencies: [5]</w:t>
      </w:r>
    </w:p>
    <w:p w14:paraId="5465F434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</w:p>
    <w:p w14:paraId="665640C9" w14:textId="77777777" w:rsidR="002A3A7C" w:rsidRPr="00456D15" w:rsidRDefault="002A3A7C" w:rsidP="002A3A7C">
      <w:pPr>
        <w:suppressAutoHyphens w:val="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- id: 7</w:t>
      </w:r>
    </w:p>
    <w:p w14:paraId="16004D51" w14:textId="77777777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    </w:t>
      </w:r>
      <w:r>
        <w:rPr>
          <w:bCs/>
          <w:sz w:val="24"/>
          <w:szCs w:val="24"/>
        </w:rPr>
        <w:t>name: "Отправка отчета"</w:t>
      </w:r>
    </w:p>
    <w:p w14:paraId="5CAF0A88" w14:textId="24A2DE4A" w:rsidR="002A3A7C" w:rsidRPr="002A3A7C" w:rsidRDefault="002A3A7C" w:rsidP="002A3A7C">
      <w:pPr>
        <w:suppressAutoHyphens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dependencies: [6]</w:t>
      </w:r>
    </w:p>
    <w:p w14:paraId="607D9735" w14:textId="50C50108" w:rsidR="009D7AE5" w:rsidRPr="00C37304" w:rsidRDefault="009D7AE5">
      <w:pPr>
        <w:suppressAutoHyphens w:val="0"/>
        <w:rPr>
          <w:b/>
          <w:sz w:val="32"/>
          <w:szCs w:val="32"/>
        </w:rPr>
      </w:pPr>
      <w:r w:rsidRPr="00C37304">
        <w:rPr>
          <w:b/>
          <w:sz w:val="32"/>
          <w:szCs w:val="32"/>
        </w:rPr>
        <w:br w:type="page"/>
      </w:r>
    </w:p>
    <w:p w14:paraId="0000002C" w14:textId="13F95D51" w:rsidR="00C27663" w:rsidRDefault="00000000" w:rsidP="00387D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2900ADC" w14:textId="11FF5A33" w:rsidR="00F21084" w:rsidRPr="007E4536" w:rsidRDefault="00F21084" w:rsidP="00F21084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Тестирование:</w:t>
      </w:r>
    </w:p>
    <w:p w14:paraId="526A05EA" w14:textId="284C6106" w:rsidR="001427F8" w:rsidRDefault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Для тестирования программы был использован конфигурационный файл config.yaml, описанный выше. Он определяет граф из семи джобов. Джоб с id: 5 имеет специальный флаг fail: true, который имитирует его аварийное завершение.</w:t>
      </w:r>
    </w:p>
    <w:p w14:paraId="53E1459C" w14:textId="77777777" w:rsidR="001427F8" w:rsidRPr="001427F8" w:rsidRDefault="001427F8" w:rsidP="001427F8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Процесс выполнения:</w:t>
      </w:r>
    </w:p>
    <w:p w14:paraId="04384106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Программа успешно загружает и валидирует DAG.</w:t>
      </w:r>
    </w:p>
    <w:p w14:paraId="7D23445D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Начинается выполнение. Джобы 1 и 2 запускаются параллельно, так как не имеют зависимостей.</w:t>
      </w:r>
    </w:p>
    <w:p w14:paraId="4D02A509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По мере их завершения, запускаются джобы 3 и 4.</w:t>
      </w:r>
    </w:p>
    <w:p w14:paraId="798230D8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После успешного завершения джобов 3 и 4 запускается джоб 5.</w:t>
      </w:r>
    </w:p>
    <w:p w14:paraId="1298C1DD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5 завершается с ошибкой, как и было запланировано.</w:t>
      </w:r>
    </w:p>
    <w:p w14:paraId="0951E446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Планировщик фиксирует ошибку, устанавливает глобальный флаг остановки и прекращает планирование новых джобов.</w:t>
      </w:r>
    </w:p>
    <w:p w14:paraId="25AF129F" w14:textId="77777777" w:rsidR="001427F8" w:rsidRP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Все задачи в статусе PENDING (джобы 6 и 7) переводятся в статус CANCELLED.</w:t>
      </w:r>
    </w:p>
    <w:p w14:paraId="5106458F" w14:textId="486A1249" w:rsidR="001427F8" w:rsidRDefault="001427F8" w:rsidP="001427F8">
      <w:pPr>
        <w:pStyle w:val="a9"/>
        <w:numPr>
          <w:ilvl w:val="0"/>
          <w:numId w:val="9"/>
        </w:num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Все джобы, которые могли выполняться в этот момент, при проверке флага m_should_stop также получают статус CANCELLED.</w:t>
      </w:r>
    </w:p>
    <w:p w14:paraId="76BBA180" w14:textId="6109E38D" w:rsidR="001427F8" w:rsidRPr="001427F8" w:rsidRDefault="001427F8" w:rsidP="001427F8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Вывод программы:</w:t>
      </w:r>
    </w:p>
    <w:p w14:paraId="17688CB9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Загрузка DAG из файла config.yaml...</w:t>
      </w:r>
    </w:p>
    <w:p w14:paraId="20EB42D7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Валидация DAG прошла успешно.</w:t>
      </w:r>
    </w:p>
    <w:p w14:paraId="7C6FFD55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6F568DC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--- ЗАПУСК ВЫПОЛНЕНИЯ DAG ---</w:t>
      </w:r>
    </w:p>
    <w:p w14:paraId="668AEF46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7B0A4FBB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1: Извлечение данных из источника A</w:t>
      </w:r>
    </w:p>
    <w:p w14:paraId="55A1AA13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2: Извлечение данных из источника B</w:t>
      </w:r>
    </w:p>
    <w:p w14:paraId="36067F62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[УСПЕХ] Джоб 1: Извлечение данных из источника A</w:t>
      </w:r>
    </w:p>
    <w:p w14:paraId="32519C55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3: Обработка данных A</w:t>
      </w:r>
    </w:p>
    <w:p w14:paraId="7FE73886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[УСПЕХ] Джоб 2: Извлечение данных из источника B</w:t>
      </w:r>
    </w:p>
    <w:p w14:paraId="6470701A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4: Обработка данных B</w:t>
      </w:r>
    </w:p>
    <w:p w14:paraId="48898636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[УСПЕХ] Джоб 3: Обработка данных A</w:t>
      </w:r>
    </w:p>
    <w:p w14:paraId="5EEEAD9E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[УСПЕХ] Джоб 4: Обработка данных B</w:t>
      </w:r>
    </w:p>
    <w:p w14:paraId="058764B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[ЗАПУСК] Джоб 5: Агрегация данных A и B (с ошибкой)</w:t>
      </w:r>
    </w:p>
    <w:p w14:paraId="36304E13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[ОШИБКА] Джоб 5: Агрегация данных A и B (с ошибкой) завершился сбоем!</w:t>
      </w:r>
    </w:p>
    <w:p w14:paraId="762FF735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292B90F6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--- ОБНАРУЖЕНА ОШИБКА! ЗАПРОС НА ОСТАНОВКУ ---</w:t>
      </w:r>
    </w:p>
    <w:p w14:paraId="0764E5A4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44CA87D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--- ВЫПОЛНЕНИЕ DAG ЗАВЕРШЕНО ---</w:t>
      </w:r>
    </w:p>
    <w:p w14:paraId="28CB0779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0FEA6CC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--- Итоги выполнения ---</w:t>
      </w:r>
    </w:p>
    <w:p w14:paraId="2F5C9EA9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1 (Извлечение данных из источника A): УСПЕШНО</w:t>
      </w:r>
    </w:p>
    <w:p w14:paraId="0F3F76FD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2 (Извлечение данных из источника B): УСПЕШНО</w:t>
      </w:r>
    </w:p>
    <w:p w14:paraId="10C4873A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3 (Обработка данных A): УСПЕШНО</w:t>
      </w:r>
    </w:p>
    <w:p w14:paraId="5E848234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4 (Обработка данных B): УСПЕШНО</w:t>
      </w:r>
    </w:p>
    <w:p w14:paraId="1C83DF55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5 (Агрегация данных A и B (с ошибкой)): ОШИБКА</w:t>
      </w:r>
    </w:p>
    <w:p w14:paraId="0A1B7C93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6 (Формирование отчета): ОТМЕНЕН</w:t>
      </w:r>
    </w:p>
    <w:p w14:paraId="5B86CBD2" w14:textId="77777777" w:rsidR="001427F8" w:rsidRPr="001427F8" w:rsidRDefault="001427F8" w:rsidP="001427F8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Джоб 7 (Отправка отчета): ОТМЕНЕН</w:t>
      </w:r>
    </w:p>
    <w:p w14:paraId="00000150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56D78014" w14:textId="77777777" w:rsidR="0097496F" w:rsidRPr="0097496F" w:rsidRDefault="0097496F" w:rsidP="0097496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В ходе выполнения данного курсового проекта была успешно разработана и протестирована программа-планировщик для выполнения задач, представленных в виде направленного ациклического графа.</w:t>
      </w:r>
    </w:p>
    <w:p w14:paraId="24597009" w14:textId="77777777" w:rsidR="0097496F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Реализованы все ключевые требования, поставленные в задаче:</w:t>
      </w:r>
    </w:p>
    <w:p w14:paraId="162BCAE9" w14:textId="77777777" w:rsidR="0097496F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Чтение и парсинг конфигурации графа из YAML-файла с проверкой уникальности идентификаторов джобов.</w:t>
      </w:r>
    </w:p>
    <w:p w14:paraId="2914049E" w14:textId="77777777" w:rsidR="0097496F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Комплексная валидация графа на отсутствие циклов, связность и наличие необходимых узлов. Для эффективного обхода графа используется предварительно построенный список смежности, что обеспечивает сложность валидации O(V+E).</w:t>
      </w:r>
    </w:p>
    <w:p w14:paraId="10000151" w14:textId="1001EF2E" w:rsidR="00C27663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Потокобезопасное выполнение: все операции чтения и записи статусов задач защищены мьютексом (std::lock_guard&lt;std::mutex&gt;), что исключает гонки данных при параллельном выполнении.</w:t>
      </w:r>
    </w:p>
    <w:p w14:paraId="00000151" w14:textId="0001EF2E" w:rsidR="00C27663" w:rsidRPr="0097496F" w:rsidRDefault="0097496F" w:rsidP="0097496F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Корректная обработка ошибок во время выполнения: при сбое одного из джобов происходит немедленная остановка всего процесса. Все незапущенные задачи переводятся в статус CANCELLED, а выполняющиеся задачи получают сигнал к отмене через атомарный флаг m_should_stop. Ни одна задача не остаётся в промежуточном статусе.</w:t>
      </w:r>
    </w:p>
    <w:sectPr w:rsidR="00C27663" w:rsidRPr="0097496F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A48E" w14:textId="77777777" w:rsidR="00DD752E" w:rsidRDefault="00DD752E">
      <w:pPr>
        <w:spacing w:after="0" w:line="240" w:lineRule="auto"/>
      </w:pPr>
      <w:r>
        <w:separator/>
      </w:r>
    </w:p>
  </w:endnote>
  <w:endnote w:type="continuationSeparator" w:id="0">
    <w:p w14:paraId="09B8CE5A" w14:textId="77777777" w:rsidR="00DD752E" w:rsidRDefault="00DD7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2210A" w14:textId="77777777" w:rsidR="00DD752E" w:rsidRDefault="00DD752E">
      <w:pPr>
        <w:spacing w:after="0" w:line="240" w:lineRule="auto"/>
      </w:pPr>
      <w:r>
        <w:separator/>
      </w:r>
    </w:p>
  </w:footnote>
  <w:footnote w:type="continuationSeparator" w:id="0">
    <w:p w14:paraId="0079BB76" w14:textId="77777777" w:rsidR="00DD752E" w:rsidRDefault="00DD7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C27663" w:rsidRDefault="00C27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FF0"/>
    <w:multiLevelType w:val="hybridMultilevel"/>
    <w:tmpl w:val="357E745C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0828186C"/>
    <w:multiLevelType w:val="hybridMultilevel"/>
    <w:tmpl w:val="8A541EAA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09D85E7F"/>
    <w:multiLevelType w:val="hybridMultilevel"/>
    <w:tmpl w:val="0994CA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DF7B94"/>
    <w:multiLevelType w:val="hybridMultilevel"/>
    <w:tmpl w:val="3B163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55CBE"/>
    <w:multiLevelType w:val="hybridMultilevel"/>
    <w:tmpl w:val="54607BEC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D724F28"/>
    <w:multiLevelType w:val="hybridMultilevel"/>
    <w:tmpl w:val="EA5C4B1E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6" w15:restartNumberingAfterBreak="0">
    <w:nsid w:val="2088440A"/>
    <w:multiLevelType w:val="hybridMultilevel"/>
    <w:tmpl w:val="EFEA9668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 w15:restartNumberingAfterBreak="0">
    <w:nsid w:val="227A4F95"/>
    <w:multiLevelType w:val="hybridMultilevel"/>
    <w:tmpl w:val="21E4B206"/>
    <w:lvl w:ilvl="0" w:tplc="556C78AE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8" w15:restartNumberingAfterBreak="0">
    <w:nsid w:val="269670D6"/>
    <w:multiLevelType w:val="hybridMultilevel"/>
    <w:tmpl w:val="2638AA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CCA0711"/>
    <w:multiLevelType w:val="hybridMultilevel"/>
    <w:tmpl w:val="77D6D28A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0" w15:restartNumberingAfterBreak="0">
    <w:nsid w:val="2E7E4B7D"/>
    <w:multiLevelType w:val="hybridMultilevel"/>
    <w:tmpl w:val="98742A98"/>
    <w:lvl w:ilvl="0" w:tplc="0419000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1" w15:restartNumberingAfterBreak="0">
    <w:nsid w:val="35F66736"/>
    <w:multiLevelType w:val="hybridMultilevel"/>
    <w:tmpl w:val="C3645302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39122D30"/>
    <w:multiLevelType w:val="multilevel"/>
    <w:tmpl w:val="95F8F0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B446686"/>
    <w:multiLevelType w:val="hybridMultilevel"/>
    <w:tmpl w:val="FAA070F8"/>
    <w:lvl w:ilvl="0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EB30F95"/>
    <w:multiLevelType w:val="hybridMultilevel"/>
    <w:tmpl w:val="D32A78A8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5" w15:restartNumberingAfterBreak="0">
    <w:nsid w:val="3FFC62FF"/>
    <w:multiLevelType w:val="hybridMultilevel"/>
    <w:tmpl w:val="D48215E4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915" w:hanging="360"/>
      </w:pPr>
    </w:lvl>
    <w:lvl w:ilvl="2" w:tplc="FFFFFFFF" w:tentative="1">
      <w:start w:val="1"/>
      <w:numFmt w:val="lowerRoman"/>
      <w:lvlText w:val="%3."/>
      <w:lvlJc w:val="right"/>
      <w:pPr>
        <w:ind w:left="4635" w:hanging="180"/>
      </w:pPr>
    </w:lvl>
    <w:lvl w:ilvl="3" w:tplc="FFFFFFFF" w:tentative="1">
      <w:start w:val="1"/>
      <w:numFmt w:val="decimal"/>
      <w:lvlText w:val="%4."/>
      <w:lvlJc w:val="left"/>
      <w:pPr>
        <w:ind w:left="5355" w:hanging="360"/>
      </w:pPr>
    </w:lvl>
    <w:lvl w:ilvl="4" w:tplc="FFFFFFFF" w:tentative="1">
      <w:start w:val="1"/>
      <w:numFmt w:val="lowerLetter"/>
      <w:lvlText w:val="%5."/>
      <w:lvlJc w:val="left"/>
      <w:pPr>
        <w:ind w:left="6075" w:hanging="360"/>
      </w:pPr>
    </w:lvl>
    <w:lvl w:ilvl="5" w:tplc="FFFFFFFF" w:tentative="1">
      <w:start w:val="1"/>
      <w:numFmt w:val="lowerRoman"/>
      <w:lvlText w:val="%6."/>
      <w:lvlJc w:val="right"/>
      <w:pPr>
        <w:ind w:left="6795" w:hanging="180"/>
      </w:pPr>
    </w:lvl>
    <w:lvl w:ilvl="6" w:tplc="FFFFFFFF" w:tentative="1">
      <w:start w:val="1"/>
      <w:numFmt w:val="decimal"/>
      <w:lvlText w:val="%7."/>
      <w:lvlJc w:val="left"/>
      <w:pPr>
        <w:ind w:left="7515" w:hanging="360"/>
      </w:pPr>
    </w:lvl>
    <w:lvl w:ilvl="7" w:tplc="FFFFFFFF" w:tentative="1">
      <w:start w:val="1"/>
      <w:numFmt w:val="lowerLetter"/>
      <w:lvlText w:val="%8."/>
      <w:lvlJc w:val="left"/>
      <w:pPr>
        <w:ind w:left="8235" w:hanging="360"/>
      </w:pPr>
    </w:lvl>
    <w:lvl w:ilvl="8" w:tplc="FFFFFFFF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6" w15:restartNumberingAfterBreak="0">
    <w:nsid w:val="4BCC0378"/>
    <w:multiLevelType w:val="hybridMultilevel"/>
    <w:tmpl w:val="4A809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7" w15:restartNumberingAfterBreak="0">
    <w:nsid w:val="67A27D9C"/>
    <w:multiLevelType w:val="hybridMultilevel"/>
    <w:tmpl w:val="2938A78C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8" w15:restartNumberingAfterBreak="0">
    <w:nsid w:val="68B958AD"/>
    <w:multiLevelType w:val="hybridMultilevel"/>
    <w:tmpl w:val="064E5296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19" w15:restartNumberingAfterBreak="0">
    <w:nsid w:val="6E214944"/>
    <w:multiLevelType w:val="hybridMultilevel"/>
    <w:tmpl w:val="1A2A0E88"/>
    <w:lvl w:ilvl="0" w:tplc="B1A8066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0" w15:restartNumberingAfterBreak="0">
    <w:nsid w:val="6E574E52"/>
    <w:multiLevelType w:val="hybridMultilevel"/>
    <w:tmpl w:val="D3700E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1F26D6"/>
    <w:multiLevelType w:val="hybridMultilevel"/>
    <w:tmpl w:val="49E09590"/>
    <w:lvl w:ilvl="0" w:tplc="627C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D9F1613"/>
    <w:multiLevelType w:val="hybridMultilevel"/>
    <w:tmpl w:val="3BA22F14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36635848">
    <w:abstractNumId w:val="12"/>
  </w:num>
  <w:num w:numId="2" w16cid:durableId="527761921">
    <w:abstractNumId w:val="1"/>
  </w:num>
  <w:num w:numId="3" w16cid:durableId="1301303391">
    <w:abstractNumId w:val="3"/>
  </w:num>
  <w:num w:numId="4" w16cid:durableId="1503739662">
    <w:abstractNumId w:val="9"/>
  </w:num>
  <w:num w:numId="5" w16cid:durableId="1251306226">
    <w:abstractNumId w:val="16"/>
  </w:num>
  <w:num w:numId="6" w16cid:durableId="217908766">
    <w:abstractNumId w:val="17"/>
  </w:num>
  <w:num w:numId="7" w16cid:durableId="698361391">
    <w:abstractNumId w:val="5"/>
  </w:num>
  <w:num w:numId="8" w16cid:durableId="494154199">
    <w:abstractNumId w:val="14"/>
  </w:num>
  <w:num w:numId="9" w16cid:durableId="1118257881">
    <w:abstractNumId w:val="10"/>
  </w:num>
  <w:num w:numId="10" w16cid:durableId="1924222174">
    <w:abstractNumId w:val="21"/>
  </w:num>
  <w:num w:numId="11" w16cid:durableId="1022125525">
    <w:abstractNumId w:val="20"/>
  </w:num>
  <w:num w:numId="12" w16cid:durableId="1484810547">
    <w:abstractNumId w:val="2"/>
  </w:num>
  <w:num w:numId="13" w16cid:durableId="2048096254">
    <w:abstractNumId w:val="8"/>
  </w:num>
  <w:num w:numId="14" w16cid:durableId="2112505062">
    <w:abstractNumId w:val="22"/>
  </w:num>
  <w:num w:numId="15" w16cid:durableId="1337726404">
    <w:abstractNumId w:val="7"/>
  </w:num>
  <w:num w:numId="16" w16cid:durableId="543490965">
    <w:abstractNumId w:val="4"/>
  </w:num>
  <w:num w:numId="17" w16cid:durableId="1936014142">
    <w:abstractNumId w:val="13"/>
  </w:num>
  <w:num w:numId="18" w16cid:durableId="1115096179">
    <w:abstractNumId w:val="18"/>
  </w:num>
  <w:num w:numId="19" w16cid:durableId="215817820">
    <w:abstractNumId w:val="15"/>
  </w:num>
  <w:num w:numId="20" w16cid:durableId="317537506">
    <w:abstractNumId w:val="19"/>
  </w:num>
  <w:num w:numId="21" w16cid:durableId="1990474129">
    <w:abstractNumId w:val="6"/>
  </w:num>
  <w:num w:numId="22" w16cid:durableId="807548545">
    <w:abstractNumId w:val="11"/>
  </w:num>
  <w:num w:numId="23" w16cid:durableId="85145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663"/>
    <w:rsid w:val="00085DA9"/>
    <w:rsid w:val="000D7A11"/>
    <w:rsid w:val="001427F8"/>
    <w:rsid w:val="001A2758"/>
    <w:rsid w:val="001B61D7"/>
    <w:rsid w:val="002A3A7C"/>
    <w:rsid w:val="002B3EA9"/>
    <w:rsid w:val="00321E25"/>
    <w:rsid w:val="00331114"/>
    <w:rsid w:val="00387D24"/>
    <w:rsid w:val="003B6215"/>
    <w:rsid w:val="003B65F0"/>
    <w:rsid w:val="003E08B2"/>
    <w:rsid w:val="003F4468"/>
    <w:rsid w:val="00456D15"/>
    <w:rsid w:val="004A17DB"/>
    <w:rsid w:val="005557CB"/>
    <w:rsid w:val="005C2BEC"/>
    <w:rsid w:val="005C4B64"/>
    <w:rsid w:val="005D1123"/>
    <w:rsid w:val="005F148E"/>
    <w:rsid w:val="0078476E"/>
    <w:rsid w:val="007C47EA"/>
    <w:rsid w:val="007D128F"/>
    <w:rsid w:val="007E4536"/>
    <w:rsid w:val="008E2393"/>
    <w:rsid w:val="0097496F"/>
    <w:rsid w:val="009D7AE5"/>
    <w:rsid w:val="00A22D69"/>
    <w:rsid w:val="00A25E19"/>
    <w:rsid w:val="00A46CED"/>
    <w:rsid w:val="00AB0ED9"/>
    <w:rsid w:val="00AF77D9"/>
    <w:rsid w:val="00B3083C"/>
    <w:rsid w:val="00B5307A"/>
    <w:rsid w:val="00B54FA6"/>
    <w:rsid w:val="00BE460A"/>
    <w:rsid w:val="00C27663"/>
    <w:rsid w:val="00C37304"/>
    <w:rsid w:val="00DB3D14"/>
    <w:rsid w:val="00DD752E"/>
    <w:rsid w:val="00DF766A"/>
    <w:rsid w:val="00F21084"/>
    <w:rsid w:val="00F65FBB"/>
    <w:rsid w:val="00F948BC"/>
    <w:rsid w:val="00F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3136"/>
  <w15:docId w15:val="{89F73142-6DA3-114C-9023-87D638AB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56FC295A-C9F1-384C-9DC4-D00BF1CE2C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22</Pages>
  <Words>3210</Words>
  <Characters>18303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Kirill Kobzev</cp:lastModifiedBy>
  <cp:revision>15</cp:revision>
  <cp:lastPrinted>2025-07-16T13:17:00Z</cp:lastPrinted>
  <dcterms:created xsi:type="dcterms:W3CDTF">2025-07-16T13:17:00Z</dcterms:created>
  <dcterms:modified xsi:type="dcterms:W3CDTF">2026-02-20T12:23:00Z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