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3A0F3EE1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735A66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171AA303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735A66">
        <w:rPr>
          <w:rFonts w:eastAsia="Times New Roman" w:cs="Times New Roman"/>
          <w:color w:val="000000" w:themeColor="text1"/>
          <w:szCs w:val="28"/>
        </w:rPr>
        <w:t>209БВ</w:t>
      </w:r>
      <w:r>
        <w:rPr>
          <w:rFonts w:eastAsia="Times New Roman" w:cs="Times New Roman"/>
          <w:szCs w:val="28"/>
        </w:rPr>
        <w:t>-2</w:t>
      </w:r>
      <w:r w:rsidR="00735A66">
        <w:t>4</w:t>
      </w:r>
    </w:p>
    <w:p w14:paraId="00000013" w14:textId="52D78858" w:rsidR="00C27663" w:rsidRPr="00FD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FD1892" w:rsidRPr="00FD1892">
        <w:rPr>
          <w:color w:val="000000" w:themeColor="text1"/>
        </w:rPr>
        <w:t>Кобзев К. А</w:t>
      </w:r>
      <w:r w:rsidR="00FD1892">
        <w:rPr>
          <w:color w:val="000000" w:themeColor="text1"/>
        </w:rPr>
        <w:t>.</w:t>
      </w:r>
    </w:p>
    <w:p w14:paraId="00000014" w14:textId="1352B1C4" w:rsidR="00C27663" w:rsidRPr="00F6143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FD1892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01C1192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735A66">
        <w:rPr>
          <w:color w:val="000000" w:themeColor="text1"/>
        </w:rPr>
        <w:t>25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="00735A66">
        <w:rPr>
          <w:color w:val="000000" w:themeColor="text1"/>
        </w:rPr>
        <w:t>11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Pr="00FD1892">
        <w:rPr>
          <w:color w:val="000000" w:themeColor="text1"/>
        </w:rPr>
        <w:t>2</w:t>
      </w:r>
      <w:r w:rsidR="00FD1892" w:rsidRPr="00FD1892">
        <w:rPr>
          <w:color w:val="000000" w:themeColor="text1"/>
        </w:rPr>
        <w:t>5</w:t>
      </w:r>
    </w:p>
    <w:p w14:paraId="00000017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3C4E57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FD1892">
        <w:t>5</w:t>
      </w:r>
    </w:p>
    <w:p w14:paraId="0000001B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98399A0" w14:textId="77777777" w:rsidR="003C05E1" w:rsidRDefault="00000000" w:rsidP="003C05E1">
      <w:pPr>
        <w:rPr>
          <w:b/>
          <w:color w:val="000000" w:themeColor="text1"/>
          <w:sz w:val="24"/>
          <w:szCs w:val="24"/>
        </w:rPr>
      </w:pPr>
      <w:r w:rsidRPr="00FD1892">
        <w:rPr>
          <w:b/>
          <w:color w:val="000000" w:themeColor="text1"/>
          <w:sz w:val="24"/>
          <w:szCs w:val="24"/>
        </w:rPr>
        <w:t xml:space="preserve">Вариант </w:t>
      </w:r>
      <w:r w:rsidR="00F61433" w:rsidRPr="00B45626">
        <w:rPr>
          <w:b/>
          <w:color w:val="000000" w:themeColor="text1"/>
          <w:sz w:val="24"/>
          <w:szCs w:val="24"/>
        </w:rPr>
        <w:t>-</w:t>
      </w:r>
      <w:r w:rsidRPr="00FD1892">
        <w:rPr>
          <w:b/>
          <w:color w:val="000000" w:themeColor="text1"/>
          <w:sz w:val="24"/>
          <w:szCs w:val="24"/>
        </w:rPr>
        <w:t>.</w:t>
      </w:r>
    </w:p>
    <w:p w14:paraId="1EF98AE6" w14:textId="77777777" w:rsidR="003C05E1" w:rsidRDefault="00B45626" w:rsidP="003C05E1">
      <w:pPr>
        <w:rPr>
          <w:b/>
          <w:color w:val="000000" w:themeColor="text1"/>
          <w:sz w:val="24"/>
          <w:szCs w:val="24"/>
        </w:rPr>
      </w:pPr>
      <w:r w:rsidRPr="00B45626">
        <w:rPr>
          <w:bCs/>
          <w:color w:val="000000" w:themeColor="text1"/>
          <w:sz w:val="24"/>
          <w:szCs w:val="24"/>
        </w:rPr>
        <w:t xml:space="preserve">Цель работы: </w:t>
      </w:r>
      <w:r>
        <w:rPr>
          <w:bCs/>
          <w:color w:val="000000" w:themeColor="text1"/>
          <w:sz w:val="24"/>
          <w:szCs w:val="24"/>
        </w:rPr>
        <w:t>п</w:t>
      </w:r>
      <w:r w:rsidRPr="00B45626">
        <w:rPr>
          <w:bCs/>
          <w:color w:val="000000" w:themeColor="text1"/>
          <w:sz w:val="24"/>
          <w:szCs w:val="24"/>
        </w:rPr>
        <w:t>риобретение практических навыков диагностики работы программного обеспечения.</w:t>
      </w:r>
    </w:p>
    <w:p w14:paraId="370E7013" w14:textId="77777777" w:rsidR="003C05E1" w:rsidRDefault="00B45626" w:rsidP="003C05E1">
      <w:pPr>
        <w:rPr>
          <w:b/>
          <w:color w:val="000000" w:themeColor="text1"/>
          <w:sz w:val="24"/>
          <w:szCs w:val="24"/>
        </w:rPr>
      </w:pPr>
      <w:r w:rsidRPr="00B45626">
        <w:rPr>
          <w:bCs/>
          <w:color w:val="000000" w:themeColor="text1"/>
          <w:sz w:val="24"/>
          <w:szCs w:val="24"/>
        </w:rPr>
        <w:t>Задание</w:t>
      </w:r>
      <w:r>
        <w:rPr>
          <w:bCs/>
          <w:color w:val="000000" w:themeColor="text1"/>
          <w:sz w:val="24"/>
          <w:szCs w:val="24"/>
        </w:rPr>
        <w:t>: п</w:t>
      </w:r>
      <w:r w:rsidRPr="00B45626">
        <w:rPr>
          <w:bCs/>
          <w:color w:val="000000" w:themeColor="text1"/>
          <w:sz w:val="24"/>
          <w:szCs w:val="24"/>
        </w:rPr>
        <w:t>ри выполнении лабораторных работ по курсу ОС необходимо</w:t>
      </w:r>
      <w:r>
        <w:rPr>
          <w:bCs/>
          <w:color w:val="000000" w:themeColor="text1"/>
          <w:sz w:val="24"/>
          <w:szCs w:val="24"/>
        </w:rPr>
        <w:t xml:space="preserve"> </w:t>
      </w:r>
      <w:r w:rsidRPr="00B45626">
        <w:rPr>
          <w:bCs/>
          <w:color w:val="000000" w:themeColor="text1"/>
          <w:sz w:val="24"/>
          <w:szCs w:val="24"/>
        </w:rPr>
        <w:t>продемонстрировать ключевые системные вызовы, которые в них используются и то, что их использование соответствует варианту ЛР</w:t>
      </w:r>
      <w:r w:rsidR="00774EB1" w:rsidRPr="00774EB1">
        <w:rPr>
          <w:bCs/>
          <w:color w:val="000000" w:themeColor="text1"/>
          <w:sz w:val="24"/>
          <w:szCs w:val="24"/>
        </w:rPr>
        <w:t>.</w:t>
      </w:r>
      <w:r>
        <w:rPr>
          <w:bCs/>
          <w:color w:val="000000" w:themeColor="text1"/>
          <w:sz w:val="24"/>
          <w:szCs w:val="24"/>
        </w:rPr>
        <w:t xml:space="preserve"> </w:t>
      </w:r>
      <w:r w:rsidRPr="00B45626">
        <w:rPr>
          <w:bCs/>
          <w:color w:val="000000" w:themeColor="text1"/>
          <w:sz w:val="24"/>
          <w:szCs w:val="24"/>
        </w:rPr>
        <w:t>По итогам выполнения всех лабораторных работ отчет по данной ЛР должен содержать краткую сводку по исследованию написанных программ.</w:t>
      </w:r>
    </w:p>
    <w:p w14:paraId="36EE200E" w14:textId="77777777" w:rsidR="003C05E1" w:rsidRDefault="00000000" w:rsidP="003C05E1">
      <w:pPr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718848BC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— это мощная утилита командной строки для диагностики, отладки и анализа программ в операционных системах семейства Linux. Она позволяет отслеживать взаимодействие между процессами и ядром Linux, перехватывая и отображая системные вызовы, которые делает программа, а также сигналы, которые она получает. Системные вызовы являются основным механизмом, через который программы запрашивают у ядра операционной системы выполнение различных операций, таких как чтение файлов, сетевое взаимодействие или управление процессами.</w:t>
      </w:r>
    </w:p>
    <w:p w14:paraId="4E7B4796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Использование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позволяет "заглянуть под капот" работающей программы, даже не имея доступа к её исходному коду. Это делает её незаменимым инструментом для системных администраторов и разработчиков при поиске причин сбоев, анализе производительности и изучении поведения приложений.</w:t>
      </w:r>
    </w:p>
    <w:p w14:paraId="566CDE4D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В основе работы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лежит механизм ядра Linux под названием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ptrace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. Этот механизм позволяет одному процессу контролировать выполнение другого процесса, перехватывая его системные вызовы и сигналы. Когда вы запускаете программу с помощью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или подключаетесь к уже запущенному процессу,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"прикрепляется" к этому процессу. После этого, каждый раз, когда отслеживаемый процесс делает системный вызов, ядро приостанавливает его выполнение и уведомляет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.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>, в свою очередь, считывает информацию о системном вызове, его аргументах, выводит её в удобном для чтения виде, а затем позволяет процессу продолжить выполнение.</w:t>
      </w:r>
    </w:p>
    <w:p w14:paraId="714A8592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Основные функции и возможности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>:</w:t>
      </w:r>
    </w:p>
    <w:p w14:paraId="60AED653" w14:textId="77777777" w:rsidR="003C05E1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 xml:space="preserve">Утилита </w:t>
      </w:r>
      <w:proofErr w:type="spellStart"/>
      <w:r w:rsidRPr="003C05E1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3C05E1">
        <w:rPr>
          <w:rFonts w:eastAsia="Times New Roman" w:cs="Times New Roman"/>
          <w:bCs/>
          <w:sz w:val="24"/>
          <w:szCs w:val="24"/>
        </w:rPr>
        <w:t xml:space="preserve"> предоставляет широкий спектр возможностей для анализа поведения программ:</w:t>
      </w:r>
    </w:p>
    <w:p w14:paraId="4D0900D0" w14:textId="77777777" w:rsidR="003C05E1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 xml:space="preserve">Отслеживание системных вызовов: это основная функция </w:t>
      </w:r>
      <w:proofErr w:type="spellStart"/>
      <w:r w:rsidRPr="003C05E1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3C05E1">
        <w:rPr>
          <w:rFonts w:eastAsia="Times New Roman" w:cs="Times New Roman"/>
          <w:bCs/>
          <w:sz w:val="24"/>
          <w:szCs w:val="24"/>
        </w:rPr>
        <w:t>. Она показывает, какие именно системные вызовы делает программа, с какими параметрами они вызываются и какие значения возвращают.</w:t>
      </w:r>
    </w:p>
    <w:p w14:paraId="552D6E45" w14:textId="77777777" w:rsidR="003C05E1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 xml:space="preserve">Подключение к запущенным процессам: </w:t>
      </w:r>
      <w:r w:rsidRPr="003C05E1">
        <w:rPr>
          <w:rFonts w:eastAsia="Times New Roman" w:cs="Times New Roman"/>
          <w:bCs/>
          <w:sz w:val="24"/>
          <w:szCs w:val="24"/>
          <w:lang w:val="en-US"/>
        </w:rPr>
        <w:t>s</w:t>
      </w:r>
      <w:proofErr w:type="spellStart"/>
      <w:r w:rsidRPr="003C05E1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3C05E1">
        <w:rPr>
          <w:rFonts w:eastAsia="Times New Roman" w:cs="Times New Roman"/>
          <w:bCs/>
          <w:sz w:val="24"/>
          <w:szCs w:val="24"/>
        </w:rPr>
        <w:t xml:space="preserve"> может быть "прикреплена" к уже работающему процессу по его идентификатору (PID), что очень удобно для анализа долгоживущих или зависших программ.</w:t>
      </w:r>
    </w:p>
    <w:p w14:paraId="6362B5B1" w14:textId="233F79B9" w:rsidR="00B70927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 xml:space="preserve">Фильтрация вывода: </w:t>
      </w:r>
      <w:r w:rsidRPr="003C05E1">
        <w:rPr>
          <w:rFonts w:eastAsia="Times New Roman" w:cs="Times New Roman"/>
          <w:bCs/>
          <w:sz w:val="24"/>
          <w:szCs w:val="24"/>
          <w:lang w:val="en-US"/>
        </w:rPr>
        <w:t>s</w:t>
      </w:r>
      <w:proofErr w:type="spellStart"/>
      <w:r w:rsidRPr="003C05E1">
        <w:rPr>
          <w:rFonts w:eastAsia="Times New Roman" w:cs="Times New Roman"/>
          <w:bCs/>
          <w:sz w:val="24"/>
          <w:szCs w:val="24"/>
        </w:rPr>
        <w:t>ывод</w:t>
      </w:r>
      <w:proofErr w:type="spellEnd"/>
      <w:r w:rsidRPr="003C05E1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3C05E1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3C05E1">
        <w:rPr>
          <w:rFonts w:eastAsia="Times New Roman" w:cs="Times New Roman"/>
          <w:bCs/>
          <w:sz w:val="24"/>
          <w:szCs w:val="24"/>
        </w:rPr>
        <w:t xml:space="preserve"> может быть очень объемным. Для удобства анализа предусмотрены опции для фильтрации по имени системного вызова, по пути к файлу, а также по типам системных вызовов (например, только связанные с файловыми операциями или сетевым взаимодействием).</w:t>
      </w:r>
    </w:p>
    <w:p w14:paraId="5CE12256" w14:textId="7098BCD7" w:rsidR="00B70927" w:rsidRP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lastRenderedPageBreak/>
        <w:t xml:space="preserve">Статистика по системным вызовам: </w:t>
      </w:r>
      <w:r w:rsidRPr="00B70927">
        <w:rPr>
          <w:rFonts w:eastAsia="Times New Roman" w:cs="Times New Roman"/>
          <w:bCs/>
          <w:sz w:val="24"/>
          <w:szCs w:val="24"/>
          <w:lang w:val="en-US"/>
        </w:rPr>
        <w:t>s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может собирать и отображать статистику по каждому системному вызову, включая количество вызовов, общее время выполнения и количество ошибок.</w:t>
      </w:r>
    </w:p>
    <w:p w14:paraId="43EF31AE" w14:textId="0F387AF2" w:rsidR="00B70927" w:rsidRP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Анализ дочерних процессов: с помощью специальной опции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может отслеживать не только основной процесс, но и все создаваемые им дочерние процессы.</w:t>
      </w:r>
    </w:p>
    <w:p w14:paraId="4A51C464" w14:textId="0244A71C" w:rsidR="00B70927" w:rsidRP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Запись вывода в файл: для последующего детального анализа вывод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можно перенаправить в файл.</w:t>
      </w:r>
    </w:p>
    <w:p w14:paraId="3DE8048C" w14:textId="0F15654F" w:rsid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Отображение временных меток: </w:t>
      </w:r>
      <w:r w:rsidRPr="00B70927">
        <w:rPr>
          <w:rFonts w:eastAsia="Times New Roman" w:cs="Times New Roman"/>
          <w:bCs/>
          <w:sz w:val="24"/>
          <w:szCs w:val="24"/>
          <w:lang w:val="en-US"/>
        </w:rPr>
        <w:t>s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позволяет добавлять к каждой строке вывода временные метки, что помогает анализировать производительность и выявлять "узкие места" в работе программы.</w:t>
      </w:r>
    </w:p>
    <w:p w14:paraId="19D6A2B4" w14:textId="13714816" w:rsidR="007F7ECD" w:rsidRPr="00B70927" w:rsidRDefault="007F7ECD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Внедрение ошибок: </w:t>
      </w:r>
      <w:proofErr w:type="spellStart"/>
      <w:r w:rsidRPr="00B70927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70927">
        <w:rPr>
          <w:rFonts w:eastAsia="Times New Roman" w:cs="Times New Roman"/>
          <w:bCs/>
          <w:sz w:val="24"/>
          <w:szCs w:val="24"/>
        </w:rPr>
        <w:t xml:space="preserve"> позволяет имитировать ошибки системных вызовов. Это мощная функция для тестирования того, как программа будет вести себя в нештатных ситуациях</w:t>
      </w:r>
      <w:r>
        <w:rPr>
          <w:rFonts w:eastAsia="Times New Roman" w:cs="Times New Roman"/>
          <w:bCs/>
          <w:sz w:val="24"/>
          <w:szCs w:val="24"/>
        </w:rPr>
        <w:t>.</w:t>
      </w:r>
    </w:p>
    <w:p w14:paraId="1872CEFA" w14:textId="79A12E70" w:rsidR="00BC7553" w:rsidRDefault="00BC7553" w:rsidP="00BC7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Основные флаги</w:t>
      </w:r>
      <w:r w:rsidRPr="00B70927">
        <w:rPr>
          <w:rFonts w:eastAsia="Times New Roman" w:cs="Times New Roman"/>
          <w:bCs/>
          <w:sz w:val="24"/>
          <w:szCs w:val="24"/>
        </w:rPr>
        <w:t>:</w:t>
      </w:r>
    </w:p>
    <w:p w14:paraId="76A9B627" w14:textId="2A7A3FD7" w:rsidR="00BC7553" w:rsidRPr="00BC7553" w:rsidRDefault="00BC7553" w:rsidP="00BC7553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-p PID: </w:t>
      </w:r>
      <w:r w:rsidR="00D06839">
        <w:rPr>
          <w:rFonts w:eastAsia="Times New Roman" w:cs="Times New Roman"/>
          <w:bCs/>
          <w:sz w:val="24"/>
          <w:szCs w:val="24"/>
        </w:rPr>
        <w:t>о</w:t>
      </w:r>
      <w:r w:rsidRPr="00BC7553">
        <w:rPr>
          <w:rFonts w:eastAsia="Times New Roman" w:cs="Times New Roman"/>
          <w:bCs/>
          <w:sz w:val="24"/>
          <w:szCs w:val="24"/>
        </w:rPr>
        <w:t>дин из самых полезных флагов, позволяющий подключиться к уже запущенному процессу по его идентификатору (PID) и начать его трассировку.</w:t>
      </w:r>
    </w:p>
    <w:p w14:paraId="67BDE43C" w14:textId="298D77F4" w:rsidR="00BC7553" w:rsidRPr="00BC7553" w:rsidRDefault="00BC7553" w:rsidP="00BC7553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-f: </w:t>
      </w:r>
      <w:r w:rsidR="00D06839">
        <w:rPr>
          <w:rFonts w:eastAsia="Times New Roman" w:cs="Times New Roman"/>
          <w:bCs/>
          <w:sz w:val="24"/>
          <w:szCs w:val="24"/>
        </w:rPr>
        <w:t>о</w:t>
      </w:r>
      <w:r w:rsidRPr="00BC7553">
        <w:rPr>
          <w:rFonts w:eastAsia="Times New Roman" w:cs="Times New Roman"/>
          <w:bCs/>
          <w:sz w:val="24"/>
          <w:szCs w:val="24"/>
        </w:rPr>
        <w:t>тслеживать не только родительский процесс, но и все создаваемые им дочерние процессы.</w:t>
      </w:r>
    </w:p>
    <w:p w14:paraId="7AE9CB8D" w14:textId="4BDE0E1C" w:rsidR="00BC7553" w:rsidRPr="00BC7553" w:rsidRDefault="00BC7553" w:rsidP="00BC7553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-</w:t>
      </w:r>
      <w:proofErr w:type="spellStart"/>
      <w:r w:rsidRPr="00BC7553">
        <w:rPr>
          <w:rFonts w:eastAsia="Times New Roman" w:cs="Times New Roman"/>
          <w:bCs/>
          <w:sz w:val="24"/>
          <w:szCs w:val="24"/>
        </w:rPr>
        <w:t>ff</w:t>
      </w:r>
      <w:proofErr w:type="spellEnd"/>
      <w:r w:rsidRPr="00BC7553">
        <w:rPr>
          <w:rFonts w:eastAsia="Times New Roman" w:cs="Times New Roman"/>
          <w:bCs/>
          <w:sz w:val="24"/>
          <w:szCs w:val="24"/>
        </w:rPr>
        <w:t xml:space="preserve">: </w:t>
      </w:r>
      <w:r w:rsidR="00D06839">
        <w:rPr>
          <w:rFonts w:eastAsia="Times New Roman" w:cs="Times New Roman"/>
          <w:bCs/>
          <w:sz w:val="24"/>
          <w:szCs w:val="24"/>
        </w:rPr>
        <w:t>п</w:t>
      </w:r>
      <w:r w:rsidRPr="00BC7553">
        <w:rPr>
          <w:rFonts w:eastAsia="Times New Roman" w:cs="Times New Roman"/>
          <w:bCs/>
          <w:sz w:val="24"/>
          <w:szCs w:val="24"/>
        </w:rPr>
        <w:t>ри использовании с флагом -o создает отдельные файлы трассировки для каждого дочернего процесса</w:t>
      </w:r>
      <w:r>
        <w:rPr>
          <w:rFonts w:eastAsia="Times New Roman" w:cs="Times New Roman"/>
          <w:bCs/>
          <w:sz w:val="24"/>
          <w:szCs w:val="24"/>
        </w:rPr>
        <w:t>.</w:t>
      </w:r>
    </w:p>
    <w:p w14:paraId="7A3E0DA9" w14:textId="37ECAD7E" w:rsidR="00BC7553" w:rsidRPr="00F93D05" w:rsidRDefault="00BC7553" w:rsidP="00F93D05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ind w:left="927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-o </w:t>
      </w:r>
      <w:proofErr w:type="spellStart"/>
      <w:r w:rsidRPr="00BC7553">
        <w:rPr>
          <w:rFonts w:eastAsia="Times New Roman" w:cs="Times New Roman"/>
          <w:bCs/>
          <w:sz w:val="24"/>
          <w:szCs w:val="24"/>
        </w:rPr>
        <w:t>file</w:t>
      </w:r>
      <w:proofErr w:type="spellEnd"/>
      <w:r w:rsidRPr="00BC7553">
        <w:rPr>
          <w:rFonts w:eastAsia="Times New Roman" w:cs="Times New Roman"/>
          <w:bCs/>
          <w:sz w:val="24"/>
          <w:szCs w:val="24"/>
        </w:rPr>
        <w:t xml:space="preserve">: </w:t>
      </w:r>
      <w:r w:rsidR="00D06839">
        <w:rPr>
          <w:rFonts w:eastAsia="Times New Roman" w:cs="Times New Roman"/>
          <w:bCs/>
          <w:sz w:val="24"/>
          <w:szCs w:val="24"/>
        </w:rPr>
        <w:t>п</w:t>
      </w:r>
      <w:r w:rsidRPr="00BC7553">
        <w:rPr>
          <w:rFonts w:eastAsia="Times New Roman" w:cs="Times New Roman"/>
          <w:bCs/>
          <w:sz w:val="24"/>
          <w:szCs w:val="24"/>
        </w:rPr>
        <w:t xml:space="preserve">еренаправляет вывод </w:t>
      </w:r>
      <w:proofErr w:type="spellStart"/>
      <w:r w:rsidRPr="00BC7553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BC7553">
        <w:rPr>
          <w:rFonts w:eastAsia="Times New Roman" w:cs="Times New Roman"/>
          <w:bCs/>
          <w:sz w:val="24"/>
          <w:szCs w:val="24"/>
        </w:rPr>
        <w:t xml:space="preserve"> в указанный файл вместо стандартного потока ошибок. Это удобно для анализа больших объемов данных.</w:t>
      </w:r>
    </w:p>
    <w:p w14:paraId="646BEF30" w14:textId="6704FFD3" w:rsidR="00BC7553" w:rsidRDefault="00BC7553" w:rsidP="00BC7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Фильтрация вывода</w:t>
      </w:r>
      <w:r w:rsidRPr="00B70927">
        <w:rPr>
          <w:rFonts w:eastAsia="Times New Roman" w:cs="Times New Roman"/>
          <w:bCs/>
          <w:sz w:val="24"/>
          <w:szCs w:val="24"/>
        </w:rPr>
        <w:t>:</w:t>
      </w:r>
    </w:p>
    <w:p w14:paraId="6E3948BC" w14:textId="49E554F8" w:rsidR="00BA193F" w:rsidRDefault="00BC7553" w:rsidP="00BA19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 xml:space="preserve">-e 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>=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set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 xml:space="preserve">: Мощный флаг для фильтрации выводимой информации. В качестве 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set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 xml:space="preserve"> можно указывать:</w:t>
      </w:r>
    </w:p>
    <w:p w14:paraId="539A9CCF" w14:textId="77777777" w:rsidR="00BA193F" w:rsidRPr="00BA193F" w:rsidRDefault="00BA193F" w:rsidP="00BA193F">
      <w:pPr>
        <w:pStyle w:val="a9"/>
        <w:keepNext/>
        <w:keepLines/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 xml:space="preserve">Группы вызовов: например, -e 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>=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file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 xml:space="preserve"> для отслеживания всех вызовов, связанных с файлами, или -e 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>=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network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 xml:space="preserve"> для сетевых вызовов.</w:t>
      </w:r>
    </w:p>
    <w:p w14:paraId="6D7EA363" w14:textId="77777777" w:rsidR="00BA193F" w:rsidRDefault="00BA193F" w:rsidP="00BA193F">
      <w:pPr>
        <w:pStyle w:val="a9"/>
        <w:keepNext/>
        <w:keepLines/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>-P /путь/к/файлу: показывать только те системные вызовы, которые работают с указанным файлом или путем.</w:t>
      </w:r>
    </w:p>
    <w:p w14:paraId="620E247C" w14:textId="5B744B61" w:rsidR="00BA193F" w:rsidRPr="00BA193F" w:rsidRDefault="00BA193F" w:rsidP="00BA193F">
      <w:pPr>
        <w:pStyle w:val="a9"/>
        <w:keepNext/>
        <w:keepLines/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 xml:space="preserve">Имя системного вызова: например, -e 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>=</w:t>
      </w:r>
      <w:proofErr w:type="spellStart"/>
      <w:proofErr w:type="gramStart"/>
      <w:r w:rsidRPr="00BA193F">
        <w:rPr>
          <w:rFonts w:eastAsia="Times New Roman" w:cs="Times New Roman"/>
          <w:bCs/>
          <w:sz w:val="24"/>
          <w:szCs w:val="24"/>
        </w:rPr>
        <w:t>open,read</w:t>
      </w:r>
      <w:proofErr w:type="spellEnd"/>
      <w:proofErr w:type="gramEnd"/>
      <w:r w:rsidRPr="00BA193F">
        <w:rPr>
          <w:rFonts w:eastAsia="Times New Roman" w:cs="Times New Roman"/>
          <w:bCs/>
          <w:sz w:val="24"/>
          <w:szCs w:val="24"/>
        </w:rPr>
        <w:t xml:space="preserve"> будет отслеживать только системные вызовы 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open</w:t>
      </w:r>
      <w:proofErr w:type="spellEnd"/>
      <w:r w:rsidRPr="00BA193F">
        <w:rPr>
          <w:rFonts w:eastAsia="Times New Roman" w:cs="Times New Roman"/>
          <w:bCs/>
          <w:sz w:val="24"/>
          <w:szCs w:val="24"/>
        </w:rPr>
        <w:t xml:space="preserve"> и </w:t>
      </w:r>
      <w:proofErr w:type="spellStart"/>
      <w:r w:rsidRPr="00BA193F">
        <w:rPr>
          <w:rFonts w:eastAsia="Times New Roman" w:cs="Times New Roman"/>
          <w:bCs/>
          <w:sz w:val="24"/>
          <w:szCs w:val="24"/>
        </w:rPr>
        <w:t>read</w:t>
      </w:r>
      <w:proofErr w:type="spellEnd"/>
    </w:p>
    <w:p w14:paraId="4FE1A908" w14:textId="1B9AC1AE" w:rsidR="00BC7553" w:rsidRDefault="00BC7553" w:rsidP="00BC7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Форматирование вывода</w:t>
      </w:r>
      <w:r w:rsidRPr="00B70927">
        <w:rPr>
          <w:rFonts w:eastAsia="Times New Roman" w:cs="Times New Roman"/>
          <w:bCs/>
          <w:sz w:val="24"/>
          <w:szCs w:val="24"/>
        </w:rPr>
        <w:t>:</w:t>
      </w:r>
    </w:p>
    <w:p w14:paraId="1F78E6CB" w14:textId="55F78774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-t: </w:t>
      </w:r>
      <w:r>
        <w:rPr>
          <w:rFonts w:eastAsia="Times New Roman" w:cs="Times New Roman"/>
          <w:bCs/>
          <w:sz w:val="24"/>
          <w:szCs w:val="24"/>
        </w:rPr>
        <w:t>д</w:t>
      </w:r>
      <w:r w:rsidRPr="00BC7553">
        <w:rPr>
          <w:rFonts w:eastAsia="Times New Roman" w:cs="Times New Roman"/>
          <w:bCs/>
          <w:sz w:val="24"/>
          <w:szCs w:val="24"/>
        </w:rPr>
        <w:t>обавляет в начало каждой строки время суток.</w:t>
      </w:r>
    </w:p>
    <w:p w14:paraId="7C3ACDD0" w14:textId="037780C3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-</w:t>
      </w:r>
      <w:proofErr w:type="spellStart"/>
      <w:r w:rsidRPr="00BC7553">
        <w:rPr>
          <w:rFonts w:eastAsia="Times New Roman" w:cs="Times New Roman"/>
          <w:bCs/>
          <w:sz w:val="24"/>
          <w:szCs w:val="24"/>
        </w:rPr>
        <w:t>tt</w:t>
      </w:r>
      <w:proofErr w:type="spellEnd"/>
      <w:r w:rsidRPr="00BC7553">
        <w:rPr>
          <w:rFonts w:eastAsia="Times New Roman" w:cs="Times New Roman"/>
          <w:bCs/>
          <w:sz w:val="24"/>
          <w:szCs w:val="24"/>
        </w:rPr>
        <w:t xml:space="preserve">: </w:t>
      </w:r>
      <w:r>
        <w:rPr>
          <w:rFonts w:eastAsia="Times New Roman" w:cs="Times New Roman"/>
          <w:bCs/>
          <w:sz w:val="24"/>
          <w:szCs w:val="24"/>
        </w:rPr>
        <w:t>д</w:t>
      </w:r>
      <w:r w:rsidRPr="00BC7553">
        <w:rPr>
          <w:rFonts w:eastAsia="Times New Roman" w:cs="Times New Roman"/>
          <w:bCs/>
          <w:sz w:val="24"/>
          <w:szCs w:val="24"/>
        </w:rPr>
        <w:t>обавляет время суток с точностью до микросекунд.</w:t>
      </w:r>
    </w:p>
    <w:p w14:paraId="76F69D1E" w14:textId="091371B3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-</w:t>
      </w:r>
      <w:proofErr w:type="spellStart"/>
      <w:r w:rsidRPr="00BC7553">
        <w:rPr>
          <w:rFonts w:eastAsia="Times New Roman" w:cs="Times New Roman"/>
          <w:bCs/>
          <w:sz w:val="24"/>
          <w:szCs w:val="24"/>
        </w:rPr>
        <w:t>ttt</w:t>
      </w:r>
      <w:proofErr w:type="spellEnd"/>
      <w:r w:rsidRPr="00BC7553">
        <w:rPr>
          <w:rFonts w:eastAsia="Times New Roman" w:cs="Times New Roman"/>
          <w:bCs/>
          <w:sz w:val="24"/>
          <w:szCs w:val="24"/>
        </w:rPr>
        <w:t xml:space="preserve">: </w:t>
      </w:r>
      <w:r>
        <w:rPr>
          <w:rFonts w:eastAsia="Times New Roman" w:cs="Times New Roman"/>
          <w:bCs/>
          <w:sz w:val="24"/>
          <w:szCs w:val="24"/>
        </w:rPr>
        <w:t>в</w:t>
      </w:r>
      <w:r w:rsidRPr="00BC7553">
        <w:rPr>
          <w:rFonts w:eastAsia="Times New Roman" w:cs="Times New Roman"/>
          <w:bCs/>
          <w:sz w:val="24"/>
          <w:szCs w:val="24"/>
        </w:rPr>
        <w:t>ыводит время в формате UNIX (количество секунд с начала эпохи) с микросекундами.</w:t>
      </w:r>
    </w:p>
    <w:p w14:paraId="6DF69223" w14:textId="7F460A8A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-T: </w:t>
      </w:r>
      <w:r>
        <w:rPr>
          <w:rFonts w:eastAsia="Times New Roman" w:cs="Times New Roman"/>
          <w:bCs/>
          <w:sz w:val="24"/>
          <w:szCs w:val="24"/>
        </w:rPr>
        <w:t>п</w:t>
      </w:r>
      <w:r w:rsidRPr="00BC7553">
        <w:rPr>
          <w:rFonts w:eastAsia="Times New Roman" w:cs="Times New Roman"/>
          <w:bCs/>
          <w:sz w:val="24"/>
          <w:szCs w:val="24"/>
        </w:rPr>
        <w:t>оказывает время, затраченное на выполнение каждого системного вызова.</w:t>
      </w:r>
    </w:p>
    <w:p w14:paraId="27514DDD" w14:textId="2447B5C1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-s </w:t>
      </w:r>
      <w:proofErr w:type="spellStart"/>
      <w:r w:rsidRPr="00BC7553">
        <w:rPr>
          <w:rFonts w:eastAsia="Times New Roman" w:cs="Times New Roman"/>
          <w:bCs/>
          <w:sz w:val="24"/>
          <w:szCs w:val="24"/>
        </w:rPr>
        <w:t>strsize</w:t>
      </w:r>
      <w:proofErr w:type="spellEnd"/>
      <w:r w:rsidRPr="00BC7553">
        <w:rPr>
          <w:rFonts w:eastAsia="Times New Roman" w:cs="Times New Roman"/>
          <w:bCs/>
          <w:sz w:val="24"/>
          <w:szCs w:val="24"/>
        </w:rPr>
        <w:t xml:space="preserve">: </w:t>
      </w:r>
      <w:r>
        <w:rPr>
          <w:rFonts w:eastAsia="Times New Roman" w:cs="Times New Roman"/>
          <w:bCs/>
          <w:sz w:val="24"/>
          <w:szCs w:val="24"/>
        </w:rPr>
        <w:t>у</w:t>
      </w:r>
      <w:r w:rsidRPr="00BC7553">
        <w:rPr>
          <w:rFonts w:eastAsia="Times New Roman" w:cs="Times New Roman"/>
          <w:bCs/>
          <w:sz w:val="24"/>
          <w:szCs w:val="24"/>
        </w:rPr>
        <w:t>станавливает максимальный размер строки для вывода. По умолчанию он равен 32 символам, что часто приводит к обрезанию путей к файлам или содержимого буферов.</w:t>
      </w:r>
    </w:p>
    <w:p w14:paraId="7524E894" w14:textId="3D0F4F5D" w:rsid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-i: </w:t>
      </w:r>
      <w:r>
        <w:rPr>
          <w:rFonts w:eastAsia="Times New Roman" w:cs="Times New Roman"/>
          <w:bCs/>
          <w:sz w:val="24"/>
          <w:szCs w:val="24"/>
        </w:rPr>
        <w:t>в</w:t>
      </w:r>
      <w:r w:rsidRPr="00BC7553">
        <w:rPr>
          <w:rFonts w:eastAsia="Times New Roman" w:cs="Times New Roman"/>
          <w:bCs/>
          <w:sz w:val="24"/>
          <w:szCs w:val="24"/>
        </w:rPr>
        <w:t>ыводит указатель инструкции в момент совершения системного вызова.</w:t>
      </w:r>
    </w:p>
    <w:p w14:paraId="0465C05B" w14:textId="77777777" w:rsidR="00BC7553" w:rsidRDefault="00BC7553" w:rsidP="00BC7553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890" w:firstLine="0"/>
        <w:rPr>
          <w:rFonts w:eastAsia="Times New Roman" w:cs="Times New Roman"/>
          <w:bCs/>
          <w:sz w:val="24"/>
          <w:szCs w:val="24"/>
        </w:rPr>
      </w:pPr>
    </w:p>
    <w:p w14:paraId="52A7B537" w14:textId="77777777" w:rsidR="00BC7553" w:rsidRDefault="00BC7553">
      <w:pPr>
        <w:suppressAutoHyphens w:val="0"/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br w:type="page"/>
      </w:r>
    </w:p>
    <w:p w14:paraId="0000002C" w14:textId="4D766905" w:rsidR="00C27663" w:rsidRDefault="00000000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2900ADC" w14:textId="163D91BF" w:rsidR="00F21084" w:rsidRDefault="00D872A4" w:rsidP="00F2108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Лабораторная работа №1</w:t>
      </w:r>
    </w:p>
    <w:p w14:paraId="590A658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root@2273a6f3c6af:/workspace/lab1/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#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strace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-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 .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/parent</w:t>
      </w:r>
    </w:p>
    <w:p w14:paraId="7EE640E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parent", [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"./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parent"], 0xffffd4e144b8 /* 12 vars */) = 0</w:t>
      </w:r>
    </w:p>
    <w:p w14:paraId="62552C6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      = 0x1eb96000</w:t>
      </w:r>
    </w:p>
    <w:p w14:paraId="7895F5C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0xffffb003e000</w:t>
      </w:r>
    </w:p>
    <w:p w14:paraId="2C0315F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0D6E2E1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56EB439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1A8D78F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0xffffb0037000</w:t>
      </w:r>
    </w:p>
    <w:p w14:paraId="40654AA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08EED79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4DD1A8A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7F3FDE9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504C25F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0xffffafe46000</w:t>
      </w:r>
    </w:p>
    <w:p w14:paraId="14597B6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0xffffafe50000, 1761376, PROT_READ|PROT_EXEC, MAP_PRIVATE|MAP_FIXED|MAP_DENYWRITE, 3, 0) = 0xffffafe50000</w:t>
      </w:r>
    </w:p>
    <w:p w14:paraId="47DEFB6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0xffffafe46000, 40960)           = 0</w:t>
      </w:r>
    </w:p>
    <w:p w14:paraId="505E621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0xffffaffff000, 20576)           = 0</w:t>
      </w:r>
    </w:p>
    <w:p w14:paraId="4FE72DB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0xffffaffd7000, 86016, PROT_NONE) = 0</w:t>
      </w:r>
    </w:p>
    <w:p w14:paraId="72D1488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0xffffaffec000, 24576, PROT_READ|PROT_WRITE, MAP_PRIVATE|MAP_FIXED|MAP_DENYWRITE, 3, 0x18c000) = 0xffffaffec000</w:t>
      </w:r>
    </w:p>
    <w:p w14:paraId="61D9343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0xffffafff2000, 49248, PROT_READ|PROT_WRITE, MAP_PRIVATE|MAP_FIXED|MAP_ANONYMOUS, -1, 0) = 0xffffafff2000</w:t>
      </w:r>
    </w:p>
    <w:p w14:paraId="64B530D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16209D6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(0xffffb003f050)         = 38</w:t>
      </w:r>
    </w:p>
    <w:p w14:paraId="7C43295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0xffffb003f060, 24)     = 0</w:t>
      </w:r>
    </w:p>
    <w:p w14:paraId="3796064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0xffffb003f6a0, 0x20, 0, 0xd428bc00) = 0</w:t>
      </w:r>
    </w:p>
    <w:p w14:paraId="117B046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0xffffaffec000, 16384, PROT_READ) = 0</w:t>
      </w:r>
    </w:p>
    <w:p w14:paraId="3764582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0x41f000, 4096, PROT_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READ)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= 0</w:t>
      </w:r>
    </w:p>
    <w:p w14:paraId="1F97AD1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0xffffb0043000, 8192, PROT_READ) = 0</w:t>
      </w:r>
    </w:p>
    <w:p w14:paraId="18D8E13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prlimit64(0, RLIMIT_STACK, NULL,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5343DC5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0xffffb0037000, 25959)           = 0</w:t>
      </w:r>
    </w:p>
    <w:p w14:paraId="6D697AC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1,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0299125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"\x98\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xbf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xce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\x16\x9b\x3b\x43\xe0", 8, GRND_NONBLOCK) = 8</w:t>
      </w:r>
    </w:p>
    <w:p w14:paraId="4560936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      = 0x1eb96000</w:t>
      </w:r>
    </w:p>
    <w:p w14:paraId="2503B86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(0x1ebb7000)                         = 0x1ebb7000</w:t>
      </w:r>
    </w:p>
    <w:p w14:paraId="1AC70E8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6186391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</w:t>
      </w:r>
      <w:r w:rsidRPr="00DF766A">
        <w:rPr>
          <w:bCs/>
          <w:color w:val="000000" w:themeColor="text1"/>
          <w:sz w:val="24"/>
          <w:szCs w:val="24"/>
          <w:u w:val="single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</w:rPr>
        <w:t>1, "\320\222\320\262\320\265\320\264\320\270\321\202\320\265 \320\270\320\274\321\217 \321\204\320\260\320\271\320\273\320\260"..., 54Введите имя файла для вывода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</w:rPr>
        <w:t>: )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</w:rPr>
        <w:t xml:space="preserve"> = 54</w:t>
      </w:r>
    </w:p>
    <w:p w14:paraId="75485F6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result.txt</w:t>
      </w:r>
    </w:p>
    <w:p w14:paraId="7481A40C" w14:textId="77777777" w:rsidR="000B085E" w:rsidRPr="00511A5D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"result.txt\n", 1024)           = 11</w:t>
      </w:r>
    </w:p>
    <w:p w14:paraId="2C7F5D4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pipe2([3, 4], 0)                        = 0</w:t>
      </w:r>
    </w:p>
    <w:p w14:paraId="2D29CBC0" w14:textId="77777777" w:rsidR="000B085E" w:rsidRPr="00F65FBB" w:rsidRDefault="000B085E" w:rsidP="000B085E">
      <w:pPr>
        <w:spacing w:line="240" w:lineRule="auto"/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</w:pPr>
      <w:proofErr w:type="gramStart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clone(</w:t>
      </w:r>
      <w:proofErr w:type="spellStart"/>
      <w:proofErr w:type="gram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child_stack</w:t>
      </w:r>
      <w:proofErr w:type="spell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=NULL, flags=</w:t>
      </w:r>
      <w:proofErr w:type="spellStart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CLONE_CHILD_CLEARTID|CLONE_CHILD_SETTID|SIGCHLDstrace</w:t>
      </w:r>
      <w:proofErr w:type="spell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: Process 39 attached</w:t>
      </w:r>
    </w:p>
    <w:p w14:paraId="377A5A9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, </w:t>
      </w:r>
      <w:proofErr w:type="spellStart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child_tidptr</w:t>
      </w:r>
      <w:proofErr w:type="spellEnd"/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=0xffffb003f050) = 39</w:t>
      </w:r>
    </w:p>
    <w:p w14:paraId="6BF33F6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0xffffb003f060, 24 &lt;unfinished ...&gt;</w:t>
      </w:r>
    </w:p>
    <w:p w14:paraId="6DD3603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 &lt;unfinished ...&gt;</w:t>
      </w:r>
    </w:p>
    <w:p w14:paraId="611F71C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resumed&gt;) = 0</w:t>
      </w:r>
    </w:p>
    <w:p w14:paraId="0E5DB27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close resumed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= 0</w:t>
      </w:r>
    </w:p>
    <w:p w14:paraId="3B9570A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 &lt;unfinished ...&gt;</w:t>
      </w:r>
    </w:p>
    <w:p w14:paraId="6F0E96B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1, "\320\222\320\262\320\265\320\264\320\270\321\202\320\265 \321\201\321\202\321\200\320\276\320\272\320\270 \321\201 \321"..., 107 &lt;unfinished ...&gt;</w:t>
      </w:r>
    </w:p>
    <w:p w14:paraId="1DB80C1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close resumed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= 0</w:t>
      </w:r>
    </w:p>
    <w:p w14:paraId="38B3ED79" w14:textId="77777777" w:rsidR="000B085E" w:rsidRPr="00891CD7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</w:rPr>
        <w:t>Введите строки с числами (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float</w:t>
      </w:r>
      <w:r w:rsidRPr="00DF766A">
        <w:rPr>
          <w:bCs/>
          <w:color w:val="000000" w:themeColor="text1"/>
          <w:sz w:val="24"/>
          <w:szCs w:val="24"/>
          <w:u w:val="single"/>
        </w:rPr>
        <w:t>). Пустая</w:t>
      </w:r>
      <w:r w:rsidRPr="00891CD7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</w:rPr>
        <w:t>строка</w:t>
      </w:r>
      <w:r w:rsidRPr="00891CD7">
        <w:rPr>
          <w:bCs/>
          <w:color w:val="000000" w:themeColor="text1"/>
          <w:sz w:val="24"/>
          <w:szCs w:val="24"/>
          <w:u w:val="single"/>
        </w:rPr>
        <w:t xml:space="preserve"> — </w:t>
      </w:r>
      <w:r w:rsidRPr="00DF766A">
        <w:rPr>
          <w:bCs/>
          <w:color w:val="000000" w:themeColor="text1"/>
          <w:sz w:val="24"/>
          <w:szCs w:val="24"/>
          <w:u w:val="single"/>
        </w:rPr>
        <w:t>завершение</w:t>
      </w:r>
      <w:r w:rsidRPr="00891CD7">
        <w:rPr>
          <w:bCs/>
          <w:color w:val="000000" w:themeColor="text1"/>
          <w:sz w:val="24"/>
          <w:szCs w:val="24"/>
          <w:u w:val="single"/>
        </w:rPr>
        <w:t>.</w:t>
      </w:r>
    </w:p>
    <w:p w14:paraId="69AA1A1D" w14:textId="77777777" w:rsidR="000B085E" w:rsidRPr="00891CD7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891CD7">
        <w:rPr>
          <w:bCs/>
          <w:color w:val="000000" w:themeColor="text1"/>
          <w:sz w:val="24"/>
          <w:szCs w:val="24"/>
          <w:u w:val="single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891CD7">
        <w:rPr>
          <w:bCs/>
          <w:color w:val="000000" w:themeColor="text1"/>
          <w:sz w:val="24"/>
          <w:szCs w:val="24"/>
          <w:u w:val="single"/>
        </w:rPr>
        <w:t xml:space="preserve">    38] &lt;...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</w:t>
      </w:r>
      <w:r w:rsidRPr="00891CD7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resumed</w:t>
      </w:r>
      <w:proofErr w:type="gramStart"/>
      <w:r w:rsidRPr="00891CD7">
        <w:rPr>
          <w:bCs/>
          <w:color w:val="000000" w:themeColor="text1"/>
          <w:sz w:val="24"/>
          <w:szCs w:val="24"/>
          <w:u w:val="single"/>
        </w:rPr>
        <w:t xml:space="preserve">&gt;)   </w:t>
      </w:r>
      <w:proofErr w:type="gramEnd"/>
      <w:r w:rsidRPr="00891CD7">
        <w:rPr>
          <w:bCs/>
          <w:color w:val="000000" w:themeColor="text1"/>
          <w:sz w:val="24"/>
          <w:szCs w:val="24"/>
          <w:u w:val="single"/>
        </w:rPr>
        <w:t xml:space="preserve">     = 107</w:t>
      </w:r>
    </w:p>
    <w:p w14:paraId="3DB8BE9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dup3(3, 0, 0 &lt;unfinished ...&gt;</w:t>
      </w:r>
    </w:p>
    <w:p w14:paraId="7374DB4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650D41F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dup3 resumed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= 0</w:t>
      </w:r>
    </w:p>
    <w:p w14:paraId="48A9188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1A1E741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child", ["child", "result.txt"], 0xffffdacef928 /* 12 vars */) = 0</w:t>
      </w:r>
    </w:p>
    <w:p w14:paraId="1D58850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= 0x74f3000</w:t>
      </w:r>
    </w:p>
    <w:p w14:paraId="67F41BE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0xffff8c093000</w:t>
      </w:r>
    </w:p>
    <w:p w14:paraId="1ADE8BB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66A394F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2C95E61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0DA9334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0xffff8c08c000</w:t>
      </w:r>
    </w:p>
    <w:p w14:paraId="2F21481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2AD6982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05970FA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0F40D94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45DB6D0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0xffff8be9b000</w:t>
      </w:r>
    </w:p>
    <w:p w14:paraId="0DF36EC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0xffff8bea0000, 1761376, PROT_READ|PROT_EXEC, MAP_PRIVATE|MAP_FIXED|MAP_DENYWRITE, 3, 0) = 0xffff8bea0000</w:t>
      </w:r>
    </w:p>
    <w:p w14:paraId="4EEDA71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0xffff8be9b000, 20480) = 0</w:t>
      </w:r>
    </w:p>
    <w:p w14:paraId="0E2F7B7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0xffff8c04f000, 41056) = 0</w:t>
      </w:r>
    </w:p>
    <w:p w14:paraId="4EA1405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0xffff8c027000, 86016, PROT_NONE) = 0</w:t>
      </w:r>
    </w:p>
    <w:p w14:paraId="1B2EA3A6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0xffff8c03c000, 24576, PROT_READ|PROT_WRITE, MAP_PRIVATE|MAP_FIXED|MAP_DENYWRITE, 3, 0x18c000) = 0xffff8c03c000</w:t>
      </w:r>
    </w:p>
    <w:p w14:paraId="6748E0C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0xffff8c042000, 49248, PROT_READ|PROT_WRITE, MAP_PRIVATE|MAP_FIXED|MAP_ANONYMOUS, -1, 0) = 0xffff8c042000</w:t>
      </w:r>
    </w:p>
    <w:p w14:paraId="71E5464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03C707C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(0xffff8c094050) = 39</w:t>
      </w:r>
    </w:p>
    <w:p w14:paraId="05818D3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0xffff8c094060, 24) = 0</w:t>
      </w:r>
    </w:p>
    <w:p w14:paraId="56128A5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0xffff8c0946a0, 0x20, 0, 0xd428bc00) = 0</w:t>
      </w:r>
    </w:p>
    <w:p w14:paraId="2051D08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0xffff8c03c000, 16384, PROT_READ) = 0</w:t>
      </w:r>
    </w:p>
    <w:p w14:paraId="7DBA536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0x41f000, 4096, PROT_READ) = 0</w:t>
      </w:r>
    </w:p>
    <w:p w14:paraId="701DF69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0xffff8c098000, 8192, PROT_READ) = 0</w:t>
      </w:r>
    </w:p>
    <w:p w14:paraId="488937C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prlimit64(0, RLIMIT_STACK, NULL,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532C8C3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0xffff8c08c000, 25959) = 0</w:t>
      </w:r>
    </w:p>
    <w:p w14:paraId="6F0B7D5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"\x23\x09\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xba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xfa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\xf8\x1d\x16\xd1", 8, GRND_NONBLOCK) = 8</w:t>
      </w:r>
    </w:p>
    <w:p w14:paraId="26D4FD6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= 0x74f3000</w:t>
      </w:r>
    </w:p>
    <w:p w14:paraId="540B11B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(0x7514000)              = 0x7514000</w:t>
      </w:r>
    </w:p>
    <w:p w14:paraId="47B29E0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AT_FDCWD, "result.txt", O_WRONLY|O_CREAT|O_TRUNC, 0666) = 3</w:t>
      </w:r>
    </w:p>
    <w:p w14:paraId="2A6432A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=S_IFIFO|0600,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=0, ...}, AT_EMPTY_PATH) = 0</w:t>
      </w:r>
    </w:p>
    <w:p w14:paraId="60F8038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0, 1.0 2.0</w:t>
      </w:r>
    </w:p>
    <w:p w14:paraId="25AC9AE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69C04F1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read resumed&gt;"1.0 2.0\n", 1024) = 8</w:t>
      </w:r>
    </w:p>
    <w:p w14:paraId="11A7DD4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4, "1.0 2.0\n", 8)    = 8</w:t>
      </w:r>
    </w:p>
    <w:p w14:paraId="6FE0F38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read resumed&gt;"1.0 2.0\n", 4096) = 8</w:t>
      </w:r>
    </w:p>
    <w:p w14:paraId="23EAD90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0395E0A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=0, ...}, AT_EMPTY_PATH) = 0</w:t>
      </w:r>
    </w:p>
    <w:p w14:paraId="27D8361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0, 2.0</w:t>
      </w:r>
    </w:p>
    <w:p w14:paraId="2C9FFEE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1101AE2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read resumed&gt;"2.0\n", 1024) = 4</w:t>
      </w:r>
    </w:p>
    <w:p w14:paraId="088281F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4, "2.0\n", 4)        = 4</w:t>
      </w:r>
    </w:p>
    <w:p w14:paraId="11C0568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read resumed&gt;"2.0\n", 4096) = 4</w:t>
      </w:r>
    </w:p>
    <w:p w14:paraId="1AC4D15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0BA09F7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0, </w:t>
      </w:r>
    </w:p>
    <w:p w14:paraId="2C12B1C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643A404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&lt;... read resumed&gt;"\n", 1024) = 1</w:t>
      </w:r>
    </w:p>
    <w:p w14:paraId="29C0FE1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4)                    = 0</w:t>
      </w:r>
    </w:p>
    <w:p w14:paraId="6BDFD24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&lt;... read resumed&gt;"", 4096) = 0</w:t>
      </w:r>
    </w:p>
    <w:p w14:paraId="0493C50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38] wait4(-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1,  &lt;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33FAEE3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3, "3.000000\n2.000000\n", 18) = 18</w:t>
      </w:r>
    </w:p>
    <w:p w14:paraId="3C91AF2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3BF9A96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0)              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 ?</w:t>
      </w:r>
      <w:proofErr w:type="gramEnd"/>
    </w:p>
    <w:p w14:paraId="73E5021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39] +++ exited with 0 +++</w:t>
      </w:r>
    </w:p>
    <w:p w14:paraId="338E7AE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&lt;... wait4 resumed&gt;NULL, 0, 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NULL)   </w:t>
      </w:r>
      <w:proofErr w:type="gram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   = 39</w:t>
      </w:r>
    </w:p>
    <w:p w14:paraId="7C0EF46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--- SIGCHLD {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si_signo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=SIGCHLD,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si_code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=CLD_EXITED,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si_pid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=39,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si_uid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si_status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si_utime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si_stime</w:t>
      </w:r>
      <w:proofErr w:type="spellEnd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=0} ---</w:t>
      </w:r>
    </w:p>
    <w:p w14:paraId="64C3A5A7" w14:textId="77777777" w:rsidR="000B085E" w:rsidRPr="001A2758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</w:t>
      </w:r>
      <w:r w:rsidRPr="001A2758">
        <w:rPr>
          <w:bCs/>
          <w:color w:val="000000" w:themeColor="text1"/>
          <w:sz w:val="24"/>
          <w:szCs w:val="24"/>
          <w:u w:val="single"/>
        </w:rPr>
        <w:t>_</w:t>
      </w:r>
      <w:proofErr w:type="gramStart"/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r w:rsidRPr="001A2758">
        <w:rPr>
          <w:bCs/>
          <w:color w:val="000000" w:themeColor="text1"/>
          <w:sz w:val="24"/>
          <w:szCs w:val="24"/>
          <w:u w:val="single"/>
        </w:rPr>
        <w:t>(</w:t>
      </w:r>
      <w:proofErr w:type="gramEnd"/>
      <w:r w:rsidRPr="001A2758">
        <w:rPr>
          <w:bCs/>
          <w:color w:val="000000" w:themeColor="text1"/>
          <w:sz w:val="24"/>
          <w:szCs w:val="24"/>
          <w:u w:val="single"/>
        </w:rPr>
        <w:t xml:space="preserve">0)                           </w:t>
      </w:r>
      <w:proofErr w:type="gramStart"/>
      <w:r w:rsidRPr="001A2758">
        <w:rPr>
          <w:bCs/>
          <w:color w:val="000000" w:themeColor="text1"/>
          <w:sz w:val="24"/>
          <w:szCs w:val="24"/>
          <w:u w:val="single"/>
        </w:rPr>
        <w:t>= ?</w:t>
      </w:r>
      <w:proofErr w:type="gramEnd"/>
    </w:p>
    <w:p w14:paraId="50CD4E50" w14:textId="40B6F061" w:rsidR="000B085E" w:rsidRPr="000B085E" w:rsidRDefault="000B085E" w:rsidP="000B085E">
      <w:pPr>
        <w:spacing w:line="240" w:lineRule="auto"/>
        <w:rPr>
          <w:bCs/>
          <w:color w:val="000000" w:themeColor="text1"/>
          <w:sz w:val="24"/>
          <w:szCs w:val="24"/>
        </w:rPr>
      </w:pPr>
      <w:r w:rsidRPr="001A2758">
        <w:rPr>
          <w:bCs/>
          <w:color w:val="000000" w:themeColor="text1"/>
          <w:sz w:val="24"/>
          <w:szCs w:val="24"/>
          <w:u w:val="single"/>
        </w:rPr>
        <w:t xml:space="preserve">+++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exited</w:t>
      </w:r>
      <w:r w:rsidRPr="001A2758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with</w:t>
      </w:r>
      <w:r w:rsidRPr="001A2758">
        <w:rPr>
          <w:bCs/>
          <w:color w:val="000000" w:themeColor="text1"/>
          <w:sz w:val="24"/>
          <w:szCs w:val="24"/>
          <w:u w:val="single"/>
        </w:rPr>
        <w:t xml:space="preserve"> 0 +++</w:t>
      </w:r>
    </w:p>
    <w:p w14:paraId="5F0981A1" w14:textId="77777777" w:rsidR="000B085E" w:rsidRDefault="000B085E">
      <w:pPr>
        <w:suppressAutoHyphens w:val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14:paraId="0CF2B5CB" w14:textId="0A8302A7" w:rsidR="00D872A4" w:rsidRPr="000B085E" w:rsidRDefault="00D872A4" w:rsidP="00D872A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>Лабораторная работа №2</w:t>
      </w:r>
    </w:p>
    <w:p w14:paraId="3BAA4584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("./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main", [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main", "200", "200", "5", "1", "2"], 0xfffff3ec3410 /* 12 vars */) = 0</w:t>
      </w:r>
    </w:p>
    <w:p w14:paraId="0E39A7D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                      = 0x6b35000</w:t>
      </w:r>
    </w:p>
    <w:p w14:paraId="54E93A4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0xffffa8a25000</w:t>
      </w:r>
    </w:p>
    <w:p w14:paraId="126E693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30C793F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73841F8D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=25959, ...}, AT_EMPTY_PATH) = 0</w:t>
      </w:r>
    </w:p>
    <w:p w14:paraId="2EBB669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NULL, 25959, PROT_READ, MAP_PRIVATE, 3, 0) = 0xffffa8a1e000</w:t>
      </w:r>
    </w:p>
    <w:p w14:paraId="665BD784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6C67DE4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67C76F9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3, "\177ELF\2\1\1\3\0\0\0\0\0\0\0\0\3\0\267\0\1\0\0\0000y\2\0\0\0\0\0"..., 832) = 832</w:t>
      </w:r>
    </w:p>
    <w:p w14:paraId="69118C7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=1651408, ...}, AT_EMPTY_PATH) = 0</w:t>
      </w:r>
    </w:p>
    <w:p w14:paraId="61466E12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NULL, 1826912, PROT_NONE, MAP_PRIVATE|MAP_ANONYMOUS, -1, 0) = 0xffffa882d000</w:t>
      </w:r>
    </w:p>
    <w:p w14:paraId="65F99542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0xffffa8830000, 1761376, PROT_READ|PROT_EXEC, MAP_PRIVATE|MAP_FIXED|MAP_DENYWRITE, 3, 0) = 0xffffa8830000</w:t>
      </w:r>
    </w:p>
    <w:p w14:paraId="32DFF452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0xffffa882d000, 12288)     = 0</w:t>
      </w:r>
    </w:p>
    <w:p w14:paraId="54ACC47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0xffffa89df000, 49248)     = 0</w:t>
      </w:r>
    </w:p>
    <w:p w14:paraId="02FA829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0xffffa89b7000, 86016, PROT_NONE) = 0</w:t>
      </w:r>
    </w:p>
    <w:p w14:paraId="5F70C7E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0xffffa89cc000, 24576, PROT_READ|PROT_WRITE, MAP_PRIVATE|MAP_FIXED|MAP_DENYWRITE, 3, 0x18c000) = 0xffffa89cc000</w:t>
      </w:r>
    </w:p>
    <w:p w14:paraId="04B0C13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0xffffa89d2000, 49248, PROT_READ|PROT_WRITE, MAP_PRIVATE|MAP_FIXED|MAP_ANONYMOUS, -1, 0) = 0xffffa89d2000</w:t>
      </w:r>
    </w:p>
    <w:p w14:paraId="0BF1D1A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57047F4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(0xffffa8a26050)   = 204</w:t>
      </w:r>
    </w:p>
    <w:p w14:paraId="6293CCE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0xffffa8a26060, 24) = 0</w:t>
      </w:r>
    </w:p>
    <w:p w14:paraId="5B290C17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0xffffa8a266a0, 0x20, 0, 0xd428bc00) = 0</w:t>
      </w:r>
    </w:p>
    <w:p w14:paraId="50C1BB7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0xffffa89cc000, 16384, PROT_READ) = 0</w:t>
      </w:r>
    </w:p>
    <w:p w14:paraId="3341169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0x41f000, 4096, PROT_READ) = 0</w:t>
      </w:r>
    </w:p>
    <w:p w14:paraId="630CD40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0xffffa8a2a000, 8192, PROT_READ) = 0</w:t>
      </w:r>
    </w:p>
    <w:p w14:paraId="7E2F18A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prlimit64(0, RLIMIT_STACK, NULL, {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6FD2F35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0xffffa8a1e000, 25959)     = 0</w:t>
      </w:r>
    </w:p>
    <w:p w14:paraId="0ACE8E41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lastRenderedPageBreak/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"\x78\x11\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xcf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\x13\x63\x2f\x5d\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xaa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", 8, GRND_NONBLOCK) = 8</w:t>
      </w:r>
    </w:p>
    <w:p w14:paraId="3133FCE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                      = 0x6b35000</w:t>
      </w:r>
    </w:p>
    <w:p w14:paraId="3279E09E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(0x6b56000)                    = 0x6b56000</w:t>
      </w:r>
    </w:p>
    <w:p w14:paraId="08AAD7CE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NULL, 163840, PROT_READ|PROT_WRITE, MAP_PRIVATE|MAP_ANONYMOUS, -1, 0) = 0xffffa8808000</w:t>
      </w:r>
    </w:p>
    <w:p w14:paraId="1D25BB7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NULL, 163840, PROT_READ|PROT_WRITE, MAP_PRIVATE|MAP_ANONYMOUS, -1, 0) = 0xffffa87e0000</w:t>
      </w:r>
    </w:p>
    <w:p w14:paraId="4B95EF4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=0xffffa88ac0a0,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=SA_ONSTACK|SA_RESTART|SA_SIGINFO}, NULL, 8) = 0</w:t>
      </w:r>
    </w:p>
    <w:p w14:paraId="5209DE0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5F97547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NULL, 8454144, PROT_NONE, MAP_PRIVATE|MAP_ANONYMOUS|MAP_STACK, -1, 0) = 0xffffa7e00000</w:t>
      </w:r>
    </w:p>
    <w:p w14:paraId="4B90FDC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0xffffa7e10000, 8388608, PROT_READ|PROT_WRITE) = 0</w:t>
      </w:r>
    </w:p>
    <w:p w14:paraId="14638D6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~[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], [], 8) = 0</w:t>
      </w:r>
    </w:p>
    <w:p w14:paraId="4A33D24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204   </w:t>
      </w:r>
      <w:proofErr w:type="gram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clone(</w:t>
      </w:r>
      <w:proofErr w:type="spellStart"/>
      <w:proofErr w:type="gram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child_stack</w:t>
      </w:r>
      <w:proofErr w:type="spell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=0xffffa860ea60, flags=CLONE_VM|CLONE_FS|CLONE_FILES|CLONE_SIGHAND|CLONE_THREAD|CLONE_SYSVSEM|CLONE_SETTLS|CLONE_PARENT_SETTID|CLONE_CHILD_CLEARTID, </w:t>
      </w:r>
      <w:proofErr w:type="spell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parent_tid</w:t>
      </w:r>
      <w:proofErr w:type="spellEnd"/>
      <w:proofErr w:type="gram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=[</w:t>
      </w:r>
      <w:proofErr w:type="gram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205], </w:t>
      </w:r>
      <w:proofErr w:type="spell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tls</w:t>
      </w:r>
      <w:proofErr w:type="spell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=0xffffa860f8e0, </w:t>
      </w:r>
      <w:proofErr w:type="spell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child_tidptr</w:t>
      </w:r>
      <w:proofErr w:type="spell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=0xffffa860f270) = 205</w:t>
      </w:r>
    </w:p>
    <w:p w14:paraId="4115BF6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7A5DEB8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0xffffa860f8c0, 0x20, 0, 0xd428bc00 &lt;unfinished ...&gt;</w:t>
      </w:r>
    </w:p>
    <w:p w14:paraId="00216A9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NULL, 8454144, PROT_NONE, MAP_PRIVATE|MAP_ANONYMOUS|MAP_STACK, -1, 0) = 0xffffa7400000</w:t>
      </w:r>
    </w:p>
    <w:p w14:paraId="1D0306E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182BF8C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0xffffa7410000, 8388608, PROT_READ|PROT_WRITE &lt;unfinished ...&gt;</w:t>
      </w:r>
    </w:p>
    <w:p w14:paraId="69F2AE2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0xffffa860f280, 24 &lt;unfinished ...&gt;</w:t>
      </w:r>
    </w:p>
    <w:p w14:paraId="1E0FBDD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5CF20F3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 = 0</w:t>
      </w:r>
    </w:p>
    <w:p w14:paraId="4D3E500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~[],  &lt;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6A8FF17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2F2FE19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&gt;[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], 8) = 0</w:t>
      </w:r>
    </w:p>
    <w:p w14:paraId="5AEE1287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7A49B97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204   </w:t>
      </w:r>
      <w:proofErr w:type="gram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clone(</w:t>
      </w:r>
      <w:proofErr w:type="spellStart"/>
      <w:proofErr w:type="gram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child_stack</w:t>
      </w:r>
      <w:proofErr w:type="spell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=0xffffa7c0ea60, flags=CLONE_VM|CLONE_FS|CLONE_FILES|CLONE_SIGHAND|CLONE_THREAD|CLONE_SYSVSEM|CLONE_SETTLS|CLONE_PARENT_SETTID|CLONE_CHILD_CLEARTID, </w:t>
      </w:r>
      <w:proofErr w:type="spell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parent_tid</w:t>
      </w:r>
      <w:proofErr w:type="spellEnd"/>
      <w:proofErr w:type="gram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=[</w:t>
      </w:r>
      <w:proofErr w:type="gram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206], </w:t>
      </w:r>
      <w:proofErr w:type="spell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tls</w:t>
      </w:r>
      <w:proofErr w:type="spell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 xml:space="preserve">=0xffffa7c0f8e0, </w:t>
      </w:r>
      <w:proofErr w:type="spell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child_tidptr</w:t>
      </w:r>
      <w:proofErr w:type="spell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=0xffffa7c0f270) = 206</w:t>
      </w:r>
    </w:p>
    <w:p w14:paraId="795D87D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1431FD9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lastRenderedPageBreak/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futex</w:t>
      </w:r>
      <w:proofErr w:type="spell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0xffffa860f270, FUTEX_WAIT_BITSET|FUTEX_CLOCK_REALTIME, 205, NULL, FUTEX_BITSET_MATCH_ANY &lt;unfinished ...&gt;</w:t>
      </w:r>
    </w:p>
    <w:p w14:paraId="5CD9FDF1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206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0xffffa7c0f8c0, 0x20, 0, 0xd428bc00) = 0</w:t>
      </w:r>
    </w:p>
    <w:p w14:paraId="31EFE4F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206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0xffffa7c0f280, 24) = 0</w:t>
      </w:r>
    </w:p>
    <w:p w14:paraId="5B2F861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206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4938CAB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SIG_BLOCK, ~[RT_1], NULL, 8) = 0</w:t>
      </w:r>
    </w:p>
    <w:p w14:paraId="22C5D9ED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0xffffa7e00000, 8314880, MADV_DONTNEED) = 0</w:t>
      </w:r>
    </w:p>
    <w:p w14:paraId="1B460DD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205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0)                        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698E12E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0A76FB7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+++ exited with 0 +++</w:t>
      </w:r>
    </w:p>
    <w:p w14:paraId="1198A5E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0xffffa7c0f270, FUTEX_WAIT_BITSET|FUTEX_CLOCK_REALTIME, 206, NULL, FUTEX_BITSET_MATCH_ANY &lt;unfinished ...&gt;</w:t>
      </w:r>
    </w:p>
    <w:p w14:paraId="282204F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206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SIG_BLOCK, ~[RT_1], NULL, 8) = 0</w:t>
      </w:r>
    </w:p>
    <w:p w14:paraId="3C25FE81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206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0xffffa7400000, 8314880, MADV_DONTNEED) = 0</w:t>
      </w:r>
    </w:p>
    <w:p w14:paraId="18A1753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206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0)                        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051B0E2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79FAF76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1, "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",  &lt;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2BF3548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+++ exited with 0 +++</w:t>
      </w:r>
    </w:p>
    <w:p w14:paraId="30FEE54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&lt;...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0x88, 0), ...}, AT_EMPTY_PATH) = 0</w:t>
      </w:r>
    </w:p>
    <w:p w14:paraId="3DAFE3DD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1, "Time taken: 6.772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ms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\n", 21) = 21</w:t>
      </w:r>
    </w:p>
    <w:p w14:paraId="1FC558C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0xffffa8808000, 163840)    = 0</w:t>
      </w:r>
    </w:p>
    <w:p w14:paraId="70EC56D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>0xffffa87e0000, 163840)    = 0</w:t>
      </w:r>
    </w:p>
    <w:p w14:paraId="35CC299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 xml:space="preserve">204   </w:t>
      </w:r>
      <w:proofErr w:type="spellStart"/>
      <w:r w:rsidRPr="00172324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172324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172324">
        <w:rPr>
          <w:bCs/>
          <w:color w:val="000000" w:themeColor="text1"/>
          <w:sz w:val="24"/>
          <w:szCs w:val="24"/>
          <w:lang w:val="en-US"/>
        </w:rPr>
        <w:t xml:space="preserve">0)                     </w:t>
      </w:r>
      <w:proofErr w:type="gramStart"/>
      <w:r w:rsidRPr="00172324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5A97BEE3" w14:textId="74640ADF" w:rsidR="000B085E" w:rsidRPr="000B085E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0B085E">
        <w:rPr>
          <w:bCs/>
          <w:color w:val="000000" w:themeColor="text1"/>
          <w:sz w:val="24"/>
          <w:szCs w:val="24"/>
          <w:lang w:val="en-US"/>
        </w:rPr>
        <w:t>204   +++ exited with 0 +++</w:t>
      </w:r>
    </w:p>
    <w:p w14:paraId="68ABD439" w14:textId="77777777" w:rsidR="000B085E" w:rsidRPr="000B085E" w:rsidRDefault="000B085E">
      <w:pPr>
        <w:suppressAutoHyphens w:val="0"/>
        <w:rPr>
          <w:b/>
          <w:color w:val="000000" w:themeColor="text1"/>
          <w:sz w:val="24"/>
          <w:szCs w:val="24"/>
          <w:lang w:val="en-US"/>
        </w:rPr>
      </w:pPr>
      <w:r w:rsidRPr="000B085E">
        <w:rPr>
          <w:b/>
          <w:color w:val="000000" w:themeColor="text1"/>
          <w:sz w:val="24"/>
          <w:szCs w:val="24"/>
          <w:lang w:val="en-US"/>
        </w:rPr>
        <w:br w:type="page"/>
      </w:r>
    </w:p>
    <w:p w14:paraId="48847A1B" w14:textId="617F389D" w:rsidR="00D872A4" w:rsidRDefault="00D872A4" w:rsidP="00D872A4">
      <w:pPr>
        <w:spacing w:line="240" w:lineRule="au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</w:rPr>
        <w:lastRenderedPageBreak/>
        <w:t>Лабораторная</w:t>
      </w:r>
      <w:r w:rsidRPr="000B085E">
        <w:rPr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color w:val="000000" w:themeColor="text1"/>
          <w:sz w:val="24"/>
          <w:szCs w:val="24"/>
        </w:rPr>
        <w:t>работа</w:t>
      </w:r>
      <w:r w:rsidRPr="000B085E">
        <w:rPr>
          <w:b/>
          <w:color w:val="000000" w:themeColor="text1"/>
          <w:sz w:val="24"/>
          <w:szCs w:val="24"/>
          <w:lang w:val="en-US"/>
        </w:rPr>
        <w:t xml:space="preserve"> №3</w:t>
      </w:r>
    </w:p>
    <w:p w14:paraId="7AC0C0D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parent", [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"./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parent"], 0xffffd75a0228 /* 12 vars */) = 0</w:t>
      </w:r>
    </w:p>
    <w:p w14:paraId="4FB23A9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      = 0x35959000</w:t>
      </w:r>
    </w:p>
    <w:p w14:paraId="037E87E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0xffffa36f0000</w:t>
      </w:r>
    </w:p>
    <w:p w14:paraId="2830629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6343F5A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4132FE1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5C4AF26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0xffffa36e9000</w:t>
      </w:r>
    </w:p>
    <w:p w14:paraId="424233C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00C95BB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47D16AE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47FFFD4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42A5A4A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0xffffa34f8000</w:t>
      </w:r>
    </w:p>
    <w:p w14:paraId="67A981A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0xffffa3500000, 1761376, PROT_READ|PROT_EXEC, MAP_PRIVATE|MAP_FIXED|MAP_DENYWRITE, 3, 0) = 0xffffa3500000</w:t>
      </w:r>
    </w:p>
    <w:p w14:paraId="6CE0340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0xffffa34f8000, 32768)           = 0</w:t>
      </w:r>
    </w:p>
    <w:p w14:paraId="7039694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0xffffa36af000, 28768)           = 0</w:t>
      </w:r>
    </w:p>
    <w:p w14:paraId="6589B0F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0xffffa3687000, 86016, PROT_NONE) = 0</w:t>
      </w:r>
    </w:p>
    <w:p w14:paraId="6E571FF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0xffffa369c000, 24576, PROT_READ|PROT_WRITE, MAP_PRIVATE|MAP_FIXED|MAP_DENYWRITE, 3, 0x18c000) = 0xffffa369c000</w:t>
      </w:r>
    </w:p>
    <w:p w14:paraId="1F731D7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0xffffa36a2000, 49248, PROT_READ|PROT_WRITE, MAP_PRIVATE|MAP_FIXED|MAP_ANONYMOUS, -1, 0) = 0xffffa36a2000</w:t>
      </w:r>
    </w:p>
    <w:p w14:paraId="1E3DBE3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41B7EE7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(0xffffa36f1050)         = 31</w:t>
      </w:r>
    </w:p>
    <w:p w14:paraId="48454AC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0xffffa36f1060, 24)     = 0</w:t>
      </w:r>
    </w:p>
    <w:p w14:paraId="2552FA4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0xffffa36f16a0, 0x20, 0, 0xd428bc00) = 0</w:t>
      </w:r>
    </w:p>
    <w:p w14:paraId="7B57656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0xffffa369c000, 16384, PROT_READ) = 0</w:t>
      </w:r>
    </w:p>
    <w:p w14:paraId="62DA1FC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0x41f000, 4096, PROT_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READ)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= 0</w:t>
      </w:r>
    </w:p>
    <w:p w14:paraId="6502A6D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0xffffa36f5000, 8192, PROT_READ) = 0</w:t>
      </w:r>
    </w:p>
    <w:p w14:paraId="31C7FFE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prlimit64(0, RLIMIT_STACK, NULL,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60B1A47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0xffffa36e9000, 25959)           = 0</w:t>
      </w:r>
    </w:p>
    <w:p w14:paraId="19FFA87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1,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=1819, ...}, AT_EMPTY_PATH) = 0</w:t>
      </w:r>
    </w:p>
    <w:p w14:paraId="7FEE0C3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getrandom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"\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xac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\x55\x86\x13\x2c\x2f\x48\x5a", 8, GRND_NONBLOCK) = 8</w:t>
      </w:r>
    </w:p>
    <w:p w14:paraId="6A58261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      = 0x35959000</w:t>
      </w:r>
    </w:p>
    <w:p w14:paraId="52B97D4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(0x3597a000)                         = 0x3597a000</w:t>
      </w:r>
    </w:p>
    <w:p w14:paraId="310890A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30A1E11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0, "result.txt\n", 1024)           = 11</w:t>
      </w:r>
    </w:p>
    <w:p w14:paraId="4D44C5FC" w14:textId="77777777" w:rsidR="000B085E" w:rsidRPr="00063295" w:rsidRDefault="000B085E" w:rsidP="000B085E">
      <w:pPr>
        <w:spacing w:line="240" w:lineRule="auto"/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</w:pPr>
      <w:proofErr w:type="spellStart"/>
      <w:proofErr w:type="gram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"/dev/</w:t>
      </w:r>
      <w:proofErr w:type="spell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shm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/</w:t>
      </w:r>
      <w:proofErr w:type="spell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my_shared_memory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", O_RDWR|O_CREAT|O_NOFOLLOW|O_CLOEXEC, 0666) = 3</w:t>
      </w:r>
    </w:p>
    <w:p w14:paraId="626C28D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ftruncate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3, 1024)                      = 0</w:t>
      </w:r>
    </w:p>
    <w:p w14:paraId="6A67A73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1024, PROT_READ|PROT_WRITE, MAP_SHARED, 3, 0) = 0xffffa36ef000</w:t>
      </w:r>
    </w:p>
    <w:p w14:paraId="258673B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32114C8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sem.my_sem_write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0) = -1 ENOENT (No such file or directory)</w:t>
      </w:r>
    </w:p>
    <w:p w14:paraId="5CB1C13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sem.my_sem_read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0) = -1 ENOENT (No such file or directory)</w:t>
      </w:r>
    </w:p>
    <w:p w14:paraId="2A4E439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sem.my_sem_write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O_RDWR|O_NOFOLLOW) = -1 ENOENT (No such file or directory)</w:t>
      </w:r>
    </w:p>
    <w:p w14:paraId="1783747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"\x54\x94\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xab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\x3e\x1a\x5f\x51\x80", 8, GRND_NONBLOCK) = 8</w:t>
      </w:r>
    </w:p>
    <w:p w14:paraId="29188C3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/sem.q6oG8C", 0xffffdf02c638, AT_SYMLINK_NOFOLLOW) = -1 ENOENT (No such file or directory)</w:t>
      </w:r>
    </w:p>
    <w:p w14:paraId="2DC80BA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/sem.q6oG8C", O_RDWR|O_CREAT|O_EXCL, 0666) = 3</w:t>
      </w:r>
    </w:p>
    <w:p w14:paraId="6E73A7D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"\1\0\0\0\0\0\0\0\200\0\0\0\0\0\0\0\0\0\0\0\0\0\0\0\0\0\0\0\0\0\0\0", 32) = 32</w:t>
      </w:r>
    </w:p>
    <w:p w14:paraId="65FA8FF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32, PROT_READ|PROT_WRITE, MAP_SHARED, 3, 0) = 0xffffa36ee000</w:t>
      </w:r>
    </w:p>
    <w:p w14:paraId="5872AF4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/sem.q6oG8C", 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sem.my_sem_write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0) = 0</w:t>
      </w:r>
    </w:p>
    <w:p w14:paraId="42BA425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=32, ...}, AT_EMPTY_PATH) = 0</w:t>
      </w:r>
    </w:p>
    <w:p w14:paraId="7E906C8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/sem.q6oG8C", 0) = 0</w:t>
      </w:r>
    </w:p>
    <w:p w14:paraId="05A1791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1EAEA08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sem.my_sem_read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O_RDWR|O_NOFOLLOW) = -1 ENOENT (No such file or directory)</w:t>
      </w:r>
    </w:p>
    <w:p w14:paraId="2C52021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"\x60\x79\xd4\x93\x9f\xa9\xc1\x98", 8, GRND_NONBLOCK) = 8</w:t>
      </w:r>
    </w:p>
    <w:p w14:paraId="6127D18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/sem.ofnd2n", 0xffffdf02c638, AT_SYMLINK_NOFOLLOW) = -1 ENOENT (No such file or directory)</w:t>
      </w:r>
    </w:p>
    <w:p w14:paraId="4F9EDED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/sem.ofnd2n", O_RDWR|O_CREAT|O_EXCL, 0666) = 3</w:t>
      </w:r>
    </w:p>
    <w:p w14:paraId="1CD7EF6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"\0\0\0\0\0\0\0\0\200\0\0\0\0\0\0\0\0\0\0\0\0\0\0\0\0\0\0\0\0\0\0\0", 32) = 32</w:t>
      </w:r>
    </w:p>
    <w:p w14:paraId="2307B0E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32, PROT_READ|PROT_WRITE, MAP_SHARED, 3, 0) = 0xffffa36ed000</w:t>
      </w:r>
    </w:p>
    <w:p w14:paraId="7919BAF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/sem.ofnd2n", 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sem.my_sem_read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0) = 0</w:t>
      </w:r>
    </w:p>
    <w:p w14:paraId="6B26B95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=32, ...}, AT_EMPTY_PATH) = 0</w:t>
      </w:r>
    </w:p>
    <w:p w14:paraId="47A2665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/sem.ofnd2n", 0) = 0</w:t>
      </w:r>
    </w:p>
    <w:p w14:paraId="3C3C5EE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            = 0</w:t>
      </w:r>
    </w:p>
    <w:p w14:paraId="7310F10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clone(</w:t>
      </w:r>
      <w:proofErr w:type="spellStart"/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child_stack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=NULL, flags=CLONE_CHILD_CLEARTID|CLONE_CHILD_SETTID|SIGCHLD,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child_tidptr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=0xffffa36f1050) = 32</w:t>
      </w:r>
    </w:p>
    <w:p w14:paraId="6BFC373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strace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: Process 32 attached</w:t>
      </w:r>
    </w:p>
    <w:p w14:paraId="45E0364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458F9CF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0xffffa36f1060, 24) = 0</w:t>
      </w:r>
    </w:p>
    <w:p w14:paraId="3185484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child", ["child", "result.txt"], 0xffffdf02d068 /* 12 vars */) = 0</w:t>
      </w:r>
    </w:p>
    <w:p w14:paraId="6133C85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= 0x294dd000</w:t>
      </w:r>
    </w:p>
    <w:p w14:paraId="1A9A13B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0xffff9933d000</w:t>
      </w:r>
    </w:p>
    <w:p w14:paraId="23F41AD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66B69A7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0651E5A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0EE450F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0xffff99336000</w:t>
      </w:r>
    </w:p>
    <w:p w14:paraId="68032C5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5CC99F5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3DF27EE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1AFA795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160F001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0xffff99145000</w:t>
      </w:r>
    </w:p>
    <w:p w14:paraId="588420C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0xffff99150000, 1761376, PROT_READ|PROT_EXEC, MAP_PRIVATE|MAP_FIXED|MAP_DENYWRITE, 3, 0) = 0xffff99150000</w:t>
      </w:r>
    </w:p>
    <w:p w14:paraId="5FE9DCF0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0xffff99145000, 45056) = 0</w:t>
      </w:r>
    </w:p>
    <w:p w14:paraId="29CDC5F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0xffff992ff000, 16480) = 0</w:t>
      </w:r>
    </w:p>
    <w:p w14:paraId="562F97D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0xffff992d7000, 86016, PROT_NONE) = 0</w:t>
      </w:r>
    </w:p>
    <w:p w14:paraId="7AE05B5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0xffff992ec000, 24576, PROT_READ|PROT_WRITE, MAP_PRIVATE|MAP_FIXED|MAP_DENYWRITE, 3, 0x18c000) = 0xffff992ec000</w:t>
      </w:r>
    </w:p>
    <w:p w14:paraId="0C1DACD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0xffff992f2000, 49248, PROT_READ|PROT_WRITE, MAP_PRIVATE|MAP_FIXED|MAP_ANONYMOUS, -1, 0) = 0xffff992f2000</w:t>
      </w:r>
    </w:p>
    <w:p w14:paraId="697D8F6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10F3123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(0xffff9933e050) = 32</w:t>
      </w:r>
    </w:p>
    <w:p w14:paraId="580EEA3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0xffff9933e060, 24) = 0</w:t>
      </w:r>
    </w:p>
    <w:p w14:paraId="4F3B8A0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0xffff9933e6a0, 0x20, 0, 0xd428bc00) = 0</w:t>
      </w:r>
    </w:p>
    <w:p w14:paraId="3A2B372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0xffff992ec000, 16384, PROT_READ) = 0</w:t>
      </w:r>
    </w:p>
    <w:p w14:paraId="26EF189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0x41f000, 4096, PROT_READ) = 0</w:t>
      </w:r>
    </w:p>
    <w:p w14:paraId="3D8E979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0xffff99342000, 8192, PROT_READ) = 0</w:t>
      </w:r>
    </w:p>
    <w:p w14:paraId="225A740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prlimit64(0, RLIMIT_STACK, NULL,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03228AF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0xffff99336000, 25959) = 0</w:t>
      </w:r>
    </w:p>
    <w:p w14:paraId="5F39C55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"\xf7\x50\xe0\x1a\x1f\x50\x15\x5e", 8, GRND_NONBLOCK) = 8</w:t>
      </w:r>
    </w:p>
    <w:p w14:paraId="4654DA3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= 0x294dd000</w:t>
      </w:r>
    </w:p>
    <w:p w14:paraId="4043B27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(0x294fe000)             = 0x294fe000</w:t>
      </w:r>
    </w:p>
    <w:p w14:paraId="0022543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"result.txt", O_WRONLY|O_CREAT|O_TRUNC, 0666) = 3</w:t>
      </w:r>
    </w:p>
    <w:p w14:paraId="4005019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</w:t>
      </w:r>
      <w:proofErr w:type="spell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pid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    32] </w:t>
      </w:r>
      <w:proofErr w:type="spellStart"/>
      <w:proofErr w:type="gram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"/dev/</w:t>
      </w:r>
      <w:proofErr w:type="spell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shm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/</w:t>
      </w:r>
      <w:proofErr w:type="spell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my_shared_memory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", O_RDWR|O_NOFOLLOW|O_CLOEXEC) = 4</w:t>
      </w:r>
    </w:p>
    <w:p w14:paraId="1B1BE31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</w:t>
      </w:r>
      <w:proofErr w:type="spell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pid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    32] </w:t>
      </w:r>
      <w:proofErr w:type="spellStart"/>
      <w:proofErr w:type="gram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mmap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NULL, 1024, PROT_READ|PROT_WRITE, MAP_SHARED, 4, 0) = 0xffff9933c000</w:t>
      </w:r>
    </w:p>
    <w:p w14:paraId="17E4BA2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4)                    = 0</w:t>
      </w:r>
    </w:p>
    <w:p w14:paraId="3CC67C9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sem.my_sem_write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O_RDWR|O_NOFOLLOW) = 4</w:t>
      </w:r>
    </w:p>
    <w:p w14:paraId="25A610C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4,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=32, ...}, AT_EMPTY_PATH) = 0</w:t>
      </w:r>
    </w:p>
    <w:p w14:paraId="6EDDB7E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32, PROT_READ|PROT_WRITE, MAP_SHARED, 4, 0) = 0xffff9933b000</w:t>
      </w:r>
    </w:p>
    <w:p w14:paraId="4AE4A8B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4)                    = 0</w:t>
      </w:r>
    </w:p>
    <w:p w14:paraId="4129CDF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sem.my_sem_read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O_RDWR|O_NOFOLLOW) = 4</w:t>
      </w:r>
    </w:p>
    <w:p w14:paraId="7BD0951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4,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=32, ...}, AT_EMPTY_PATH) = 0</w:t>
      </w:r>
    </w:p>
    <w:p w14:paraId="0BF46AF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NULL, 32, PROT_READ|PROT_WRITE, MAP_SHARED, 4, 0) = 0xffff9933a000</w:t>
      </w:r>
    </w:p>
    <w:p w14:paraId="3AB7ACC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4)                    = 0</w:t>
      </w:r>
    </w:p>
    <w:p w14:paraId="336CAA4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0xffff9933a000, FUTEX_WAIT_BITSET|FUTEX_CLOCK_REALTIME, 0, NULL, FUTEX_BITSET_MATCH_ANY &lt;unfinished ...&gt;</w:t>
      </w:r>
    </w:p>
    <w:p w14:paraId="6ACD716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&lt;... read resumed&gt;"1.0 2.0\n", 1024) = 8</w:t>
      </w:r>
    </w:p>
    <w:p w14:paraId="6683A5A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0xffffa36ed000, FUTEX_WAKE, 1) = 1</w:t>
      </w:r>
    </w:p>
    <w:p w14:paraId="6376C47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&lt;...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resumed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 = 0</w:t>
      </w:r>
    </w:p>
    <w:p w14:paraId="5E5C106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0CEE0CF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=0, ...}, AT_EMPTY_PATH) = 0</w:t>
      </w:r>
    </w:p>
    <w:p w14:paraId="23745FD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"3.000000\n", 9)   = 9</w:t>
      </w:r>
    </w:p>
    <w:p w14:paraId="428E45A0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0xffff9933a000, FUTEX_WAIT_BITSET|FUTEX_CLOCK_REALTIME, 0, NULL, FUTEX_BITSET_MATCH_ANY &lt;unfinished ...&gt;</w:t>
      </w:r>
    </w:p>
    <w:p w14:paraId="6711E8A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&lt;... read resumed&gt;"0.0\n", 1024) = 4</w:t>
      </w:r>
    </w:p>
    <w:p w14:paraId="3516831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0xffffa36ed000, FUTEX_WAKE, 1) = 1</w:t>
      </w:r>
    </w:p>
    <w:p w14:paraId="3BAEF27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read(0,  &lt;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4198065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&lt;...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resumed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 = 0</w:t>
      </w:r>
    </w:p>
    <w:p w14:paraId="0038D66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3, "0.000000\n", 9)   = 9</w:t>
      </w:r>
    </w:p>
    <w:p w14:paraId="1F87201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0xffff9933a000, FUTEX_WAIT_BITSET|FUTEX_CLOCK_REALTIME, 0, NULL, FUTEX_BITSET_MATCH_ANY &lt;unfinished ...&gt;</w:t>
      </w:r>
    </w:p>
    <w:p w14:paraId="1DE6DBF0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&lt;... read resumed&gt;"\n", 1024) = 1</w:t>
      </w:r>
    </w:p>
    <w:p w14:paraId="3C90564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0xffffa36ed000, FUTEX_WAKE, 1) = 1</w:t>
      </w:r>
    </w:p>
    <w:p w14:paraId="084B0F0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31] wait4(-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1,  &lt;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unfinished ...&gt;</w:t>
      </w:r>
    </w:p>
    <w:p w14:paraId="428C579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&lt;...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resumed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&gt;)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 = 0</w:t>
      </w:r>
    </w:p>
    <w:p w14:paraId="1D08D96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0xffff9933b000, 32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)  =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0</w:t>
      </w:r>
    </w:p>
    <w:p w14:paraId="7788277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0xffff9933a000, 32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)  =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0</w:t>
      </w:r>
    </w:p>
    <w:p w14:paraId="3D5E05A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3)                    = 0</w:t>
      </w:r>
    </w:p>
    <w:p w14:paraId="5B0B84D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</w:t>
      </w:r>
      <w:proofErr w:type="spell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pid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    32] </w:t>
      </w:r>
      <w:proofErr w:type="spellStart"/>
      <w:proofErr w:type="gram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munmap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0xffff9933c000, 1024) = 0</w:t>
      </w:r>
    </w:p>
    <w:p w14:paraId="63F466F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exit_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0)              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 ?</w:t>
      </w:r>
      <w:proofErr w:type="gramEnd"/>
    </w:p>
    <w:p w14:paraId="321F5F1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32] +++ exited with 0 +++</w:t>
      </w:r>
    </w:p>
    <w:p w14:paraId="78908A4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&lt;... wait4 resumed&gt;NULL, 0, 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NULL)   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    = 32</w:t>
      </w:r>
    </w:p>
    <w:p w14:paraId="5C161FE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--- SIGCHLD {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si_signo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=SIGCHLD,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si_code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=CLD_EXITED,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si_pid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=32,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si_uid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si_status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si_utime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 xml:space="preserve">=0, 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si_stime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=0} ---</w:t>
      </w:r>
    </w:p>
    <w:p w14:paraId="57D2FE3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0xffffa36ee000, 32)              = 0</w:t>
      </w:r>
    </w:p>
    <w:p w14:paraId="546E81C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0xffffa36ed000, 32)              = 0</w:t>
      </w:r>
    </w:p>
    <w:p w14:paraId="2E74AEC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sem.my_sem_write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0) = 0</w:t>
      </w:r>
    </w:p>
    <w:p w14:paraId="4D6267E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sem.my_sem_read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0) = 0</w:t>
      </w:r>
    </w:p>
    <w:p w14:paraId="5337FD2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munmap</w:t>
      </w:r>
      <w:proofErr w:type="spell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0xffffa36ef000, 1024)            = 0</w:t>
      </w:r>
    </w:p>
    <w:p w14:paraId="25F88A6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AT_FDCWD, "/dev/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shm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my_shared_memory</w:t>
      </w:r>
      <w:proofErr w:type="spellEnd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", 0) = 0</w:t>
      </w:r>
    </w:p>
    <w:p w14:paraId="4AE27034" w14:textId="77777777" w:rsidR="000B085E" w:rsidRPr="00056DC0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write</w:t>
      </w:r>
      <w:r w:rsidRPr="00063295">
        <w:rPr>
          <w:bCs/>
          <w:color w:val="000000" w:themeColor="text1"/>
          <w:sz w:val="24"/>
          <w:szCs w:val="24"/>
          <w:u w:val="single"/>
        </w:rPr>
        <w:t>(</w:t>
      </w:r>
      <w:proofErr w:type="gramEnd"/>
      <w:r w:rsidRPr="00063295">
        <w:rPr>
          <w:bCs/>
          <w:color w:val="000000" w:themeColor="text1"/>
          <w:sz w:val="24"/>
          <w:szCs w:val="24"/>
          <w:u w:val="single"/>
        </w:rPr>
        <w:t>1, "\320\222\320\262\320\265\320\264\320\270\321\202\320\265 \320\270\320\274\321\217 \321\204\320\260\320\271\320\273\320\260"..., 161Введите имя файла для вывода: Введите строки с числами (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float</w:t>
      </w:r>
      <w:r w:rsidRPr="00063295">
        <w:rPr>
          <w:bCs/>
          <w:color w:val="000000" w:themeColor="text1"/>
          <w:sz w:val="24"/>
          <w:szCs w:val="24"/>
          <w:u w:val="single"/>
        </w:rPr>
        <w:t xml:space="preserve">). </w:t>
      </w:r>
      <w:r w:rsidRPr="00056DC0">
        <w:rPr>
          <w:bCs/>
          <w:color w:val="000000" w:themeColor="text1"/>
          <w:sz w:val="24"/>
          <w:szCs w:val="24"/>
          <w:u w:val="single"/>
        </w:rPr>
        <w:t>Пустая строка — завершение.</w:t>
      </w:r>
    </w:p>
    <w:p w14:paraId="6BF74C1C" w14:textId="77777777" w:rsidR="000B085E" w:rsidRPr="00056DC0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056DC0">
        <w:rPr>
          <w:bCs/>
          <w:color w:val="000000" w:themeColor="text1"/>
          <w:sz w:val="24"/>
          <w:szCs w:val="24"/>
          <w:u w:val="single"/>
        </w:rPr>
        <w:t>) = 161</w:t>
      </w:r>
    </w:p>
    <w:p w14:paraId="092FCA7B" w14:textId="77777777" w:rsidR="000B085E" w:rsidRPr="00056DC0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exit</w:t>
      </w:r>
      <w:r w:rsidRPr="00056DC0">
        <w:rPr>
          <w:bCs/>
          <w:color w:val="000000" w:themeColor="text1"/>
          <w:sz w:val="24"/>
          <w:szCs w:val="24"/>
          <w:u w:val="single"/>
        </w:rPr>
        <w:t>_</w:t>
      </w:r>
      <w:proofErr w:type="gramStart"/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r w:rsidRPr="00056DC0">
        <w:rPr>
          <w:bCs/>
          <w:color w:val="000000" w:themeColor="text1"/>
          <w:sz w:val="24"/>
          <w:szCs w:val="24"/>
          <w:u w:val="single"/>
        </w:rPr>
        <w:t>(</w:t>
      </w:r>
      <w:proofErr w:type="gramEnd"/>
      <w:r w:rsidRPr="00056DC0">
        <w:rPr>
          <w:bCs/>
          <w:color w:val="000000" w:themeColor="text1"/>
          <w:sz w:val="24"/>
          <w:szCs w:val="24"/>
          <w:u w:val="single"/>
        </w:rPr>
        <w:t xml:space="preserve">0)                           </w:t>
      </w:r>
      <w:proofErr w:type="gramStart"/>
      <w:r w:rsidRPr="00056DC0">
        <w:rPr>
          <w:bCs/>
          <w:color w:val="000000" w:themeColor="text1"/>
          <w:sz w:val="24"/>
          <w:szCs w:val="24"/>
          <w:u w:val="single"/>
        </w:rPr>
        <w:t>= ?</w:t>
      </w:r>
      <w:proofErr w:type="gramEnd"/>
    </w:p>
    <w:p w14:paraId="0977915A" w14:textId="77777777" w:rsidR="000B085E" w:rsidRPr="003B6215" w:rsidRDefault="000B085E" w:rsidP="000B085E">
      <w:pPr>
        <w:spacing w:line="240" w:lineRule="auto"/>
        <w:rPr>
          <w:b/>
          <w:color w:val="FF0000"/>
          <w:sz w:val="24"/>
          <w:szCs w:val="24"/>
        </w:rPr>
      </w:pPr>
      <w:r w:rsidRPr="00056DC0">
        <w:rPr>
          <w:bCs/>
          <w:color w:val="000000" w:themeColor="text1"/>
          <w:sz w:val="24"/>
          <w:szCs w:val="24"/>
          <w:u w:val="single"/>
        </w:rPr>
        <w:t xml:space="preserve">+++ 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exited</w:t>
      </w:r>
      <w:r w:rsidRPr="00056DC0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with</w:t>
      </w:r>
      <w:r w:rsidRPr="00056DC0">
        <w:rPr>
          <w:bCs/>
          <w:color w:val="000000" w:themeColor="text1"/>
          <w:sz w:val="24"/>
          <w:szCs w:val="24"/>
          <w:u w:val="single"/>
        </w:rPr>
        <w:t xml:space="preserve"> 0 +++</w:t>
      </w:r>
    </w:p>
    <w:p w14:paraId="55AB0ED7" w14:textId="77777777" w:rsidR="000B085E" w:rsidRPr="00435DC2" w:rsidRDefault="000B085E">
      <w:pPr>
        <w:suppressAutoHyphens w:val="0"/>
        <w:rPr>
          <w:bCs/>
          <w:color w:val="000000" w:themeColor="text1"/>
          <w:sz w:val="24"/>
          <w:szCs w:val="24"/>
        </w:rPr>
      </w:pPr>
      <w:r w:rsidRPr="00435DC2">
        <w:rPr>
          <w:bCs/>
          <w:color w:val="000000" w:themeColor="text1"/>
          <w:sz w:val="24"/>
          <w:szCs w:val="24"/>
        </w:rPr>
        <w:br w:type="page"/>
      </w:r>
    </w:p>
    <w:p w14:paraId="47CB527E" w14:textId="22F96BD8" w:rsidR="00D872A4" w:rsidRPr="000B085E" w:rsidRDefault="00D872A4" w:rsidP="00D872A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>Лабораторная работа №4</w:t>
      </w:r>
    </w:p>
    <w:p w14:paraId="20772A8B" w14:textId="77777777" w:rsidR="000B085E" w:rsidRPr="000B085E" w:rsidRDefault="000B085E" w:rsidP="000B085E">
      <w:pPr>
        <w:spacing w:line="240" w:lineRule="auto"/>
        <w:rPr>
          <w:b/>
          <w:color w:val="000000" w:themeColor="text1"/>
          <w:sz w:val="24"/>
          <w:szCs w:val="24"/>
          <w:u w:val="single"/>
        </w:rPr>
      </w:pPr>
      <w:proofErr w:type="spellStart"/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strace</w:t>
      </w:r>
      <w:proofErr w:type="spellEnd"/>
      <w:r w:rsidRPr="000B085E">
        <w:rPr>
          <w:b/>
          <w:color w:val="000000" w:themeColor="text1"/>
          <w:sz w:val="24"/>
          <w:szCs w:val="24"/>
          <w:u w:val="single"/>
        </w:rPr>
        <w:t>_</w:t>
      </w: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program</w:t>
      </w:r>
      <w:r w:rsidRPr="000B085E">
        <w:rPr>
          <w:b/>
          <w:color w:val="000000" w:themeColor="text1"/>
          <w:sz w:val="24"/>
          <w:szCs w:val="24"/>
          <w:u w:val="single"/>
        </w:rPr>
        <w:t>1.</w:t>
      </w: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txt</w:t>
      </w:r>
    </w:p>
    <w:p w14:paraId="16A7CBA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execve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("./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program1", [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program1"], 0xffffced24f98 /* 13 vars */) = 0</w:t>
      </w:r>
    </w:p>
    <w:p w14:paraId="3E3B644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= 0x19e3e000</w:t>
      </w:r>
    </w:p>
    <w:p w14:paraId="07830F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0xffff8e640000</w:t>
      </w:r>
    </w:p>
    <w:p w14:paraId="4A0899E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faccessat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ld.so.preload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", R_OK) = -1 ENOENT (No such file or directory)</w:t>
      </w:r>
    </w:p>
    <w:p w14:paraId="4705E41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/aarch64/atomics/libimpl1.so", O_RDONLY|O_CLOEXEC) = -1 ENOENT (No such file or directory)</w:t>
      </w:r>
    </w:p>
    <w:p w14:paraId="480C8C7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/aarch64/atomics", 0xffffc2c6bad0, 0) = -1 ENOENT (No such file or directory)</w:t>
      </w:r>
    </w:p>
    <w:p w14:paraId="247594F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/aarch64/libimpl1.so", O_RDONLY|O_CLOEXEC) = -1 ENOENT (No such file or directory)</w:t>
      </w:r>
    </w:p>
    <w:p w14:paraId="4DE072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/aarch64", 0xffffc2c6bad0, 0) = -1 ENOENT (No such file or directory)</w:t>
      </w:r>
    </w:p>
    <w:p w14:paraId="3687A19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/atomics/libimpl1.so", O_RDONLY|O_CLOEXEC) = -1 ENOENT (No such file or directory)</w:t>
      </w:r>
    </w:p>
    <w:p w14:paraId="0C4E5DB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/atomics", 0xffffc2c6bad0, 0) = -1 ENOENT (No such file or directory)</w:t>
      </w:r>
    </w:p>
    <w:p w14:paraId="356E231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/libimpl1.so", O_RDONLY|O_CLOEXEC) = -1 ENOENT (No such file or directory)</w:t>
      </w:r>
    </w:p>
    <w:p w14:paraId="5D456C5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", 0xffffc2c6bad0, 0) = -1 ENOENT (No such file or directory)</w:t>
      </w:r>
    </w:p>
    <w:p w14:paraId="4B59516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/build/aarch64/atomics/libimpl1.so", O_RDONLY|O_CLOEXEC) = -1 ENOENT (No such file or directory)</w:t>
      </w:r>
    </w:p>
    <w:p w14:paraId="3C944D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/build/aarch64/atomics", 0xffffc2c6bad0, 0) = -1 ENOENT (No such file or directory)</w:t>
      </w:r>
    </w:p>
    <w:p w14:paraId="2076E80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/build/aarch64/libimpl1.so", O_RDONLY|O_CLOEXEC) = -1 ENOENT (No such file or directory)</w:t>
      </w:r>
    </w:p>
    <w:p w14:paraId="0CB15B3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/build/aarch64", 0xffffc2c6bad0, 0) = -1 ENOENT (No such file or directory)</w:t>
      </w:r>
    </w:p>
    <w:p w14:paraId="0B05500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/build/atomics/libimpl1.so", O_RDONLY|O_CLOEXEC) = -1 ENOENT (No such file or directory)</w:t>
      </w:r>
    </w:p>
    <w:p w14:paraId="65DC10D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/build/atomics", 0xffffc2c6bad0, 0) = -1 ENOENT (No such file or directory)</w:t>
      </w:r>
    </w:p>
    <w:p w14:paraId="467E919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/build/libimpl1.so", O_RDONLY|O_CLOEXEC) = 3</w:t>
      </w:r>
    </w:p>
    <w:p w14:paraId="00A55D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"\177ELF\2\1\1\0\0\0\0\0\0\0\0\0\3\0\267\0\1\0\0\0\0\0\0\0\0\0\0\0"..., 832) = 832</w:t>
      </w:r>
    </w:p>
    <w:p w14:paraId="62F6331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=69536, ...}, AT_EMPTY_PATH) = 0</w:t>
      </w:r>
    </w:p>
    <w:p w14:paraId="1A12DBF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196656, PROT_NONE, MAP_PRIVATE|MAP_ANONYMOUS, -1, 0) = 0xffff8e5d6000</w:t>
      </w:r>
    </w:p>
    <w:p w14:paraId="608D532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0xffff8e5e0000, 131120, PROT_READ|PROT_EXEC, MAP_PRIVATE|MAP_FIXED|MAP_DENYWRITE, 3, 0) = 0xffff8e5e0000</w:t>
      </w:r>
    </w:p>
    <w:p w14:paraId="28BC7A8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0xffff8e5d6000, 40960)     = 0</w:t>
      </w:r>
    </w:p>
    <w:p w14:paraId="61B65C9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0xffff8e601000, 20528)     = 0</w:t>
      </w:r>
    </w:p>
    <w:p w14:paraId="2C0A35B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0xffff8e5e1000, 122880, PROT_NONE) = 0</w:t>
      </w:r>
    </w:p>
    <w:p w14:paraId="1EBB7D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0xffff8e5ff000, 8192, PROT_READ|PROT_WRITE, MAP_PRIVATE|MAP_FIXED|MAP_DENYWRITE, 3, 0xf000) = 0xffff8e5ff000</w:t>
      </w:r>
    </w:p>
    <w:p w14:paraId="19D616E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4538CE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2F49267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2454EEC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695942C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20648B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4C4DCBE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5F940EA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4E03A75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7D3779B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++.so.6", O_RDONLY|O_CLOEXEC) = -1 ENOENT (No such file or directory)</w:t>
      </w:r>
    </w:p>
    <w:p w14:paraId="544440E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ld.so.cache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", O_RDONLY|O_CLOEXEC) = 3</w:t>
      </w:r>
    </w:p>
    <w:p w14:paraId="597AFAB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=25959, ...}, AT_EMPTY_PATH) = 0</w:t>
      </w:r>
    </w:p>
    <w:p w14:paraId="5DF22B8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25959, PROT_READ, MAP_PRIVATE, 3, 0) = 0xffff8e639000</w:t>
      </w:r>
    </w:p>
    <w:p w14:paraId="2E7CD8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068877A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/local/lib64/</w:t>
      </w:r>
      <w:proofErr w:type="spell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++.so.6", O_RDONLY|O_CLOEXEC) =</w:t>
      </w: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3</w:t>
      </w:r>
    </w:p>
    <w:p w14:paraId="3C637DF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"\177ELF\2\1\1\3\0\0\0\0\0\0\0\0\3\0\267\0\1\0\0\0\0\0\0\0\0\0\0\0"..., 832) = 832</w:t>
      </w:r>
    </w:p>
    <w:p w14:paraId="4FE431F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=2436000, ...}, AT_EMPTY_PATH) = 0</w:t>
      </w:r>
    </w:p>
    <w:p w14:paraId="005DA44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2583688, PROT_NONE, MAP_PRIVATE|MAP_ANONYMOUS, -1, 0) = 0xffff8e200000</w:t>
      </w:r>
    </w:p>
    <w:p w14:paraId="2373FF9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0xffff8e200000, 2518152, PROT_READ|PROT_EXEC, MAP_PRIVATE|MAP_FIXED|MAP_DENYWRITE, 3, 0) = 0xffff8e200000</w:t>
      </w:r>
    </w:p>
    <w:p w14:paraId="342084B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0xffff8e467000, 64648)     = 0</w:t>
      </w:r>
    </w:p>
    <w:p w14:paraId="5E8F5D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0xffff8e445000, 65536, PROT_NONE) = 0</w:t>
      </w:r>
    </w:p>
    <w:p w14:paraId="3D0E8A1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0xffff8e455000, 57344, PROT_READ|PROT_WRITE, MAP_PRIVATE|MAP_FIXED|MAP_DENYWRITE, 3, 0x245000) = 0xffff8e455000</w:t>
      </w:r>
    </w:p>
    <w:p w14:paraId="71D38D0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0xffff8e463000, 15496, PROT_READ|PROT_WRITE, MAP_PRIVATE|MAP_FIXED|MAP_ANONYMOUS, -1, 0) = 0xffff8e463000</w:t>
      </w:r>
    </w:p>
    <w:p w14:paraId="5BD66A7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4BBF02C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/build/libm.so.6", O_RDONLY|O_CLOEXEC) = -1 ENOENT (No such file or directory)</w:t>
      </w:r>
    </w:p>
    <w:p w14:paraId="79D9E12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/aarch64/atomics/libm.so.6", O_RDONLY|O_CLOEXEC) = -1 ENOENT (No such file or directory)</w:t>
      </w:r>
    </w:p>
    <w:p w14:paraId="369EBD9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/aarch64/libm.so.6", O_RDONLY|O_CLOEXEC) = -1 ENOENT (No such file or directory)</w:t>
      </w:r>
    </w:p>
    <w:p w14:paraId="02DBA3B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/atomics/libm.so.6", O_RDONLY|O_CLOEXEC) = -1 ENOENT (No such file or directory)</w:t>
      </w:r>
    </w:p>
    <w:p w14:paraId="3F2492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/libm.so.6", O_RDONLY|O_CLOEXEC) = -1 ENOENT (No such file or directory)</w:t>
      </w:r>
    </w:p>
    <w:p w14:paraId="790A806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"build/aarch64/atomics/libm.so.6", O_RDONLY|O_CLOEXEC) = -1 ENOENT (No such file or directory)</w:t>
      </w:r>
    </w:p>
    <w:p w14:paraId="22EBFAC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"build/aarch64/libm.so.6", O_RDONLY|O_CLOEXEC) = -1 ENOENT (No such file or directory)</w:t>
      </w:r>
    </w:p>
    <w:p w14:paraId="51FF9F2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"build/atomics/libm.so.6", O_RDONLY|O_CLOEXEC) = -1 ENOENT (No such file or directory)</w:t>
      </w:r>
    </w:p>
    <w:p w14:paraId="568930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"build/libm.so.6", O_RDONLY|O_CLOEXEC) = -1 ENOENT (No such file or directory)</w:t>
      </w:r>
    </w:p>
    <w:p w14:paraId="6825B4F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AT_FDCWD, "/lib/aarch64-linux-gnu/libm.so.6", O_RDONLY|O_CLOEXEC) = 3</w:t>
      </w:r>
    </w:p>
    <w:p w14:paraId="099BE6D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"\177ELF\2\1\1\0\0\0\0\0\0\0\0\0\3\0\267\0\1\0\0\0\0\0\0\0\0\0\0\0"..., 832) = 832</w:t>
      </w:r>
    </w:p>
    <w:p w14:paraId="3CF34C5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=591960, ...}, AT_EMPTY_PATH) = 0</w:t>
      </w:r>
    </w:p>
    <w:p w14:paraId="5CC3E8E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655472, PROT_NONE, MAP_PRIVATE|MAP_ANONYMOUS, -1, 0) = 0xffff8e53f000</w:t>
      </w:r>
    </w:p>
    <w:p w14:paraId="62CB2DE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0xffff8e540000, 589936, PROT_READ|PROT_EXEC, MAP_PRIVATE|MAP_FIXED|MAP_DENYWRITE, 3, 0) = 0xffff8e540000</w:t>
      </w:r>
    </w:p>
    <w:p w14:paraId="27ACC90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0xffff8e53f000, 4096)      = 0</w:t>
      </w:r>
    </w:p>
    <w:p w14:paraId="2AA9617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0xffff8e5d1000, 57456)     = 0</w:t>
      </w:r>
    </w:p>
    <w:p w14:paraId="3F0D147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0xffff8e5c0000, 61440, PROT_NONE) = 0</w:t>
      </w:r>
    </w:p>
    <w:p w14:paraId="73D69A8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0xffff8e5cf000, 8192, PROT_READ|PROT_WRITE, MAP_PRIVATE|MAP_FIXED|MAP_DENYWRITE, 3, 0x8f000) = 0xffff8e5cf000</w:t>
      </w:r>
    </w:p>
    <w:p w14:paraId="0AF2241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065EC53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/build/libgcc_s.so.1", O_RDONLY|O_CLOEXEC) = -1 ENOENT (No such file or directory)</w:t>
      </w:r>
    </w:p>
    <w:p w14:paraId="7CC1BB4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/aarch64/atomics/libgcc_s.so.1", O_RDONLY|O_CLOEXEC) = -1 ENOENT (No such file or directory)</w:t>
      </w:r>
    </w:p>
    <w:p w14:paraId="2F3A983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/aarch64/libgcc_s.so.1", O_RDONLY|O_CLOEXEC) = -1 ENOENT (No such file or directory)</w:t>
      </w:r>
    </w:p>
    <w:p w14:paraId="75EF495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/atomics/libgcc_s.so.1", O_RDONLY|O_CLOEXEC) = -1 ENOENT (No such file or directory)</w:t>
      </w:r>
    </w:p>
    <w:p w14:paraId="77DD0E4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/libgcc_s.so.1", O_RDONLY|O_CLOEXEC) = -1 ENOENT (No such file or directory)</w:t>
      </w:r>
    </w:p>
    <w:p w14:paraId="767AAAA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"build/aarch64/atomics/libgcc_s.so.1", O_RDONLY|O_CLOEXEC) = -1 ENOENT (No such file or directory)</w:t>
      </w:r>
    </w:p>
    <w:p w14:paraId="5AF21DF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"build/aarch64/libgcc_s.so.1", O_RDONLY|O_CLOEXEC) = -1 ENOENT (No such file or directory)</w:t>
      </w:r>
    </w:p>
    <w:p w14:paraId="157551D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"build/atomics/libgcc_s.so.1", O_RDONLY|O_CLOEXEC) = -1 ENOENT (No such file or directory)</w:t>
      </w:r>
    </w:p>
    <w:p w14:paraId="50D1AAA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"build/libgcc_s.so.1", O_RDONLY|O_CLOEXEC) = -1 ENOENT (No such file or directory)</w:t>
      </w:r>
    </w:p>
    <w:p w14:paraId="168BB03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/local/lib64/libgcc_s.so.1", O_RDONLY|O_CLOEXEC) = 3</w:t>
      </w:r>
    </w:p>
    <w:p w14:paraId="07F309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"\177ELF\2\1\1\0\0\0\0\0\0\0\0\0\3\0\267\0\1\0\0\0\0\0\0\0\0\0\0\0"..., 832) = 832</w:t>
      </w:r>
    </w:p>
    <w:p w14:paraId="11B26C8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=726416, ...}, AT_EMPTY_PATH) = 0</w:t>
      </w:r>
    </w:p>
    <w:p w14:paraId="04FAC86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263104, PROT_NONE, MAP_PRIVATE|MAP_ANONYMOUS, -1, 0) = 0xffff8e4ff000</w:t>
      </w:r>
    </w:p>
    <w:p w14:paraId="23E6918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0xffff8e500000, 197568, PROT_READ|PROT_EXEC, MAP_PRIVATE|MAP_FIXED|MAP_DENYWRITE, 3, 0) = 0xffff8e500000</w:t>
      </w:r>
    </w:p>
    <w:p w14:paraId="5F68A7E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0xffff8e4ff000, 4096)      = 0</w:t>
      </w:r>
    </w:p>
    <w:p w14:paraId="4CFF13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0xffff8e531000, 58304)     = 0</w:t>
      </w:r>
    </w:p>
    <w:p w14:paraId="70991E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0xffff8e51f000, 65536, PROT_NONE) = 0</w:t>
      </w:r>
    </w:p>
    <w:p w14:paraId="3D3DAA0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0xffff8e52f000, 8192, PROT_READ|PROT_WRITE, MAP_PRIVATE|MAP_FIXED|MAP_DENYWRITE, 3, 0x1f000) = 0xffff8e52f000</w:t>
      </w:r>
    </w:p>
    <w:p w14:paraId="01AFC4C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4F1BD22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/build/libc.so.6", O_RDONLY|O_CLOEXEC) = -1 ENOENT (No such file or directory)</w:t>
      </w:r>
    </w:p>
    <w:p w14:paraId="795A7BF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/aarch64/atomics/libc.so.6", O_RDONLY|O_CLOEXEC) = -1 ENOENT (No such file or directory)</w:t>
      </w:r>
    </w:p>
    <w:p w14:paraId="1F53648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/aarch64/libc.so.6", O_RDONLY|O_CLOEXEC) = -1 ENOENT (No such file or directory)</w:t>
      </w:r>
    </w:p>
    <w:p w14:paraId="5D43DA1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/atomics/libc.so.6", O_RDONLY|O_CLOEXEC) = -1 ENOENT (No such file or directory)</w:t>
      </w:r>
    </w:p>
    <w:p w14:paraId="0F11AE4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/libc.so.6", O_RDONLY|O_CLOEXEC) = -1 ENOENT (No such file or directory)</w:t>
      </w:r>
    </w:p>
    <w:p w14:paraId="34575CB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"build/aarch64/atomics/libc.so.6", O_RDONLY|O_CLOEXEC) = -1 ENOENT (No such file or directory)</w:t>
      </w:r>
    </w:p>
    <w:p w14:paraId="168CB58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"build/aarch64/libc.so.6", O_RDONLY|O_CLOEXEC) = -1 ENOENT (No such file or directory)</w:t>
      </w:r>
    </w:p>
    <w:p w14:paraId="2F1D5FE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"build/atomics/libc.so.6", O_RDONLY|O_CLOEXEC) = -1 ENOENT (No such file or directory)</w:t>
      </w:r>
    </w:p>
    <w:p w14:paraId="14F4E28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"build/libc.so.6", O_RDONLY|O_CLOEXEC) = -1 ENOENT (No such file or directory)</w:t>
      </w:r>
    </w:p>
    <w:p w14:paraId="11A43FE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AT_FDCWD, "/lib/aarch64-linux-gnu/libc.so.6", O_RDONLY|O_CLOEXEC) = 3</w:t>
      </w:r>
    </w:p>
    <w:p w14:paraId="65350E8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"\177ELF\2\1\1\3\0\0\0\0\0\0\0\0\3\0\267\0\1\0\0\0000y\2\0\0\0\0\0"..., 832) = 832</w:t>
      </w:r>
    </w:p>
    <w:p w14:paraId="3F7A7F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=1651408, ...}, AT_EMPTY_PATH) = 0</w:t>
      </w:r>
    </w:p>
    <w:p w14:paraId="598958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1826912, PROT_NONE, MAP_PRIVATE|MAP_ANONYMOUS, -1, 0) = 0xffff8e041000</w:t>
      </w:r>
    </w:p>
    <w:p w14:paraId="052427D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0xffff8e050000, 1761376, PROT_READ|PROT_EXEC, MAP_PRIVATE|MAP_FIXED|MAP_DENYWRITE, 3, 0) = 0xffff8e050000</w:t>
      </w:r>
    </w:p>
    <w:p w14:paraId="5718B34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0xffff8e041000, 61440)     = 0</w:t>
      </w:r>
    </w:p>
    <w:p w14:paraId="69A36F2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0xffff8e1ff000, 96)        = 0</w:t>
      </w:r>
    </w:p>
    <w:p w14:paraId="3DEC37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0xffff8e1d7000, 86016, PROT_NONE) = 0</w:t>
      </w:r>
    </w:p>
    <w:p w14:paraId="2A22F7D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0xffff8e1ec000, 24576, PROT_READ|PROT_WRITE, MAP_PRIVATE|MAP_FIXED|MAP_DENYWRITE, 3, 0x18c000) = 0xffff8e1ec000</w:t>
      </w:r>
    </w:p>
    <w:p w14:paraId="1A8AFD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0xffff8e1f2000, 49248, PROT_READ|PROT_WRITE, MAP_PRIVATE|MAP_FIXED|MAP_ANONYMOUS, -1, 0) = 0xffff8e1f2000</w:t>
      </w:r>
    </w:p>
    <w:p w14:paraId="6128FDE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3)                          = 0</w:t>
      </w:r>
    </w:p>
    <w:p w14:paraId="7CA1C02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0xffff8e637000</w:t>
      </w:r>
    </w:p>
    <w:p w14:paraId="6454FF8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0xffff8e635000</w:t>
      </w:r>
    </w:p>
    <w:p w14:paraId="2BDB4E1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set_tid_address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(0xffff8e6350f0)   = 211</w:t>
      </w:r>
    </w:p>
    <w:p w14:paraId="174F616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set_robust_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list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0xffff8e635100, 24) = 0</w:t>
      </w:r>
    </w:p>
    <w:p w14:paraId="5B57B9B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rseq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0xffff8e635740, 0x20, 0, 0xd428bc00) = 0</w:t>
      </w:r>
    </w:p>
    <w:p w14:paraId="4F7C04B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0xffff8e1ec000, 16384, PROT_READ) = 0</w:t>
      </w:r>
    </w:p>
    <w:p w14:paraId="63CD772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0xffff8e52f000, 4096, PROT_READ) = 0</w:t>
      </w:r>
    </w:p>
    <w:p w14:paraId="5C62215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0xffff8e5cf000, 4096, PROT_READ) = 0</w:t>
      </w:r>
    </w:p>
    <w:p w14:paraId="3BA5C33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NULL, 8192, PROT_READ|PROT_WRITE, MAP_PRIVATE|MAP_ANONYMOUS, -1, 0) = 0xffff8e633000</w:t>
      </w:r>
    </w:p>
    <w:p w14:paraId="613F398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0xffff8e455000, 45056, PROT_READ) = 0</w:t>
      </w:r>
    </w:p>
    <w:p w14:paraId="518E9F0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0xffff8e5ff000, 4096, PROT_READ) = 0</w:t>
      </w:r>
    </w:p>
    <w:p w14:paraId="67777EB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0x41f000, 4096, PROT_READ) = 0</w:t>
      </w:r>
    </w:p>
    <w:p w14:paraId="6E464FD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0xffff8e645000, 8192, PROT_READ) = 0</w:t>
      </w:r>
    </w:p>
    <w:p w14:paraId="1A72890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prlimit64(0, RLIMIT_STACK, NULL,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rlim_cur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=8192*1024,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rlim_max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=RLIM64_INFINITY}) = 0</w:t>
      </w:r>
    </w:p>
    <w:p w14:paraId="36FFD7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0xffff8e639000, 25959)     = 0</w:t>
      </w:r>
    </w:p>
    <w:p w14:paraId="0FED54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futex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0xffff8e4637ec, FUTEX_WAKE_PRIVATE, 2147483647) = 0</w:t>
      </w:r>
    </w:p>
    <w:p w14:paraId="1ED906F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getrandom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"\x06\x68\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xec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\x53\x75\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xca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\xf1\x8b", 8, GRND_NONBLOCK) = 8</w:t>
      </w:r>
    </w:p>
    <w:p w14:paraId="06ED1AE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             = 0x19e3e000</w:t>
      </w:r>
    </w:p>
    <w:p w14:paraId="512EF73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(0x19e5f000)                   = 0x19e5f000</w:t>
      </w:r>
    </w:p>
    <w:p w14:paraId="11CE381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2F4ABF0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"\320\237\321\200\320\276\320\263\321\200\320\260\320\274\320\274\320\260 1 (\320\241\321\202\320\260\321\202\320\270"..., 95) = 95</w:t>
      </w:r>
    </w:p>
    <w:p w14:paraId="618EF58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"\320\230\321\201\320\277\320\276\320\273\321\214\320\267\320\276\320\262\320\260\320\275\320\270\320\265 \320\277\321\200\320"..., 47) = 47</w:t>
      </w:r>
    </w:p>
    <w:p w14:paraId="446E76F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"1 &lt;A&gt; &lt;B&gt;   - \320\237\320\276\320\264\321\201\321\207\321\221\321\202 \320\277\321"..., 65) = 65</w:t>
      </w:r>
    </w:p>
    <w:p w14:paraId="5CD7A92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"2 &lt;X&gt;       - \320\222\321\213\321\207\320\270\321\201\320\273\320\270\321\202\321\214"..., 59) = 59</w:t>
      </w:r>
    </w:p>
    <w:p w14:paraId="5881A79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"exit        - \320\222\321\213\321\205\320\276\320\264\n", 25) = 25</w:t>
      </w:r>
    </w:p>
    <w:p w14:paraId="01083F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"", {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0x88, 0), ...}, AT_EMPTY_PATH) = 0</w:t>
      </w:r>
    </w:p>
    <w:p w14:paraId="348468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"1 10 100\n", 1024)       = 9</w:t>
      </w:r>
    </w:p>
    <w:p w14:paraId="56A6E5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"\320\240\320\265\320\267\321\203\320\273\321\214\321\202\320\260\321\202: 21\n", 23) = 23</w:t>
      </w:r>
    </w:p>
    <w:p w14:paraId="5BD19EF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"2 10\n", 1024)           = 5</w:t>
      </w:r>
    </w:p>
    <w:p w14:paraId="13CD5F7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1, "\320\240\320\265\320\267\321\203\320\273\321\214\321\202\320\260\321\202: 2.59374\n", 28) = 28</w:t>
      </w:r>
    </w:p>
    <w:p w14:paraId="48D47FB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"exit\n", 1024)           = 5</w:t>
      </w:r>
    </w:p>
    <w:p w14:paraId="1B33A83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lseek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0, -5, SEEK_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CUR)   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        = -1 ESPIPE (Illegal seek)</w:t>
      </w:r>
    </w:p>
    <w:p w14:paraId="27C9AD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211   </w:t>
      </w:r>
      <w:proofErr w:type="spell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exit_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proofErr w:type="spell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0)                     </w:t>
      </w:r>
      <w:proofErr w:type="gramStart"/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= ?</w:t>
      </w:r>
      <w:proofErr w:type="gramEnd"/>
    </w:p>
    <w:p w14:paraId="7F1AD80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+++ exited with 0 +++</w:t>
      </w:r>
    </w:p>
    <w:p w14:paraId="43DDFFAC" w14:textId="77777777" w:rsidR="000B085E" w:rsidRDefault="000B085E" w:rsidP="000B085E">
      <w:pPr>
        <w:spacing w:line="240" w:lineRule="auto"/>
        <w:rPr>
          <w:b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lastRenderedPageBreak/>
        <w:t>strace_program</w:t>
      </w:r>
      <w:r>
        <w:rPr>
          <w:b/>
          <w:color w:val="000000" w:themeColor="text1"/>
          <w:sz w:val="24"/>
          <w:szCs w:val="24"/>
          <w:u w:val="single"/>
          <w:lang w:val="en-US"/>
        </w:rPr>
        <w:t>2</w:t>
      </w: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.txt</w:t>
      </w:r>
    </w:p>
    <w:p w14:paraId="36A64A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("./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program2", [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program2"], 0xffffed959a28 /* 13 vars */) = 0</w:t>
      </w:r>
    </w:p>
    <w:p w14:paraId="24910B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 xml:space="preserve">                      = 0x40337000</w:t>
      </w:r>
    </w:p>
    <w:p w14:paraId="6B820D1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0xfffface3b000</w:t>
      </w:r>
    </w:p>
    <w:p w14:paraId="773DB87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15DBCB5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/aarch64/atomics/libimpl1.so", O_RDONLY|O_CLOEXEC) = -1 ENOENT (No such file or directory)</w:t>
      </w:r>
    </w:p>
    <w:p w14:paraId="2C155F9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/aarch64/atomics", 0xffffe49c2ad0, 0) = -1 ENOENT (No such file or directory)</w:t>
      </w:r>
    </w:p>
    <w:p w14:paraId="4AFFFAA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/aarch64/libimpl1.so", O_RDONLY|O_CLOEXEC) = -1 ENOENT (No such file or directory)</w:t>
      </w:r>
    </w:p>
    <w:p w14:paraId="5940466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/aarch64", 0xffffe49c2ad0, 0) = -1 ENOENT (No such file or directory)</w:t>
      </w:r>
    </w:p>
    <w:p w14:paraId="11DA379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/atomics/libimpl1.so", O_RDONLY|O_CLOEXEC) = -1 ENOENT (No such file or directory)</w:t>
      </w:r>
    </w:p>
    <w:p w14:paraId="7B94331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/atomics", 0xffffe49c2ad0, 0) = -1 ENOENT (No such file or directory)</w:t>
      </w:r>
    </w:p>
    <w:p w14:paraId="7F79B86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/libimpl1.so", O_RDONLY|O_CLOEXEC) = -1 ENOENT (No such file or directory)</w:t>
      </w:r>
    </w:p>
    <w:p w14:paraId="7BA40B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", 0xffffe49c2ad0, 0) = -1 ENOENT (No such file or directory)</w:t>
      </w:r>
    </w:p>
    <w:p w14:paraId="5F4F98B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/build/aarch64/atomics/libimpl1.so", O_RDONLY|O_CLOEXEC) = -1 ENOENT (No such file or directory)</w:t>
      </w:r>
    </w:p>
    <w:p w14:paraId="0BA3A7C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/build/aarch64/atomics", 0xffffe49c2ad0, 0) = -1 ENOENT (No such file or directory)</w:t>
      </w:r>
    </w:p>
    <w:p w14:paraId="2068A0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/build/aarch64/libimpl1.so", O_RDONLY|O_CLOEXEC) = -1 ENOENT (No such file or directory)</w:t>
      </w:r>
    </w:p>
    <w:p w14:paraId="68D0673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/build/aarch64", 0xffffe49c2ad0, 0) = -1 ENOENT (No such file or directory)</w:t>
      </w:r>
    </w:p>
    <w:p w14:paraId="1E13883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/build/atomics/libimpl1.so", O_RDONLY|O_CLOEXEC) = -1 ENOENT (No such file or directory)</w:t>
      </w:r>
    </w:p>
    <w:p w14:paraId="6E5C548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/build/atomics", 0xffffe49c2ad0, 0) = -1 ENOENT (No such file or directory)</w:t>
      </w:r>
    </w:p>
    <w:p w14:paraId="6724B17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/build/libimpl1.so", O_RDONLY|O_CLOEXEC) = 3</w:t>
      </w:r>
    </w:p>
    <w:p w14:paraId="05B9E37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475780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=69536, ...}, AT_EMPTY_PATH) = 0</w:t>
      </w:r>
    </w:p>
    <w:p w14:paraId="02F70F6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196656, PROT_NONE, MAP_PRIVATE|MAP_ANONYMOUS, -1, 0) = 0xffffacdd1000</w:t>
      </w:r>
    </w:p>
    <w:p w14:paraId="5B15AA1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0xffffacde0000, 131120, PROT_READ|PROT_EXEC, MAP_PRIVATE|MAP_FIXED|MAP_DENYWRITE, 3, 0) = 0xffffacde0000</w:t>
      </w:r>
    </w:p>
    <w:p w14:paraId="692B3A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0xffffacdd1000, 61440)     = 0</w:t>
      </w:r>
    </w:p>
    <w:p w14:paraId="3A7DAFC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0xfffface01000, 48)        = 0</w:t>
      </w:r>
    </w:p>
    <w:p w14:paraId="02CC9B4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0xffffacde1000, 122880, PROT_NONE) = 0</w:t>
      </w:r>
    </w:p>
    <w:p w14:paraId="7E6D47D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0xffffacdff000, 8192, PROT_READ|PROT_WRITE, MAP_PRIVATE|MAP_FIXED|MAP_DENYWRITE, 3, 0xf000) = 0xffffacdff000</w:t>
      </w:r>
    </w:p>
    <w:p w14:paraId="416A99B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3196F2B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/build/libimpl2.so", O_RDONLY|O_CLOEXEC) = 3</w:t>
      </w:r>
    </w:p>
    <w:p w14:paraId="06EB3BE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09655D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=74400, ...}, AT_EMPTY_PATH) = 0</w:t>
      </w:r>
    </w:p>
    <w:p w14:paraId="10C61E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197032, PROT_NONE, MAP_PRIVATE|MAP_ANONYMOUS, -1, 0) = 0xffffacdaf000</w:t>
      </w:r>
    </w:p>
    <w:p w14:paraId="1B99014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0xffffacdb0000, 131496, PROT_READ|PROT_EXEC, MAP_PRIVATE|MAP_FIXED|MAP_DENYWRITE, 3, 0) = 0xffffacdb0000</w:t>
      </w:r>
    </w:p>
    <w:p w14:paraId="57D2FA5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0xffffacdaf000, 4096)      = 0</w:t>
      </w:r>
    </w:p>
    <w:p w14:paraId="53DA33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0xffffacdd1000, 57768)     = 0</w:t>
      </w:r>
    </w:p>
    <w:p w14:paraId="7502C7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0xffffacdb4000, 110592, PROT_NONE) = 0</w:t>
      </w:r>
    </w:p>
    <w:p w14:paraId="06B8968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0xffffacdcf000, 8192, PROT_READ|PROT_WRITE, MAP_PRIVATE|MAP_FIXED|MAP_DENYWRITE, 3, 0xf000) = 0xffffacdcf000</w:t>
      </w:r>
    </w:p>
    <w:p w14:paraId="7273D81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6136C24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0CC7ED4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6CE7255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7A91802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3AEE65D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66C66E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659C66A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3C1AFBD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723C6BE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-1 ENOENT (No such file or directory)</w:t>
      </w:r>
    </w:p>
    <w:p w14:paraId="13036B7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053F384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=25959, ...}, AT_EMPTY_PATH) = 0</w:t>
      </w:r>
    </w:p>
    <w:p w14:paraId="655FF46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25959, PROT_READ, MAP_PRIVATE, 3, 0) = 0xfffface34000</w:t>
      </w:r>
    </w:p>
    <w:p w14:paraId="2D2F2A9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0581DE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/local/lib64/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++.so.6", O_RDONLY|O_CLOEXEC) = 3</w:t>
      </w:r>
    </w:p>
    <w:p w14:paraId="6246EF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"\177ELF\2\1\1\3\0\0\0\0\0\0\0\0\3\0\267\0\1\0\0\0\0\0\0\0\0\0\0\0"..., 832) = 832</w:t>
      </w:r>
    </w:p>
    <w:p w14:paraId="56687F1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=2436000, ...}, AT_EMPTY_PATH) = 0</w:t>
      </w:r>
    </w:p>
    <w:p w14:paraId="01E0E6E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2583688, PROT_NONE, MAP_PRIVATE|MAP_ANONYMOUS, -1, 0) = 0xffffaca00000</w:t>
      </w:r>
    </w:p>
    <w:p w14:paraId="2C08142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0xffffaca00000, 2518152, PROT_READ|PROT_EXEC, MAP_PRIVATE|MAP_FIXED|MAP_DENYWRITE, 3, 0) = 0xffffaca00000</w:t>
      </w:r>
    </w:p>
    <w:p w14:paraId="4CFAC26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0xffffacc67000, 64648)     = 0</w:t>
      </w:r>
    </w:p>
    <w:p w14:paraId="4B01329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0xffffacc45000, 65536, PROT_NONE) = 0</w:t>
      </w:r>
    </w:p>
    <w:p w14:paraId="07FF0C7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0xffffacc55000, 57344, PROT_READ|PROT_WRITE, MAP_PRIVATE|MAP_FIXED|MAP_DENYWRITE, 3, 0x245000) = 0xffffacc55000</w:t>
      </w:r>
    </w:p>
    <w:p w14:paraId="5E8E3F3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0xffffacc63000, 15496, PROT_READ|PROT_WRITE, MAP_PRIVATE|MAP_FIXED|MAP_ANONYMOUS, -1, 0) = 0xffffacc63000</w:t>
      </w:r>
    </w:p>
    <w:p w14:paraId="121C293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5D656BE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/build/libm.so.6", O_RDONLY|O_CLOEXEC) = -1 ENOENT (No such file or directory)</w:t>
      </w:r>
    </w:p>
    <w:p w14:paraId="16E9901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/aarch64/atomics/libm.so.6", O_RDONLY|O_CLOEXEC) = -1 ENOENT (No such file or directory)</w:t>
      </w:r>
    </w:p>
    <w:p w14:paraId="19491F3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/aarch64/libm.so.6", O_RDONLY|O_CLOEXEC) = -1 ENOENT (No such file or directory)</w:t>
      </w:r>
    </w:p>
    <w:p w14:paraId="253F538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/atomics/libm.so.6", O_RDONLY|O_CLOEXEC) = -1 ENOENT (No such file or directory)</w:t>
      </w:r>
    </w:p>
    <w:p w14:paraId="0975288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/libm.so.6", O_RDONLY|O_CLOEXEC) = -1 ENOENT (No such file or directory)</w:t>
      </w:r>
    </w:p>
    <w:p w14:paraId="6E9FC65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"build/aarch64/atomics/libm.so.6", O_RDONLY|O_CLOEXEC) = -1 ENOENT (No such file or directory)</w:t>
      </w:r>
    </w:p>
    <w:p w14:paraId="0289AE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"build/aarch64/libm.so.6", O_RDONLY|O_CLOEXEC) = -1 ENOENT (No such file or directory)</w:t>
      </w:r>
    </w:p>
    <w:p w14:paraId="76E6576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"build/atomics/libm.so.6", O_RDONLY|O_CLOEXEC) = -1 ENOENT (No such file or directory)</w:t>
      </w:r>
    </w:p>
    <w:p w14:paraId="7DB4C75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"build/libm.so.6", O_RDONLY|O_CLOEXEC) = -1 ENOENT (No such file or directory)</w:t>
      </w:r>
    </w:p>
    <w:p w14:paraId="1B51389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"/lib/aarch64-linux-gnu/libm.so.6", O_RDONLY|O_CLOEXEC) = 3</w:t>
      </w:r>
    </w:p>
    <w:p w14:paraId="15F4D1C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6C2149E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=591960, ...}, AT_EMPTY_PATH) = 0</w:t>
      </w:r>
    </w:p>
    <w:p w14:paraId="541C6DF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655472, PROT_NONE, MAP_PRIVATE|MAP_ANONYMOUS, -1, 0) = 0xffffacd0f000</w:t>
      </w:r>
    </w:p>
    <w:p w14:paraId="61B2A6B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0xffffacd10000, 589936, PROT_READ|PROT_EXEC, MAP_PRIVATE|MAP_FIXED|MAP_DENYWRITE, 3, 0) = 0xffffacd10000</w:t>
      </w:r>
    </w:p>
    <w:p w14:paraId="1DB2B77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0xffffacd0f000, 4096)      = 0</w:t>
      </w:r>
    </w:p>
    <w:p w14:paraId="6C3502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0xffffacda1000, 57456)     = 0</w:t>
      </w:r>
    </w:p>
    <w:p w14:paraId="48B989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0xffffacd90000, 61440, PROT_NONE) = 0</w:t>
      </w:r>
    </w:p>
    <w:p w14:paraId="10EF204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0xffffacd9f000, 8192, PROT_READ|PROT_WRITE, MAP_PRIVATE|MAP_FIXED|MAP_DENYWRITE, 3, 0x8f000) = 0xffffacd9f000</w:t>
      </w:r>
    </w:p>
    <w:p w14:paraId="40B6F3B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45B010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/build/libgcc_s.so.1", O_RDONLY|O_CLOEXEC) = -1 ENOENT (No such file or directory)</w:t>
      </w:r>
    </w:p>
    <w:p w14:paraId="0E642CB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/aarch64/atomics/libgcc_s.so.1", O_RDONLY|O_CLOEXEC) = -1 ENOENT (No such file or directory)</w:t>
      </w:r>
    </w:p>
    <w:p w14:paraId="3413731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/aarch64/libgcc_s.so.1", O_RDONLY|O_CLOEXEC) = -1 ENOENT (No such file or directory)</w:t>
      </w:r>
    </w:p>
    <w:p w14:paraId="69323B2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/atomics/libgcc_s.so.1", O_RDONLY|O_CLOEXEC) = -1 ENOENT (No such file or directory)</w:t>
      </w:r>
    </w:p>
    <w:p w14:paraId="47150BA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/libgcc_s.so.1", O_RDONLY|O_CLOEXEC) = -1 ENOENT (No such file or directory)</w:t>
      </w:r>
    </w:p>
    <w:p w14:paraId="0D6E065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"build/aarch64/atomics/libgcc_s.so.1", O_RDONLY|O_CLOEXEC) = -1 ENOENT (No such file or directory)</w:t>
      </w:r>
    </w:p>
    <w:p w14:paraId="50F6730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"build/aarch64/libgcc_s.so.1", O_RDONLY|O_CLOEXEC) = -1 ENOENT (No such file or directory)</w:t>
      </w:r>
    </w:p>
    <w:p w14:paraId="19A6ABB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"build/atomics/libgcc_s.so.1", O_RDONLY|O_CLOEXEC) = -1 ENOENT (No such file or directory)</w:t>
      </w:r>
    </w:p>
    <w:p w14:paraId="2A15F70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"build/libgcc_s.so.1", O_RDONLY|O_CLOEXEC) = -1 ENOENT (No such file or directory)</w:t>
      </w:r>
    </w:p>
    <w:p w14:paraId="27B28AD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usr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/local/lib64/libgcc_s.so.1", O_RDONLY|O_CLOEXEC) = 3</w:t>
      </w:r>
    </w:p>
    <w:p w14:paraId="0784C53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0B8E1B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=726416, ...}, AT_EMPTY_PATH) = 0</w:t>
      </w:r>
    </w:p>
    <w:p w14:paraId="65CAA57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263104, PROT_NONE, MAP_PRIVATE|MAP_ANONYMOUS, -1, 0) = 0xffffacccf000</w:t>
      </w:r>
    </w:p>
    <w:p w14:paraId="2A3B43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0xffffaccd0000, 197568, PROT_READ|PROT_EXEC, MAP_PRIVATE|MAP_FIXED|MAP_DENYWRITE, 3, 0) = 0xffffaccd0000</w:t>
      </w:r>
    </w:p>
    <w:p w14:paraId="3E9EA9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0xffffacccf000, 4096)      = 0</w:t>
      </w:r>
    </w:p>
    <w:p w14:paraId="67E87C5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0xffffacd01000, 58304)     = 0</w:t>
      </w:r>
    </w:p>
    <w:p w14:paraId="5CF6569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0xffffaccef000, 65536, PROT_NONE) = 0</w:t>
      </w:r>
    </w:p>
    <w:p w14:paraId="7164C1E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0xffffaccff000, 8192, PROT_READ|PROT_WRITE, MAP_PRIVATE|MAP_FIXED|MAP_DENYWRITE, 3, 0x1f000) = 0xffffaccff000</w:t>
      </w:r>
    </w:p>
    <w:p w14:paraId="416FE66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7CE7DB4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"/workspace/lab4/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/build/libc.so.6", O_RDONLY|O_CLOEXEC) = -1 ENOENT (No such file or directory)</w:t>
      </w:r>
    </w:p>
    <w:p w14:paraId="65D34FE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/aarch64/atomics/libc.so.6", O_RDONLY|O_CLOEXEC) = -1 ENOENT (No such file or directory)</w:t>
      </w:r>
    </w:p>
    <w:p w14:paraId="76AC9A4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/aarch64/libc.so.6", O_RDONLY|O_CLOEXEC) = -1 ENOENT (No such file or directory)</w:t>
      </w:r>
    </w:p>
    <w:p w14:paraId="56A81F7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/atomics/libc.so.6", O_RDONLY|O_CLOEXEC) = -1 ENOENT (No such file or directory)</w:t>
      </w:r>
    </w:p>
    <w:p w14:paraId="0ACCDC0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/libc.so.6", O_RDONLY|O_CLOEXEC) = -1 ENOENT (No such file or directory)</w:t>
      </w:r>
    </w:p>
    <w:p w14:paraId="70209A7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"build/aarch64/atomics/libc.so.6", O_RDONLY|O_CLOEXEC) = -1 ENOENT (No such file or directory)</w:t>
      </w:r>
    </w:p>
    <w:p w14:paraId="2DD245A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"build/aarch64/libc.so.6", O_RDONLY|O_CLOEXEC) = -1 ENOENT (No such file or directory)</w:t>
      </w:r>
    </w:p>
    <w:p w14:paraId="76C71F0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"build/atomics/libc.so.6", O_RDONLY|O_CLOEXEC) = -1 ENOENT (No such file or directory)</w:t>
      </w:r>
    </w:p>
    <w:p w14:paraId="4FFF8B4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"build/libc.so.6", O_RDONLY|O_CLOEXEC) = -1 ENOENT (No such file or directory)</w:t>
      </w:r>
    </w:p>
    <w:p w14:paraId="198EA37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1021FE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"\177ELF\2\1\1\3\0\0\0\0\0\0\0\0\3\0\267\0\1\0\0\0000y\2\0\0\0\0\0"..., 832) = 832</w:t>
      </w:r>
    </w:p>
    <w:p w14:paraId="032A482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=1651408, ...}, AT_EMPTY_PATH) = 0</w:t>
      </w:r>
    </w:p>
    <w:p w14:paraId="081FE97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0xfffface32000</w:t>
      </w:r>
    </w:p>
    <w:p w14:paraId="4B4C9B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1826912, PROT_NONE, MAP_PRIVATE|MAP_ANONYMOUS, -1, 0) = 0xffffac841000</w:t>
      </w:r>
    </w:p>
    <w:p w14:paraId="5503E34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0xffffac850000, 1761376, PROT_READ|PROT_EXEC, MAP_PRIVATE|MAP_FIXED|MAP_DENYWRITE, 3, 0) = 0xffffac850000</w:t>
      </w:r>
    </w:p>
    <w:p w14:paraId="1134388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0xffffac841000, 61440)     = 0</w:t>
      </w:r>
    </w:p>
    <w:p w14:paraId="1B6A2D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0xffffac9ff000, 96)        = 0</w:t>
      </w:r>
    </w:p>
    <w:p w14:paraId="535E5F6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0xffffac9d7000, 86016, PROT_NONE) = 0</w:t>
      </w:r>
    </w:p>
    <w:p w14:paraId="667EEF5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0xffffac9ec000, 24576, PROT_READ|PROT_WRITE, MAP_PRIVATE|MAP_FIXED|MAP_DENYWRITE, 3, 0x18c000) = 0xffffac9ec000</w:t>
      </w:r>
    </w:p>
    <w:p w14:paraId="2EB0152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0xffffac9f2000, 49248, PROT_READ|PROT_WRITE, MAP_PRIVATE|MAP_FIXED|MAP_ANONYMOUS, -1, 0) = 0xffffac9f2000</w:t>
      </w:r>
    </w:p>
    <w:p w14:paraId="34273B8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602367C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0xfffface30000</w:t>
      </w:r>
    </w:p>
    <w:p w14:paraId="4951574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(0xfffface300f0)   = 216</w:t>
      </w:r>
    </w:p>
    <w:p w14:paraId="508DD65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0xfffface30100, 24) = 0</w:t>
      </w:r>
    </w:p>
    <w:p w14:paraId="6C63E2F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0xfffface30740, 0x20, 0, 0xd428bc00) = 0</w:t>
      </w:r>
    </w:p>
    <w:p w14:paraId="4F076CD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0xffffac9ec000, 16384, PROT_READ) = 0</w:t>
      </w:r>
    </w:p>
    <w:p w14:paraId="6AE7035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0xffffaccff000, 4096, PROT_READ) = 0</w:t>
      </w:r>
    </w:p>
    <w:p w14:paraId="3B770F6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0xffffacd9f000, 4096, PROT_READ) = 0</w:t>
      </w:r>
    </w:p>
    <w:p w14:paraId="61966EC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0xfffface2e000</w:t>
      </w:r>
    </w:p>
    <w:p w14:paraId="6324C75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0xffffacc55000, 45056, PROT_READ) = 0</w:t>
      </w:r>
    </w:p>
    <w:p w14:paraId="150163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0xffffacdcf000, 4096, PROT_READ) = 0</w:t>
      </w:r>
    </w:p>
    <w:p w14:paraId="715C87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0xffffacdff000, 4096, PROT_READ) = 0</w:t>
      </w:r>
    </w:p>
    <w:p w14:paraId="05BCAB0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0x41f000, 4096, PROT_READ) = 0</w:t>
      </w:r>
    </w:p>
    <w:p w14:paraId="31FA78E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0xfffface40000, 8192, PROT_READ) = 0</w:t>
      </w:r>
    </w:p>
    <w:p w14:paraId="70FDCA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prlimit64(0, RLIMIT_STACK, NULL,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535BF43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0xfffface34000, 25959)     = 0</w:t>
      </w:r>
    </w:p>
    <w:p w14:paraId="09B4FF4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0xffffacc637ec, FUTEX_WAKE_PRIVATE, 2147483647) = 0</w:t>
      </w:r>
    </w:p>
    <w:p w14:paraId="7FB1449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"\x7b\x84\xa6\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xee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\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xfb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\x08\x25\x13", 8, GRND_NONBLOCK) = 8</w:t>
      </w:r>
    </w:p>
    <w:p w14:paraId="4EA0545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 xml:space="preserve">                      = 0x40337000</w:t>
      </w:r>
    </w:p>
    <w:p w14:paraId="77D0ED4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(0x40358000)                   = 0x40358000</w:t>
      </w:r>
    </w:p>
    <w:p w14:paraId="252B2B1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AT_FDCWD, </w:t>
      </w:r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libimpl1.so", O_RDONLY|O_CLOEXEC) = 3</w:t>
      </w:r>
    </w:p>
    <w:p w14:paraId="0421B01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1B6DDAF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=69536, ...}, AT_EMPTY_PATH) = 0</w:t>
      </w:r>
    </w:p>
    <w:p w14:paraId="607629C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302E38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0x88, 0), ...}, AT_EMPTY_PATH) = 0</w:t>
      </w:r>
    </w:p>
    <w:p w14:paraId="7838563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"\320\237\321\200\320\276\320\263\321\200\320\260\320\274\320\274\320\260 2 (\320\224\320\270\320\275\320\260\320\274"..., 105) = 105</w:t>
      </w:r>
    </w:p>
    <w:p w14:paraId="2451406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"\320\230\321\201\320\277\320\276\320\273\321\214\320\267\320\276\320\262\320\260\320\275\320\270\320\265 \320\277\321\200\320"..., 47) = 47</w:t>
      </w:r>
    </w:p>
    <w:p w14:paraId="5C2136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"0           - \320\237\320\265\321\200\320\265\320\272\320\273\321\216\321\207\320\265"..., 60) = 60</w:t>
      </w:r>
    </w:p>
    <w:p w14:paraId="012310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"1 &lt;A&gt; &lt;B&gt;   - \320\237\320\276\320\264\321\201\321\207\321\221\321\202 \320\277\321"..., 65) = 65</w:t>
      </w:r>
    </w:p>
    <w:p w14:paraId="3939E39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"2 &lt;X&gt;       - \320\222\321\213\321\207\320\270\321\201\320\273\320\270\321\202\321\214"..., 59) = 59</w:t>
      </w:r>
    </w:p>
    <w:p w14:paraId="7CDBED7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"exit        - \320\222\321\213\321\205\320\276\320\264\n", 25) = 25</w:t>
      </w:r>
    </w:p>
    <w:p w14:paraId="1C31F7F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0x88, 0), ...}, AT_EMPTY_PATH) = 0</w:t>
      </w:r>
    </w:p>
    <w:p w14:paraId="4401F99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"1 10 100\n", 1024)       = 9</w:t>
      </w:r>
    </w:p>
    <w:p w14:paraId="1AD03D2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21\n", 23) = 23</w:t>
      </w:r>
    </w:p>
    <w:p w14:paraId="41C6658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"2 10\n", 1024)           = 5</w:t>
      </w:r>
    </w:p>
    <w:p w14:paraId="7331782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2.59374\n", 28) = 28</w:t>
      </w:r>
    </w:p>
    <w:p w14:paraId="4BDC66E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"0\n", 1024)              = 2</w:t>
      </w:r>
    </w:p>
    <w:p w14:paraId="6163D4C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openat</w:t>
      </w:r>
      <w:proofErr w:type="spell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 xml:space="preserve">AT_FDCWD, </w:t>
      </w:r>
      <w:proofErr w:type="gramStart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"./</w:t>
      </w:r>
      <w:proofErr w:type="gramEnd"/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libimpl2.so", O_RDONLY|O_CLOEXEC) = 3</w:t>
      </w:r>
    </w:p>
    <w:p w14:paraId="4DE6A69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2492CA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E218C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=74400, ...}, AT_EMPTY_PATH) = 0</w:t>
      </w:r>
    </w:p>
    <w:p w14:paraId="2E6D697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3)                          = 0</w:t>
      </w:r>
    </w:p>
    <w:p w14:paraId="3673728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"\320\237\320\265\321\200\320\265\321\210\321\221\320\273 \320\272 \321\200\320\265\320\260\320\273\320\270\320\267\320\260"..., 41) = 41</w:t>
      </w:r>
    </w:p>
    <w:p w14:paraId="05FCF09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"1 10 100\n", 1024)       = 9</w:t>
      </w:r>
    </w:p>
    <w:p w14:paraId="53A6CB5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21\n", 23) = 23</w:t>
      </w:r>
    </w:p>
    <w:p w14:paraId="40D487F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"2 10\n", 1024)           = 5</w:t>
      </w:r>
    </w:p>
    <w:p w14:paraId="347054F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2.71828\n", 28) = 28</w:t>
      </w:r>
    </w:p>
    <w:p w14:paraId="5478397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"exit\n", 1024)           = 5</w:t>
      </w:r>
    </w:p>
    <w:p w14:paraId="234214E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 xml:space="preserve">216   </w:t>
      </w:r>
      <w:proofErr w:type="spellStart"/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lseek</w:t>
      </w:r>
      <w:proofErr w:type="spellEnd"/>
      <w:r w:rsidRPr="00E218C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>0, -5, SEEK_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 xml:space="preserve">CUR)   </w:t>
      </w:r>
      <w:proofErr w:type="gramEnd"/>
      <w:r w:rsidRPr="00E218C3">
        <w:rPr>
          <w:bCs/>
          <w:color w:val="000000" w:themeColor="text1"/>
          <w:sz w:val="24"/>
          <w:szCs w:val="24"/>
          <w:lang w:val="en-US"/>
        </w:rPr>
        <w:t xml:space="preserve">         = -1 ESPIPE (Illegal seek)</w:t>
      </w:r>
    </w:p>
    <w:p w14:paraId="3928A701" w14:textId="77777777" w:rsidR="000B085E" w:rsidRPr="00E42DDE" w:rsidRDefault="000B085E" w:rsidP="000B085E">
      <w:pPr>
        <w:spacing w:line="240" w:lineRule="auto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 xml:space="preserve">216   </w:t>
      </w:r>
      <w:r w:rsidRPr="00E218C3">
        <w:rPr>
          <w:bCs/>
          <w:color w:val="000000" w:themeColor="text1"/>
          <w:sz w:val="24"/>
          <w:szCs w:val="24"/>
          <w:lang w:val="en-US"/>
        </w:rPr>
        <w:t>exit</w:t>
      </w:r>
      <w:r w:rsidRPr="00E42DDE">
        <w:rPr>
          <w:bCs/>
          <w:color w:val="000000" w:themeColor="text1"/>
          <w:sz w:val="24"/>
          <w:szCs w:val="24"/>
        </w:rPr>
        <w:t>_</w:t>
      </w:r>
      <w:proofErr w:type="gramStart"/>
      <w:r w:rsidRPr="00E218C3">
        <w:rPr>
          <w:bCs/>
          <w:color w:val="000000" w:themeColor="text1"/>
          <w:sz w:val="24"/>
          <w:szCs w:val="24"/>
          <w:lang w:val="en-US"/>
        </w:rPr>
        <w:t>group</w:t>
      </w:r>
      <w:r w:rsidRPr="00E42DDE">
        <w:rPr>
          <w:bCs/>
          <w:color w:val="000000" w:themeColor="text1"/>
          <w:sz w:val="24"/>
          <w:szCs w:val="24"/>
        </w:rPr>
        <w:t>(</w:t>
      </w:r>
      <w:proofErr w:type="gramEnd"/>
      <w:r w:rsidRPr="00E42DDE">
        <w:rPr>
          <w:bCs/>
          <w:color w:val="000000" w:themeColor="text1"/>
          <w:sz w:val="24"/>
          <w:szCs w:val="24"/>
        </w:rPr>
        <w:t xml:space="preserve">0)                     </w:t>
      </w:r>
      <w:proofErr w:type="gramStart"/>
      <w:r w:rsidRPr="00E42DDE">
        <w:rPr>
          <w:bCs/>
          <w:color w:val="000000" w:themeColor="text1"/>
          <w:sz w:val="24"/>
          <w:szCs w:val="24"/>
        </w:rPr>
        <w:t>= ?</w:t>
      </w:r>
      <w:proofErr w:type="gramEnd"/>
    </w:p>
    <w:p w14:paraId="679B96F8" w14:textId="77777777" w:rsidR="000B085E" w:rsidRPr="00E42DDE" w:rsidRDefault="000B085E" w:rsidP="000B085E">
      <w:pPr>
        <w:spacing w:line="240" w:lineRule="auto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 xml:space="preserve">216   +++ </w:t>
      </w:r>
      <w:r w:rsidRPr="00E218C3">
        <w:rPr>
          <w:bCs/>
          <w:color w:val="000000" w:themeColor="text1"/>
          <w:sz w:val="24"/>
          <w:szCs w:val="24"/>
          <w:lang w:val="en-US"/>
        </w:rPr>
        <w:t>exited</w:t>
      </w:r>
      <w:r w:rsidRPr="00E42DDE">
        <w:rPr>
          <w:bCs/>
          <w:color w:val="000000" w:themeColor="text1"/>
          <w:sz w:val="24"/>
          <w:szCs w:val="24"/>
        </w:rPr>
        <w:t xml:space="preserve"> </w:t>
      </w:r>
      <w:r w:rsidRPr="00E218C3">
        <w:rPr>
          <w:bCs/>
          <w:color w:val="000000" w:themeColor="text1"/>
          <w:sz w:val="24"/>
          <w:szCs w:val="24"/>
          <w:lang w:val="en-US"/>
        </w:rPr>
        <w:t>with</w:t>
      </w:r>
      <w:r w:rsidRPr="00E42DDE">
        <w:rPr>
          <w:bCs/>
          <w:color w:val="000000" w:themeColor="text1"/>
          <w:sz w:val="24"/>
          <w:szCs w:val="24"/>
        </w:rPr>
        <w:t xml:space="preserve"> 0 +++</w:t>
      </w:r>
    </w:p>
    <w:p w14:paraId="71A35A7D" w14:textId="77777777" w:rsidR="000B085E" w:rsidRPr="00435DC2" w:rsidRDefault="000B085E" w:rsidP="00D872A4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368BD616" w14:textId="77777777" w:rsidR="00F02EFE" w:rsidRDefault="00F02EFE">
      <w:pPr>
        <w:suppressAutoHyphens w:val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14:paraId="00000150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14:paraId="1B965799" w14:textId="6EDE9981" w:rsidR="00435DC2" w:rsidRPr="001A2758" w:rsidRDefault="00435DC2" w:rsidP="00435DC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435DC2">
        <w:rPr>
          <w:bCs/>
          <w:color w:val="000000" w:themeColor="text1"/>
          <w:sz w:val="24"/>
          <w:szCs w:val="24"/>
        </w:rPr>
        <w:t xml:space="preserve">В результате выполнения лабораторной работы были освоены практические навыки диагностики программного обеспечения с использованием утилиты </w:t>
      </w:r>
      <w:proofErr w:type="spellStart"/>
      <w:r w:rsidRPr="00435DC2">
        <w:rPr>
          <w:bCs/>
          <w:color w:val="000000" w:themeColor="text1"/>
          <w:sz w:val="24"/>
          <w:szCs w:val="24"/>
        </w:rPr>
        <w:t>strace</w:t>
      </w:r>
      <w:proofErr w:type="spellEnd"/>
      <w:r w:rsidRPr="00435DC2">
        <w:rPr>
          <w:bCs/>
          <w:color w:val="000000" w:themeColor="text1"/>
          <w:sz w:val="24"/>
          <w:szCs w:val="24"/>
        </w:rPr>
        <w:t xml:space="preserve"> в среде Linux.</w:t>
      </w:r>
      <w:r>
        <w:rPr>
          <w:bCs/>
          <w:color w:val="000000" w:themeColor="text1"/>
          <w:sz w:val="24"/>
          <w:szCs w:val="24"/>
        </w:rPr>
        <w:t xml:space="preserve"> Применение данной утилиты</w:t>
      </w:r>
      <w:r w:rsidRPr="00435DC2">
        <w:rPr>
          <w:bCs/>
          <w:color w:val="000000" w:themeColor="text1"/>
          <w:sz w:val="24"/>
          <w:szCs w:val="24"/>
        </w:rPr>
        <w:t xml:space="preserve"> позволило наглядно продемонстрировать ключевые системные вызовы, используемые программой, и подтвердить, что их использование соответствует логике работы, описанной в варианте лабораторной работы.</w:t>
      </w:r>
    </w:p>
    <w:sectPr w:rsidR="00435DC2" w:rsidRPr="001A2758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ADD0B" w14:textId="77777777" w:rsidR="00E66019" w:rsidRDefault="00E66019">
      <w:pPr>
        <w:spacing w:after="0" w:line="240" w:lineRule="auto"/>
      </w:pPr>
      <w:r>
        <w:separator/>
      </w:r>
    </w:p>
  </w:endnote>
  <w:endnote w:type="continuationSeparator" w:id="0">
    <w:p w14:paraId="565CD50A" w14:textId="77777777" w:rsidR="00E66019" w:rsidRDefault="00E66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689C" w14:textId="77777777" w:rsidR="00E66019" w:rsidRDefault="00E66019">
      <w:pPr>
        <w:spacing w:after="0" w:line="240" w:lineRule="auto"/>
      </w:pPr>
      <w:r>
        <w:separator/>
      </w:r>
    </w:p>
  </w:footnote>
  <w:footnote w:type="continuationSeparator" w:id="0">
    <w:p w14:paraId="18EEC7D1" w14:textId="77777777" w:rsidR="00E66019" w:rsidRDefault="00E66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27663" w:rsidRDefault="00C27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86C"/>
    <w:multiLevelType w:val="hybridMultilevel"/>
    <w:tmpl w:val="8A541EAA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9180636"/>
    <w:multiLevelType w:val="hybridMultilevel"/>
    <w:tmpl w:val="F322F2DE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09E84329"/>
    <w:multiLevelType w:val="hybridMultilevel"/>
    <w:tmpl w:val="6326041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CDF7B94"/>
    <w:multiLevelType w:val="hybridMultilevel"/>
    <w:tmpl w:val="3B16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E1674"/>
    <w:multiLevelType w:val="hybridMultilevel"/>
    <w:tmpl w:val="67C687A2"/>
    <w:lvl w:ilvl="0" w:tplc="18828C3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1DE80FB1"/>
    <w:multiLevelType w:val="hybridMultilevel"/>
    <w:tmpl w:val="47F2941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0162234"/>
    <w:multiLevelType w:val="hybridMultilevel"/>
    <w:tmpl w:val="A7588F8E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7" w15:restartNumberingAfterBreak="0">
    <w:nsid w:val="23313C90"/>
    <w:multiLevelType w:val="hybridMultilevel"/>
    <w:tmpl w:val="48FA346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CCA0711"/>
    <w:multiLevelType w:val="hybridMultilevel"/>
    <w:tmpl w:val="77D6D28A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9" w15:restartNumberingAfterBreak="0">
    <w:nsid w:val="39122D30"/>
    <w:multiLevelType w:val="multilevel"/>
    <w:tmpl w:val="95F8F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BCC0378"/>
    <w:multiLevelType w:val="hybridMultilevel"/>
    <w:tmpl w:val="4A80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1" w15:restartNumberingAfterBreak="0">
    <w:nsid w:val="51DF1D2B"/>
    <w:multiLevelType w:val="hybridMultilevel"/>
    <w:tmpl w:val="829E58A6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2" w15:restartNumberingAfterBreak="0">
    <w:nsid w:val="597114A8"/>
    <w:multiLevelType w:val="hybridMultilevel"/>
    <w:tmpl w:val="553E7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C2ACA"/>
    <w:multiLevelType w:val="hybridMultilevel"/>
    <w:tmpl w:val="CB94716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2384EE5"/>
    <w:multiLevelType w:val="hybridMultilevel"/>
    <w:tmpl w:val="904C267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631C709B"/>
    <w:multiLevelType w:val="hybridMultilevel"/>
    <w:tmpl w:val="504CDCA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650C50D3"/>
    <w:multiLevelType w:val="hybridMultilevel"/>
    <w:tmpl w:val="F698EF8A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78227AF"/>
    <w:multiLevelType w:val="hybridMultilevel"/>
    <w:tmpl w:val="522A8722"/>
    <w:lvl w:ilvl="0" w:tplc="041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250" w:hanging="360"/>
      </w:pPr>
    </w:lvl>
    <w:lvl w:ilvl="2" w:tplc="FFFFFFFF" w:tentative="1">
      <w:start w:val="1"/>
      <w:numFmt w:val="lowerRoman"/>
      <w:lvlText w:val="%3."/>
      <w:lvlJc w:val="right"/>
      <w:pPr>
        <w:ind w:left="1970" w:hanging="180"/>
      </w:pPr>
    </w:lvl>
    <w:lvl w:ilvl="3" w:tplc="FFFFFFFF" w:tentative="1">
      <w:start w:val="1"/>
      <w:numFmt w:val="decimal"/>
      <w:lvlText w:val="%4."/>
      <w:lvlJc w:val="left"/>
      <w:pPr>
        <w:ind w:left="2690" w:hanging="360"/>
      </w:pPr>
    </w:lvl>
    <w:lvl w:ilvl="4" w:tplc="FFFFFFFF" w:tentative="1">
      <w:start w:val="1"/>
      <w:numFmt w:val="lowerLetter"/>
      <w:lvlText w:val="%5."/>
      <w:lvlJc w:val="left"/>
      <w:pPr>
        <w:ind w:left="3410" w:hanging="360"/>
      </w:pPr>
    </w:lvl>
    <w:lvl w:ilvl="5" w:tplc="FFFFFFFF" w:tentative="1">
      <w:start w:val="1"/>
      <w:numFmt w:val="lowerRoman"/>
      <w:lvlText w:val="%6."/>
      <w:lvlJc w:val="right"/>
      <w:pPr>
        <w:ind w:left="4130" w:hanging="180"/>
      </w:pPr>
    </w:lvl>
    <w:lvl w:ilvl="6" w:tplc="FFFFFFFF" w:tentative="1">
      <w:start w:val="1"/>
      <w:numFmt w:val="decimal"/>
      <w:lvlText w:val="%7."/>
      <w:lvlJc w:val="left"/>
      <w:pPr>
        <w:ind w:left="4850" w:hanging="360"/>
      </w:pPr>
    </w:lvl>
    <w:lvl w:ilvl="7" w:tplc="FFFFFFFF" w:tentative="1">
      <w:start w:val="1"/>
      <w:numFmt w:val="lowerLetter"/>
      <w:lvlText w:val="%8."/>
      <w:lvlJc w:val="left"/>
      <w:pPr>
        <w:ind w:left="5570" w:hanging="360"/>
      </w:pPr>
    </w:lvl>
    <w:lvl w:ilvl="8" w:tplc="FFFFFFFF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8" w15:restartNumberingAfterBreak="0">
    <w:nsid w:val="67A27D9C"/>
    <w:multiLevelType w:val="hybridMultilevel"/>
    <w:tmpl w:val="2938A78C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9" w15:restartNumberingAfterBreak="0">
    <w:nsid w:val="707B732C"/>
    <w:multiLevelType w:val="hybridMultilevel"/>
    <w:tmpl w:val="C4E03A70"/>
    <w:lvl w:ilvl="0" w:tplc="39B2C0CC">
      <w:start w:val="1"/>
      <w:numFmt w:val="decimal"/>
      <w:lvlText w:val="%1."/>
      <w:lvlJc w:val="left"/>
      <w:pPr>
        <w:ind w:left="53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736635848">
    <w:abstractNumId w:val="9"/>
  </w:num>
  <w:num w:numId="2" w16cid:durableId="527761921">
    <w:abstractNumId w:val="0"/>
  </w:num>
  <w:num w:numId="3" w16cid:durableId="1301303391">
    <w:abstractNumId w:val="3"/>
  </w:num>
  <w:num w:numId="4" w16cid:durableId="1503739662">
    <w:abstractNumId w:val="8"/>
  </w:num>
  <w:num w:numId="5" w16cid:durableId="1251306226">
    <w:abstractNumId w:val="10"/>
  </w:num>
  <w:num w:numId="6" w16cid:durableId="217908766">
    <w:abstractNumId w:val="18"/>
  </w:num>
  <w:num w:numId="7" w16cid:durableId="985013849">
    <w:abstractNumId w:val="16"/>
  </w:num>
  <w:num w:numId="8" w16cid:durableId="1016424111">
    <w:abstractNumId w:val="4"/>
  </w:num>
  <w:num w:numId="9" w16cid:durableId="1063331298">
    <w:abstractNumId w:val="1"/>
  </w:num>
  <w:num w:numId="10" w16cid:durableId="1869486370">
    <w:abstractNumId w:val="14"/>
  </w:num>
  <w:num w:numId="11" w16cid:durableId="1503930127">
    <w:abstractNumId w:val="19"/>
  </w:num>
  <w:num w:numId="12" w16cid:durableId="1039933467">
    <w:abstractNumId w:val="11"/>
  </w:num>
  <w:num w:numId="13" w16cid:durableId="654146912">
    <w:abstractNumId w:val="17"/>
  </w:num>
  <w:num w:numId="14" w16cid:durableId="33387528">
    <w:abstractNumId w:val="6"/>
  </w:num>
  <w:num w:numId="15" w16cid:durableId="2077509785">
    <w:abstractNumId w:val="13"/>
  </w:num>
  <w:num w:numId="16" w16cid:durableId="1211381257">
    <w:abstractNumId w:val="7"/>
  </w:num>
  <w:num w:numId="17" w16cid:durableId="1733044567">
    <w:abstractNumId w:val="5"/>
  </w:num>
  <w:num w:numId="18" w16cid:durableId="1635671024">
    <w:abstractNumId w:val="15"/>
  </w:num>
  <w:num w:numId="19" w16cid:durableId="1528367489">
    <w:abstractNumId w:val="12"/>
  </w:num>
  <w:num w:numId="20" w16cid:durableId="1987659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63"/>
    <w:rsid w:val="000076A1"/>
    <w:rsid w:val="0001498D"/>
    <w:rsid w:val="00056DC0"/>
    <w:rsid w:val="00063295"/>
    <w:rsid w:val="000A3CC8"/>
    <w:rsid w:val="000B085E"/>
    <w:rsid w:val="000F1835"/>
    <w:rsid w:val="00183AEC"/>
    <w:rsid w:val="001A2758"/>
    <w:rsid w:val="001B1E7D"/>
    <w:rsid w:val="001E407D"/>
    <w:rsid w:val="002D4DF0"/>
    <w:rsid w:val="002E66C7"/>
    <w:rsid w:val="00321E25"/>
    <w:rsid w:val="003220EE"/>
    <w:rsid w:val="00331114"/>
    <w:rsid w:val="00387D24"/>
    <w:rsid w:val="003B6215"/>
    <w:rsid w:val="003C05E1"/>
    <w:rsid w:val="003C2A97"/>
    <w:rsid w:val="003D118A"/>
    <w:rsid w:val="003F4468"/>
    <w:rsid w:val="00435DC2"/>
    <w:rsid w:val="00445693"/>
    <w:rsid w:val="004A17DB"/>
    <w:rsid w:val="00505502"/>
    <w:rsid w:val="005557CB"/>
    <w:rsid w:val="005C2BEC"/>
    <w:rsid w:val="005D1123"/>
    <w:rsid w:val="005F148E"/>
    <w:rsid w:val="00735A66"/>
    <w:rsid w:val="00774EB1"/>
    <w:rsid w:val="007D128F"/>
    <w:rsid w:val="007F7ECD"/>
    <w:rsid w:val="00891CD7"/>
    <w:rsid w:val="00894518"/>
    <w:rsid w:val="008A2215"/>
    <w:rsid w:val="008E2393"/>
    <w:rsid w:val="009D7AE5"/>
    <w:rsid w:val="00A25E19"/>
    <w:rsid w:val="00AB0ED9"/>
    <w:rsid w:val="00AF1EBB"/>
    <w:rsid w:val="00AF77D9"/>
    <w:rsid w:val="00B3083C"/>
    <w:rsid w:val="00B45626"/>
    <w:rsid w:val="00B70927"/>
    <w:rsid w:val="00B74F0D"/>
    <w:rsid w:val="00BA193F"/>
    <w:rsid w:val="00BC7553"/>
    <w:rsid w:val="00C27663"/>
    <w:rsid w:val="00C42473"/>
    <w:rsid w:val="00CE71A6"/>
    <w:rsid w:val="00D06839"/>
    <w:rsid w:val="00D748BA"/>
    <w:rsid w:val="00D872A4"/>
    <w:rsid w:val="00DB3D14"/>
    <w:rsid w:val="00DF766A"/>
    <w:rsid w:val="00E66019"/>
    <w:rsid w:val="00EF2EA0"/>
    <w:rsid w:val="00F02EFE"/>
    <w:rsid w:val="00F21084"/>
    <w:rsid w:val="00F61433"/>
    <w:rsid w:val="00F65FBB"/>
    <w:rsid w:val="00F93D05"/>
    <w:rsid w:val="00F948BC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3136"/>
  <w15:docId w15:val="{89F73142-6DA3-114C-9023-87D638AB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FC295A-C9F1-384C-9DC4-D00BF1CE2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8353</Words>
  <Characters>47615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Kirill Kobzev</cp:lastModifiedBy>
  <cp:revision>2</cp:revision>
  <cp:lastPrinted>2025-07-19T11:02:00Z</cp:lastPrinted>
  <dcterms:created xsi:type="dcterms:W3CDTF">2026-02-20T12:22:00Z</dcterms:created>
  <dcterms:modified xsi:type="dcterms:W3CDTF">2026-02-20T12:22:00Z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