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6C6A32" w14:textId="31725837" w:rsidR="00331B82" w:rsidRPr="0001066F" w:rsidRDefault="00B6662F" w:rsidP="007B23B2">
      <w:pPr>
        <w:pStyle w:val="Heading1"/>
        <w:rPr>
          <w:rStyle w:val="LineNumber"/>
          <w:rFonts w:asciiTheme="majorHAnsi" w:hAnsiTheme="majorHAnsi"/>
          <w:sz w:val="32"/>
        </w:rPr>
      </w:pPr>
      <w:r>
        <w:rPr>
          <w:rStyle w:val="LineNumber"/>
          <w:rFonts w:asciiTheme="majorHAnsi" w:hAnsiTheme="majorHAnsi"/>
          <w:sz w:val="32"/>
        </w:rPr>
        <w:t>JavaScript</w:t>
      </w:r>
      <w:r w:rsidR="00331B82" w:rsidRPr="0001066F">
        <w:rPr>
          <w:rStyle w:val="LineNumber"/>
          <w:rFonts w:asciiTheme="majorHAnsi" w:hAnsiTheme="majorHAnsi"/>
          <w:sz w:val="32"/>
        </w:rPr>
        <w:t xml:space="preserve"> Turtle Graphics</w:t>
      </w:r>
    </w:p>
    <w:p w14:paraId="0F32CB3F" w14:textId="77777777" w:rsidR="00331B82" w:rsidRDefault="00331B82" w:rsidP="007B23B2">
      <w:pPr>
        <w:pStyle w:val="Heading2"/>
      </w:pPr>
      <w:r>
        <w:t>The Concept</w:t>
      </w:r>
    </w:p>
    <w:p w14:paraId="5879E7DC" w14:textId="76ABB7BA" w:rsidR="00DE6787" w:rsidRDefault="00B6662F" w:rsidP="00331B82">
      <w:r>
        <w:t>JavaScript</w:t>
      </w:r>
      <w:r w:rsidR="00DE6787">
        <w:t xml:space="preserve"> is an import</w:t>
      </w:r>
      <w:r w:rsidR="002560ED">
        <w:t>ant</w:t>
      </w:r>
      <w:r w:rsidR="00DE6787">
        <w:t xml:space="preserve"> language, becau</w:t>
      </w:r>
      <w:r w:rsidR="002560ED">
        <w:t xml:space="preserve">se it is the language used in </w:t>
      </w:r>
      <w:r w:rsidR="00DE6787">
        <w:t>brower</w:t>
      </w:r>
      <w:r w:rsidR="002560ED">
        <w:t>s</w:t>
      </w:r>
      <w:r w:rsidR="00DE6787">
        <w:t xml:space="preserve"> to bring life to web pages. It dynamically resize</w:t>
      </w:r>
      <w:r w:rsidR="002560ED">
        <w:t>s</w:t>
      </w:r>
      <w:r w:rsidR="00DE6787">
        <w:t xml:space="preserve"> elements so that the same page can be used on a mobile phone or desktop computer. It dynamically loads data, like weather data</w:t>
      </w:r>
      <w:r w:rsidR="002560ED">
        <w:t xml:space="preserve"> or news stories</w:t>
      </w:r>
      <w:r w:rsidR="00DE6787">
        <w:t>, as it changes. It provides motion</w:t>
      </w:r>
      <w:r w:rsidR="002560ED">
        <w:t xml:space="preserve"> and interest</w:t>
      </w:r>
      <w:r w:rsidR="00DE6787">
        <w:t xml:space="preserve"> to some pages. It checks user inputs before a request is sent back to the server.</w:t>
      </w:r>
    </w:p>
    <w:p w14:paraId="3460A2B7" w14:textId="77777777" w:rsidR="00DE6787" w:rsidRDefault="00DE6787" w:rsidP="00331B82"/>
    <w:p w14:paraId="1F43F833" w14:textId="25F32088" w:rsidR="00331B82" w:rsidRDefault="00331B82" w:rsidP="00331B82">
      <w:r w:rsidRPr="00FC118F">
        <w:t>Learn</w:t>
      </w:r>
      <w:r w:rsidR="00DE6787">
        <w:t>ing</w:t>
      </w:r>
      <w:r w:rsidRPr="00FC118F">
        <w:t xml:space="preserve"> </w:t>
      </w:r>
      <w:r w:rsidR="00B6662F">
        <w:t>JavaScript</w:t>
      </w:r>
      <w:r w:rsidRPr="00FC118F">
        <w:t xml:space="preserve"> programming in a graphics environment</w:t>
      </w:r>
      <w:r w:rsidR="002560ED">
        <w:t xml:space="preserve"> is a</w:t>
      </w:r>
      <w:r w:rsidR="00DE6787">
        <w:t xml:space="preserve"> way to get introduced to </w:t>
      </w:r>
      <w:r w:rsidR="00B6662F">
        <w:t>JavaScript</w:t>
      </w:r>
      <w:r w:rsidR="00DE6787">
        <w:t xml:space="preserve">. </w:t>
      </w:r>
      <w:r w:rsidRPr="00FC118F">
        <w:t xml:space="preserve">The </w:t>
      </w:r>
      <w:r w:rsidR="00B6662F">
        <w:t>JavaScript</w:t>
      </w:r>
      <w:r w:rsidRPr="00FC118F">
        <w:t xml:space="preserve"> Turtle Graphics page at </w:t>
      </w:r>
      <w:hyperlink r:id="rId8" w:history="1">
        <w:r w:rsidRPr="00FC118F">
          <w:rPr>
            <w:rStyle w:val="Hyperlink"/>
            <w:szCs w:val="20"/>
          </w:rPr>
          <w:t>http://bonner-carlson.net/turtle</w:t>
        </w:r>
      </w:hyperlink>
      <w:r w:rsidRPr="00FC118F">
        <w:t xml:space="preserve"> is written in </w:t>
      </w:r>
      <w:r w:rsidR="00B6662F">
        <w:t>JavaScript</w:t>
      </w:r>
      <w:r w:rsidRPr="00FC118F">
        <w:t xml:space="preserve"> and it provides an environment for exploring </w:t>
      </w:r>
      <w:r w:rsidR="00B6662F">
        <w:t>JavaScript</w:t>
      </w:r>
      <w:r w:rsidRPr="00FC118F">
        <w:t xml:space="preserve"> and its use of graphics using traditional turtle graphics functions.</w:t>
      </w:r>
    </w:p>
    <w:p w14:paraId="0CC418C2" w14:textId="77777777" w:rsidR="00DE6787" w:rsidRDefault="00DE6787" w:rsidP="00331B82"/>
    <w:p w14:paraId="2C21A34E" w14:textId="77777777" w:rsidR="00B27661" w:rsidRDefault="00DE6787" w:rsidP="00331B82">
      <w:r>
        <w:t>The screen is divided into three basic areas: language refe</w:t>
      </w:r>
      <w:r w:rsidR="00B27661">
        <w:t>rence, canvas, and definitions.</w:t>
      </w:r>
    </w:p>
    <w:p w14:paraId="529071C4" w14:textId="77777777" w:rsidR="00B27661" w:rsidRDefault="00B27661" w:rsidP="00331B82"/>
    <w:p w14:paraId="33992053" w14:textId="74E864CC" w:rsidR="00B27661" w:rsidRDefault="00DE6787" w:rsidP="00331B82">
      <w:r>
        <w:t xml:space="preserve">The Language reference contains the functions </w:t>
      </w:r>
      <w:r w:rsidR="002560ED">
        <w:t>that</w:t>
      </w:r>
      <w:r>
        <w:t xml:space="preserve"> may be used to build graphic</w:t>
      </w:r>
      <w:r w:rsidR="00B6662F">
        <w:t>s</w:t>
      </w:r>
      <w:r>
        <w:t xml:space="preserve"> on the canvas. The underlined examples may be clicked upon to see their </w:t>
      </w:r>
      <w:r w:rsidR="00B27661">
        <w:t>e</w:t>
      </w:r>
      <w:r w:rsidR="00B6662F">
        <w:t>ffect immediately on the canvas, as they are commands for moving the turtle and its pen.</w:t>
      </w:r>
    </w:p>
    <w:p w14:paraId="40995D72" w14:textId="77777777" w:rsidR="00B27661" w:rsidRDefault="00B27661" w:rsidP="00331B82"/>
    <w:p w14:paraId="3DDCA7D2" w14:textId="50499FF3" w:rsidR="00B27661" w:rsidRDefault="00B27661" w:rsidP="00331B82">
      <w:r>
        <w:t xml:space="preserve">The canvas is the area where drawing takes place. </w:t>
      </w:r>
      <w:r w:rsidR="00B6662F">
        <w:t xml:space="preserve">The drawing is done by the turtle which is modeled as a triangle pointing in the direction of travel. Imagine that the turtle has a pen in its belly and that the pen leaves a mark as the turtle moves. </w:t>
      </w:r>
      <w:r>
        <w:t>Under the canvas is a command line where commands can be executed individually.</w:t>
      </w:r>
      <w:r w:rsidR="00B6662F">
        <w:t xml:space="preserve"> </w:t>
      </w:r>
      <w:r>
        <w:t xml:space="preserve">Below that </w:t>
      </w:r>
      <w:r w:rsidR="002560ED">
        <w:t>is</w:t>
      </w:r>
      <w:r>
        <w:t xml:space="preserve"> a set of button that are used to clear the canvas and to control the execution of the definitions.</w:t>
      </w:r>
    </w:p>
    <w:p w14:paraId="564A5B70" w14:textId="77777777" w:rsidR="00B27661" w:rsidRDefault="00B27661" w:rsidP="00331B82"/>
    <w:p w14:paraId="14C4D355" w14:textId="03DC6A96" w:rsidR="00DE6787" w:rsidRDefault="00B27661" w:rsidP="00331B82">
      <w:r>
        <w:t xml:space="preserve"> The definitions area allows for the creation of new functions. This may be user entered functions, or examples loaded with the examples selector above the definitions area.</w:t>
      </w:r>
    </w:p>
    <w:p w14:paraId="0CB4EDD3" w14:textId="77777777" w:rsidR="00B27661" w:rsidRDefault="00B27661" w:rsidP="00331B82"/>
    <w:p w14:paraId="028706A5" w14:textId="2A03A195" w:rsidR="003A7CD3" w:rsidRPr="00331B82" w:rsidRDefault="003A7CD3" w:rsidP="00331B82">
      <w:r>
        <w:rPr>
          <w:noProof/>
        </w:rPr>
        <w:drawing>
          <wp:inline distT="0" distB="0" distL="0" distR="0" wp14:anchorId="32967163" wp14:editId="3090603A">
            <wp:extent cx="4292076" cy="3136900"/>
            <wp:effectExtent l="0" t="0" r="635" b="0"/>
            <wp:docPr id="1" name="Picture 1" descr="Macintosh HD:Users:Kirk:Desktop:Basic Turtl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rk:Desktop:Basic Turtle 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2076" cy="3136900"/>
                    </a:xfrm>
                    <a:prstGeom prst="rect">
                      <a:avLst/>
                    </a:prstGeom>
                    <a:noFill/>
                    <a:ln>
                      <a:noFill/>
                    </a:ln>
                  </pic:spPr>
                </pic:pic>
              </a:graphicData>
            </a:graphic>
          </wp:inline>
        </w:drawing>
      </w:r>
    </w:p>
    <w:p w14:paraId="0D958DAE" w14:textId="7064AEBC" w:rsidR="0001066F" w:rsidRDefault="00477741" w:rsidP="0001066F">
      <w:pPr>
        <w:pStyle w:val="Heading1"/>
      </w:pPr>
      <w:r>
        <w:lastRenderedPageBreak/>
        <w:t>Hello World</w:t>
      </w:r>
    </w:p>
    <w:p w14:paraId="73DDEAA7" w14:textId="5DDCC138" w:rsidR="00477741" w:rsidRDefault="00477741" w:rsidP="00477741">
      <w:r>
        <w:t>When programmers are faced with a new language, the first thing that they do is to write a simple program that tests their understanding of the language, syntax and operation of the new language. Typically this is a "Hello World" program.</w:t>
      </w:r>
      <w:r w:rsidR="002560ED">
        <w:t xml:space="preserve"> For this environment such a program would be as follows:</w:t>
      </w:r>
    </w:p>
    <w:p w14:paraId="1C009AA0" w14:textId="77777777" w:rsidR="00477741" w:rsidRPr="00477741" w:rsidRDefault="00477741" w:rsidP="00477741"/>
    <w:p w14:paraId="7E85075C" w14:textId="77777777" w:rsidR="00331B82" w:rsidRPr="00845BD8" w:rsidRDefault="00331B82" w:rsidP="00CD4387">
      <w:pPr>
        <w:pStyle w:val="Code"/>
      </w:pPr>
      <w:r w:rsidRPr="00CD4387">
        <w:t>write ("Hello World")</w:t>
      </w:r>
    </w:p>
    <w:p w14:paraId="28537F70" w14:textId="77777777" w:rsidR="00477741" w:rsidRPr="00845BD8" w:rsidRDefault="00477741" w:rsidP="00CD4387"/>
    <w:p w14:paraId="779C2C53" w14:textId="25D6B48B" w:rsidR="00477741" w:rsidRDefault="00477741" w:rsidP="00477741">
      <w:r>
        <w:t>Click on the Run Demo button.</w:t>
      </w:r>
    </w:p>
    <w:p w14:paraId="1279E967" w14:textId="5B215035" w:rsidR="00477741" w:rsidRDefault="00477741"/>
    <w:p w14:paraId="44A7D69A" w14:textId="77777777" w:rsidR="00477741" w:rsidRDefault="00477741" w:rsidP="00477741">
      <w:r w:rsidRPr="00477741">
        <w:drawing>
          <wp:inline distT="0" distB="0" distL="0" distR="0" wp14:anchorId="3C503BE1" wp14:editId="6D160046">
            <wp:extent cx="3563123" cy="2235200"/>
            <wp:effectExtent l="0" t="0" r="0" b="0"/>
            <wp:docPr id="2" name="Picture 2" descr="Macintosh HD:Users:Kirk:Desktop:Images:Turtle hello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rk:Desktop:Images:Turtle hello wor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3473" cy="2235420"/>
                    </a:xfrm>
                    <a:prstGeom prst="rect">
                      <a:avLst/>
                    </a:prstGeom>
                    <a:noFill/>
                    <a:ln>
                      <a:noFill/>
                    </a:ln>
                  </pic:spPr>
                </pic:pic>
              </a:graphicData>
            </a:graphic>
          </wp:inline>
        </w:drawing>
      </w:r>
    </w:p>
    <w:p w14:paraId="161CD619" w14:textId="77777777" w:rsidR="00477741" w:rsidRDefault="00477741" w:rsidP="00477741"/>
    <w:p w14:paraId="40F66EB6" w14:textId="0A471DAC" w:rsidR="00477741" w:rsidRDefault="00477741" w:rsidP="00477741">
      <w:r>
        <w:t>What happened? You should see Hello World printed on the canvas, but printed sideways. Text is written in the direction that the turtle is pointing.</w:t>
      </w:r>
    </w:p>
    <w:p w14:paraId="376073CC" w14:textId="77777777" w:rsidR="00477741" w:rsidRDefault="00477741" w:rsidP="00477741"/>
    <w:p w14:paraId="489726D5" w14:textId="65D9F183" w:rsidR="00477741" w:rsidRDefault="00477741" w:rsidP="00127AB9">
      <w:r w:rsidRPr="00B6662F">
        <w:rPr>
          <w:b/>
        </w:rPr>
        <w:t>Write()</w:t>
      </w:r>
      <w:r>
        <w:t xml:space="preserve"> is a function. Functions perform a desired action and are composed of other functions or instructions. Functions allow a programmer to write code without having to worry about all of the underlying details. Turtle graphics is written using functions that hide the details from the user.</w:t>
      </w:r>
    </w:p>
    <w:p w14:paraId="55F82CF3" w14:textId="77777777" w:rsidR="00C8559D" w:rsidRDefault="00C8559D" w:rsidP="00127AB9"/>
    <w:p w14:paraId="15AAA6F2" w14:textId="12BAE55E" w:rsidR="00C8559D" w:rsidRDefault="00C8559D" w:rsidP="00127AB9">
      <w:r>
        <w:t xml:space="preserve">Case is important to </w:t>
      </w:r>
      <w:r w:rsidR="00B6662F">
        <w:t xml:space="preserve">JavaScript, so </w:t>
      </w:r>
      <w:r w:rsidRPr="00B6662F">
        <w:rPr>
          <w:b/>
        </w:rPr>
        <w:t>Write</w:t>
      </w:r>
      <w:r w:rsidR="00B6662F">
        <w:rPr>
          <w:b/>
        </w:rPr>
        <w:t xml:space="preserve"> </w:t>
      </w:r>
      <w:r w:rsidR="00B6662F">
        <w:t xml:space="preserve">is different than </w:t>
      </w:r>
      <w:r w:rsidRPr="00B6662F">
        <w:rPr>
          <w:b/>
        </w:rPr>
        <w:t>w</w:t>
      </w:r>
      <w:r w:rsidR="00B6662F" w:rsidRPr="00B6662F">
        <w:rPr>
          <w:b/>
        </w:rPr>
        <w:t>rite</w:t>
      </w:r>
      <w:r w:rsidR="00B6662F">
        <w:t xml:space="preserve"> and is different than </w:t>
      </w:r>
      <w:r w:rsidR="002560ED" w:rsidRPr="00B6662F">
        <w:rPr>
          <w:b/>
        </w:rPr>
        <w:t>wriT</w:t>
      </w:r>
      <w:r w:rsidR="00B6662F" w:rsidRPr="00B6662F">
        <w:rPr>
          <w:b/>
        </w:rPr>
        <w:t>e</w:t>
      </w:r>
      <w:r>
        <w:t>.</w:t>
      </w:r>
    </w:p>
    <w:p w14:paraId="69B9922B" w14:textId="77777777" w:rsidR="00477741" w:rsidRDefault="00477741" w:rsidP="00477741"/>
    <w:p w14:paraId="6C629C74" w14:textId="713054A3" w:rsidR="00477741" w:rsidRPr="00127AB9" w:rsidRDefault="00477741" w:rsidP="00127AB9">
      <w:r>
        <w:t xml:space="preserve">All functions in </w:t>
      </w:r>
      <w:r w:rsidR="00B6662F">
        <w:t>JavaScript</w:t>
      </w:r>
      <w:r>
        <w:t xml:space="preserve"> are followed </w:t>
      </w:r>
      <w:r w:rsidR="00B6662F">
        <w:t>by open and close parentheses</w:t>
      </w:r>
      <w:r>
        <w:t>. This is special synta</w:t>
      </w:r>
      <w:r w:rsidR="00127AB9">
        <w:t>x or grammar that tells</w:t>
      </w:r>
      <w:r>
        <w:t xml:space="preserve"> </w:t>
      </w:r>
      <w:r w:rsidR="00B6662F">
        <w:t>JavaScript</w:t>
      </w:r>
      <w:r>
        <w:t xml:space="preserve"> that the preceding name is a function and not something else. Some functions take no parameters, in which case there is nothing between the open and close parentheses. Some functions take a number of parameters. The write function takes a single parameter, a string that you want to write to the canvas. The syntax for a string is to</w:t>
      </w:r>
      <w:r w:rsidR="00127AB9">
        <w:t xml:space="preserve"> enclose it in quotation marks. This distinguishes the string from other characters. </w:t>
      </w:r>
      <w:r>
        <w:t>Either single or double quotes are acceptable, as long as it is the same type</w:t>
      </w:r>
      <w:r w:rsidR="00127AB9">
        <w:t xml:space="preserve"> are used on both ends</w:t>
      </w:r>
      <w:r>
        <w:t xml:space="preserve">. Allowing both is one way that the syntax allows the embedding of the other type within the string. So, you could use "G'day world", if </w:t>
      </w:r>
      <w:r w:rsidRPr="00127AB9">
        <w:t xml:space="preserve">you </w:t>
      </w:r>
      <w:r w:rsidR="00B6662F">
        <w:t>want the</w:t>
      </w:r>
      <w:r w:rsidRPr="00127AB9">
        <w:t xml:space="preserve"> </w:t>
      </w:r>
      <w:r w:rsidR="00B6662F" w:rsidRPr="00127AB9">
        <w:t>Australian</w:t>
      </w:r>
      <w:r w:rsidR="00B6662F">
        <w:t xml:space="preserve"> version of “Hello World</w:t>
      </w:r>
      <w:r w:rsidRPr="00127AB9">
        <w:t>.</w:t>
      </w:r>
      <w:r w:rsidR="00B6662F">
        <w:t>”</w:t>
      </w:r>
    </w:p>
    <w:p w14:paraId="6C155100" w14:textId="77777777" w:rsidR="00127AB9" w:rsidRPr="00127AB9" w:rsidRDefault="00127AB9" w:rsidP="00127AB9"/>
    <w:p w14:paraId="56CF59BE" w14:textId="29780906" w:rsidR="00127AB9" w:rsidRDefault="00127AB9" w:rsidP="00127AB9">
      <w:r w:rsidRPr="00127AB9">
        <w:t xml:space="preserve">The program as it is, isn't quite right. the </w:t>
      </w:r>
      <w:r w:rsidRPr="00B6662F">
        <w:rPr>
          <w:b/>
        </w:rPr>
        <w:t>write()</w:t>
      </w:r>
      <w:r w:rsidRPr="00127AB9">
        <w:t xml:space="preserve"> function displays a text string in the direction that the turtle is moving without moving the turtle. We want the text to go from left to right, so we need to turn the turtle 90° right. We do this with the addition of a </w:t>
      </w:r>
      <w:r w:rsidRPr="00B6662F">
        <w:rPr>
          <w:b/>
        </w:rPr>
        <w:t>right(90)</w:t>
      </w:r>
      <w:r w:rsidRPr="00127AB9">
        <w:t xml:space="preserve"> function. Because this is getting more complex, lets use the definitions area, so we can edit the programs and make changes to it as necessary. The resulting program for the definitions area is:</w:t>
      </w:r>
    </w:p>
    <w:p w14:paraId="6A29D7D5" w14:textId="77777777" w:rsidR="00127AB9" w:rsidRPr="00127AB9" w:rsidRDefault="00127AB9" w:rsidP="00127AB9"/>
    <w:p w14:paraId="0ED2E0E2" w14:textId="1B7093E3" w:rsidR="00331B82" w:rsidRPr="00CD4387" w:rsidRDefault="00F77C92" w:rsidP="00CD4387">
      <w:pPr>
        <w:pStyle w:val="Code"/>
      </w:pPr>
      <w:r w:rsidRPr="00CD4387">
        <w:t>right</w:t>
      </w:r>
      <w:r w:rsidR="00331B82" w:rsidRPr="00CD4387">
        <w:t xml:space="preserve"> (90)</w:t>
      </w:r>
    </w:p>
    <w:p w14:paraId="4B0A0582" w14:textId="77777777" w:rsidR="00331B82" w:rsidRPr="00845BD8" w:rsidRDefault="00331B82" w:rsidP="00CD4387">
      <w:pPr>
        <w:pStyle w:val="Code"/>
      </w:pPr>
      <w:r w:rsidRPr="00CD4387">
        <w:t>write ("Hello World")</w:t>
      </w:r>
    </w:p>
    <w:p w14:paraId="5A822A09" w14:textId="77777777" w:rsidR="00331B82" w:rsidRPr="00845BD8" w:rsidRDefault="00331B82" w:rsidP="00CD4387"/>
    <w:p w14:paraId="149C783A" w14:textId="0CAB9464" w:rsidR="00477741" w:rsidRDefault="00477741" w:rsidP="00477741">
      <w:r>
        <w:t>click on the Run Demo button, you should see something like the following:</w:t>
      </w:r>
    </w:p>
    <w:p w14:paraId="0F0803B7" w14:textId="56A9ABA2" w:rsidR="00477741" w:rsidRDefault="00477741" w:rsidP="00477741">
      <w:r>
        <w:rPr>
          <w:noProof/>
        </w:rPr>
        <w:drawing>
          <wp:inline distT="0" distB="0" distL="0" distR="0" wp14:anchorId="18EA263A" wp14:editId="663B7F0B">
            <wp:extent cx="3246634" cy="2006600"/>
            <wp:effectExtent l="0" t="0" r="5080" b="0"/>
            <wp:docPr id="3" name="Picture 3" descr="Macintosh HD:Users:Kirk:Desktop:Images:Turtle hello world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rk:Desktop:Images:Turtle hello world r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6634" cy="2006600"/>
                    </a:xfrm>
                    <a:prstGeom prst="rect">
                      <a:avLst/>
                    </a:prstGeom>
                    <a:noFill/>
                    <a:ln>
                      <a:noFill/>
                    </a:ln>
                  </pic:spPr>
                </pic:pic>
              </a:graphicData>
            </a:graphic>
          </wp:inline>
        </w:drawing>
      </w:r>
    </w:p>
    <w:p w14:paraId="5FDC9DC7" w14:textId="77777777" w:rsidR="00477741" w:rsidRPr="00127AB9" w:rsidRDefault="00477741" w:rsidP="00127AB9"/>
    <w:p w14:paraId="0F69016D" w14:textId="77777777" w:rsidR="00127AB9" w:rsidRPr="00127AB9" w:rsidRDefault="00127AB9" w:rsidP="00127AB9">
      <w:pPr>
        <w:rPr>
          <w:rFonts w:cs="Menlo Regular"/>
          <w:color w:val="000000"/>
          <w:szCs w:val="20"/>
        </w:rPr>
      </w:pPr>
      <w:r w:rsidRPr="00127AB9">
        <w:rPr>
          <w:rFonts w:cs="Menlo Regular"/>
          <w:color w:val="000000"/>
          <w:szCs w:val="20"/>
        </w:rPr>
        <w:t>Right also takes a parameter like write, but right's parameter is the number of degrees to turn right.</w:t>
      </w:r>
    </w:p>
    <w:p w14:paraId="2DEC19F6" w14:textId="77777777" w:rsidR="00127AB9" w:rsidRPr="00127AB9" w:rsidRDefault="00127AB9" w:rsidP="00127AB9">
      <w:pPr>
        <w:rPr>
          <w:rFonts w:cs="Menlo Regular"/>
          <w:color w:val="000000"/>
          <w:szCs w:val="20"/>
        </w:rPr>
      </w:pPr>
    </w:p>
    <w:p w14:paraId="21F87A63" w14:textId="3A0708FF" w:rsidR="00127AB9" w:rsidRPr="00127AB9" w:rsidRDefault="00127AB9" w:rsidP="00127AB9">
      <w:pPr>
        <w:rPr>
          <w:rFonts w:cs="Menlo Regular"/>
          <w:color w:val="000000"/>
          <w:szCs w:val="20"/>
        </w:rPr>
      </w:pPr>
      <w:r w:rsidRPr="00127AB9">
        <w:rPr>
          <w:rFonts w:cs="Menlo Regular"/>
          <w:color w:val="000000"/>
          <w:szCs w:val="20"/>
        </w:rPr>
        <w:t xml:space="preserve">Part of </w:t>
      </w:r>
      <w:r w:rsidR="00B6662F">
        <w:rPr>
          <w:rFonts w:cs="Menlo Regular"/>
          <w:color w:val="000000"/>
          <w:szCs w:val="20"/>
        </w:rPr>
        <w:t>JavaScript</w:t>
      </w:r>
      <w:r w:rsidRPr="00127AB9">
        <w:rPr>
          <w:rFonts w:cs="Menlo Regular"/>
          <w:color w:val="000000"/>
          <w:szCs w:val="20"/>
        </w:rPr>
        <w:t xml:space="preserve">'s syntax, is that white space is not too important </w:t>
      </w:r>
      <w:r w:rsidR="00B6662F">
        <w:rPr>
          <w:rFonts w:cs="Menlo Regular"/>
          <w:color w:val="000000"/>
          <w:szCs w:val="20"/>
        </w:rPr>
        <w:t xml:space="preserve">so you can add spaces, </w:t>
      </w:r>
      <w:r w:rsidRPr="00127AB9">
        <w:rPr>
          <w:rFonts w:cs="Menlo Regular"/>
          <w:color w:val="000000"/>
          <w:szCs w:val="20"/>
        </w:rPr>
        <w:t xml:space="preserve">tabs </w:t>
      </w:r>
      <w:r w:rsidR="00B6662F">
        <w:rPr>
          <w:rFonts w:cs="Menlo Regular"/>
          <w:color w:val="000000"/>
          <w:szCs w:val="20"/>
        </w:rPr>
        <w:t xml:space="preserve">or carriage returns (newlines) </w:t>
      </w:r>
      <w:r w:rsidRPr="00127AB9">
        <w:rPr>
          <w:rFonts w:cs="Menlo Regular"/>
          <w:color w:val="000000"/>
          <w:szCs w:val="20"/>
        </w:rPr>
        <w:t xml:space="preserve">here or there to make the code easier to read. </w:t>
      </w:r>
      <w:r w:rsidR="000C3137">
        <w:rPr>
          <w:rFonts w:cs="Menlo Regular"/>
          <w:color w:val="000000"/>
          <w:szCs w:val="20"/>
        </w:rPr>
        <w:t xml:space="preserve">Each </w:t>
      </w:r>
      <w:r w:rsidR="00B6662F">
        <w:rPr>
          <w:rFonts w:cs="Menlo Regular"/>
          <w:color w:val="000000"/>
          <w:szCs w:val="20"/>
        </w:rPr>
        <w:t>JavaScript</w:t>
      </w:r>
      <w:r w:rsidR="000C3137">
        <w:rPr>
          <w:rFonts w:cs="Menlo Regular"/>
          <w:color w:val="000000"/>
          <w:szCs w:val="20"/>
        </w:rPr>
        <w:t xml:space="preserve"> statement</w:t>
      </w:r>
      <w:r w:rsidRPr="00127AB9">
        <w:rPr>
          <w:rFonts w:cs="Menlo Regular"/>
          <w:color w:val="000000"/>
          <w:szCs w:val="20"/>
        </w:rPr>
        <w:t xml:space="preserve"> </w:t>
      </w:r>
      <w:r>
        <w:rPr>
          <w:rFonts w:cs="Menlo Regular"/>
          <w:color w:val="000000"/>
          <w:szCs w:val="20"/>
        </w:rPr>
        <w:t>is usually</w:t>
      </w:r>
      <w:r w:rsidRPr="00127AB9">
        <w:rPr>
          <w:rFonts w:cs="Menlo Regular"/>
          <w:color w:val="000000"/>
          <w:szCs w:val="20"/>
        </w:rPr>
        <w:t xml:space="preserve"> writte</w:t>
      </w:r>
      <w:r w:rsidR="000C3137">
        <w:rPr>
          <w:rFonts w:cs="Menlo Regular"/>
          <w:color w:val="000000"/>
          <w:szCs w:val="20"/>
        </w:rPr>
        <w:t>n in a single line</w:t>
      </w:r>
      <w:r w:rsidR="00B6662F">
        <w:rPr>
          <w:rFonts w:cs="Menlo Regular"/>
          <w:color w:val="000000"/>
          <w:szCs w:val="20"/>
        </w:rPr>
        <w:t>,</w:t>
      </w:r>
      <w:r w:rsidR="000C3137">
        <w:rPr>
          <w:rFonts w:cs="Menlo Regular"/>
          <w:color w:val="000000"/>
          <w:szCs w:val="20"/>
        </w:rPr>
        <w:t xml:space="preserve"> although an exceptions is made for</w:t>
      </w:r>
      <w:r>
        <w:rPr>
          <w:rFonts w:cs="Menlo Regular"/>
          <w:color w:val="000000"/>
          <w:szCs w:val="20"/>
        </w:rPr>
        <w:t xml:space="preserve"> </w:t>
      </w:r>
      <w:r w:rsidR="000C3137">
        <w:rPr>
          <w:rFonts w:cs="Menlo Regular"/>
          <w:color w:val="000000"/>
          <w:szCs w:val="20"/>
        </w:rPr>
        <w:t>long statements</w:t>
      </w:r>
      <w:r>
        <w:rPr>
          <w:rFonts w:cs="Menlo Regular"/>
          <w:color w:val="000000"/>
          <w:szCs w:val="20"/>
        </w:rPr>
        <w:t xml:space="preserve"> </w:t>
      </w:r>
      <w:r w:rsidR="000C3137">
        <w:rPr>
          <w:rFonts w:cs="Menlo Regular"/>
          <w:color w:val="000000"/>
          <w:szCs w:val="20"/>
        </w:rPr>
        <w:t xml:space="preserve">that </w:t>
      </w:r>
      <w:r>
        <w:rPr>
          <w:rFonts w:cs="Menlo Regular"/>
          <w:color w:val="000000"/>
          <w:szCs w:val="20"/>
        </w:rPr>
        <w:t xml:space="preserve">read better with multiple lines. </w:t>
      </w:r>
      <w:r w:rsidRPr="00127AB9">
        <w:rPr>
          <w:rFonts w:cs="Menlo Regular"/>
          <w:color w:val="000000"/>
          <w:szCs w:val="20"/>
        </w:rPr>
        <w:t xml:space="preserve">Each line in formal </w:t>
      </w:r>
      <w:r w:rsidR="00B6662F">
        <w:rPr>
          <w:rFonts w:cs="Menlo Regular"/>
          <w:color w:val="000000"/>
          <w:szCs w:val="20"/>
        </w:rPr>
        <w:t>JavaScript</w:t>
      </w:r>
      <w:r w:rsidRPr="00127AB9">
        <w:rPr>
          <w:rFonts w:cs="Menlo Regular"/>
          <w:color w:val="000000"/>
          <w:szCs w:val="20"/>
        </w:rPr>
        <w:t xml:space="preserve"> must end in a semi-colon ';' as in:</w:t>
      </w:r>
    </w:p>
    <w:p w14:paraId="547BEE52" w14:textId="77777777" w:rsidR="00127AB9" w:rsidRPr="00845BD8" w:rsidRDefault="00127AB9" w:rsidP="00CD4387"/>
    <w:p w14:paraId="3172AF22" w14:textId="50B72780" w:rsidR="00127AB9" w:rsidRPr="00CD4387" w:rsidRDefault="00127AB9" w:rsidP="00CD4387">
      <w:pPr>
        <w:pStyle w:val="Code"/>
      </w:pPr>
      <w:r w:rsidRPr="00CD4387">
        <w:t>right( 90);</w:t>
      </w:r>
    </w:p>
    <w:p w14:paraId="17B5820C" w14:textId="408E8986" w:rsidR="00127AB9" w:rsidRPr="00845BD8" w:rsidRDefault="00127AB9" w:rsidP="00CD4387">
      <w:pPr>
        <w:pStyle w:val="Code"/>
      </w:pPr>
      <w:r w:rsidRPr="00CD4387">
        <w:t>write ( "Hello World");</w:t>
      </w:r>
    </w:p>
    <w:p w14:paraId="7CD44E62" w14:textId="77777777" w:rsidR="00477741" w:rsidRDefault="00477741" w:rsidP="00477741"/>
    <w:p w14:paraId="4C71BA0C" w14:textId="6BD94E7B" w:rsidR="00477741" w:rsidRDefault="00127AB9" w:rsidP="00477741">
      <w:r>
        <w:t>We are writing</w:t>
      </w:r>
      <w:r w:rsidR="000C3137">
        <w:t xml:space="preserve"> in</w:t>
      </w:r>
      <w:r w:rsidR="00B6662F">
        <w:t xml:space="preserve"> a more</w:t>
      </w:r>
      <w:r>
        <w:t xml:space="preserve"> </w:t>
      </w:r>
      <w:r w:rsidR="000C3137">
        <w:t>casual syntax</w:t>
      </w:r>
      <w:r w:rsidR="00B6662F">
        <w:t xml:space="preserve"> that does not require this semi-colon</w:t>
      </w:r>
      <w:r w:rsidR="000C3137">
        <w:t>. Just beware that some syntax checkers will require more semi-colons. If multiple codes statements are placed on one line, the code statements must be separated with semi</w:t>
      </w:r>
      <w:r w:rsidR="00B6662F">
        <w:t>-</w:t>
      </w:r>
      <w:r w:rsidR="000C3137">
        <w:t>colons.</w:t>
      </w:r>
    </w:p>
    <w:p w14:paraId="1396F9B4" w14:textId="77777777" w:rsidR="000C3137" w:rsidRDefault="000C3137" w:rsidP="00477741"/>
    <w:p w14:paraId="01479CC1" w14:textId="1660E282" w:rsidR="000C3137" w:rsidRDefault="000C3137" w:rsidP="00477741">
      <w:r>
        <w:t xml:space="preserve">Comments are important to remind you or the next reader what </w:t>
      </w:r>
      <w:r w:rsidR="00455BEB">
        <w:t>the code is attempting to do. (S</w:t>
      </w:r>
      <w:r>
        <w:t xml:space="preserve">ometimes the code misses the </w:t>
      </w:r>
      <w:r w:rsidR="00455BEB">
        <w:t>intent</w:t>
      </w:r>
      <w:r>
        <w:t xml:space="preserve">, so it is important to state the intent, and to keep that </w:t>
      </w:r>
      <w:r w:rsidR="00455BEB">
        <w:t xml:space="preserve">up to date as the code changes.). </w:t>
      </w:r>
      <w:r w:rsidR="00B6662F">
        <w:t>JavaScript</w:t>
      </w:r>
      <w:r w:rsidR="00455BEB">
        <w:t xml:space="preserve"> has two types of comments. A comment that just tacks on the end of a line starts with a double slash ‘//’ and goes to the end of the line. A mulit-line comment starts with </w:t>
      </w:r>
      <w:r w:rsidR="00C924BD">
        <w:t>slash-star ‘/*’ and ends with a star-slash ‘*/”. Multi-line comments may not be nested. as the comment end with the scanning of the first star-slash after the slash-star.</w:t>
      </w:r>
    </w:p>
    <w:p w14:paraId="3810F015" w14:textId="77777777" w:rsidR="000C3137" w:rsidRPr="000C3137" w:rsidRDefault="000C3137" w:rsidP="000C3137"/>
    <w:p w14:paraId="33DDE23B" w14:textId="750502A3" w:rsidR="000C3137" w:rsidRPr="000C3137" w:rsidRDefault="000C3137" w:rsidP="000C3137">
      <w:pPr>
        <w:rPr>
          <w:rFonts w:cs="Menlo Regular"/>
          <w:color w:val="000000"/>
          <w:szCs w:val="20"/>
        </w:rPr>
      </w:pPr>
      <w:r w:rsidRPr="000C3137">
        <w:rPr>
          <w:rFonts w:cs="Menlo Regular"/>
          <w:color w:val="000000"/>
          <w:szCs w:val="20"/>
        </w:rPr>
        <w:t xml:space="preserve">So both </w:t>
      </w:r>
      <w:r w:rsidRPr="00B6662F">
        <w:rPr>
          <w:rFonts w:cs="Menlo Regular"/>
          <w:b/>
          <w:color w:val="000000"/>
          <w:szCs w:val="20"/>
        </w:rPr>
        <w:t>right()</w:t>
      </w:r>
      <w:r w:rsidRPr="000C3137">
        <w:rPr>
          <w:rFonts w:cs="Menlo Regular"/>
          <w:color w:val="000000"/>
          <w:szCs w:val="20"/>
        </w:rPr>
        <w:t xml:space="preserve"> and </w:t>
      </w:r>
      <w:r w:rsidRPr="00B6662F">
        <w:rPr>
          <w:rFonts w:cs="Menlo Regular"/>
          <w:b/>
          <w:color w:val="000000"/>
          <w:szCs w:val="20"/>
        </w:rPr>
        <w:t>write()</w:t>
      </w:r>
      <w:r w:rsidRPr="000C3137">
        <w:rPr>
          <w:rFonts w:cs="Menlo Regular"/>
          <w:color w:val="000000"/>
          <w:szCs w:val="20"/>
        </w:rPr>
        <w:t xml:space="preserve">, are functions. These hide the details of their implementation for their user. </w:t>
      </w:r>
      <w:r w:rsidR="00B6662F">
        <w:rPr>
          <w:rFonts w:cs="Menlo Regular"/>
          <w:color w:val="000000"/>
          <w:szCs w:val="20"/>
        </w:rPr>
        <w:t>JavaScript</w:t>
      </w:r>
      <w:r w:rsidRPr="000C3137">
        <w:rPr>
          <w:rFonts w:cs="Menlo Regular"/>
          <w:color w:val="000000"/>
          <w:szCs w:val="20"/>
        </w:rPr>
        <w:t xml:space="preserve"> allows its users to define their own functions. We can define a 'Hello World' function</w:t>
      </w:r>
      <w:r>
        <w:rPr>
          <w:rFonts w:cs="Menlo Regular"/>
          <w:color w:val="000000"/>
          <w:szCs w:val="20"/>
        </w:rPr>
        <w:t xml:space="preserve">, ‘hi’ </w:t>
      </w:r>
      <w:r w:rsidRPr="000C3137">
        <w:rPr>
          <w:rFonts w:cs="Menlo Regular"/>
          <w:color w:val="000000"/>
          <w:szCs w:val="20"/>
        </w:rPr>
        <w:t xml:space="preserve"> as:</w:t>
      </w:r>
    </w:p>
    <w:p w14:paraId="623CC1D4" w14:textId="77777777" w:rsidR="000C3137" w:rsidRPr="00845BD8" w:rsidRDefault="000C3137" w:rsidP="00CD4387"/>
    <w:p w14:paraId="4FE4DE65" w14:textId="6B5DD2A3" w:rsidR="000C3137" w:rsidRPr="00CD4387" w:rsidRDefault="000C3137" w:rsidP="00CD4387">
      <w:pPr>
        <w:pStyle w:val="Code"/>
      </w:pPr>
      <w:r w:rsidRPr="00CD4387">
        <w:t>function hi () {</w:t>
      </w:r>
    </w:p>
    <w:p w14:paraId="1A34B69D" w14:textId="40BBCBEF" w:rsidR="000C3137" w:rsidRPr="00CD4387" w:rsidRDefault="000C3137" w:rsidP="00CD4387">
      <w:pPr>
        <w:pStyle w:val="Code"/>
      </w:pPr>
      <w:r w:rsidRPr="00CD4387">
        <w:t xml:space="preserve">  right( 90);</w:t>
      </w:r>
    </w:p>
    <w:p w14:paraId="734E6A6A" w14:textId="2F025C6D" w:rsidR="000C3137" w:rsidRPr="00CD4387" w:rsidRDefault="000C3137" w:rsidP="00CD4387">
      <w:pPr>
        <w:pStyle w:val="Code"/>
      </w:pPr>
      <w:r w:rsidRPr="00CD4387">
        <w:t xml:space="preserve">  write ( "Hello World");</w:t>
      </w:r>
    </w:p>
    <w:p w14:paraId="22556C5B" w14:textId="70599EAE" w:rsidR="000C3137" w:rsidRPr="00845BD8" w:rsidRDefault="000C3137" w:rsidP="00CD4387">
      <w:pPr>
        <w:pStyle w:val="Code"/>
      </w:pPr>
      <w:r w:rsidRPr="00CD4387">
        <w:t>}</w:t>
      </w:r>
    </w:p>
    <w:p w14:paraId="422A9EAC" w14:textId="77777777" w:rsidR="000C3137" w:rsidRDefault="000C3137" w:rsidP="000C31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11EEE7E8" w14:textId="1044E852" w:rsidR="000C3137" w:rsidRDefault="00B6662F" w:rsidP="000C3137">
      <w:r w:rsidRPr="00B6662F">
        <w:rPr>
          <w:b/>
        </w:rPr>
        <w:t>function</w:t>
      </w:r>
      <w:r w:rsidR="000C3137">
        <w:t xml:space="preserve"> is a key word in </w:t>
      </w:r>
      <w:r>
        <w:t>JavaScript</w:t>
      </w:r>
      <w:r w:rsidR="000C3137">
        <w:t xml:space="preserve"> that tells it that </w:t>
      </w:r>
      <w:r>
        <w:t>you want to define a function. T</w:t>
      </w:r>
      <w:r w:rsidR="000C3137">
        <w:t xml:space="preserve">his is followed by the name of a function. You should pick a unique name for the function, as this definition will override any previous definition. The open and close parentheses tell </w:t>
      </w:r>
      <w:r>
        <w:t>JavaScript</w:t>
      </w:r>
      <w:r w:rsidR="000C3137">
        <w:t xml:space="preserve"> that the function definition includes no parameters in this case. The open and close curly brace are used to mark the beginning and end of a block of </w:t>
      </w:r>
      <w:r>
        <w:t>statements</w:t>
      </w:r>
      <w:r w:rsidR="000C3137">
        <w:t xml:space="preserve"> to be executed </w:t>
      </w:r>
      <w:r>
        <w:t>when</w:t>
      </w:r>
      <w:r w:rsidR="000C3137">
        <w:t xml:space="preserve"> the </w:t>
      </w:r>
      <w:r w:rsidRPr="00B6662F">
        <w:rPr>
          <w:b/>
        </w:rPr>
        <w:t>hi</w:t>
      </w:r>
      <w:r w:rsidR="000C3137">
        <w:t xml:space="preserve"> function is invoked.</w:t>
      </w:r>
    </w:p>
    <w:p w14:paraId="15436070" w14:textId="77777777" w:rsidR="000C3137" w:rsidRDefault="000C3137" w:rsidP="000C3137"/>
    <w:p w14:paraId="54D76228" w14:textId="6FFBDCAA" w:rsidR="000C3137" w:rsidRDefault="000C3137" w:rsidP="000C3137">
      <w:r>
        <w:t>Try to execute the program by pressing on the Run Demo. Nothing should happen or you will get a error message.</w:t>
      </w:r>
    </w:p>
    <w:p w14:paraId="65DD7E95" w14:textId="77777777" w:rsidR="000C3137" w:rsidRDefault="000C3137" w:rsidP="000C3137"/>
    <w:p w14:paraId="34D9E8A5" w14:textId="5C7E8AF0" w:rsidR="000C3137" w:rsidRDefault="000C3137" w:rsidP="000C3137">
      <w:r>
        <w:t>The error message occurs because there is</w:t>
      </w:r>
      <w:r w:rsidR="00495347">
        <w:t xml:space="preserve"> no</w:t>
      </w:r>
      <w:r w:rsidR="00495347" w:rsidRPr="00495347">
        <w:rPr>
          <w:b/>
        </w:rPr>
        <w:t xml:space="preserve"> demo()</w:t>
      </w:r>
      <w:r>
        <w:t xml:space="preserve"> function defined.  So lets adds a demo function to the program:</w:t>
      </w:r>
    </w:p>
    <w:p w14:paraId="26BEC082" w14:textId="77777777" w:rsidR="000C3137" w:rsidRDefault="000C3137" w:rsidP="000C31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7EEC0866" w14:textId="2AA3D562" w:rsidR="000C3137" w:rsidRPr="00CD4387" w:rsidRDefault="000C3137" w:rsidP="00CD4387">
      <w:pPr>
        <w:pStyle w:val="Code"/>
      </w:pPr>
      <w:r w:rsidRPr="00CD4387">
        <w:t>function hi () {</w:t>
      </w:r>
    </w:p>
    <w:p w14:paraId="400B34B4" w14:textId="5C15ADE8" w:rsidR="000C3137" w:rsidRPr="00CD4387" w:rsidRDefault="000C3137" w:rsidP="00CD4387">
      <w:pPr>
        <w:pStyle w:val="Code"/>
      </w:pPr>
      <w:r w:rsidRPr="00CD4387">
        <w:t xml:space="preserve">  right( 90);</w:t>
      </w:r>
    </w:p>
    <w:p w14:paraId="08F1BCC7" w14:textId="742CFBB8" w:rsidR="000C3137" w:rsidRPr="00CD4387" w:rsidRDefault="000C3137" w:rsidP="00CD4387">
      <w:pPr>
        <w:pStyle w:val="Code"/>
      </w:pPr>
      <w:r w:rsidRPr="00CD4387">
        <w:t xml:space="preserve">  write ( "Hello World");</w:t>
      </w:r>
    </w:p>
    <w:p w14:paraId="3CE3DA89" w14:textId="6D866D44" w:rsidR="000C3137" w:rsidRPr="00CD4387" w:rsidRDefault="000C3137" w:rsidP="00CD4387">
      <w:pPr>
        <w:pStyle w:val="Code"/>
      </w:pPr>
      <w:r w:rsidRPr="00CD4387">
        <w:t>}</w:t>
      </w:r>
    </w:p>
    <w:p w14:paraId="0C43951C" w14:textId="77777777" w:rsidR="000C3137" w:rsidRPr="00CD4387" w:rsidRDefault="000C3137" w:rsidP="00CD4387">
      <w:pPr>
        <w:pStyle w:val="Code"/>
      </w:pPr>
    </w:p>
    <w:p w14:paraId="17BC16C3" w14:textId="7CC74FF2" w:rsidR="000C3137" w:rsidRPr="00CD4387" w:rsidRDefault="000C3137" w:rsidP="00CD4387">
      <w:pPr>
        <w:pStyle w:val="Code"/>
      </w:pPr>
      <w:r w:rsidRPr="00CD4387">
        <w:t>function demo () {</w:t>
      </w:r>
    </w:p>
    <w:p w14:paraId="25C1E42C" w14:textId="3D942DF5" w:rsidR="000C3137" w:rsidRPr="00845BD8" w:rsidRDefault="000C3137" w:rsidP="00CD4387">
      <w:pPr>
        <w:pStyle w:val="Code"/>
      </w:pPr>
      <w:r w:rsidRPr="00CD4387">
        <w:t>}</w:t>
      </w:r>
    </w:p>
    <w:p w14:paraId="1A5B41B4" w14:textId="1A4C02CA" w:rsidR="000C3137" w:rsidRDefault="000C3137" w:rsidP="000C31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39F46870" w14:textId="2C07F767" w:rsidR="000C3137" w:rsidRDefault="000C3137" w:rsidP="000C3137">
      <w:r>
        <w:t xml:space="preserve">The error has gone away but nothing has executed. Why? Because the helloWorld function was never called or invoked. Let's add a call to the </w:t>
      </w:r>
      <w:r w:rsidR="00495347" w:rsidRPr="00495347">
        <w:rPr>
          <w:b/>
        </w:rPr>
        <w:t>hi()</w:t>
      </w:r>
      <w:r>
        <w:t xml:space="preserve"> function to the </w:t>
      </w:r>
      <w:r w:rsidRPr="00495347">
        <w:rPr>
          <w:b/>
        </w:rPr>
        <w:t xml:space="preserve">demo() </w:t>
      </w:r>
      <w:r>
        <w:t>function.</w:t>
      </w:r>
    </w:p>
    <w:p w14:paraId="7057668D" w14:textId="77777777" w:rsidR="000C3137" w:rsidRDefault="000C3137" w:rsidP="000C31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64063591" w14:textId="124C9C7A" w:rsidR="000C3137" w:rsidRPr="00CD4387" w:rsidRDefault="000C3137" w:rsidP="00CD4387">
      <w:pPr>
        <w:pStyle w:val="Code"/>
      </w:pPr>
      <w:r w:rsidRPr="00CD4387">
        <w:t>function demo () {</w:t>
      </w:r>
    </w:p>
    <w:p w14:paraId="5D41EFBD" w14:textId="44B8A4FB" w:rsidR="000C3137" w:rsidRPr="00CD4387" w:rsidRDefault="000C3137" w:rsidP="00CD4387">
      <w:pPr>
        <w:pStyle w:val="Code"/>
      </w:pPr>
      <w:r w:rsidRPr="00CD4387">
        <w:t xml:space="preserve">  hi()</w:t>
      </w:r>
    </w:p>
    <w:p w14:paraId="45970D5C" w14:textId="6E7B821A" w:rsidR="000C3137" w:rsidRDefault="000C3137" w:rsidP="00CD4387">
      <w:pPr>
        <w:pStyle w:val="Code"/>
      </w:pPr>
      <w:r w:rsidRPr="00CD4387">
        <w:t>}</w:t>
      </w:r>
    </w:p>
    <w:p w14:paraId="2811311E" w14:textId="77777777" w:rsidR="00CD4387" w:rsidRPr="00845BD8" w:rsidRDefault="00CD4387" w:rsidP="00CD4387"/>
    <w:p w14:paraId="55C47DB6" w14:textId="7113CD01" w:rsidR="000C3137" w:rsidRDefault="00372AAE" w:rsidP="00477741">
      <w:r>
        <w:rPr>
          <w:rFonts w:ascii="Menlo Regular" w:hAnsi="Menlo Regular" w:cs="Menlo Regular"/>
          <w:noProof/>
          <w:color w:val="000000"/>
          <w:szCs w:val="20"/>
        </w:rPr>
        <w:drawing>
          <wp:inline distT="0" distB="0" distL="0" distR="0" wp14:anchorId="1FACA676" wp14:editId="2796AECB">
            <wp:extent cx="4043680" cy="2527300"/>
            <wp:effectExtent l="0" t="0" r="0" b="12700"/>
            <wp:docPr id="4" name="Picture 4" descr="Macintosh HD:Users:Kirk:Desktop:Images:Turtle hello world right 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rk:Desktop:Images:Turtle hello world right func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3680" cy="2527300"/>
                    </a:xfrm>
                    <a:prstGeom prst="rect">
                      <a:avLst/>
                    </a:prstGeom>
                    <a:noFill/>
                    <a:ln>
                      <a:noFill/>
                    </a:ln>
                  </pic:spPr>
                </pic:pic>
              </a:graphicData>
            </a:graphic>
          </wp:inline>
        </w:drawing>
      </w:r>
    </w:p>
    <w:p w14:paraId="7870F822" w14:textId="4C5BBE9D" w:rsidR="00372AAE" w:rsidRDefault="00372AAE" w:rsidP="00372AAE">
      <w:r>
        <w:t>Now when</w:t>
      </w:r>
      <w:r w:rsidR="00495347">
        <w:t xml:space="preserve"> you press the Run Demo button, </w:t>
      </w:r>
      <w:r>
        <w:t>the turtle should print "Hello World" on the canvas.</w:t>
      </w:r>
    </w:p>
    <w:p w14:paraId="20EC3BDF" w14:textId="77777777" w:rsidR="00372AAE" w:rsidRDefault="00372AAE" w:rsidP="00372AAE"/>
    <w:p w14:paraId="21C195E2" w14:textId="03827DD8" w:rsidR="00372AAE" w:rsidRDefault="00372AAE" w:rsidP="00372AAE">
      <w:r>
        <w:t>What happens if you press the Run Demo button more than once? Why?</w:t>
      </w:r>
    </w:p>
    <w:p w14:paraId="70CF6F2E" w14:textId="77777777" w:rsidR="00CD4387" w:rsidRDefault="00CD4387" w:rsidP="00372AAE"/>
    <w:p w14:paraId="1A9FB79A" w14:textId="03C443D2" w:rsidR="00372AAE" w:rsidRDefault="00372AAE" w:rsidP="00372AAE">
      <w:r>
        <w:rPr>
          <w:noProof/>
        </w:rPr>
        <w:drawing>
          <wp:inline distT="0" distB="0" distL="0" distR="0" wp14:anchorId="02E52958" wp14:editId="37F6B39B">
            <wp:extent cx="3950208" cy="2514600"/>
            <wp:effectExtent l="0" t="0" r="12700" b="0"/>
            <wp:docPr id="5" name="Picture 5" descr="Macintosh HD:Users:Kirk:Desktop:Images:Turtle hello world right function rep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rk:Desktop:Images:Turtle hello world right function repea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0259" cy="2514632"/>
                    </a:xfrm>
                    <a:prstGeom prst="rect">
                      <a:avLst/>
                    </a:prstGeom>
                    <a:noFill/>
                    <a:ln>
                      <a:noFill/>
                    </a:ln>
                  </pic:spPr>
                </pic:pic>
              </a:graphicData>
            </a:graphic>
          </wp:inline>
        </w:drawing>
      </w:r>
    </w:p>
    <w:p w14:paraId="7C5340C5" w14:textId="00C1E7E2" w:rsidR="00372AAE" w:rsidRDefault="00372AAE" w:rsidP="00372AAE">
      <w:r>
        <w:t xml:space="preserve">We could fix that by clearing the screen by invoking the </w:t>
      </w:r>
      <w:r w:rsidRPr="00495347">
        <w:rPr>
          <w:b/>
        </w:rPr>
        <w:t>clear</w:t>
      </w:r>
      <w:r w:rsidR="00495347">
        <w:rPr>
          <w:b/>
        </w:rPr>
        <w:t>()</w:t>
      </w:r>
      <w:r>
        <w:t xml:space="preserve"> command before writing to the canvas.</w:t>
      </w:r>
    </w:p>
    <w:p w14:paraId="20E8BDC1" w14:textId="77777777" w:rsidR="00372AAE" w:rsidRDefault="00372AAE"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1BC45614" w14:textId="566F7AA5" w:rsidR="00372AAE" w:rsidRPr="00CD4387" w:rsidRDefault="00372AAE" w:rsidP="00CD4387">
      <w:pPr>
        <w:pStyle w:val="Code"/>
      </w:pPr>
      <w:r w:rsidRPr="00CD4387">
        <w:t>function demo () {</w:t>
      </w:r>
    </w:p>
    <w:p w14:paraId="5627033F" w14:textId="0BDE55CD" w:rsidR="00372AAE" w:rsidRPr="00CD4387" w:rsidRDefault="00372AAE" w:rsidP="00CD4387">
      <w:pPr>
        <w:pStyle w:val="Code"/>
      </w:pPr>
      <w:r w:rsidRPr="00CD4387">
        <w:t xml:space="preserve">  clear()</w:t>
      </w:r>
    </w:p>
    <w:p w14:paraId="31B47AC1" w14:textId="549C3004" w:rsidR="00372AAE" w:rsidRPr="00CD4387" w:rsidRDefault="00372AAE" w:rsidP="00CD4387">
      <w:pPr>
        <w:pStyle w:val="Code"/>
      </w:pPr>
      <w:r w:rsidRPr="00CD4387">
        <w:t xml:space="preserve">  helloWorld()</w:t>
      </w:r>
    </w:p>
    <w:p w14:paraId="73D6030B" w14:textId="71EB6147" w:rsidR="00372AAE" w:rsidRPr="00845BD8" w:rsidRDefault="00372AAE" w:rsidP="00CD4387">
      <w:pPr>
        <w:pStyle w:val="Code"/>
      </w:pPr>
      <w:r w:rsidRPr="00CD4387">
        <w:t>}</w:t>
      </w:r>
    </w:p>
    <w:p w14:paraId="63C9CC54" w14:textId="79CC242C" w:rsidR="007B23B2" w:rsidRPr="00845BD8" w:rsidRDefault="007B23B2" w:rsidP="007B23B2">
      <w:pPr>
        <w:pStyle w:val="Heading2"/>
      </w:pPr>
      <w:r>
        <w:t>Basic Graphics</w:t>
      </w:r>
    </w:p>
    <w:p w14:paraId="790548FB" w14:textId="3B93481F" w:rsidR="00372AAE" w:rsidRDefault="00372AAE" w:rsidP="00B27661">
      <w:r>
        <w:t>OK, but Turtle Graphics is a graphics program, shouldn’t we be doing some graphics? Let's see it draw some lines as sort of a graphical Hello World example. Let's try to do a simple square.</w:t>
      </w:r>
    </w:p>
    <w:p w14:paraId="7269C8A4" w14:textId="77777777" w:rsidR="00372AAE" w:rsidRDefault="00372AAE"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5ACDB80C" w14:textId="27972FBC" w:rsidR="00372AAE" w:rsidRDefault="00372AAE"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r>
        <w:rPr>
          <w:rFonts w:ascii="Menlo Regular" w:hAnsi="Menlo Regular" w:cs="Menlo Regular"/>
          <w:noProof/>
          <w:color w:val="000000"/>
          <w:szCs w:val="20"/>
        </w:rPr>
        <w:drawing>
          <wp:inline distT="0" distB="0" distL="0" distR="0" wp14:anchorId="18E52B0A" wp14:editId="5B504BBB">
            <wp:extent cx="3771900" cy="3099594"/>
            <wp:effectExtent l="0" t="0" r="0" b="0"/>
            <wp:docPr id="7" name="Picture 7" descr="Macintosh HD:Users:Kirk:Desktop:Images:Turtle basic 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irk:Desktop:Images:Turtle basic squa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414" cy="3100017"/>
                    </a:xfrm>
                    <a:prstGeom prst="rect">
                      <a:avLst/>
                    </a:prstGeom>
                    <a:noFill/>
                    <a:ln>
                      <a:noFill/>
                    </a:ln>
                  </pic:spPr>
                </pic:pic>
              </a:graphicData>
            </a:graphic>
          </wp:inline>
        </w:drawing>
      </w:r>
    </w:p>
    <w:p w14:paraId="21BEDB45" w14:textId="77777777" w:rsidR="00372AAE" w:rsidRDefault="00372AAE"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50EBD880" w14:textId="198E9744" w:rsidR="00372AAE" w:rsidRDefault="00372AAE" w:rsidP="00372AAE">
      <w:r>
        <w:t>Ok, let’s do the same thing, but do it with the function call that we learned previously.</w:t>
      </w:r>
    </w:p>
    <w:p w14:paraId="7F7D8AAE" w14:textId="76468DBB" w:rsidR="00372AAE" w:rsidRDefault="00A630D0" w:rsidP="00372AAE">
      <w:r>
        <w:rPr>
          <w:noProof/>
        </w:rPr>
        <mc:AlternateContent>
          <mc:Choice Requires="wps">
            <w:drawing>
              <wp:anchor distT="0" distB="0" distL="114300" distR="114300" simplePos="0" relativeHeight="251676672" behindDoc="0" locked="0" layoutInCell="1" allowOverlap="1" wp14:anchorId="3183DC6D" wp14:editId="1D574C25">
                <wp:simplePos x="0" y="0"/>
                <wp:positionH relativeFrom="column">
                  <wp:posOffset>2171700</wp:posOffset>
                </wp:positionH>
                <wp:positionV relativeFrom="paragraph">
                  <wp:posOffset>104775</wp:posOffset>
                </wp:positionV>
                <wp:extent cx="3429000" cy="2857500"/>
                <wp:effectExtent l="0" t="0" r="0" b="12700"/>
                <wp:wrapSquare wrapText="bothSides"/>
                <wp:docPr id="54" name="Text Box 54"/>
                <wp:cNvGraphicFramePr/>
                <a:graphic xmlns:a="http://schemas.openxmlformats.org/drawingml/2006/main">
                  <a:graphicData uri="http://schemas.microsoft.com/office/word/2010/wordprocessingShape">
                    <wps:wsp>
                      <wps:cNvSpPr txBox="1"/>
                      <wps:spPr>
                        <a:xfrm>
                          <a:off x="0" y="0"/>
                          <a:ext cx="3429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DBF9D5" w14:textId="19EFBDFB" w:rsidR="00AF1FED" w:rsidRDefault="00AF1FED">
                            <w:r w:rsidRPr="00A630D0">
                              <w:drawing>
                                <wp:inline distT="0" distB="0" distL="0" distR="0" wp14:anchorId="1D58134A" wp14:editId="75A19476">
                                  <wp:extent cx="3246120" cy="2074137"/>
                                  <wp:effectExtent l="0" t="0" r="5080" b="8890"/>
                                  <wp:docPr id="6" name="Picture 6" descr="Macintosh HD:Users:Kirk:Desktop:Images:Turtle basic square 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rk:Desktop:Images:Turtle basic square fun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6120" cy="20741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171pt;margin-top:8.25pt;width:270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PVMtQCAAAZ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" filled="f" stroked="f">
                <v:textbox>
                  <w:txbxContent>
                    <w:p w14:paraId="01DBF9D5" w14:textId="19EFBDFB" w:rsidR="00AF1FED" w:rsidRDefault="00AF1FED">
                      <w:r w:rsidRPr="00A630D0">
                        <w:drawing>
                          <wp:inline distT="0" distB="0" distL="0" distR="0" wp14:anchorId="1D58134A" wp14:editId="75A19476">
                            <wp:extent cx="3246120" cy="2074137"/>
                            <wp:effectExtent l="0" t="0" r="5080" b="8890"/>
                            <wp:docPr id="6" name="Picture 6" descr="Macintosh HD:Users:Kirk:Desktop:Images:Turtle basic square 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rk:Desktop:Images:Turtle basic square func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6120" cy="2074137"/>
                                    </a:xfrm>
                                    <a:prstGeom prst="rect">
                                      <a:avLst/>
                                    </a:prstGeom>
                                    <a:noFill/>
                                    <a:ln>
                                      <a:noFill/>
                                    </a:ln>
                                  </pic:spPr>
                                </pic:pic>
                              </a:graphicData>
                            </a:graphic>
                          </wp:inline>
                        </w:drawing>
                      </w:r>
                    </w:p>
                  </w:txbxContent>
                </v:textbox>
                <w10:wrap type="square"/>
              </v:shape>
            </w:pict>
          </mc:Fallback>
        </mc:AlternateContent>
      </w:r>
    </w:p>
    <w:p w14:paraId="211A8FBC" w14:textId="2B26458A" w:rsidR="00372AAE" w:rsidRPr="00322437" w:rsidRDefault="00372AAE" w:rsidP="00CD4387">
      <w:pPr>
        <w:pStyle w:val="Code"/>
      </w:pPr>
      <w:r w:rsidRPr="00322437">
        <w:t>function square1 () {</w:t>
      </w:r>
    </w:p>
    <w:p w14:paraId="1308DDF1" w14:textId="48F31E02" w:rsidR="00372AAE" w:rsidRPr="00322437" w:rsidRDefault="00372AAE" w:rsidP="00CD4387">
      <w:pPr>
        <w:pStyle w:val="Code"/>
      </w:pPr>
      <w:r w:rsidRPr="00322437">
        <w:t xml:space="preserve">  forward(100)</w:t>
      </w:r>
    </w:p>
    <w:p w14:paraId="56371455" w14:textId="7F454809" w:rsidR="00372AAE" w:rsidRPr="00322437" w:rsidRDefault="00372AAE" w:rsidP="00CD4387">
      <w:pPr>
        <w:pStyle w:val="Code"/>
      </w:pPr>
      <w:r w:rsidRPr="00322437">
        <w:t xml:space="preserve">  right(90)</w:t>
      </w:r>
    </w:p>
    <w:p w14:paraId="1A13DA0C" w14:textId="440BFF1F" w:rsidR="00372AAE" w:rsidRPr="00322437" w:rsidRDefault="00372AAE" w:rsidP="00CD4387">
      <w:pPr>
        <w:pStyle w:val="Code"/>
      </w:pPr>
      <w:r w:rsidRPr="00322437">
        <w:t xml:space="preserve">  forward(100)</w:t>
      </w:r>
    </w:p>
    <w:p w14:paraId="06A0B7AF" w14:textId="18A7E661" w:rsidR="00372AAE" w:rsidRPr="00322437" w:rsidRDefault="00372AAE" w:rsidP="00CD4387">
      <w:pPr>
        <w:pStyle w:val="Code"/>
      </w:pPr>
      <w:r w:rsidRPr="00322437">
        <w:t xml:space="preserve">  right(90)</w:t>
      </w:r>
    </w:p>
    <w:p w14:paraId="5EB36653" w14:textId="3A0F29D7" w:rsidR="00372AAE" w:rsidRPr="00322437" w:rsidRDefault="00372AAE" w:rsidP="00CD4387">
      <w:pPr>
        <w:pStyle w:val="Code"/>
      </w:pPr>
      <w:r w:rsidRPr="00322437">
        <w:t xml:space="preserve">  forward(100)</w:t>
      </w:r>
    </w:p>
    <w:p w14:paraId="23696F5F" w14:textId="08C9B5A6" w:rsidR="00372AAE" w:rsidRPr="00322437" w:rsidRDefault="00372AAE" w:rsidP="00CD4387">
      <w:pPr>
        <w:pStyle w:val="Code"/>
      </w:pPr>
      <w:r w:rsidRPr="00322437">
        <w:t xml:space="preserve">  right(90)</w:t>
      </w:r>
    </w:p>
    <w:p w14:paraId="1EE25499" w14:textId="7AF2FCEE" w:rsidR="00372AAE" w:rsidRPr="00322437" w:rsidRDefault="00372AAE" w:rsidP="00CD4387">
      <w:pPr>
        <w:pStyle w:val="Code"/>
      </w:pPr>
      <w:r w:rsidRPr="00322437">
        <w:t xml:space="preserve">  forward(100)</w:t>
      </w:r>
    </w:p>
    <w:p w14:paraId="6BD43730" w14:textId="6D4F4BC5" w:rsidR="00372AAE" w:rsidRPr="00322437" w:rsidRDefault="00372AAE" w:rsidP="00CD4387">
      <w:pPr>
        <w:pStyle w:val="Code"/>
      </w:pPr>
      <w:r w:rsidRPr="00322437">
        <w:t xml:space="preserve">  right(90)</w:t>
      </w:r>
    </w:p>
    <w:p w14:paraId="475622D3" w14:textId="001BB378" w:rsidR="00372AAE" w:rsidRPr="00322437" w:rsidRDefault="00372AAE" w:rsidP="00CD4387">
      <w:pPr>
        <w:pStyle w:val="Code"/>
      </w:pPr>
      <w:r w:rsidRPr="00322437">
        <w:t>}</w:t>
      </w:r>
    </w:p>
    <w:p w14:paraId="4E82D231" w14:textId="77777777" w:rsidR="00372AAE" w:rsidRPr="00372AAE" w:rsidRDefault="00372AAE"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highlight w:val="cyan"/>
        </w:rPr>
      </w:pPr>
    </w:p>
    <w:p w14:paraId="0BC67DF7" w14:textId="50FBA3F4" w:rsidR="00372AAE" w:rsidRPr="00322437" w:rsidRDefault="00372AAE" w:rsidP="00CD4387">
      <w:pPr>
        <w:pStyle w:val="Code"/>
      </w:pPr>
      <w:r w:rsidRPr="00322437">
        <w:t>function demo () {</w:t>
      </w:r>
    </w:p>
    <w:p w14:paraId="58DB303D" w14:textId="32F72739" w:rsidR="00372AAE" w:rsidRPr="00322437" w:rsidRDefault="00372AAE" w:rsidP="00CD4387">
      <w:pPr>
        <w:pStyle w:val="Code"/>
      </w:pPr>
      <w:r w:rsidRPr="00322437">
        <w:t xml:space="preserve">  clear()</w:t>
      </w:r>
    </w:p>
    <w:p w14:paraId="6BD6873F" w14:textId="62E84C5A" w:rsidR="00372AAE" w:rsidRPr="00322437" w:rsidRDefault="00372AAE" w:rsidP="00CD4387">
      <w:pPr>
        <w:pStyle w:val="Code"/>
      </w:pPr>
      <w:r w:rsidRPr="00322437">
        <w:t xml:space="preserve">  square1()</w:t>
      </w:r>
    </w:p>
    <w:p w14:paraId="200F7C17" w14:textId="489A571E" w:rsidR="00372AAE" w:rsidRPr="00845BD8" w:rsidRDefault="00372AAE" w:rsidP="00CD4387">
      <w:pPr>
        <w:pStyle w:val="Code"/>
      </w:pPr>
      <w:r w:rsidRPr="00322437">
        <w:t>}</w:t>
      </w:r>
    </w:p>
    <w:p w14:paraId="0D18501B" w14:textId="1CBD0183" w:rsidR="00372AAE" w:rsidRDefault="00372AAE"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076FBF83" w14:textId="77777777" w:rsidR="00A630D0" w:rsidRDefault="00A630D0"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62071E94" w14:textId="77777777" w:rsidR="00A630D0" w:rsidRDefault="00A630D0"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743FC164" w14:textId="77777777" w:rsidR="00372AAE" w:rsidRDefault="00372AAE"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23A1FBDC" w14:textId="77777777" w:rsidR="00331B82" w:rsidRPr="00845BD8" w:rsidRDefault="00331B82" w:rsidP="00322437"/>
    <w:p w14:paraId="55D2251F" w14:textId="2DF7D09F" w:rsidR="00372AAE" w:rsidRDefault="00372AAE" w:rsidP="00372AAE">
      <w:r>
        <w:t xml:space="preserve">Let's see some of the power of a function with a simple change to draw 3 squares rotated 30° about the starting point. Change the </w:t>
      </w:r>
      <w:r w:rsidRPr="00495347">
        <w:rPr>
          <w:b/>
        </w:rPr>
        <w:t>demo</w:t>
      </w:r>
      <w:r w:rsidR="00495347">
        <w:rPr>
          <w:b/>
        </w:rPr>
        <w:t>()</w:t>
      </w:r>
      <w:r>
        <w:t xml:space="preserve"> function as follows:</w:t>
      </w:r>
    </w:p>
    <w:p w14:paraId="79E6EE4D" w14:textId="03BDE475" w:rsidR="00372AAE" w:rsidRDefault="00A630D0"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r>
        <w:rPr>
          <w:rFonts w:ascii="Menlo Regular" w:hAnsi="Menlo Regular" w:cs="Menlo Regular"/>
          <w:noProof/>
          <w:color w:val="000000"/>
          <w:szCs w:val="20"/>
        </w:rPr>
        <mc:AlternateContent>
          <mc:Choice Requires="wps">
            <w:drawing>
              <wp:anchor distT="0" distB="0" distL="114300" distR="114300" simplePos="0" relativeHeight="251677696" behindDoc="0" locked="0" layoutInCell="1" allowOverlap="1" wp14:anchorId="313DC2F4" wp14:editId="4C415AD1">
                <wp:simplePos x="0" y="0"/>
                <wp:positionH relativeFrom="column">
                  <wp:posOffset>1714500</wp:posOffset>
                </wp:positionH>
                <wp:positionV relativeFrom="paragraph">
                  <wp:posOffset>125095</wp:posOffset>
                </wp:positionV>
                <wp:extent cx="4114800" cy="251460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1148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EDF5FB" w14:textId="23C5E61D" w:rsidR="00AF1FED" w:rsidRDefault="00AF1FED">
                            <w:r w:rsidRPr="00845BD8">
                              <w:drawing>
                                <wp:inline distT="0" distB="0" distL="0" distR="0" wp14:anchorId="7A19B7FB" wp14:editId="47B40308">
                                  <wp:extent cx="3817620" cy="2447872"/>
                                  <wp:effectExtent l="0" t="0" r="0" b="0"/>
                                  <wp:docPr id="8" name="Picture 8" descr="Macintosh HD:Users:Kirk:Desktop:Images:Turtle demo of three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irk:Desktop:Images:Turtle demo of three squar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20" cy="24478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7" type="#_x0000_t202" style="position:absolute;margin-left:135pt;margin-top:9.85pt;width:324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" filled="f" stroked="f">
                <v:textbox>
                  <w:txbxContent>
                    <w:p w14:paraId="17EDF5FB" w14:textId="23C5E61D" w:rsidR="00AF1FED" w:rsidRDefault="00AF1FED">
                      <w:r w:rsidRPr="00845BD8">
                        <w:drawing>
                          <wp:inline distT="0" distB="0" distL="0" distR="0" wp14:anchorId="7A19B7FB" wp14:editId="47B40308">
                            <wp:extent cx="3817620" cy="2447872"/>
                            <wp:effectExtent l="0" t="0" r="0" b="0"/>
                            <wp:docPr id="8" name="Picture 8" descr="Macintosh HD:Users:Kirk:Desktop:Images:Turtle demo of three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irk:Desktop:Images:Turtle demo of three squar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7620" cy="2447872"/>
                                    </a:xfrm>
                                    <a:prstGeom prst="rect">
                                      <a:avLst/>
                                    </a:prstGeom>
                                    <a:noFill/>
                                    <a:ln>
                                      <a:noFill/>
                                    </a:ln>
                                  </pic:spPr>
                                </pic:pic>
                              </a:graphicData>
                            </a:graphic>
                          </wp:inline>
                        </w:drawing>
                      </w:r>
                    </w:p>
                  </w:txbxContent>
                </v:textbox>
                <w10:wrap type="square"/>
              </v:shape>
            </w:pict>
          </mc:Fallback>
        </mc:AlternateContent>
      </w:r>
    </w:p>
    <w:p w14:paraId="41BE08F3" w14:textId="3492EDE9" w:rsidR="00372AAE" w:rsidRDefault="00372AAE" w:rsidP="00372A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2B50EA39" w14:textId="042605ED" w:rsidR="00372AAE" w:rsidRPr="00322437" w:rsidRDefault="00372AAE" w:rsidP="00A630D0">
      <w:pPr>
        <w:pStyle w:val="Code"/>
      </w:pPr>
      <w:r w:rsidRPr="00322437">
        <w:t>function demo () {</w:t>
      </w:r>
    </w:p>
    <w:p w14:paraId="5A365610" w14:textId="778B4044" w:rsidR="00372AAE" w:rsidRPr="00322437" w:rsidRDefault="00372AAE" w:rsidP="00A630D0">
      <w:pPr>
        <w:pStyle w:val="Code"/>
      </w:pPr>
      <w:r w:rsidRPr="00322437">
        <w:t xml:space="preserve">  clear()</w:t>
      </w:r>
    </w:p>
    <w:p w14:paraId="719076FB" w14:textId="2D73FB81" w:rsidR="00372AAE" w:rsidRPr="00322437" w:rsidRDefault="00372AAE" w:rsidP="00A630D0">
      <w:pPr>
        <w:pStyle w:val="Code"/>
      </w:pPr>
      <w:r w:rsidRPr="00322437">
        <w:t xml:space="preserve">  square1()</w:t>
      </w:r>
    </w:p>
    <w:p w14:paraId="4E316CD9" w14:textId="2306F4F9" w:rsidR="00372AAE" w:rsidRPr="00322437" w:rsidRDefault="00372AAE" w:rsidP="00A630D0">
      <w:pPr>
        <w:pStyle w:val="Code"/>
      </w:pPr>
      <w:r w:rsidRPr="00322437">
        <w:t xml:space="preserve">  right(30)</w:t>
      </w:r>
    </w:p>
    <w:p w14:paraId="5929AFCD" w14:textId="1403E2DB" w:rsidR="00372AAE" w:rsidRPr="00322437" w:rsidRDefault="00372AAE" w:rsidP="00A630D0">
      <w:pPr>
        <w:pStyle w:val="Code"/>
      </w:pPr>
      <w:r w:rsidRPr="00322437">
        <w:t xml:space="preserve">  square1()</w:t>
      </w:r>
    </w:p>
    <w:p w14:paraId="2F4A25B0" w14:textId="7BD87E9B" w:rsidR="00372AAE" w:rsidRPr="00322437" w:rsidRDefault="00372AAE" w:rsidP="00A630D0">
      <w:pPr>
        <w:pStyle w:val="Code"/>
      </w:pPr>
      <w:r w:rsidRPr="00322437">
        <w:t xml:space="preserve">  right(30)</w:t>
      </w:r>
    </w:p>
    <w:p w14:paraId="4A949F16" w14:textId="14166C00" w:rsidR="00372AAE" w:rsidRPr="00322437" w:rsidRDefault="00372AAE" w:rsidP="00A630D0">
      <w:pPr>
        <w:pStyle w:val="Code"/>
      </w:pPr>
      <w:r w:rsidRPr="00322437">
        <w:t xml:space="preserve">  square1()</w:t>
      </w:r>
    </w:p>
    <w:p w14:paraId="42A7FA24" w14:textId="3185783D" w:rsidR="00372AAE" w:rsidRDefault="00372AAE" w:rsidP="00A630D0">
      <w:pPr>
        <w:pStyle w:val="Code"/>
      </w:pPr>
      <w:r w:rsidRPr="00322437">
        <w:t>}</w:t>
      </w:r>
    </w:p>
    <w:p w14:paraId="1847F9A5" w14:textId="01DCD220" w:rsidR="00331B82" w:rsidRPr="00845BD8" w:rsidRDefault="00331B82" w:rsidP="00A630D0"/>
    <w:p w14:paraId="7D1D6968" w14:textId="77777777" w:rsidR="00455BEB" w:rsidRDefault="00455BEB" w:rsidP="00455BEB"/>
    <w:p w14:paraId="5979E6F4" w14:textId="77777777" w:rsidR="00A630D0" w:rsidRDefault="00A630D0" w:rsidP="00455BEB"/>
    <w:p w14:paraId="289C7AF1" w14:textId="77777777" w:rsidR="00A630D0" w:rsidRDefault="00A630D0" w:rsidP="00455BEB"/>
    <w:p w14:paraId="7C29517E" w14:textId="77777777" w:rsidR="00A630D0" w:rsidRDefault="00A630D0" w:rsidP="00455BEB"/>
    <w:p w14:paraId="3EC0BAF7" w14:textId="77777777" w:rsidR="00A630D0" w:rsidRDefault="00A630D0" w:rsidP="00455BEB"/>
    <w:p w14:paraId="2CDFBE0B" w14:textId="77777777" w:rsidR="00A630D0" w:rsidRDefault="00A630D0" w:rsidP="00455BEB"/>
    <w:p w14:paraId="7F564B9F" w14:textId="77777777" w:rsidR="00A630D0" w:rsidRDefault="00A630D0" w:rsidP="00455BEB"/>
    <w:p w14:paraId="5F359E5F" w14:textId="4EF1AF56" w:rsidR="00A630D0" w:rsidRDefault="00455BEB" w:rsidP="00455BEB">
      <w:r>
        <w:t>Great! now looking at square1, there is a lot of repetition.</w:t>
      </w:r>
      <w:r w:rsidR="00A630D0">
        <w:t xml:space="preserve"> There are a couple of ways to do this. Using the Turtle Graphics function </w:t>
      </w:r>
      <w:r w:rsidR="00A630D0" w:rsidRPr="00495347">
        <w:rPr>
          <w:b/>
        </w:rPr>
        <w:t>repeat</w:t>
      </w:r>
      <w:r w:rsidR="00495347" w:rsidRPr="00495347">
        <w:rPr>
          <w:b/>
        </w:rPr>
        <w:t>()</w:t>
      </w:r>
      <w:r w:rsidR="00A630D0">
        <w:t>, the code would look something like:</w:t>
      </w:r>
    </w:p>
    <w:p w14:paraId="21511FCC" w14:textId="2AB95A31" w:rsidR="00A630D0" w:rsidRDefault="00A630D0" w:rsidP="00455BEB"/>
    <w:p w14:paraId="6B3AE982" w14:textId="77777777" w:rsidR="00A630D0" w:rsidRPr="00322437" w:rsidRDefault="00A630D0" w:rsidP="00A630D0">
      <w:pPr>
        <w:pStyle w:val="Code"/>
      </w:pPr>
      <w:r w:rsidRPr="00322437">
        <w:t>// square with repeat</w:t>
      </w:r>
    </w:p>
    <w:p w14:paraId="4E1D212D" w14:textId="77777777" w:rsidR="00A630D0" w:rsidRPr="00322437" w:rsidRDefault="00A630D0" w:rsidP="00A630D0">
      <w:pPr>
        <w:pStyle w:val="Code"/>
      </w:pPr>
      <w:r w:rsidRPr="00322437">
        <w:t>function el () {</w:t>
      </w:r>
    </w:p>
    <w:p w14:paraId="4E8EAC6A" w14:textId="77777777" w:rsidR="00A630D0" w:rsidRPr="00322437" w:rsidRDefault="00A630D0" w:rsidP="00A630D0">
      <w:pPr>
        <w:pStyle w:val="Code"/>
      </w:pPr>
      <w:r w:rsidRPr="00322437">
        <w:t xml:space="preserve">  forward (100)</w:t>
      </w:r>
    </w:p>
    <w:p w14:paraId="52793C04" w14:textId="77777777" w:rsidR="00A630D0" w:rsidRPr="00322437" w:rsidRDefault="00A630D0" w:rsidP="00A630D0">
      <w:pPr>
        <w:pStyle w:val="Code"/>
      </w:pPr>
      <w:r w:rsidRPr="00322437">
        <w:t xml:space="preserve">  right (90)</w:t>
      </w:r>
    </w:p>
    <w:p w14:paraId="100059AC" w14:textId="77777777" w:rsidR="00A630D0" w:rsidRPr="00322437" w:rsidRDefault="00A630D0" w:rsidP="00A630D0">
      <w:pPr>
        <w:pStyle w:val="Code"/>
      </w:pPr>
      <w:r w:rsidRPr="00322437">
        <w:t>}</w:t>
      </w:r>
    </w:p>
    <w:p w14:paraId="787CC464" w14:textId="77777777" w:rsidR="00A630D0" w:rsidRPr="00322437" w:rsidRDefault="00A630D0" w:rsidP="00A630D0">
      <w:pPr>
        <w:pStyle w:val="Code"/>
      </w:pPr>
    </w:p>
    <w:p w14:paraId="65873746" w14:textId="77777777" w:rsidR="00A630D0" w:rsidRPr="00322437" w:rsidRDefault="00A630D0" w:rsidP="00A630D0">
      <w:pPr>
        <w:pStyle w:val="Code"/>
      </w:pPr>
      <w:r w:rsidRPr="00322437">
        <w:t>function square () {</w:t>
      </w:r>
    </w:p>
    <w:p w14:paraId="0F605784" w14:textId="77777777" w:rsidR="00A630D0" w:rsidRPr="00322437" w:rsidRDefault="00A630D0" w:rsidP="00A630D0">
      <w:pPr>
        <w:pStyle w:val="Code"/>
      </w:pPr>
      <w:r w:rsidRPr="00322437">
        <w:t xml:space="preserve">  repeat (4, el)</w:t>
      </w:r>
    </w:p>
    <w:p w14:paraId="7E0A29AF" w14:textId="77777777" w:rsidR="00A630D0" w:rsidRPr="00845BD8" w:rsidRDefault="00A630D0" w:rsidP="00A630D0">
      <w:pPr>
        <w:pStyle w:val="Code"/>
      </w:pPr>
      <w:r w:rsidRPr="00322437">
        <w:t>}</w:t>
      </w:r>
    </w:p>
    <w:p w14:paraId="533C598C" w14:textId="77777777" w:rsidR="00A630D0" w:rsidRDefault="00A630D0" w:rsidP="00455BEB"/>
    <w:p w14:paraId="5E31D83F" w14:textId="439C04D0" w:rsidR="00455BEB" w:rsidRDefault="00A630D0" w:rsidP="00455BEB">
      <w:r>
        <w:t xml:space="preserve">But that is messy and not really the </w:t>
      </w:r>
      <w:r w:rsidR="00B6662F">
        <w:t>JavaScript</w:t>
      </w:r>
      <w:r>
        <w:t xml:space="preserve"> way of doing things.</w:t>
      </w:r>
      <w:r w:rsidR="00455BEB">
        <w:t xml:space="preserve"> Let's get rid of that with a </w:t>
      </w:r>
      <w:r w:rsidR="00455BEB" w:rsidRPr="00495347">
        <w:rPr>
          <w:b/>
        </w:rPr>
        <w:t>while</w:t>
      </w:r>
      <w:r w:rsidR="00455BEB">
        <w:t xml:space="preserve"> statement. The simplest </w:t>
      </w:r>
      <w:r w:rsidR="00B6662F">
        <w:t>JavaScript</w:t>
      </w:r>
      <w:r w:rsidR="00455BEB">
        <w:t xml:space="preserve"> program using </w:t>
      </w:r>
      <w:r w:rsidR="00455BEB" w:rsidRPr="00495347">
        <w:rPr>
          <w:b/>
        </w:rPr>
        <w:t>while</w:t>
      </w:r>
      <w:r w:rsidR="00455BEB">
        <w:t xml:space="preserve"> is something like:</w:t>
      </w:r>
    </w:p>
    <w:p w14:paraId="3941C0DA" w14:textId="77777777" w:rsidR="00455BEB" w:rsidRDefault="00455BEB" w:rsidP="00455B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2A904E7A" w14:textId="564F1ECC" w:rsidR="00455BEB" w:rsidRPr="00322437" w:rsidRDefault="00455BEB" w:rsidP="00CD4387">
      <w:pPr>
        <w:pStyle w:val="Code"/>
      </w:pPr>
      <w:r w:rsidRPr="00322437">
        <w:t>var i = 0;</w:t>
      </w:r>
    </w:p>
    <w:p w14:paraId="7D1F6BA5" w14:textId="1A53F5F8" w:rsidR="00455BEB" w:rsidRPr="00322437" w:rsidRDefault="00455BEB" w:rsidP="00CD4387">
      <w:pPr>
        <w:pStyle w:val="Code"/>
      </w:pPr>
      <w:r w:rsidRPr="00322437">
        <w:t xml:space="preserve">  while (</w:t>
      </w:r>
      <w:r w:rsidR="00CB4267">
        <w:t xml:space="preserve"> </w:t>
      </w:r>
      <w:r w:rsidRPr="00322437">
        <w:t>i &lt; 4) {</w:t>
      </w:r>
    </w:p>
    <w:p w14:paraId="3971842A" w14:textId="771B8F44" w:rsidR="00455BEB" w:rsidRPr="00322437" w:rsidRDefault="00455BEB" w:rsidP="00CD4387">
      <w:pPr>
        <w:pStyle w:val="Code"/>
      </w:pPr>
      <w:r w:rsidRPr="00322437">
        <w:t xml:space="preserve">    i = i + 1</w:t>
      </w:r>
    </w:p>
    <w:p w14:paraId="52E81666" w14:textId="667CEDD1" w:rsidR="00455BEB" w:rsidRPr="00845BD8" w:rsidRDefault="00455BEB" w:rsidP="00CD4387">
      <w:pPr>
        <w:pStyle w:val="Code"/>
      </w:pPr>
      <w:r w:rsidRPr="00322437">
        <w:t>}</w:t>
      </w:r>
    </w:p>
    <w:p w14:paraId="2CB02A69" w14:textId="77777777" w:rsidR="00455BEB" w:rsidRDefault="00455BEB" w:rsidP="00455B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7D57D26F" w14:textId="6CDDEDEC" w:rsidR="00455BEB" w:rsidRDefault="00455BEB" w:rsidP="00455BEB">
      <w:r>
        <w:t xml:space="preserve">What does this do? The reserved word </w:t>
      </w:r>
      <w:r w:rsidRPr="00495347">
        <w:rPr>
          <w:b/>
        </w:rPr>
        <w:t>var</w:t>
      </w:r>
      <w:r>
        <w:t xml:space="preserve"> is used to define a variable, or more specifically where a v</w:t>
      </w:r>
      <w:r w:rsidR="00495347">
        <w:t xml:space="preserve">ariable is defined. </w:t>
      </w:r>
      <w:r w:rsidR="00495347" w:rsidRPr="00495347">
        <w:rPr>
          <w:b/>
        </w:rPr>
        <w:t>i</w:t>
      </w:r>
      <w:r>
        <w:t xml:space="preserve"> is a variable being declare. The statement </w:t>
      </w:r>
      <w:r w:rsidRPr="00495347">
        <w:rPr>
          <w:b/>
        </w:rPr>
        <w:t>i = 0</w:t>
      </w:r>
      <w:r>
        <w:t>, is an assignment of the value 0 to the variable i. This could</w:t>
      </w:r>
      <w:r w:rsidR="00495347">
        <w:t xml:space="preserve"> be read. set variable i to 0. </w:t>
      </w:r>
      <w:r w:rsidRPr="00495347">
        <w:rPr>
          <w:b/>
        </w:rPr>
        <w:t>i = 0</w:t>
      </w:r>
      <w:r w:rsidR="00495347">
        <w:t xml:space="preserve"> </w:t>
      </w:r>
      <w:r>
        <w:t xml:space="preserve">is just a short hand form of that. This is </w:t>
      </w:r>
      <w:r w:rsidR="00495347">
        <w:t xml:space="preserve">definitely </w:t>
      </w:r>
      <w:r>
        <w:t xml:space="preserve">not the way arithmetic </w:t>
      </w:r>
      <w:r w:rsidR="00495347">
        <w:t>symbols are</w:t>
      </w:r>
      <w:r>
        <w:t xml:space="preserve"> used. Sometimes a variable is declared without setting it to an initial value. In general this is a fairly bad idea. It is definitely an error to use a variable before its value is set.</w:t>
      </w:r>
    </w:p>
    <w:p w14:paraId="2D30F9CA" w14:textId="77777777" w:rsidR="00455BEB" w:rsidRDefault="00455BEB" w:rsidP="00455BEB"/>
    <w:p w14:paraId="4AEB91D3" w14:textId="0DDCCE65" w:rsidR="00455BEB" w:rsidRDefault="00455BEB" w:rsidP="00455BEB">
      <w:r>
        <w:t>The next statement is the while statement. 'While' is a key word and says to repeat the following statement or group of statements surrounded by an open and close curly brace, while the condition enclosed</w:t>
      </w:r>
      <w:r w:rsidR="00495347">
        <w:t xml:space="preserve"> between the open and close par</w:t>
      </w:r>
      <w:r>
        <w:t>entheses evaluates to true. The only statement within the curly brackets is i = i + 1.</w:t>
      </w:r>
    </w:p>
    <w:p w14:paraId="4A462484" w14:textId="77777777" w:rsidR="00455BEB" w:rsidRDefault="00455BEB" w:rsidP="00455BEB"/>
    <w:p w14:paraId="7FF3C61F" w14:textId="77777777" w:rsidR="00455BEB" w:rsidRDefault="00455BEB" w:rsidP="00455BEB">
      <w:r>
        <w:t>So what happens when this is run.</w:t>
      </w:r>
    </w:p>
    <w:p w14:paraId="4604A23A" w14:textId="15EBD53E" w:rsidR="00455BEB" w:rsidRDefault="00455BEB" w:rsidP="00455BEB">
      <w:r>
        <w:t xml:space="preserve">        </w:t>
      </w:r>
      <w:r w:rsidR="00A630D0">
        <w:t xml:space="preserve">the variable </w:t>
      </w:r>
      <w:r w:rsidRPr="00495347">
        <w:rPr>
          <w:b/>
        </w:rPr>
        <w:t>i</w:t>
      </w:r>
      <w:r>
        <w:t xml:space="preserve"> is </w:t>
      </w:r>
      <w:r w:rsidR="00A630D0">
        <w:t xml:space="preserve">allocated and </w:t>
      </w:r>
      <w:r>
        <w:t>set to 0</w:t>
      </w:r>
    </w:p>
    <w:p w14:paraId="3AD0546D" w14:textId="1BEDC9A0" w:rsidR="00455BEB" w:rsidRDefault="00455BEB" w:rsidP="00455BEB">
      <w:r>
        <w:t xml:space="preserve">        since </w:t>
      </w:r>
      <w:r w:rsidRPr="00495347">
        <w:rPr>
          <w:b/>
        </w:rPr>
        <w:t>i</w:t>
      </w:r>
      <w:r>
        <w:t xml:space="preserve"> (being 0) is less than 4</w:t>
      </w:r>
      <w:r w:rsidR="00495347">
        <w:t>,</w:t>
      </w:r>
      <w:r>
        <w:t xml:space="preserve"> the group of statement</w:t>
      </w:r>
      <w:r w:rsidR="00495347">
        <w:t>s</w:t>
      </w:r>
      <w:r>
        <w:t xml:space="preserve"> is executed</w:t>
      </w:r>
    </w:p>
    <w:p w14:paraId="6543ACC4" w14:textId="77777777" w:rsidR="00455BEB" w:rsidRDefault="00455BEB" w:rsidP="00455BEB">
      <w:r>
        <w:t xml:space="preserve">                </w:t>
      </w:r>
      <w:r w:rsidRPr="00495347">
        <w:rPr>
          <w:b/>
        </w:rPr>
        <w:t>i</w:t>
      </w:r>
      <w:r>
        <w:t xml:space="preserve"> is set to </w:t>
      </w:r>
      <w:r w:rsidRPr="00495347">
        <w:rPr>
          <w:b/>
        </w:rPr>
        <w:t>i</w:t>
      </w:r>
      <w:r>
        <w:t xml:space="preserve"> + 1... </w:t>
      </w:r>
      <w:r w:rsidRPr="00495347">
        <w:rPr>
          <w:b/>
        </w:rPr>
        <w:t>i</w:t>
      </w:r>
      <w:r>
        <w:t xml:space="preserve"> is now 1</w:t>
      </w:r>
    </w:p>
    <w:p w14:paraId="7047CCDE" w14:textId="77777777" w:rsidR="00455BEB" w:rsidRDefault="00455BEB" w:rsidP="00455BEB">
      <w:r>
        <w:t xml:space="preserve">        control returns to the </w:t>
      </w:r>
      <w:r w:rsidRPr="00495347">
        <w:rPr>
          <w:b/>
        </w:rPr>
        <w:t>while</w:t>
      </w:r>
      <w:r>
        <w:t xml:space="preserve"> statement</w:t>
      </w:r>
    </w:p>
    <w:p w14:paraId="0D8B4F8C" w14:textId="21174AC3" w:rsidR="00455BEB" w:rsidRDefault="00455BEB" w:rsidP="00455BEB">
      <w:r>
        <w:t xml:space="preserve">        since </w:t>
      </w:r>
      <w:r w:rsidRPr="00495347">
        <w:rPr>
          <w:b/>
        </w:rPr>
        <w:t>i</w:t>
      </w:r>
      <w:r w:rsidRPr="00495347">
        <w:rPr>
          <w:b/>
          <w:i/>
        </w:rPr>
        <w:t xml:space="preserve"> </w:t>
      </w:r>
      <w:r>
        <w:t>(being 1) is less than 4</w:t>
      </w:r>
      <w:r w:rsidR="00495347">
        <w:t>,</w:t>
      </w:r>
      <w:r>
        <w:t xml:space="preserve"> the group of statement</w:t>
      </w:r>
      <w:r w:rsidR="00495347">
        <w:t>s</w:t>
      </w:r>
      <w:r>
        <w:t xml:space="preserve"> is executed</w:t>
      </w:r>
    </w:p>
    <w:p w14:paraId="34775ABE" w14:textId="50F285B8" w:rsidR="00455BEB" w:rsidRDefault="00495347" w:rsidP="00455BEB">
      <w:r>
        <w:t xml:space="preserve">               </w:t>
      </w:r>
      <w:r w:rsidRPr="00495347">
        <w:rPr>
          <w:b/>
        </w:rPr>
        <w:t>i</w:t>
      </w:r>
      <w:r>
        <w:t xml:space="preserve"> </w:t>
      </w:r>
      <w:r w:rsidR="00455BEB">
        <w:t xml:space="preserve">is set to </w:t>
      </w:r>
      <w:r w:rsidR="00455BEB" w:rsidRPr="00495347">
        <w:rPr>
          <w:b/>
        </w:rPr>
        <w:t>i</w:t>
      </w:r>
      <w:r w:rsidR="00455BEB">
        <w:t xml:space="preserve"> + 1... </w:t>
      </w:r>
      <w:r w:rsidR="00455BEB" w:rsidRPr="00495347">
        <w:rPr>
          <w:b/>
        </w:rPr>
        <w:t>i</w:t>
      </w:r>
      <w:r w:rsidR="00455BEB">
        <w:t xml:space="preserve"> is now 2</w:t>
      </w:r>
    </w:p>
    <w:p w14:paraId="61E0FD4B" w14:textId="77777777" w:rsidR="00455BEB" w:rsidRDefault="00455BEB" w:rsidP="00455BEB">
      <w:r>
        <w:t xml:space="preserve">        control returns to the </w:t>
      </w:r>
      <w:r w:rsidRPr="00495347">
        <w:rPr>
          <w:b/>
        </w:rPr>
        <w:t>while</w:t>
      </w:r>
      <w:r>
        <w:t xml:space="preserve"> statement</w:t>
      </w:r>
    </w:p>
    <w:p w14:paraId="0F621106" w14:textId="32BD888E" w:rsidR="00455BEB" w:rsidRDefault="00455BEB" w:rsidP="00455BEB">
      <w:r>
        <w:t xml:space="preserve">        since </w:t>
      </w:r>
      <w:r w:rsidRPr="00495347">
        <w:rPr>
          <w:b/>
        </w:rPr>
        <w:t>i</w:t>
      </w:r>
      <w:r>
        <w:t xml:space="preserve"> (being 2) is less than 4</w:t>
      </w:r>
      <w:r w:rsidR="00495347">
        <w:t>,</w:t>
      </w:r>
      <w:r>
        <w:t xml:space="preserve"> the group of statement</w:t>
      </w:r>
      <w:r w:rsidR="00495347">
        <w:t>s</w:t>
      </w:r>
      <w:r>
        <w:t xml:space="preserve"> is executed</w:t>
      </w:r>
    </w:p>
    <w:p w14:paraId="4033C070" w14:textId="77777777" w:rsidR="00455BEB" w:rsidRDefault="00455BEB" w:rsidP="00455BEB">
      <w:r>
        <w:t xml:space="preserve">                </w:t>
      </w:r>
      <w:r w:rsidRPr="00495347">
        <w:rPr>
          <w:b/>
        </w:rPr>
        <w:t>i</w:t>
      </w:r>
      <w:r>
        <w:t xml:space="preserve"> is set to i + 1... </w:t>
      </w:r>
      <w:r w:rsidRPr="00495347">
        <w:rPr>
          <w:b/>
        </w:rPr>
        <w:t>i</w:t>
      </w:r>
      <w:r>
        <w:t xml:space="preserve"> is now 3</w:t>
      </w:r>
    </w:p>
    <w:p w14:paraId="1C6A5771" w14:textId="77777777" w:rsidR="00455BEB" w:rsidRDefault="00455BEB" w:rsidP="00455BEB">
      <w:r>
        <w:t xml:space="preserve">        control returns to the while statement</w:t>
      </w:r>
    </w:p>
    <w:p w14:paraId="36A939DB" w14:textId="77E77EA0" w:rsidR="00455BEB" w:rsidRDefault="00455BEB" w:rsidP="00455BEB">
      <w:r>
        <w:t xml:space="preserve">        since </w:t>
      </w:r>
      <w:r w:rsidRPr="00495347">
        <w:rPr>
          <w:b/>
        </w:rPr>
        <w:t>i</w:t>
      </w:r>
      <w:r>
        <w:t xml:space="preserve"> (being 3) is less </w:t>
      </w:r>
      <w:r w:rsidRPr="00495347">
        <w:rPr>
          <w:b/>
        </w:rPr>
        <w:t>than</w:t>
      </w:r>
      <w:r>
        <w:t xml:space="preserve"> 4</w:t>
      </w:r>
      <w:r w:rsidR="00495347">
        <w:t>,</w:t>
      </w:r>
      <w:r>
        <w:t xml:space="preserve"> the group of statement</w:t>
      </w:r>
      <w:r w:rsidR="00495347">
        <w:t>s</w:t>
      </w:r>
      <w:r>
        <w:t xml:space="preserve"> is executed</w:t>
      </w:r>
    </w:p>
    <w:p w14:paraId="151D5C0E" w14:textId="77777777" w:rsidR="00455BEB" w:rsidRDefault="00455BEB" w:rsidP="00455BEB">
      <w:r>
        <w:t xml:space="preserve">                </w:t>
      </w:r>
      <w:r w:rsidRPr="00495347">
        <w:rPr>
          <w:b/>
        </w:rPr>
        <w:t>i</w:t>
      </w:r>
      <w:r>
        <w:t xml:space="preserve"> is set to </w:t>
      </w:r>
      <w:r w:rsidRPr="00495347">
        <w:rPr>
          <w:b/>
        </w:rPr>
        <w:t>i</w:t>
      </w:r>
      <w:r>
        <w:t xml:space="preserve"> + 1... </w:t>
      </w:r>
      <w:r w:rsidRPr="00495347">
        <w:rPr>
          <w:b/>
        </w:rPr>
        <w:t>i</w:t>
      </w:r>
      <w:r>
        <w:t xml:space="preserve"> is now 4</w:t>
      </w:r>
    </w:p>
    <w:p w14:paraId="2261423B" w14:textId="77777777" w:rsidR="00455BEB" w:rsidRDefault="00455BEB" w:rsidP="00455BEB">
      <w:r>
        <w:t xml:space="preserve">        control returns to the </w:t>
      </w:r>
      <w:r w:rsidRPr="00495347">
        <w:rPr>
          <w:b/>
        </w:rPr>
        <w:t>while</w:t>
      </w:r>
      <w:r>
        <w:t xml:space="preserve"> statement</w:t>
      </w:r>
    </w:p>
    <w:p w14:paraId="08368D4E" w14:textId="4E852461" w:rsidR="00455BEB" w:rsidRDefault="00455BEB" w:rsidP="00455BEB">
      <w:r>
        <w:t xml:space="preserve">        since </w:t>
      </w:r>
      <w:r w:rsidRPr="00495347">
        <w:rPr>
          <w:b/>
        </w:rPr>
        <w:t>i</w:t>
      </w:r>
      <w:r>
        <w:t xml:space="preserve"> (being 4) is no longer less than 4</w:t>
      </w:r>
      <w:r w:rsidR="00495347">
        <w:t>,</w:t>
      </w:r>
      <w:r>
        <w:t xml:space="preserve"> the group of statement</w:t>
      </w:r>
      <w:r w:rsidR="00495347">
        <w:t>s</w:t>
      </w:r>
      <w:r>
        <w:t xml:space="preserve"> is skipped over</w:t>
      </w:r>
    </w:p>
    <w:p w14:paraId="2FD7A1D5" w14:textId="77777777" w:rsidR="00455BEB" w:rsidRDefault="00455BEB" w:rsidP="00455BEB"/>
    <w:p w14:paraId="7E684091" w14:textId="51031D03" w:rsidR="00455BEB" w:rsidRDefault="00455BEB" w:rsidP="00455BEB">
      <w:r>
        <w:t xml:space="preserve">This is all hard to see, so let's make it more visible. Let's print the value </w:t>
      </w:r>
      <w:r w:rsidRPr="00495347">
        <w:rPr>
          <w:b/>
        </w:rPr>
        <w:t>i</w:t>
      </w:r>
      <w:r>
        <w:t xml:space="preserve"> inside of the loop. Since the </w:t>
      </w:r>
      <w:r w:rsidRPr="00495347">
        <w:rPr>
          <w:b/>
        </w:rPr>
        <w:t>write()</w:t>
      </w:r>
      <w:r>
        <w:t xml:space="preserve"> function doesn't move the turtle, we need to do that as well.</w:t>
      </w:r>
      <w:r w:rsidR="00495347">
        <w:t xml:space="preserve"> This is a common tool used by programmers to see inside of a program.</w:t>
      </w:r>
    </w:p>
    <w:p w14:paraId="0081F2DD" w14:textId="77777777" w:rsidR="00455BEB" w:rsidRDefault="00455BEB" w:rsidP="00455B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144EC940" w14:textId="199FCD18" w:rsidR="00455BEB" w:rsidRPr="00CD4387" w:rsidRDefault="00455BEB" w:rsidP="00CD4387">
      <w:pPr>
        <w:pStyle w:val="Code"/>
      </w:pPr>
      <w:r w:rsidRPr="00CD4387">
        <w:t>clear()</w:t>
      </w:r>
    </w:p>
    <w:p w14:paraId="2D8B623C" w14:textId="1B43DBDE" w:rsidR="00455BEB" w:rsidRPr="00CD4387" w:rsidRDefault="00455BEB" w:rsidP="00CD4387">
      <w:pPr>
        <w:pStyle w:val="Code"/>
      </w:pPr>
      <w:r w:rsidRPr="00CD4387">
        <w:t>right(90)</w:t>
      </w:r>
    </w:p>
    <w:p w14:paraId="57446FCD" w14:textId="642C50DC" w:rsidR="00455BEB" w:rsidRPr="00CD4387" w:rsidRDefault="00455BEB" w:rsidP="00CD4387">
      <w:pPr>
        <w:pStyle w:val="Code"/>
      </w:pPr>
      <w:r w:rsidRPr="00CD4387">
        <w:t>var i = 0</w:t>
      </w:r>
    </w:p>
    <w:p w14:paraId="7781DF0D" w14:textId="486669B7" w:rsidR="00455BEB" w:rsidRPr="00CD4387" w:rsidRDefault="00455BEB" w:rsidP="00CD4387">
      <w:pPr>
        <w:pStyle w:val="Code"/>
      </w:pPr>
      <w:r w:rsidRPr="00CD4387">
        <w:t>while (</w:t>
      </w:r>
      <w:r w:rsidR="00CB4267">
        <w:t xml:space="preserve"> </w:t>
      </w:r>
      <w:r w:rsidRPr="00CD4387">
        <w:t>i</w:t>
      </w:r>
      <w:r w:rsidR="00CB4267">
        <w:t xml:space="preserve"> </w:t>
      </w:r>
      <w:r w:rsidRPr="00CD4387">
        <w:t>&lt;</w:t>
      </w:r>
      <w:r w:rsidR="00CB4267">
        <w:t xml:space="preserve"> </w:t>
      </w:r>
      <w:r w:rsidRPr="00CD4387">
        <w:t>4) {</w:t>
      </w:r>
    </w:p>
    <w:p w14:paraId="4C56FA7F" w14:textId="27A48EF3" w:rsidR="00455BEB" w:rsidRPr="00CD4387" w:rsidRDefault="00455BEB" w:rsidP="00CD4387">
      <w:pPr>
        <w:pStyle w:val="Code"/>
      </w:pPr>
      <w:r w:rsidRPr="00CD4387">
        <w:t xml:space="preserve">  write (i)</w:t>
      </w:r>
    </w:p>
    <w:p w14:paraId="3FD4AEE2" w14:textId="706328C9" w:rsidR="00455BEB" w:rsidRPr="00CD4387" w:rsidRDefault="00455BEB" w:rsidP="00CD4387">
      <w:pPr>
        <w:pStyle w:val="Code"/>
      </w:pPr>
      <w:r w:rsidRPr="00CD4387">
        <w:t xml:space="preserve">  forward (15)</w:t>
      </w:r>
    </w:p>
    <w:p w14:paraId="5D45D849" w14:textId="1DC41874" w:rsidR="00455BEB" w:rsidRPr="00CD4387" w:rsidRDefault="00455BEB" w:rsidP="00CD4387">
      <w:pPr>
        <w:pStyle w:val="Code"/>
      </w:pPr>
      <w:r w:rsidRPr="00CD4387">
        <w:t xml:space="preserve">  i = i + 1</w:t>
      </w:r>
    </w:p>
    <w:p w14:paraId="5B874D99" w14:textId="541AB58C" w:rsidR="00455BEB" w:rsidRPr="00845BD8" w:rsidRDefault="00455BEB" w:rsidP="00CD4387">
      <w:pPr>
        <w:pStyle w:val="Code"/>
      </w:pPr>
      <w:r w:rsidRPr="00CD4387">
        <w:t>}</w:t>
      </w:r>
    </w:p>
    <w:p w14:paraId="70B8C1B1" w14:textId="77777777" w:rsidR="00455BEB" w:rsidRDefault="00455BEB" w:rsidP="00455B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48A6D7FC" w14:textId="7CF3BEAF" w:rsidR="00455BEB" w:rsidRDefault="00455BEB" w:rsidP="00B27661">
      <w:r>
        <w:t xml:space="preserve">The bottom line is that the inner statement is executed exactly 4 times. This type of loop is also called an </w:t>
      </w:r>
      <w:r w:rsidRPr="00495347">
        <w:rPr>
          <w:i/>
        </w:rPr>
        <w:t>iterative</w:t>
      </w:r>
      <w:r>
        <w:t xml:space="preserve"> loop as it is executed a counted number of times. The control variable is sometimes called an </w:t>
      </w:r>
      <w:r w:rsidRPr="00495347">
        <w:rPr>
          <w:i/>
        </w:rPr>
        <w:t>iterator</w:t>
      </w:r>
      <w:r>
        <w:t>.</w:t>
      </w:r>
    </w:p>
    <w:p w14:paraId="6C873377" w14:textId="77777777" w:rsidR="00455BEB" w:rsidRDefault="00455BEB" w:rsidP="00455BEB"/>
    <w:p w14:paraId="28432088" w14:textId="2A20700F" w:rsidR="00455BEB" w:rsidRPr="00CD4387" w:rsidRDefault="00455BEB" w:rsidP="00CD4387">
      <w:pPr>
        <w:pStyle w:val="Code"/>
      </w:pPr>
      <w:r w:rsidRPr="00CD4387">
        <w:t>clear()</w:t>
      </w:r>
    </w:p>
    <w:p w14:paraId="3243C1D9" w14:textId="3AF9AAAD" w:rsidR="00455BEB" w:rsidRPr="00CD4387" w:rsidRDefault="00455BEB" w:rsidP="00CD4387">
      <w:pPr>
        <w:pStyle w:val="Code"/>
      </w:pPr>
      <w:r w:rsidRPr="00CD4387">
        <w:t>var i = 0</w:t>
      </w:r>
    </w:p>
    <w:p w14:paraId="6C705D66" w14:textId="220C7BC0" w:rsidR="00455BEB" w:rsidRPr="00CD4387" w:rsidRDefault="00455BEB" w:rsidP="00CD4387">
      <w:pPr>
        <w:pStyle w:val="Code"/>
      </w:pPr>
      <w:r w:rsidRPr="00CD4387">
        <w:t>while (</w:t>
      </w:r>
      <w:r w:rsidR="00CB4267">
        <w:t xml:space="preserve"> </w:t>
      </w:r>
      <w:r w:rsidRPr="00CD4387">
        <w:t>i</w:t>
      </w:r>
      <w:r w:rsidR="00CB4267">
        <w:t xml:space="preserve"> </w:t>
      </w:r>
      <w:r w:rsidRPr="00CD4387">
        <w:t>&lt;</w:t>
      </w:r>
      <w:r w:rsidR="00CB4267">
        <w:t xml:space="preserve"> </w:t>
      </w:r>
      <w:r w:rsidRPr="00CD4387">
        <w:t>4) {</w:t>
      </w:r>
    </w:p>
    <w:p w14:paraId="2DBBFB68" w14:textId="63CCAC26" w:rsidR="00455BEB" w:rsidRPr="00CD4387" w:rsidRDefault="00455BEB" w:rsidP="00CD4387">
      <w:pPr>
        <w:pStyle w:val="Code"/>
      </w:pPr>
      <w:r w:rsidRPr="00CD4387">
        <w:t xml:space="preserve">  write (i) // not necessary, but just to show the iterator value</w:t>
      </w:r>
    </w:p>
    <w:p w14:paraId="1FA8873F" w14:textId="514ECFA3" w:rsidR="00455BEB" w:rsidRPr="00CD4387" w:rsidRDefault="00455BEB" w:rsidP="00CD4387">
      <w:pPr>
        <w:pStyle w:val="Code"/>
      </w:pPr>
      <w:r w:rsidRPr="00CD4387">
        <w:t xml:space="preserve">  forward (100)</w:t>
      </w:r>
    </w:p>
    <w:p w14:paraId="1F5933C9" w14:textId="496EDA66" w:rsidR="00455BEB" w:rsidRPr="00CD4387" w:rsidRDefault="00455BEB" w:rsidP="00CD4387">
      <w:pPr>
        <w:pStyle w:val="Code"/>
      </w:pPr>
      <w:r w:rsidRPr="00CD4387">
        <w:t xml:space="preserve">  right(90)</w:t>
      </w:r>
    </w:p>
    <w:p w14:paraId="3C246CD4" w14:textId="3D072CD7" w:rsidR="00455BEB" w:rsidRPr="00CD4387" w:rsidRDefault="00455BEB" w:rsidP="00CD4387">
      <w:pPr>
        <w:pStyle w:val="Code"/>
      </w:pPr>
      <w:r w:rsidRPr="00CD4387">
        <w:t xml:space="preserve">  i = i + 1</w:t>
      </w:r>
    </w:p>
    <w:p w14:paraId="5C6FCD71" w14:textId="197F9DDF" w:rsidR="00455BEB" w:rsidRPr="00845BD8" w:rsidRDefault="00455BEB" w:rsidP="00CD4387">
      <w:pPr>
        <w:pStyle w:val="Code"/>
      </w:pPr>
      <w:r w:rsidRPr="00CD4387">
        <w:t>}</w:t>
      </w:r>
    </w:p>
    <w:p w14:paraId="48294C61" w14:textId="77777777" w:rsidR="00455BEB" w:rsidRDefault="00455BEB" w:rsidP="00455B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664145A2" w14:textId="43D9CA95" w:rsidR="00331B82" w:rsidRPr="00845BD8" w:rsidRDefault="00C924BD" w:rsidP="00A630D0">
      <w:r w:rsidRPr="00845BD8">
        <w:drawing>
          <wp:inline distT="0" distB="0" distL="0" distR="0" wp14:anchorId="077A2123" wp14:editId="6A1F4E85">
            <wp:extent cx="3915943" cy="2438400"/>
            <wp:effectExtent l="0" t="0" r="0" b="0"/>
            <wp:docPr id="9" name="Picture 9" descr="Macintosh HD:Users:Kirk:Desktop:Images:Turtle basic while square numb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irk:Desktop:Images:Turtle basic while square number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495" cy="2438744"/>
                    </a:xfrm>
                    <a:prstGeom prst="rect">
                      <a:avLst/>
                    </a:prstGeom>
                    <a:noFill/>
                    <a:ln>
                      <a:noFill/>
                    </a:ln>
                  </pic:spPr>
                </pic:pic>
              </a:graphicData>
            </a:graphic>
          </wp:inline>
        </w:drawing>
      </w:r>
    </w:p>
    <w:p w14:paraId="7119356F" w14:textId="77777777" w:rsidR="00331B82" w:rsidRPr="00845BD8" w:rsidRDefault="00331B82" w:rsidP="00A630D0"/>
    <w:p w14:paraId="42CFD182" w14:textId="78BC0E0C" w:rsidR="00C924BD" w:rsidRPr="00845BD8" w:rsidRDefault="00C924BD" w:rsidP="00CD4387">
      <w:r w:rsidRPr="00845BD8">
        <w:t xml:space="preserve">This shows the iterator, but that really isn’t necessary, so let’s remove the </w:t>
      </w:r>
      <w:r w:rsidRPr="00495347">
        <w:rPr>
          <w:b/>
        </w:rPr>
        <w:t>write(i)</w:t>
      </w:r>
      <w:r w:rsidRPr="00845BD8">
        <w:t xml:space="preserve"> statement and make into a proper function with a </w:t>
      </w:r>
      <w:r w:rsidRPr="00495347">
        <w:rPr>
          <w:b/>
        </w:rPr>
        <w:t>demo</w:t>
      </w:r>
      <w:r w:rsidR="00495347">
        <w:rPr>
          <w:b/>
        </w:rPr>
        <w:t>()</w:t>
      </w:r>
      <w:r w:rsidRPr="00845BD8">
        <w:t xml:space="preserve"> function calling it. While you are at it, move the clear statement from the square function to the demo function to remove this side effect. You get:</w:t>
      </w:r>
    </w:p>
    <w:p w14:paraId="5938F8B3" w14:textId="2C34D3EA" w:rsidR="00C924BD" w:rsidRDefault="00A630D0" w:rsidP="00C924BD">
      <w:r>
        <w:rPr>
          <w:noProof/>
        </w:rPr>
        <mc:AlternateContent>
          <mc:Choice Requires="wps">
            <w:drawing>
              <wp:anchor distT="0" distB="0" distL="114300" distR="114300" simplePos="0" relativeHeight="251678720" behindDoc="0" locked="0" layoutInCell="1" allowOverlap="1" wp14:anchorId="363FCCA3" wp14:editId="46D802EA">
                <wp:simplePos x="0" y="0"/>
                <wp:positionH relativeFrom="column">
                  <wp:posOffset>2057400</wp:posOffset>
                </wp:positionH>
                <wp:positionV relativeFrom="paragraph">
                  <wp:posOffset>52070</wp:posOffset>
                </wp:positionV>
                <wp:extent cx="3657600" cy="228600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657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C552C5" w14:textId="3F632874" w:rsidR="00AF1FED" w:rsidRDefault="00AF1FED">
                            <w:r w:rsidRPr="00845BD8">
                              <w:drawing>
                                <wp:inline distT="0" distB="0" distL="0" distR="0" wp14:anchorId="5A13B06C" wp14:editId="4064079C">
                                  <wp:extent cx="3436536" cy="2171700"/>
                                  <wp:effectExtent l="0" t="0" r="0" b="0"/>
                                  <wp:docPr id="10" name="Picture 10" descr="Macintosh HD:Users:Kirk:Desktop:Images:Turtle basic while 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irk:Desktop:Images:Turtle basic while squa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536" cy="2171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8" type="#_x0000_t202" style="position:absolute;margin-left:162pt;margin-top:4.1pt;width:4in;height:18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" filled="f" stroked="f">
                <v:textbox>
                  <w:txbxContent>
                    <w:p w14:paraId="3CC552C5" w14:textId="3F632874" w:rsidR="00AF1FED" w:rsidRDefault="00AF1FED">
                      <w:r w:rsidRPr="00845BD8">
                        <w:drawing>
                          <wp:inline distT="0" distB="0" distL="0" distR="0" wp14:anchorId="5A13B06C" wp14:editId="4064079C">
                            <wp:extent cx="3436536" cy="2171700"/>
                            <wp:effectExtent l="0" t="0" r="0" b="0"/>
                            <wp:docPr id="10" name="Picture 10" descr="Macintosh HD:Users:Kirk:Desktop:Images:Turtle basic while 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irk:Desktop:Images:Turtle basic while squa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536" cy="2171700"/>
                                    </a:xfrm>
                                    <a:prstGeom prst="rect">
                                      <a:avLst/>
                                    </a:prstGeom>
                                    <a:noFill/>
                                    <a:ln>
                                      <a:noFill/>
                                    </a:ln>
                                  </pic:spPr>
                                </pic:pic>
                              </a:graphicData>
                            </a:graphic>
                          </wp:inline>
                        </w:drawing>
                      </w:r>
                    </w:p>
                  </w:txbxContent>
                </v:textbox>
                <w10:wrap type="square"/>
              </v:shape>
            </w:pict>
          </mc:Fallback>
        </mc:AlternateContent>
      </w:r>
    </w:p>
    <w:p w14:paraId="1BA756D6" w14:textId="627D7695" w:rsidR="00C924BD" w:rsidRPr="00CD4387" w:rsidRDefault="00C924BD" w:rsidP="00CD4387">
      <w:pPr>
        <w:pStyle w:val="Code"/>
      </w:pPr>
      <w:r w:rsidRPr="00CD4387">
        <w:t>function</w:t>
      </w:r>
      <w:r w:rsidR="00495347">
        <w:t xml:space="preserve"> </w:t>
      </w:r>
      <w:r w:rsidRPr="00CD4387">
        <w:t>square</w:t>
      </w:r>
      <w:r w:rsidR="00495347">
        <w:t>2</w:t>
      </w:r>
      <w:r w:rsidRPr="00CD4387">
        <w:t xml:space="preserve"> () {</w:t>
      </w:r>
    </w:p>
    <w:p w14:paraId="04A6DFA6" w14:textId="1D3FD195" w:rsidR="00C924BD" w:rsidRPr="00CD4387" w:rsidRDefault="00C924BD" w:rsidP="00CD4387">
      <w:pPr>
        <w:pStyle w:val="Code"/>
      </w:pPr>
      <w:r w:rsidRPr="00CD4387">
        <w:t>var i = 0</w:t>
      </w:r>
    </w:p>
    <w:p w14:paraId="10DE851A" w14:textId="1C4C1210" w:rsidR="00C924BD" w:rsidRPr="00CD4387" w:rsidRDefault="00C924BD" w:rsidP="00CD4387">
      <w:pPr>
        <w:pStyle w:val="Code"/>
      </w:pPr>
      <w:r w:rsidRPr="00CD4387">
        <w:t xml:space="preserve">  while (</w:t>
      </w:r>
      <w:r w:rsidR="00CB4267">
        <w:t xml:space="preserve"> i </w:t>
      </w:r>
      <w:r w:rsidRPr="00CD4387">
        <w:t>&lt;</w:t>
      </w:r>
      <w:r w:rsidR="00CB4267">
        <w:t xml:space="preserve"> </w:t>
      </w:r>
      <w:r w:rsidRPr="00CD4387">
        <w:t>4) {</w:t>
      </w:r>
    </w:p>
    <w:p w14:paraId="2838F9B6" w14:textId="6A207453" w:rsidR="00C924BD" w:rsidRPr="00CD4387" w:rsidRDefault="00C924BD" w:rsidP="00CD4387">
      <w:pPr>
        <w:pStyle w:val="Code"/>
      </w:pPr>
      <w:r w:rsidRPr="00CD4387">
        <w:t xml:space="preserve">    forward (100)</w:t>
      </w:r>
    </w:p>
    <w:p w14:paraId="2CD07DA8" w14:textId="56E9650E" w:rsidR="00C924BD" w:rsidRPr="00CD4387" w:rsidRDefault="00C924BD" w:rsidP="00CD4387">
      <w:pPr>
        <w:pStyle w:val="Code"/>
      </w:pPr>
      <w:r w:rsidRPr="00CD4387">
        <w:t xml:space="preserve">    right(90)</w:t>
      </w:r>
    </w:p>
    <w:p w14:paraId="557154E5" w14:textId="11FAF457" w:rsidR="00C924BD" w:rsidRPr="00CD4387" w:rsidRDefault="00C924BD" w:rsidP="00CD4387">
      <w:pPr>
        <w:pStyle w:val="Code"/>
      </w:pPr>
      <w:r w:rsidRPr="00CD4387">
        <w:t xml:space="preserve">    i = i + 1</w:t>
      </w:r>
    </w:p>
    <w:p w14:paraId="77D2BE3D" w14:textId="42ED7F2E" w:rsidR="00C924BD" w:rsidRPr="00CD4387" w:rsidRDefault="00C924BD" w:rsidP="00CD4387">
      <w:pPr>
        <w:pStyle w:val="Code"/>
      </w:pPr>
      <w:r w:rsidRPr="00CD4387">
        <w:t xml:space="preserve">  }</w:t>
      </w:r>
    </w:p>
    <w:p w14:paraId="63EE1E0D" w14:textId="1E41EC6E" w:rsidR="00C924BD" w:rsidRPr="00CD4387" w:rsidRDefault="00C924BD" w:rsidP="00CD4387">
      <w:pPr>
        <w:pStyle w:val="Code"/>
      </w:pPr>
      <w:r w:rsidRPr="00CD4387">
        <w:t>}</w:t>
      </w:r>
    </w:p>
    <w:p w14:paraId="20D17353" w14:textId="77777777" w:rsidR="00C924BD" w:rsidRPr="00845BD8" w:rsidRDefault="00C924BD" w:rsidP="00CD4387">
      <w:pPr>
        <w:pStyle w:val="Code"/>
        <w:rPr>
          <w:highlight w:val="cyan"/>
        </w:rPr>
      </w:pPr>
    </w:p>
    <w:p w14:paraId="6A7CC5AC" w14:textId="09876324" w:rsidR="00C924BD" w:rsidRPr="00CD4387" w:rsidRDefault="00C924BD" w:rsidP="00CD4387">
      <w:pPr>
        <w:pStyle w:val="Code"/>
      </w:pPr>
      <w:r w:rsidRPr="00CD4387">
        <w:t>function demo() {</w:t>
      </w:r>
    </w:p>
    <w:p w14:paraId="17068C5B" w14:textId="77777777" w:rsidR="00C924BD" w:rsidRPr="00CD4387" w:rsidRDefault="00C924BD" w:rsidP="00CD4387">
      <w:pPr>
        <w:pStyle w:val="Code"/>
      </w:pPr>
      <w:r w:rsidRPr="00CD4387">
        <w:t xml:space="preserve">  clear()</w:t>
      </w:r>
    </w:p>
    <w:p w14:paraId="78344D53" w14:textId="5321AA71" w:rsidR="00C924BD" w:rsidRPr="00CD4387" w:rsidRDefault="00C924BD" w:rsidP="00CD4387">
      <w:pPr>
        <w:pStyle w:val="Code"/>
      </w:pPr>
      <w:r w:rsidRPr="00CD4387">
        <w:t xml:space="preserve">  square()</w:t>
      </w:r>
    </w:p>
    <w:p w14:paraId="5B11C0E3" w14:textId="06DB2D46" w:rsidR="00C924BD" w:rsidRPr="00845BD8" w:rsidRDefault="00C924BD" w:rsidP="00CD4387">
      <w:pPr>
        <w:pStyle w:val="Code"/>
      </w:pPr>
      <w:r w:rsidRPr="00CD4387">
        <w:t>}</w:t>
      </w:r>
    </w:p>
    <w:p w14:paraId="72695C97" w14:textId="77777777" w:rsidR="00331B82" w:rsidRDefault="00331B82" w:rsidP="00A630D0"/>
    <w:p w14:paraId="26FFF87A" w14:textId="77777777" w:rsidR="00A630D0" w:rsidRPr="00845BD8" w:rsidRDefault="00A630D0" w:rsidP="00A630D0"/>
    <w:p w14:paraId="6781B58D" w14:textId="45DA989A" w:rsidR="00A565D1" w:rsidRDefault="00A565D1" w:rsidP="00A565D1">
      <w:r>
        <w:t xml:space="preserve">Wow! OK, now let's try to add a parameter to the basic </w:t>
      </w:r>
      <w:r w:rsidRPr="00495347">
        <w:rPr>
          <w:b/>
        </w:rPr>
        <w:t>square3()</w:t>
      </w:r>
      <w:r>
        <w:t xml:space="preserve"> function. We'll tell </w:t>
      </w:r>
      <w:r w:rsidR="00B6662F">
        <w:t>JavaScript</w:t>
      </w:r>
      <w:r>
        <w:t xml:space="preserve"> that we want to pass a par</w:t>
      </w:r>
      <w:r w:rsidR="001E3E67">
        <w:t>a</w:t>
      </w:r>
      <w:r>
        <w:t>meter in the fun</w:t>
      </w:r>
      <w:r w:rsidR="001E3E67">
        <w:t>c</w:t>
      </w:r>
      <w:r>
        <w:t>t</w:t>
      </w:r>
      <w:r w:rsidR="001E3E67">
        <w:t>i</w:t>
      </w:r>
      <w:r>
        <w:t xml:space="preserve">on definition: </w:t>
      </w:r>
    </w:p>
    <w:p w14:paraId="26B87F7E" w14:textId="77777777" w:rsidR="00A565D1" w:rsidRDefault="00A565D1" w:rsidP="00A565D1"/>
    <w:p w14:paraId="5ABA0CEC" w14:textId="693DF83D" w:rsidR="00A565D1" w:rsidRPr="00845BD8" w:rsidRDefault="00A565D1" w:rsidP="00CD4387">
      <w:pPr>
        <w:pStyle w:val="Code"/>
      </w:pPr>
      <w:r w:rsidRPr="00CD4387">
        <w:t>function square3(side) {</w:t>
      </w:r>
    </w:p>
    <w:p w14:paraId="2E8E9560" w14:textId="77777777" w:rsidR="00A565D1" w:rsidRDefault="00A565D1" w:rsidP="00A565D1"/>
    <w:p w14:paraId="2F053CF9" w14:textId="2C01BB38" w:rsidR="00A565D1" w:rsidRDefault="001E3E67" w:rsidP="00A565D1">
      <w:r>
        <w:t>T</w:t>
      </w:r>
      <w:r w:rsidR="00A565D1">
        <w:t>o use that value, we just substitute it for the fixed 100 size of the forward line function as in:</w:t>
      </w:r>
    </w:p>
    <w:p w14:paraId="66ADE715" w14:textId="77777777" w:rsidR="00A565D1" w:rsidRPr="00845BD8" w:rsidRDefault="00A565D1" w:rsidP="00CD4387">
      <w:pPr>
        <w:pStyle w:val="Code"/>
      </w:pPr>
    </w:p>
    <w:p w14:paraId="7700DFAA" w14:textId="39967360" w:rsidR="00A565D1" w:rsidRPr="00845BD8" w:rsidRDefault="00A565D1" w:rsidP="00CD4387">
      <w:pPr>
        <w:pStyle w:val="Code"/>
      </w:pPr>
      <w:r w:rsidRPr="00CD4387">
        <w:t>forward (side)</w:t>
      </w:r>
    </w:p>
    <w:p w14:paraId="77917A56" w14:textId="5CCB95A3" w:rsidR="001E3E67" w:rsidRDefault="001E3E67">
      <w:r>
        <w:br w:type="page"/>
      </w:r>
    </w:p>
    <w:p w14:paraId="163ACDED" w14:textId="37358EBA" w:rsidR="00A565D1" w:rsidRDefault="001E3E67" w:rsidP="00A565D1">
      <w:r>
        <w:t>Putting the two t</w:t>
      </w:r>
      <w:r w:rsidR="00A565D1">
        <w:t>ogether</w:t>
      </w:r>
      <w:r>
        <w:t xml:space="preserve">, the code </w:t>
      </w:r>
      <w:r w:rsidR="00A565D1">
        <w:t>should look</w:t>
      </w:r>
      <w:r>
        <w:t xml:space="preserve"> something</w:t>
      </w:r>
      <w:r w:rsidR="00A565D1">
        <w:t xml:space="preserve"> like:</w:t>
      </w:r>
    </w:p>
    <w:p w14:paraId="32FCFEC2" w14:textId="7A0677EE" w:rsidR="00A565D1" w:rsidRDefault="001E3E67" w:rsidP="00A565D1">
      <w:r>
        <w:rPr>
          <w:noProof/>
        </w:rPr>
        <mc:AlternateContent>
          <mc:Choice Requires="wps">
            <w:drawing>
              <wp:anchor distT="0" distB="0" distL="114300" distR="114300" simplePos="0" relativeHeight="251679744" behindDoc="0" locked="0" layoutInCell="1" allowOverlap="1" wp14:anchorId="680EACAB" wp14:editId="52C0C2EE">
                <wp:simplePos x="0" y="0"/>
                <wp:positionH relativeFrom="column">
                  <wp:posOffset>2514600</wp:posOffset>
                </wp:positionH>
                <wp:positionV relativeFrom="paragraph">
                  <wp:posOffset>80010</wp:posOffset>
                </wp:positionV>
                <wp:extent cx="3314700" cy="2400300"/>
                <wp:effectExtent l="0" t="0" r="0" b="12700"/>
                <wp:wrapSquare wrapText="bothSides"/>
                <wp:docPr id="57" name="Text Box 57"/>
                <wp:cNvGraphicFramePr/>
                <a:graphic xmlns:a="http://schemas.openxmlformats.org/drawingml/2006/main">
                  <a:graphicData uri="http://schemas.microsoft.com/office/word/2010/wordprocessingShape">
                    <wps:wsp>
                      <wps:cNvSpPr txBox="1"/>
                      <wps:spPr>
                        <a:xfrm>
                          <a:off x="0" y="0"/>
                          <a:ext cx="33147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ECC74" w14:textId="6052CE2D" w:rsidR="00AF1FED" w:rsidRDefault="00AF1FED">
                            <w:r>
                              <w:rPr>
                                <w:noProof/>
                              </w:rPr>
                              <w:drawing>
                                <wp:inline distT="0" distB="0" distL="0" distR="0" wp14:anchorId="63BC881C" wp14:editId="029564D1">
                                  <wp:extent cx="3131820" cy="2175440"/>
                                  <wp:effectExtent l="0" t="0" r="0" b="9525"/>
                                  <wp:docPr id="14" name="Picture 14" descr="Macintosh HD:Users:Kirk:Desktop:Images:Turtle basic while square 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irk:Desktop:Images:Turtle basic while square si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820" cy="2175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29" type="#_x0000_t202" style="position:absolute;margin-left:198pt;margin-top:6.3pt;width:261pt;height:1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" filled="f" stroked="f">
                <v:textbox>
                  <w:txbxContent>
                    <w:p w14:paraId="4B1ECC74" w14:textId="6052CE2D" w:rsidR="00AF1FED" w:rsidRDefault="00AF1FED">
                      <w:r>
                        <w:rPr>
                          <w:noProof/>
                        </w:rPr>
                        <w:drawing>
                          <wp:inline distT="0" distB="0" distL="0" distR="0" wp14:anchorId="63BC881C" wp14:editId="029564D1">
                            <wp:extent cx="3131820" cy="2175440"/>
                            <wp:effectExtent l="0" t="0" r="0" b="9525"/>
                            <wp:docPr id="14" name="Picture 14" descr="Macintosh HD:Users:Kirk:Desktop:Images:Turtle basic while square 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irk:Desktop:Images:Turtle basic while square si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820" cy="2175440"/>
                                    </a:xfrm>
                                    <a:prstGeom prst="rect">
                                      <a:avLst/>
                                    </a:prstGeom>
                                    <a:noFill/>
                                    <a:ln>
                                      <a:noFill/>
                                    </a:ln>
                                  </pic:spPr>
                                </pic:pic>
                              </a:graphicData>
                            </a:graphic>
                          </wp:inline>
                        </w:drawing>
                      </w:r>
                    </w:p>
                  </w:txbxContent>
                </v:textbox>
                <w10:wrap type="square"/>
              </v:shape>
            </w:pict>
          </mc:Fallback>
        </mc:AlternateContent>
      </w:r>
    </w:p>
    <w:p w14:paraId="68FAC52D" w14:textId="4AAA1578" w:rsidR="00A565D1" w:rsidRPr="00CD4387" w:rsidRDefault="00A565D1" w:rsidP="00CD4387">
      <w:pPr>
        <w:pStyle w:val="Code"/>
      </w:pPr>
      <w:r w:rsidRPr="00CD4387">
        <w:t>function square3(side) {</w:t>
      </w:r>
    </w:p>
    <w:p w14:paraId="776B4582" w14:textId="3BD0B0E0" w:rsidR="00A565D1" w:rsidRPr="00CD4387" w:rsidRDefault="00A565D1" w:rsidP="00CD4387">
      <w:pPr>
        <w:pStyle w:val="Code"/>
      </w:pPr>
      <w:r w:rsidRPr="00CD4387">
        <w:t xml:space="preserve">  var i = 0;</w:t>
      </w:r>
    </w:p>
    <w:p w14:paraId="69567739" w14:textId="014839F9" w:rsidR="00A565D1" w:rsidRPr="00CD4387" w:rsidRDefault="00A565D1" w:rsidP="00CD4387">
      <w:pPr>
        <w:pStyle w:val="Code"/>
      </w:pPr>
      <w:r w:rsidRPr="00CD4387">
        <w:t xml:space="preserve">  while (</w:t>
      </w:r>
      <w:r w:rsidR="00CB4267">
        <w:t xml:space="preserve"> </w:t>
      </w:r>
      <w:r w:rsidRPr="00CD4387">
        <w:t>i &lt; 4) {</w:t>
      </w:r>
    </w:p>
    <w:p w14:paraId="3528AE3C" w14:textId="4F9E9017" w:rsidR="00A565D1" w:rsidRPr="00CD4387" w:rsidRDefault="00A565D1" w:rsidP="00CD4387">
      <w:pPr>
        <w:pStyle w:val="Code"/>
      </w:pPr>
      <w:r w:rsidRPr="00CD4387">
        <w:t xml:space="preserve">    forward (side)</w:t>
      </w:r>
    </w:p>
    <w:p w14:paraId="74B0F62E" w14:textId="39DB7833" w:rsidR="00A565D1" w:rsidRPr="00CD4387" w:rsidRDefault="00A565D1" w:rsidP="00CD4387">
      <w:pPr>
        <w:pStyle w:val="Code"/>
      </w:pPr>
      <w:r w:rsidRPr="00CD4387">
        <w:t xml:space="preserve">    right(90)</w:t>
      </w:r>
    </w:p>
    <w:p w14:paraId="43E1405E" w14:textId="29369356" w:rsidR="00A565D1" w:rsidRPr="00CD4387" w:rsidRDefault="00A565D1" w:rsidP="00CD4387">
      <w:pPr>
        <w:pStyle w:val="Code"/>
      </w:pPr>
      <w:r w:rsidRPr="00CD4387">
        <w:t xml:space="preserve">    i = i + 1</w:t>
      </w:r>
    </w:p>
    <w:p w14:paraId="336F2127" w14:textId="53CAAA9B" w:rsidR="00A565D1" w:rsidRPr="00CD4387" w:rsidRDefault="00A565D1" w:rsidP="00CD4387">
      <w:pPr>
        <w:pStyle w:val="Code"/>
      </w:pPr>
      <w:r w:rsidRPr="00CD4387">
        <w:t xml:space="preserve">  }</w:t>
      </w:r>
    </w:p>
    <w:p w14:paraId="4957A830" w14:textId="6F5640F3" w:rsidR="00A565D1" w:rsidRPr="00845BD8" w:rsidRDefault="00A565D1" w:rsidP="00CD4387">
      <w:pPr>
        <w:pStyle w:val="Code"/>
      </w:pPr>
      <w:r w:rsidRPr="00CD4387">
        <w:t>}</w:t>
      </w:r>
    </w:p>
    <w:p w14:paraId="42DC1D2B" w14:textId="77777777" w:rsidR="00A565D1" w:rsidRDefault="00A565D1" w:rsidP="00A565D1"/>
    <w:p w14:paraId="1157CB66" w14:textId="7C117FF3" w:rsidR="00A565D1" w:rsidRDefault="00A565D1" w:rsidP="00A565D1">
      <w:r>
        <w:t>We also need to modify the function call in the demo() f</w:t>
      </w:r>
      <w:r w:rsidR="001E3E67">
        <w:t>unction to use the new parameter</w:t>
      </w:r>
      <w:r>
        <w:t>.</w:t>
      </w:r>
    </w:p>
    <w:p w14:paraId="7022B42F" w14:textId="77777777" w:rsidR="00A565D1" w:rsidRDefault="00A565D1" w:rsidP="00A565D1"/>
    <w:p w14:paraId="7E676EC0" w14:textId="1FAC54DC" w:rsidR="00A565D1" w:rsidRPr="00322437" w:rsidRDefault="00A565D1" w:rsidP="00CD4387">
      <w:pPr>
        <w:pStyle w:val="Code"/>
      </w:pPr>
      <w:r w:rsidRPr="00322437">
        <w:t>function demo () {</w:t>
      </w:r>
    </w:p>
    <w:p w14:paraId="6110A95E" w14:textId="1A6F5533" w:rsidR="00A565D1" w:rsidRPr="00322437" w:rsidRDefault="00A565D1" w:rsidP="00CD4387">
      <w:pPr>
        <w:pStyle w:val="Code"/>
      </w:pPr>
      <w:r w:rsidRPr="00322437">
        <w:t xml:space="preserve">  clear()</w:t>
      </w:r>
    </w:p>
    <w:p w14:paraId="573E7176" w14:textId="04B2B810" w:rsidR="00A565D1" w:rsidRPr="00322437" w:rsidRDefault="00A565D1" w:rsidP="00CD4387">
      <w:pPr>
        <w:pStyle w:val="Code"/>
      </w:pPr>
      <w:r w:rsidRPr="00322437">
        <w:t xml:space="preserve">  square3(100)</w:t>
      </w:r>
    </w:p>
    <w:p w14:paraId="11938E71" w14:textId="551390E7" w:rsidR="00A565D1" w:rsidRPr="00845BD8" w:rsidRDefault="00A565D1" w:rsidP="00CD4387">
      <w:pPr>
        <w:pStyle w:val="Code"/>
      </w:pPr>
      <w:r w:rsidRPr="00322437">
        <w:t>}</w:t>
      </w:r>
    </w:p>
    <w:p w14:paraId="275CB7F0" w14:textId="77777777" w:rsidR="002C0FBF" w:rsidRDefault="002C0FBF" w:rsidP="00A565D1"/>
    <w:p w14:paraId="1B492C78" w14:textId="51024D0D" w:rsidR="00A565D1" w:rsidRDefault="002C0FBF" w:rsidP="00A565D1">
      <w:r>
        <w:t xml:space="preserve">Hey, isn’t that just like we did before. That was a lot of work to change the routine. Why would you do that? </w:t>
      </w:r>
      <w:r w:rsidR="00A565D1">
        <w:t>To show off the power of a parameterized function we can now use the iterator, so let's put in an iterator into the demo program that turns the square while cha</w:t>
      </w:r>
      <w:r w:rsidR="00CB4267">
        <w:t>n</w:t>
      </w:r>
      <w:r w:rsidR="00A565D1">
        <w:t>ging its size. Let's do this one step at a time. First just turn it.</w:t>
      </w:r>
    </w:p>
    <w:p w14:paraId="613BBFAC" w14:textId="77777777" w:rsidR="00A565D1" w:rsidRDefault="00A565D1" w:rsidP="00A565D1"/>
    <w:p w14:paraId="4C351FA5" w14:textId="7C3A307A" w:rsidR="00A565D1" w:rsidRPr="00322437" w:rsidRDefault="001E3E67" w:rsidP="00CD4387">
      <w:pPr>
        <w:pStyle w:val="Code"/>
      </w:pPr>
      <w:r>
        <w:rPr>
          <w:noProof/>
        </w:rPr>
        <mc:AlternateContent>
          <mc:Choice Requires="wps">
            <w:drawing>
              <wp:anchor distT="0" distB="0" distL="114300" distR="114300" simplePos="0" relativeHeight="251680768" behindDoc="0" locked="0" layoutInCell="1" allowOverlap="1" wp14:anchorId="5F62BF7D" wp14:editId="45C7FD8E">
                <wp:simplePos x="0" y="0"/>
                <wp:positionH relativeFrom="column">
                  <wp:posOffset>2400300</wp:posOffset>
                </wp:positionH>
                <wp:positionV relativeFrom="paragraph">
                  <wp:posOffset>7620</wp:posOffset>
                </wp:positionV>
                <wp:extent cx="3543300" cy="228600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35433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6EA913" w14:textId="587E33F5" w:rsidR="00AF1FED" w:rsidRDefault="00AF1FED">
                            <w:r w:rsidRPr="00845BD8">
                              <w:drawing>
                                <wp:inline distT="0" distB="0" distL="0" distR="0" wp14:anchorId="7C9C27A6" wp14:editId="2865FC57">
                                  <wp:extent cx="3356610" cy="2237740"/>
                                  <wp:effectExtent l="0" t="0" r="0" b="0"/>
                                  <wp:docPr id="13" name="Picture 13" descr="Macintosh HD:Users:Kirk:Desktop:Images:Turtle 12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irk:Desktop:Images:Turtle 12 squar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6610" cy="22377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0" type="#_x0000_t202" style="position:absolute;left:0;text-align:left;margin-left:189pt;margin-top:.6pt;width:279pt;height:18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sIMNQCAAAZ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" filled="f" stroked="f">
                <v:textbox>
                  <w:txbxContent>
                    <w:p w14:paraId="646EA913" w14:textId="587E33F5" w:rsidR="00AF1FED" w:rsidRDefault="00AF1FED">
                      <w:r w:rsidRPr="00845BD8">
                        <w:drawing>
                          <wp:inline distT="0" distB="0" distL="0" distR="0" wp14:anchorId="7C9C27A6" wp14:editId="2865FC57">
                            <wp:extent cx="3356610" cy="2237740"/>
                            <wp:effectExtent l="0" t="0" r="0" b="0"/>
                            <wp:docPr id="13" name="Picture 13" descr="Macintosh HD:Users:Kirk:Desktop:Images:Turtle 12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irk:Desktop:Images:Turtle 12 squar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6610" cy="2237740"/>
                                    </a:xfrm>
                                    <a:prstGeom prst="rect">
                                      <a:avLst/>
                                    </a:prstGeom>
                                    <a:noFill/>
                                    <a:ln>
                                      <a:noFill/>
                                    </a:ln>
                                  </pic:spPr>
                                </pic:pic>
                              </a:graphicData>
                            </a:graphic>
                          </wp:inline>
                        </w:drawing>
                      </w:r>
                    </w:p>
                  </w:txbxContent>
                </v:textbox>
                <w10:wrap type="square"/>
              </v:shape>
            </w:pict>
          </mc:Fallback>
        </mc:AlternateContent>
      </w:r>
      <w:r w:rsidR="00A565D1" w:rsidRPr="00322437">
        <w:t>function demo () {</w:t>
      </w:r>
    </w:p>
    <w:p w14:paraId="2D0BE7F1" w14:textId="7F1D5FCE" w:rsidR="00A565D1" w:rsidRPr="00322437" w:rsidRDefault="00A565D1" w:rsidP="00CD4387">
      <w:pPr>
        <w:pStyle w:val="Code"/>
      </w:pPr>
      <w:r w:rsidRPr="00322437">
        <w:t xml:space="preserve">  clear()</w:t>
      </w:r>
    </w:p>
    <w:p w14:paraId="3CCDCAB7" w14:textId="5C1264A3" w:rsidR="00A565D1" w:rsidRPr="00322437" w:rsidRDefault="00A565D1" w:rsidP="00CD4387">
      <w:pPr>
        <w:pStyle w:val="Code"/>
      </w:pPr>
      <w:r w:rsidRPr="00322437">
        <w:t xml:space="preserve">  var i = 0</w:t>
      </w:r>
    </w:p>
    <w:p w14:paraId="3DE690DE" w14:textId="51493E86" w:rsidR="00A565D1" w:rsidRPr="00322437" w:rsidRDefault="00A565D1" w:rsidP="00CD4387">
      <w:pPr>
        <w:pStyle w:val="Code"/>
      </w:pPr>
      <w:r w:rsidRPr="00322437">
        <w:t xml:space="preserve">  while (</w:t>
      </w:r>
      <w:r w:rsidR="00CB4267">
        <w:t xml:space="preserve">i </w:t>
      </w:r>
      <w:r w:rsidRPr="00322437">
        <w:t>&lt;</w:t>
      </w:r>
      <w:r w:rsidR="00CB4267">
        <w:t xml:space="preserve"> </w:t>
      </w:r>
      <w:r w:rsidRPr="00322437">
        <w:t>12) {</w:t>
      </w:r>
    </w:p>
    <w:p w14:paraId="51506BF0" w14:textId="45C6E1EF" w:rsidR="00A565D1" w:rsidRPr="00322437" w:rsidRDefault="00A565D1" w:rsidP="00CD4387">
      <w:pPr>
        <w:pStyle w:val="Code"/>
      </w:pPr>
      <w:r w:rsidRPr="00322437">
        <w:t xml:space="preserve">    square3(</w:t>
      </w:r>
      <w:r w:rsidR="001E3E67">
        <w:t>75</w:t>
      </w:r>
      <w:r w:rsidRPr="00322437">
        <w:t>)</w:t>
      </w:r>
    </w:p>
    <w:p w14:paraId="1549C77B" w14:textId="5E45E35E" w:rsidR="00A565D1" w:rsidRPr="00322437" w:rsidRDefault="00A565D1" w:rsidP="00CD4387">
      <w:pPr>
        <w:pStyle w:val="Code"/>
      </w:pPr>
      <w:r w:rsidRPr="00322437">
        <w:t xml:space="preserve">    turn (30)</w:t>
      </w:r>
    </w:p>
    <w:p w14:paraId="5459198E" w14:textId="77777777" w:rsidR="00DE2874" w:rsidRPr="00CD4387" w:rsidRDefault="00DE2874" w:rsidP="00DE2874">
      <w:pPr>
        <w:pStyle w:val="Code"/>
      </w:pPr>
      <w:r w:rsidRPr="00CD4387">
        <w:t xml:space="preserve">    i = i + 1</w:t>
      </w:r>
    </w:p>
    <w:p w14:paraId="4A7685BC" w14:textId="15C703D3" w:rsidR="00A565D1" w:rsidRPr="00322437" w:rsidRDefault="00A565D1" w:rsidP="00CD4387">
      <w:pPr>
        <w:pStyle w:val="Code"/>
      </w:pPr>
      <w:r w:rsidRPr="00322437">
        <w:t xml:space="preserve">  }</w:t>
      </w:r>
    </w:p>
    <w:p w14:paraId="3FF56526" w14:textId="614C3007" w:rsidR="00A565D1" w:rsidRPr="00845BD8" w:rsidRDefault="00A565D1" w:rsidP="00CD4387">
      <w:pPr>
        <w:pStyle w:val="Code"/>
      </w:pPr>
      <w:r w:rsidRPr="00322437">
        <w:t>}</w:t>
      </w:r>
    </w:p>
    <w:p w14:paraId="44363334" w14:textId="77777777" w:rsidR="00A565D1" w:rsidRDefault="00A565D1" w:rsidP="00322437"/>
    <w:p w14:paraId="5F1A01DF" w14:textId="087950C0" w:rsidR="00A565D1" w:rsidRPr="00845BD8" w:rsidRDefault="00A565D1" w:rsidP="00322437">
      <w:r w:rsidRPr="00845BD8">
        <w:t>Try this to ensure that it is drawing 12 squares.</w:t>
      </w:r>
    </w:p>
    <w:p w14:paraId="1C599202" w14:textId="77777777" w:rsidR="00CB4267" w:rsidRDefault="00CB4267" w:rsidP="00322437"/>
    <w:p w14:paraId="6BBD8ECA" w14:textId="77777777" w:rsidR="001E3E67" w:rsidRDefault="001E3E67" w:rsidP="00322437"/>
    <w:p w14:paraId="1A70B9B9" w14:textId="77777777" w:rsidR="001E3E67" w:rsidRDefault="001E3E67" w:rsidP="00322437"/>
    <w:p w14:paraId="3E84CB0F" w14:textId="77777777" w:rsidR="001E3E67" w:rsidRDefault="001E3E67" w:rsidP="00322437"/>
    <w:p w14:paraId="163CB991" w14:textId="77777777" w:rsidR="00CB4267" w:rsidRDefault="00CB4267" w:rsidP="00322437"/>
    <w:p w14:paraId="1869789B" w14:textId="51B71DF2" w:rsidR="00E25B17" w:rsidRDefault="00495347" w:rsidP="00CB4267">
      <w:r>
        <w:t xml:space="preserve">The next change </w:t>
      </w:r>
      <w:r w:rsidR="00C8559D">
        <w:t>also</w:t>
      </w:r>
      <w:r w:rsidR="007B21B3">
        <w:t xml:space="preserve"> change the size of the squares with each iteration</w:t>
      </w:r>
      <w:r w:rsidR="00AF1FED">
        <w:t xml:space="preserve"> within the </w:t>
      </w:r>
      <w:r w:rsidR="00AF1FED" w:rsidRPr="00AF1FED">
        <w:rPr>
          <w:b/>
        </w:rPr>
        <w:t>demo()</w:t>
      </w:r>
      <w:r w:rsidR="00AF1FED">
        <w:t xml:space="preserve"> function</w:t>
      </w:r>
      <w:r w:rsidR="00E25B17">
        <w:t>.</w:t>
      </w:r>
    </w:p>
    <w:p w14:paraId="15CDC9BD" w14:textId="77777777" w:rsidR="001E3E67" w:rsidRPr="00CB4267" w:rsidRDefault="001E3E67" w:rsidP="00CB4267"/>
    <w:p w14:paraId="5999F40A" w14:textId="1EA925DE" w:rsidR="00C8559D" w:rsidRPr="00322437" w:rsidRDefault="00E25B17" w:rsidP="00CD4387">
      <w:pPr>
        <w:pStyle w:val="Code"/>
      </w:pPr>
      <w:r w:rsidRPr="00322437">
        <mc:AlternateContent>
          <mc:Choice Requires="wps">
            <w:drawing>
              <wp:anchor distT="0" distB="0" distL="114300" distR="114300" simplePos="0" relativeHeight="251670528" behindDoc="0" locked="0" layoutInCell="1" allowOverlap="1" wp14:anchorId="5A1E78B5" wp14:editId="6A817061">
                <wp:simplePos x="0" y="0"/>
                <wp:positionH relativeFrom="column">
                  <wp:posOffset>2857500</wp:posOffset>
                </wp:positionH>
                <wp:positionV relativeFrom="paragraph">
                  <wp:posOffset>0</wp:posOffset>
                </wp:positionV>
                <wp:extent cx="2857500" cy="198564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857500" cy="19856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477367" w14:textId="407C84DF" w:rsidR="00AF1FED" w:rsidRDefault="00AF1FED">
                            <w:r>
                              <w:rPr>
                                <w:rFonts w:ascii="Menlo Regular" w:hAnsi="Menlo Regular" w:cs="Menlo Regular"/>
                                <w:noProof/>
                                <w:color w:val="000000"/>
                                <w:szCs w:val="20"/>
                              </w:rPr>
                              <w:drawing>
                                <wp:inline distT="0" distB="0" distL="0" distR="0" wp14:anchorId="040227FF" wp14:editId="6FE724A6">
                                  <wp:extent cx="2903220" cy="1995805"/>
                                  <wp:effectExtent l="0" t="0" r="0" b="10795"/>
                                  <wp:docPr id="16" name="Picture 16" descr="Macintosh HD:Users:Kirk:Desktop:Images:Turtle 12 growing colored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irk:Desktop:Images:Turtle 12 growing colored squa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3220" cy="1995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1" type="#_x0000_t202" style="position:absolute;left:0;text-align:left;margin-left:225pt;margin-top:0;width:225pt;height:156.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" filled="f" stroked="f">
                <v:textbox>
                  <w:txbxContent>
                    <w:p w14:paraId="2E477367" w14:textId="407C84DF" w:rsidR="00AF1FED" w:rsidRDefault="00AF1FED">
                      <w:r>
                        <w:rPr>
                          <w:rFonts w:ascii="Menlo Regular" w:hAnsi="Menlo Regular" w:cs="Menlo Regular"/>
                          <w:noProof/>
                          <w:color w:val="000000"/>
                          <w:szCs w:val="20"/>
                        </w:rPr>
                        <w:drawing>
                          <wp:inline distT="0" distB="0" distL="0" distR="0" wp14:anchorId="040227FF" wp14:editId="6FE724A6">
                            <wp:extent cx="2903220" cy="1995805"/>
                            <wp:effectExtent l="0" t="0" r="0" b="10795"/>
                            <wp:docPr id="16" name="Picture 16" descr="Macintosh HD:Users:Kirk:Desktop:Images:Turtle 12 growing colored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irk:Desktop:Images:Turtle 12 growing colored squa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3220" cy="1995805"/>
                                    </a:xfrm>
                                    <a:prstGeom prst="rect">
                                      <a:avLst/>
                                    </a:prstGeom>
                                    <a:noFill/>
                                    <a:ln>
                                      <a:noFill/>
                                    </a:ln>
                                  </pic:spPr>
                                </pic:pic>
                              </a:graphicData>
                            </a:graphic>
                          </wp:inline>
                        </w:drawing>
                      </w:r>
                    </w:p>
                  </w:txbxContent>
                </v:textbox>
                <w10:wrap type="square"/>
              </v:shape>
            </w:pict>
          </mc:Fallback>
        </mc:AlternateContent>
      </w:r>
      <w:r w:rsidR="00C8559D" w:rsidRPr="00322437">
        <w:t>function demo () {</w:t>
      </w:r>
    </w:p>
    <w:p w14:paraId="02340D5C" w14:textId="2779F5AD" w:rsidR="00C8559D" w:rsidRPr="00322437" w:rsidRDefault="007B21B3" w:rsidP="00CD4387">
      <w:pPr>
        <w:pStyle w:val="Code"/>
      </w:pPr>
      <w:r w:rsidRPr="00322437">
        <w:t xml:space="preserve">  </w:t>
      </w:r>
      <w:r w:rsidR="00C8559D" w:rsidRPr="00322437">
        <w:t>clear()</w:t>
      </w:r>
    </w:p>
    <w:p w14:paraId="21F14137" w14:textId="2A2594D6" w:rsidR="00C8559D" w:rsidRPr="00322437" w:rsidRDefault="007B21B3" w:rsidP="00CD4387">
      <w:pPr>
        <w:pStyle w:val="Code"/>
      </w:pPr>
      <w:r w:rsidRPr="00322437">
        <w:t xml:space="preserve">  </w:t>
      </w:r>
      <w:r w:rsidR="00C8559D" w:rsidRPr="00322437">
        <w:t>var i = 0</w:t>
      </w:r>
    </w:p>
    <w:p w14:paraId="3F5F96B3" w14:textId="0B84254C" w:rsidR="00C8559D" w:rsidRPr="00322437" w:rsidRDefault="007B21B3" w:rsidP="00CD4387">
      <w:pPr>
        <w:pStyle w:val="Code"/>
      </w:pPr>
      <w:r w:rsidRPr="00322437">
        <w:t xml:space="preserve">  </w:t>
      </w:r>
      <w:r w:rsidR="00C8559D" w:rsidRPr="00322437">
        <w:t>while (</w:t>
      </w:r>
      <w:r w:rsidR="00CB4267">
        <w:t xml:space="preserve"> </w:t>
      </w:r>
      <w:r w:rsidR="00C8559D" w:rsidRPr="00322437">
        <w:t>i</w:t>
      </w:r>
      <w:r w:rsidR="00CB4267">
        <w:t xml:space="preserve"> </w:t>
      </w:r>
      <w:r w:rsidR="00C8559D" w:rsidRPr="00322437">
        <w:t>&lt;</w:t>
      </w:r>
      <w:r w:rsidR="00CB4267">
        <w:t xml:space="preserve"> </w:t>
      </w:r>
      <w:r w:rsidR="00C8559D" w:rsidRPr="00322437">
        <w:t>12) {</w:t>
      </w:r>
    </w:p>
    <w:p w14:paraId="679DCD96" w14:textId="57204303" w:rsidR="007B21B3" w:rsidRPr="00322437" w:rsidRDefault="007B21B3" w:rsidP="00CD4387">
      <w:pPr>
        <w:pStyle w:val="Code"/>
      </w:pPr>
      <w:r w:rsidRPr="00322437">
        <w:t xml:space="preserve">    color (i)</w:t>
      </w:r>
    </w:p>
    <w:p w14:paraId="512538F4" w14:textId="23D7C600" w:rsidR="00C8559D" w:rsidRPr="00322437" w:rsidRDefault="007B21B3" w:rsidP="00CD4387">
      <w:pPr>
        <w:pStyle w:val="Code"/>
      </w:pPr>
      <w:r w:rsidRPr="00322437">
        <w:t xml:space="preserve">    </w:t>
      </w:r>
      <w:r w:rsidR="00C8559D" w:rsidRPr="00322437">
        <w:t>square3(i * 10)</w:t>
      </w:r>
    </w:p>
    <w:p w14:paraId="1C06C002" w14:textId="249D41EB" w:rsidR="00C8559D" w:rsidRPr="00322437" w:rsidRDefault="007B21B3" w:rsidP="00CD4387">
      <w:pPr>
        <w:pStyle w:val="Code"/>
      </w:pPr>
      <w:r w:rsidRPr="00322437">
        <w:t xml:space="preserve">    </w:t>
      </w:r>
      <w:r w:rsidR="00C8559D" w:rsidRPr="00322437">
        <w:t>turn (30)</w:t>
      </w:r>
    </w:p>
    <w:p w14:paraId="11B93993" w14:textId="77777777" w:rsidR="00DE2874" w:rsidRPr="00CD4387" w:rsidRDefault="00DE2874" w:rsidP="00DE2874">
      <w:pPr>
        <w:pStyle w:val="Code"/>
      </w:pPr>
      <w:r w:rsidRPr="00CD4387">
        <w:t xml:space="preserve">    i = i + 1</w:t>
      </w:r>
    </w:p>
    <w:p w14:paraId="4A00DE9F" w14:textId="1D4D3640" w:rsidR="00C8559D" w:rsidRPr="00322437" w:rsidRDefault="007B21B3" w:rsidP="00CD4387">
      <w:pPr>
        <w:pStyle w:val="Code"/>
      </w:pPr>
      <w:r w:rsidRPr="00322437">
        <w:t xml:space="preserve">  </w:t>
      </w:r>
      <w:r w:rsidR="00C8559D" w:rsidRPr="00322437">
        <w:t>}</w:t>
      </w:r>
    </w:p>
    <w:p w14:paraId="64269995" w14:textId="2D456370" w:rsidR="007B21B3" w:rsidRPr="00AF1FED" w:rsidRDefault="00C8559D" w:rsidP="00AF1FED">
      <w:pPr>
        <w:pStyle w:val="Code"/>
      </w:pPr>
      <w:r w:rsidRPr="00322437">
        <w:t>}</w:t>
      </w:r>
    </w:p>
    <w:p w14:paraId="49CB1F48" w14:textId="77777777" w:rsidR="00C8559D" w:rsidRDefault="00C8559D" w:rsidP="007B21B3">
      <w:r>
        <w:t xml:space="preserve">Great. You may have noticed something funny. Both functions use the same variable name </w:t>
      </w:r>
      <w:r w:rsidRPr="00AF1FED">
        <w:rPr>
          <w:b/>
        </w:rPr>
        <w:t>i</w:t>
      </w:r>
      <w:r>
        <w:t xml:space="preserve"> for the iterator. Don't they conflict? No. Both are defined as local variables, which means they only have meaning within the local context of the function in which they are defined. If </w:t>
      </w:r>
      <w:r w:rsidRPr="00AF1FED">
        <w:rPr>
          <w:b/>
        </w:rPr>
        <w:t>i</w:t>
      </w:r>
      <w:r>
        <w:t xml:space="preserve"> had been defined at the global level as in:</w:t>
      </w:r>
    </w:p>
    <w:p w14:paraId="107BE281" w14:textId="139DE9B2" w:rsidR="00C8559D" w:rsidRDefault="00C8559D" w:rsidP="007B21B3"/>
    <w:p w14:paraId="7BAD1E11" w14:textId="77777777" w:rsidR="00C8559D" w:rsidRPr="00322437" w:rsidRDefault="00C8559D" w:rsidP="00CD4387">
      <w:pPr>
        <w:pStyle w:val="Code"/>
      </w:pPr>
      <w:r w:rsidRPr="00322437">
        <w:t>var i = 0;</w:t>
      </w:r>
    </w:p>
    <w:p w14:paraId="3B675CA6" w14:textId="77777777" w:rsidR="00C8559D" w:rsidRPr="00322437" w:rsidRDefault="00C8559D" w:rsidP="00CD4387">
      <w:pPr>
        <w:pStyle w:val="Code"/>
      </w:pPr>
    </w:p>
    <w:p w14:paraId="075A2A7E" w14:textId="77777777" w:rsidR="00C8559D" w:rsidRPr="00322437" w:rsidRDefault="00C8559D" w:rsidP="00CD4387">
      <w:pPr>
        <w:pStyle w:val="Code"/>
      </w:pPr>
      <w:r w:rsidRPr="00322437">
        <w:t>function square4(side){</w:t>
      </w:r>
    </w:p>
    <w:p w14:paraId="291CE39D" w14:textId="77777777" w:rsidR="00C8559D" w:rsidRPr="00322437" w:rsidRDefault="00C8559D" w:rsidP="00CD4387">
      <w:pPr>
        <w:pStyle w:val="Code"/>
      </w:pPr>
      <w:r w:rsidRPr="00322437">
        <w:t xml:space="preserve"> ...</w:t>
      </w:r>
    </w:p>
    <w:p w14:paraId="5454CE95" w14:textId="77777777" w:rsidR="00C8559D" w:rsidRPr="00322437" w:rsidRDefault="00C8559D" w:rsidP="00CD4387">
      <w:pPr>
        <w:pStyle w:val="Code"/>
      </w:pPr>
      <w:r w:rsidRPr="00322437">
        <w:t>}</w:t>
      </w:r>
    </w:p>
    <w:p w14:paraId="54860E15" w14:textId="77777777" w:rsidR="00C8559D" w:rsidRPr="00322437" w:rsidRDefault="00C8559D" w:rsidP="00CD4387">
      <w:pPr>
        <w:pStyle w:val="Code"/>
      </w:pPr>
    </w:p>
    <w:p w14:paraId="35D7214F" w14:textId="77777777" w:rsidR="00C8559D" w:rsidRPr="00322437" w:rsidRDefault="00C8559D" w:rsidP="00CD4387">
      <w:pPr>
        <w:pStyle w:val="Code"/>
      </w:pPr>
      <w:r w:rsidRPr="00322437">
        <w:t>function demo(){</w:t>
      </w:r>
    </w:p>
    <w:p w14:paraId="192599D6" w14:textId="77777777" w:rsidR="00C8559D" w:rsidRPr="00322437" w:rsidRDefault="00C8559D" w:rsidP="00CD4387">
      <w:pPr>
        <w:pStyle w:val="Code"/>
      </w:pPr>
      <w:r w:rsidRPr="00322437">
        <w:t xml:space="preserve"> ...</w:t>
      </w:r>
    </w:p>
    <w:p w14:paraId="528B5AD1" w14:textId="77777777" w:rsidR="00C8559D" w:rsidRPr="00845BD8" w:rsidRDefault="00C8559D" w:rsidP="00CD4387">
      <w:pPr>
        <w:pStyle w:val="Code"/>
      </w:pPr>
      <w:r w:rsidRPr="00322437">
        <w:t>}</w:t>
      </w:r>
    </w:p>
    <w:p w14:paraId="4727E6FB" w14:textId="77777777" w:rsidR="00C8559D" w:rsidRPr="00845BD8" w:rsidRDefault="00C8559D" w:rsidP="00322437"/>
    <w:p w14:paraId="60D509F7" w14:textId="4B7832C6" w:rsidR="00C8559D" w:rsidRDefault="00C8559D" w:rsidP="007B21B3">
      <w:r>
        <w:t>both functions would access the same variable and</w:t>
      </w:r>
      <w:r w:rsidR="007B21B3">
        <w:t xml:space="preserve"> this would make the routines much har</w:t>
      </w:r>
      <w:r>
        <w:t>der to debug</w:t>
      </w:r>
      <w:r w:rsidR="007B21B3">
        <w:t xml:space="preserve"> because both functions would be changing the value of </w:t>
      </w:r>
      <w:r w:rsidR="007B21B3" w:rsidRPr="00AF1FED">
        <w:rPr>
          <w:b/>
        </w:rPr>
        <w:t>i</w:t>
      </w:r>
      <w:r>
        <w:t xml:space="preserve">. In general it is better to use local variables than ones defined globally for several reasons: </w:t>
      </w:r>
    </w:p>
    <w:p w14:paraId="67EC4050" w14:textId="77777777" w:rsidR="00C8559D" w:rsidRDefault="00C8559D" w:rsidP="007B21B3">
      <w:r>
        <w:t xml:space="preserve">        1. the same name can be used without conflict.</w:t>
      </w:r>
    </w:p>
    <w:p w14:paraId="6D6C395E" w14:textId="77777777" w:rsidR="00C8559D" w:rsidRDefault="00C8559D" w:rsidP="007B21B3">
      <w:r>
        <w:t xml:space="preserve">        2. only the code within the function can access the variable</w:t>
      </w:r>
    </w:p>
    <w:p w14:paraId="11EA5AAE" w14:textId="77777777" w:rsidR="00AF1FED" w:rsidRDefault="00AF1FED" w:rsidP="007B21B3"/>
    <w:p w14:paraId="6BE1B219" w14:textId="5B83B6A0" w:rsidR="00C8559D" w:rsidRDefault="00AF1FED" w:rsidP="007B21B3">
      <w:r>
        <w:t>Some</w:t>
      </w:r>
      <w:r w:rsidR="00C8559D">
        <w:t xml:space="preserve">times globals are </w:t>
      </w:r>
      <w:r>
        <w:t>necessary</w:t>
      </w:r>
      <w:r w:rsidR="00C8559D">
        <w:t xml:space="preserve"> when you need to share data between functions or when a variable needs to last longer than just the</w:t>
      </w:r>
      <w:r w:rsidR="007B21B3">
        <w:t xml:space="preserve"> time that a function is called</w:t>
      </w:r>
      <w:r>
        <w:t xml:space="preserve"> (a property called </w:t>
      </w:r>
      <w:r>
        <w:rPr>
          <w:i/>
        </w:rPr>
        <w:t>persistence</w:t>
      </w:r>
      <w:r>
        <w:t>)</w:t>
      </w:r>
      <w:r w:rsidR="007B21B3">
        <w:t>.</w:t>
      </w:r>
    </w:p>
    <w:p w14:paraId="68DB457B" w14:textId="77777777" w:rsidR="007B21B3" w:rsidRDefault="007B21B3" w:rsidP="007B21B3"/>
    <w:p w14:paraId="6A773818" w14:textId="40E79EC7" w:rsidR="007B21B3" w:rsidRDefault="007B21B3" w:rsidP="007B21B3">
      <w:r>
        <w:t>Variables default to global, so be sure to define them locally</w:t>
      </w:r>
      <w:r w:rsidR="00AF1FED">
        <w:t xml:space="preserve"> by including the </w:t>
      </w:r>
      <w:r w:rsidR="00AF1FED" w:rsidRPr="00AF1FED">
        <w:rPr>
          <w:b/>
        </w:rPr>
        <w:t>var</w:t>
      </w:r>
      <w:r w:rsidR="00AF1FED">
        <w:t xml:space="preserve"> keyword</w:t>
      </w:r>
      <w:r>
        <w:t>.</w:t>
      </w:r>
    </w:p>
    <w:p w14:paraId="6B1A9F95" w14:textId="77777777" w:rsidR="007B21B3" w:rsidRDefault="007B21B3" w:rsidP="007B21B3"/>
    <w:p w14:paraId="5B3A3C44" w14:textId="1A3A8C3F" w:rsidR="007B21B3" w:rsidRDefault="007B21B3" w:rsidP="007B21B3">
      <w:r>
        <w:t xml:space="preserve">This also introduced the </w:t>
      </w:r>
      <w:r w:rsidRPr="00AF1FED">
        <w:rPr>
          <w:b/>
        </w:rPr>
        <w:t>color</w:t>
      </w:r>
      <w:r w:rsidR="00AF1FED">
        <w:rPr>
          <w:b/>
        </w:rPr>
        <w:t>()</w:t>
      </w:r>
      <w:r>
        <w:t xml:space="preserve"> function. It works with simple colors</w:t>
      </w:r>
      <w:r w:rsidR="00AF1FED">
        <w:t>,</w:t>
      </w:r>
      <w:r>
        <w:t xml:space="preserve"> if yo</w:t>
      </w:r>
      <w:r w:rsidR="00AF1FED">
        <w:t>u use a number between 0 and 15. This w</w:t>
      </w:r>
      <w:r>
        <w:t>orks great in this case.</w:t>
      </w:r>
    </w:p>
    <w:p w14:paraId="4C7A5919" w14:textId="77777777" w:rsidR="00C8559D" w:rsidRDefault="00C8559D" w:rsidP="00C85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Cs w:val="20"/>
        </w:rPr>
      </w:pPr>
    </w:p>
    <w:p w14:paraId="0CB90334" w14:textId="77777777" w:rsidR="00C8559D" w:rsidRDefault="00C8559D" w:rsidP="007B21B3">
      <w:r>
        <w:t>Review a bit</w:t>
      </w:r>
    </w:p>
    <w:p w14:paraId="30BCA3AE" w14:textId="77777777" w:rsidR="00C8559D" w:rsidRDefault="00C8559D" w:rsidP="007B21B3">
      <w:r>
        <w:t>we have</w:t>
      </w:r>
    </w:p>
    <w:p w14:paraId="4FE0101E" w14:textId="77777777" w:rsidR="00C8559D" w:rsidRDefault="00C8559D" w:rsidP="007B21B3">
      <w:r>
        <w:t xml:space="preserve">        defined functions</w:t>
      </w:r>
    </w:p>
    <w:p w14:paraId="61D73ACB" w14:textId="77777777" w:rsidR="00C8559D" w:rsidRDefault="00C8559D" w:rsidP="007B21B3">
      <w:r>
        <w:t xml:space="preserve">        called or invoked those functions</w:t>
      </w:r>
    </w:p>
    <w:p w14:paraId="18F76D2B" w14:textId="77777777" w:rsidR="00C8559D" w:rsidRDefault="00C8559D" w:rsidP="007B21B3">
      <w:r>
        <w:t xml:space="preserve">        defined local variables</w:t>
      </w:r>
    </w:p>
    <w:p w14:paraId="7816D50E" w14:textId="319637DA" w:rsidR="00AF1FED" w:rsidRDefault="00AF1FED" w:rsidP="007B21B3">
      <w:r>
        <w:t xml:space="preserve">        learned a bit about global variables</w:t>
      </w:r>
    </w:p>
    <w:p w14:paraId="6723C1EB" w14:textId="2B150DE8" w:rsidR="00C8559D" w:rsidRDefault="00C8559D" w:rsidP="007B21B3">
      <w:r>
        <w:t xml:space="preserve">        </w:t>
      </w:r>
      <w:r w:rsidR="007B21B3">
        <w:t xml:space="preserve">set and </w:t>
      </w:r>
      <w:r>
        <w:t>accessed variables</w:t>
      </w:r>
    </w:p>
    <w:p w14:paraId="61D33028" w14:textId="4A10FF98" w:rsidR="00C8559D" w:rsidRDefault="00C8559D" w:rsidP="007B21B3">
      <w:r>
        <w:t xml:space="preserve">        done iteration to repeat </w:t>
      </w:r>
      <w:r w:rsidR="007B21B3">
        <w:t>something</w:t>
      </w:r>
      <w:r>
        <w:t xml:space="preserve"> a number of times</w:t>
      </w:r>
    </w:p>
    <w:p w14:paraId="7DEB5BEC" w14:textId="77777777" w:rsidR="00C8559D" w:rsidRDefault="00C8559D" w:rsidP="007B21B3"/>
    <w:p w14:paraId="4932746E" w14:textId="1551A52E" w:rsidR="00C8559D" w:rsidRDefault="00300AF9" w:rsidP="00300AF9">
      <w:r>
        <w:t xml:space="preserve">Try the preceding example </w:t>
      </w:r>
      <w:r w:rsidR="00AF1FED">
        <w:t xml:space="preserve">or a turning square </w:t>
      </w:r>
      <w:r>
        <w:t>with more and smaller steps.</w:t>
      </w:r>
    </w:p>
    <w:p w14:paraId="4D2AA4A0" w14:textId="43670BDA" w:rsidR="00300AF9" w:rsidRPr="00845BD8" w:rsidRDefault="00B27661" w:rsidP="00322437">
      <w:r w:rsidRPr="00845BD8">
        <w:rPr>
          <w:highlight w:val="cyan"/>
        </w:rPr>
        <mc:AlternateContent>
          <mc:Choice Requires="wps">
            <w:drawing>
              <wp:anchor distT="0" distB="0" distL="114300" distR="114300" simplePos="0" relativeHeight="251665408" behindDoc="0" locked="0" layoutInCell="1" allowOverlap="1" wp14:anchorId="1D4029B7" wp14:editId="2C0FDD75">
                <wp:simplePos x="0" y="0"/>
                <wp:positionH relativeFrom="column">
                  <wp:posOffset>2514600</wp:posOffset>
                </wp:positionH>
                <wp:positionV relativeFrom="paragraph">
                  <wp:posOffset>114300</wp:posOffset>
                </wp:positionV>
                <wp:extent cx="3314700" cy="2743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3147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E57AE4" w14:textId="64855C9C" w:rsidR="00AF1FED" w:rsidRDefault="00AF1FED">
                            <w:r w:rsidRPr="00B27661">
                              <w:drawing>
                                <wp:inline distT="0" distB="0" distL="0" distR="0" wp14:anchorId="6B3EAD7A" wp14:editId="4B123A07">
                                  <wp:extent cx="3223260" cy="2730817"/>
                                  <wp:effectExtent l="0" t="0" r="2540" b="12700"/>
                                  <wp:docPr id="18" name="Picture 18" descr="Macintosh HD:Users:Kirk:Desktop:Images:Turtle turning 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irk:Desktop:Images:Turtle turning squa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4609" cy="27319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2" type="#_x0000_t202" style="position:absolute;margin-left:198pt;margin-top:9pt;width:261pt;height:3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" filled="f" stroked="f">
                <v:textbox>
                  <w:txbxContent>
                    <w:p w14:paraId="47E57AE4" w14:textId="64855C9C" w:rsidR="00AF1FED" w:rsidRDefault="00AF1FED">
                      <w:r w:rsidRPr="00B27661">
                        <w:drawing>
                          <wp:inline distT="0" distB="0" distL="0" distR="0" wp14:anchorId="6B3EAD7A" wp14:editId="4B123A07">
                            <wp:extent cx="3223260" cy="2730817"/>
                            <wp:effectExtent l="0" t="0" r="2540" b="12700"/>
                            <wp:docPr id="18" name="Picture 18" descr="Macintosh HD:Users:Kirk:Desktop:Images:Turtle turning 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irk:Desktop:Images:Turtle turning squa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4609" cy="2731960"/>
                                    </a:xfrm>
                                    <a:prstGeom prst="rect">
                                      <a:avLst/>
                                    </a:prstGeom>
                                    <a:noFill/>
                                    <a:ln>
                                      <a:noFill/>
                                    </a:ln>
                                  </pic:spPr>
                                </pic:pic>
                              </a:graphicData>
                            </a:graphic>
                          </wp:inline>
                        </w:drawing>
                      </w:r>
                    </w:p>
                  </w:txbxContent>
                </v:textbox>
                <w10:wrap type="square"/>
              </v:shape>
            </w:pict>
          </mc:Fallback>
        </mc:AlternateContent>
      </w:r>
    </w:p>
    <w:p w14:paraId="77FA7034" w14:textId="4C1ADAEE" w:rsidR="00300AF9" w:rsidRPr="00322437" w:rsidRDefault="00300AF9" w:rsidP="00CD4387">
      <w:pPr>
        <w:pStyle w:val="Code"/>
      </w:pPr>
      <w:r w:rsidRPr="00322437">
        <w:t>function turningSquare () {</w:t>
      </w:r>
    </w:p>
    <w:p w14:paraId="5DAF722D" w14:textId="4C34F351" w:rsidR="00300AF9" w:rsidRPr="00322437" w:rsidRDefault="00300AF9" w:rsidP="00CD4387">
      <w:pPr>
        <w:pStyle w:val="Code"/>
      </w:pPr>
      <w:r w:rsidRPr="00322437">
        <w:t xml:space="preserve">  var steps = 100</w:t>
      </w:r>
    </w:p>
    <w:p w14:paraId="2EBC08C8" w14:textId="77777777" w:rsidR="00300AF9" w:rsidRPr="00322437" w:rsidRDefault="00300AF9" w:rsidP="00CD4387">
      <w:pPr>
        <w:pStyle w:val="Code"/>
      </w:pPr>
      <w:r w:rsidRPr="00322437">
        <w:t xml:space="preserve">  var stepSize = 200/steps</w:t>
      </w:r>
    </w:p>
    <w:p w14:paraId="7EA9B1BA" w14:textId="77777777" w:rsidR="00300AF9" w:rsidRPr="00322437" w:rsidRDefault="00300AF9" w:rsidP="00CD4387">
      <w:pPr>
        <w:pStyle w:val="Code"/>
      </w:pPr>
      <w:r w:rsidRPr="00322437">
        <w:t xml:space="preserve">  var i = 0;</w:t>
      </w:r>
    </w:p>
    <w:p w14:paraId="4F141AF0" w14:textId="7ED27D58" w:rsidR="00300AF9" w:rsidRPr="00322437" w:rsidRDefault="00300AF9" w:rsidP="00CD4387">
      <w:pPr>
        <w:pStyle w:val="Code"/>
      </w:pPr>
      <w:r w:rsidRPr="00322437">
        <w:t xml:space="preserve">  while (</w:t>
      </w:r>
      <w:r w:rsidR="00CB4267">
        <w:t xml:space="preserve"> </w:t>
      </w:r>
      <w:r w:rsidRPr="00322437">
        <w:t>i &lt; steps) {</w:t>
      </w:r>
    </w:p>
    <w:p w14:paraId="515A5875" w14:textId="2AE1064C" w:rsidR="00300AF9" w:rsidRPr="00322437" w:rsidRDefault="00300AF9" w:rsidP="00CD4387">
      <w:pPr>
        <w:pStyle w:val="Code"/>
      </w:pPr>
      <w:r w:rsidRPr="00322437">
        <w:t xml:space="preserve">    square3( stepSize*i);</w:t>
      </w:r>
    </w:p>
    <w:p w14:paraId="1200503B" w14:textId="39EB782B" w:rsidR="00300AF9" w:rsidRPr="00322437" w:rsidRDefault="00300AF9" w:rsidP="00CD4387">
      <w:pPr>
        <w:pStyle w:val="Code"/>
      </w:pPr>
      <w:r w:rsidRPr="00322437">
        <w:t xml:space="preserve">    right( 360/steps)</w:t>
      </w:r>
    </w:p>
    <w:p w14:paraId="3112A51A" w14:textId="026088A7" w:rsidR="00300AF9" w:rsidRPr="00322437" w:rsidRDefault="00300AF9" w:rsidP="00CD4387">
      <w:pPr>
        <w:pStyle w:val="Code"/>
      </w:pPr>
      <w:r w:rsidRPr="00322437">
        <w:t xml:space="preserve">    i = i</w:t>
      </w:r>
      <w:r w:rsidR="00DE2874">
        <w:t xml:space="preserve"> </w:t>
      </w:r>
      <w:r w:rsidRPr="00322437">
        <w:t>+</w:t>
      </w:r>
      <w:r w:rsidR="00DE2874">
        <w:t xml:space="preserve"> </w:t>
      </w:r>
      <w:r w:rsidRPr="00322437">
        <w:t>1;</w:t>
      </w:r>
    </w:p>
    <w:p w14:paraId="33549CBB" w14:textId="77777777" w:rsidR="00300AF9" w:rsidRPr="00322437" w:rsidRDefault="00300AF9" w:rsidP="00CD4387">
      <w:pPr>
        <w:pStyle w:val="Code"/>
      </w:pPr>
      <w:r w:rsidRPr="00322437">
        <w:t xml:space="preserve">  }</w:t>
      </w:r>
    </w:p>
    <w:p w14:paraId="500D73F2" w14:textId="77777777" w:rsidR="00300AF9" w:rsidRPr="00845BD8" w:rsidRDefault="00300AF9" w:rsidP="00CD4387">
      <w:pPr>
        <w:pStyle w:val="Code"/>
      </w:pPr>
      <w:r w:rsidRPr="00322437">
        <w:t>}</w:t>
      </w:r>
    </w:p>
    <w:p w14:paraId="6F3AFCC5" w14:textId="6D6DFDD4" w:rsidR="007B21B3" w:rsidRDefault="007B21B3" w:rsidP="00C8559D">
      <w:pPr>
        <w:rPr>
          <w:rFonts w:ascii="Menlo Regular" w:hAnsi="Menlo Regular" w:cs="Menlo Regular"/>
          <w:color w:val="000000"/>
          <w:szCs w:val="20"/>
        </w:rPr>
      </w:pPr>
    </w:p>
    <w:p w14:paraId="0E6D2C1B" w14:textId="77777777" w:rsidR="001E3E67" w:rsidRDefault="001E3E67" w:rsidP="00C8559D">
      <w:pPr>
        <w:rPr>
          <w:rFonts w:ascii="Menlo Regular" w:hAnsi="Menlo Regular" w:cs="Menlo Regular"/>
          <w:color w:val="000000"/>
          <w:szCs w:val="20"/>
        </w:rPr>
      </w:pPr>
    </w:p>
    <w:p w14:paraId="656E3DFE" w14:textId="77777777" w:rsidR="001E3E67" w:rsidRDefault="001E3E67" w:rsidP="00C8559D">
      <w:pPr>
        <w:rPr>
          <w:rFonts w:ascii="Menlo Regular" w:hAnsi="Menlo Regular" w:cs="Menlo Regular"/>
          <w:color w:val="000000"/>
          <w:szCs w:val="20"/>
        </w:rPr>
      </w:pPr>
    </w:p>
    <w:p w14:paraId="0FACAD0A" w14:textId="77777777" w:rsidR="001E3E67" w:rsidRDefault="001E3E67" w:rsidP="00C8559D">
      <w:pPr>
        <w:rPr>
          <w:rFonts w:ascii="Menlo Regular" w:hAnsi="Menlo Regular" w:cs="Menlo Regular"/>
          <w:color w:val="000000"/>
          <w:szCs w:val="20"/>
        </w:rPr>
      </w:pPr>
    </w:p>
    <w:p w14:paraId="08879FD6" w14:textId="072B16FE" w:rsidR="002C0FBF" w:rsidRDefault="00C8559D" w:rsidP="00C8559D">
      <w:r w:rsidRPr="00C8559D">
        <w:t xml:space="preserve">Let’s try to </w:t>
      </w:r>
      <w:r>
        <w:t>place random-colored, random-sized squares at random pla</w:t>
      </w:r>
      <w:r w:rsidR="007B21B3">
        <w:t xml:space="preserve">ces on the canvas. It sounds like we need a random number generating function. Random() fills the need. This has two forms: </w:t>
      </w:r>
      <w:r w:rsidR="00AF1FED">
        <w:t xml:space="preserve">one with one number and one with two numbers. The </w:t>
      </w:r>
      <w:r w:rsidR="007B21B3">
        <w:t>single number form that generates an integer between 0 and the value supplied</w:t>
      </w:r>
      <w:r w:rsidR="00AF1FED">
        <w:t xml:space="preserve">. The </w:t>
      </w:r>
      <w:r w:rsidR="007B21B3">
        <w:t>two number form that generates an integer between the two numbers.</w:t>
      </w:r>
    </w:p>
    <w:p w14:paraId="725DADF6" w14:textId="6676541A" w:rsidR="007B21B3" w:rsidRDefault="007B21B3" w:rsidP="00C8559D"/>
    <w:p w14:paraId="5715E78F" w14:textId="77777777" w:rsidR="00AF1FED" w:rsidRDefault="007B21B3" w:rsidP="00C8559D">
      <w:r>
        <w:t>Random colors can uses numbers between 0 and 15, so random (15) will work fo</w:t>
      </w:r>
      <w:r w:rsidR="00AF1FED">
        <w:t>r a random color.</w:t>
      </w:r>
    </w:p>
    <w:p w14:paraId="781A3CE8" w14:textId="77777777" w:rsidR="00AF1FED" w:rsidRDefault="00AF1FED" w:rsidP="00C8559D"/>
    <w:p w14:paraId="0930036D" w14:textId="4470DCB3" w:rsidR="007B21B3" w:rsidRDefault="007B21B3" w:rsidP="00C8559D">
      <w:r>
        <w:t xml:space="preserve">To position the start of the square anywhere on the canvas, the </w:t>
      </w:r>
      <w:r w:rsidRPr="00AF1FED">
        <w:rPr>
          <w:b/>
        </w:rPr>
        <w:t>goto(</w:t>
      </w:r>
      <w:r w:rsidR="00AF1FED">
        <w:rPr>
          <w:b/>
        </w:rPr>
        <w:t>x,y</w:t>
      </w:r>
      <w:r w:rsidRPr="00AF1FED">
        <w:rPr>
          <w:b/>
        </w:rPr>
        <w:t>)</w:t>
      </w:r>
      <w:r>
        <w:t xml:space="preserve"> function can be used. </w:t>
      </w:r>
      <w:r w:rsidR="00AF1FED">
        <w:t xml:space="preserve">A Cartesian coordinate system is used with x=0, y=0 at the center of the canvas. (see example of Cartesian coordinates.) The values at the edges of the canvas will vary from machine to machine and with the size of the particular window. </w:t>
      </w:r>
      <w:r>
        <w:t xml:space="preserve">There are functions </w:t>
      </w:r>
      <w:r w:rsidR="00AF1FED">
        <w:t>to retrieve</w:t>
      </w:r>
      <w:r>
        <w:t xml:space="preserve"> the minimum and maximum X value</w:t>
      </w:r>
      <w:r w:rsidR="004500D8">
        <w:t xml:space="preserve">s, </w:t>
      </w:r>
      <w:r w:rsidR="004500D8" w:rsidRPr="00AF1FED">
        <w:rPr>
          <w:b/>
        </w:rPr>
        <w:t>minX()</w:t>
      </w:r>
      <w:r w:rsidR="004500D8">
        <w:t xml:space="preserve"> and </w:t>
      </w:r>
      <w:r w:rsidR="004500D8" w:rsidRPr="00AF1FED">
        <w:rPr>
          <w:b/>
        </w:rPr>
        <w:t>maxX()</w:t>
      </w:r>
      <w:r w:rsidR="004500D8">
        <w:t xml:space="preserve"> respectively. </w:t>
      </w:r>
      <w:r w:rsidR="004500D8" w:rsidRPr="00AF1FED">
        <w:rPr>
          <w:b/>
        </w:rPr>
        <w:t>minY()</w:t>
      </w:r>
      <w:r w:rsidR="004500D8">
        <w:t xml:space="preserve"> and </w:t>
      </w:r>
      <w:r w:rsidR="004500D8" w:rsidRPr="00AF1FED">
        <w:rPr>
          <w:b/>
        </w:rPr>
        <w:t>maxY()</w:t>
      </w:r>
      <w:r w:rsidR="004500D8">
        <w:t xml:space="preserve"> do the same for the Y values.</w:t>
      </w:r>
    </w:p>
    <w:p w14:paraId="0E68A5E5" w14:textId="3297B1EF" w:rsidR="009F033D" w:rsidRDefault="009F033D" w:rsidP="00C8559D"/>
    <w:p w14:paraId="1B90ECA7" w14:textId="77D8DE96" w:rsidR="009F033D" w:rsidRPr="00C8559D" w:rsidRDefault="000830FC" w:rsidP="00C8559D">
      <w:r>
        <w:rPr>
          <w:noProof/>
        </w:rPr>
        <mc:AlternateContent>
          <mc:Choice Requires="wps">
            <w:drawing>
              <wp:anchor distT="0" distB="0" distL="114300" distR="114300" simplePos="0" relativeHeight="251660288" behindDoc="0" locked="0" layoutInCell="1" allowOverlap="1" wp14:anchorId="704590A5" wp14:editId="345DCDAC">
                <wp:simplePos x="0" y="0"/>
                <wp:positionH relativeFrom="column">
                  <wp:posOffset>2971800</wp:posOffset>
                </wp:positionH>
                <wp:positionV relativeFrom="paragraph">
                  <wp:posOffset>425450</wp:posOffset>
                </wp:positionV>
                <wp:extent cx="2743200" cy="16002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7432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35720E" w14:textId="77777777" w:rsidR="00AF1FED" w:rsidRDefault="00AF1F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3" type="#_x0000_t202" style="position:absolute;margin-left:234pt;margin-top:33.5pt;width:3in;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3RkdECAAAYBgAADgAAAGRycy9lMm9Eb2MueG1srFRNb9swDL0P2H8QdE9tZ27T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" filled="f" stroked="f">
                <v:textbox>
                  <w:txbxContent>
                    <w:p w14:paraId="7335720E" w14:textId="77777777" w:rsidR="00AF1FED" w:rsidRDefault="00AF1FED"/>
                  </w:txbxContent>
                </v:textbox>
                <w10:wrap type="square"/>
              </v:shape>
            </w:pict>
          </mc:Fallback>
        </mc:AlternateContent>
      </w:r>
      <w:r w:rsidR="009F033D">
        <w:t xml:space="preserve">The last function to introduce is the animate function. It just  repeated calls the function named in its first parameter after a delay of the number of milliseconds (1/1000 second). The program </w:t>
      </w:r>
      <w:r w:rsidR="00AF1FED">
        <w:t>can be</w:t>
      </w:r>
      <w:r w:rsidR="009F033D">
        <w:t xml:space="preserve"> stopped by pressing the </w:t>
      </w:r>
      <w:r w:rsidR="009F033D" w:rsidRPr="00AF1FED">
        <w:rPr>
          <w:b/>
        </w:rPr>
        <w:t>Stop</w:t>
      </w:r>
      <w:r w:rsidR="009F033D">
        <w:t xml:space="preserve"> button.</w:t>
      </w:r>
    </w:p>
    <w:p w14:paraId="3E7A68B6" w14:textId="2C335407" w:rsidR="00D417FA" w:rsidRPr="00845BD8" w:rsidRDefault="00D417FA" w:rsidP="00322437">
      <w:pPr>
        <w:rPr>
          <w:highlight w:val="cyan"/>
        </w:rPr>
      </w:pPr>
    </w:p>
    <w:p w14:paraId="468A38CE" w14:textId="462CECD5" w:rsidR="004500D8" w:rsidRPr="00322437" w:rsidRDefault="00E25B17" w:rsidP="00322437">
      <w:pPr>
        <w:pStyle w:val="Code"/>
      </w:pPr>
      <w:r w:rsidRPr="00322437">
        <mc:AlternateContent>
          <mc:Choice Requires="wps">
            <w:drawing>
              <wp:anchor distT="0" distB="0" distL="114300" distR="114300" simplePos="0" relativeHeight="251666432" behindDoc="0" locked="0" layoutInCell="1" allowOverlap="1" wp14:anchorId="1A3C13B0" wp14:editId="5BDEE3BE">
                <wp:simplePos x="0" y="0"/>
                <wp:positionH relativeFrom="column">
                  <wp:posOffset>3086100</wp:posOffset>
                </wp:positionH>
                <wp:positionV relativeFrom="paragraph">
                  <wp:posOffset>-114300</wp:posOffset>
                </wp:positionV>
                <wp:extent cx="2743200" cy="1943100"/>
                <wp:effectExtent l="0" t="0" r="0" b="12700"/>
                <wp:wrapSquare wrapText="bothSides"/>
                <wp:docPr id="33" name="Text Box 33"/>
                <wp:cNvGraphicFramePr/>
                <a:graphic xmlns:a="http://schemas.openxmlformats.org/drawingml/2006/main">
                  <a:graphicData uri="http://schemas.microsoft.com/office/word/2010/wordprocessingShape">
                    <wps:wsp>
                      <wps:cNvSpPr txBox="1"/>
                      <wps:spPr>
                        <a:xfrm>
                          <a:off x="0" y="0"/>
                          <a:ext cx="27432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C1D71B" w14:textId="0DA81368" w:rsidR="00AF1FED" w:rsidRDefault="00AF1FED">
                            <w:r>
                              <w:rPr>
                                <w:noProof/>
                              </w:rPr>
                              <w:drawing>
                                <wp:inline distT="0" distB="0" distL="0" distR="0" wp14:anchorId="03FD410B" wp14:editId="6688A539">
                                  <wp:extent cx="2560320" cy="1659467"/>
                                  <wp:effectExtent l="0" t="0" r="5080" b="0"/>
                                  <wp:docPr id="12" name="Picture 12" descr="Macintosh HD:Users:Kirk:Desktop:Images:Turtle random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irk:Desktop:Images:Turtle random squar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20" cy="16594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4" type="#_x0000_t202" style="position:absolute;left:0;text-align:left;margin-left:243pt;margin-top:-8.95pt;width:3in;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" filled="f" stroked="f">
                <v:textbox>
                  <w:txbxContent>
                    <w:p w14:paraId="5EC1D71B" w14:textId="0DA81368" w:rsidR="00AF1FED" w:rsidRDefault="00AF1FED">
                      <w:r>
                        <w:rPr>
                          <w:noProof/>
                        </w:rPr>
                        <w:drawing>
                          <wp:inline distT="0" distB="0" distL="0" distR="0" wp14:anchorId="03FD410B" wp14:editId="6688A539">
                            <wp:extent cx="2560320" cy="1659467"/>
                            <wp:effectExtent l="0" t="0" r="5080" b="0"/>
                            <wp:docPr id="12" name="Picture 12" descr="Macintosh HD:Users:Kirk:Desktop:Images:Turtle random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irk:Desktop:Images:Turtle random squar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20" cy="1659467"/>
                                    </a:xfrm>
                                    <a:prstGeom prst="rect">
                                      <a:avLst/>
                                    </a:prstGeom>
                                    <a:noFill/>
                                    <a:ln>
                                      <a:noFill/>
                                    </a:ln>
                                  </pic:spPr>
                                </pic:pic>
                              </a:graphicData>
                            </a:graphic>
                          </wp:inline>
                        </w:drawing>
                      </w:r>
                    </w:p>
                  </w:txbxContent>
                </v:textbox>
                <w10:wrap type="square"/>
              </v:shape>
            </w:pict>
          </mc:Fallback>
        </mc:AlternateContent>
      </w:r>
      <w:r w:rsidR="004500D8" w:rsidRPr="00322437">
        <w:t>function demo2() {</w:t>
      </w:r>
    </w:p>
    <w:p w14:paraId="3FB22102" w14:textId="75D945B7" w:rsidR="004500D8" w:rsidRPr="00322437" w:rsidRDefault="004500D8" w:rsidP="00322437">
      <w:pPr>
        <w:pStyle w:val="Code"/>
        <w:rPr>
          <w:rFonts w:ascii="Menlo Regular" w:hAnsi="Menlo Regular"/>
        </w:rPr>
      </w:pPr>
      <w:r w:rsidRPr="00322437">
        <w:rPr>
          <w:rFonts w:ascii="Menlo Regular" w:hAnsi="Menlo Regular"/>
        </w:rPr>
        <w:t xml:space="preserve">  color(random(15))</w:t>
      </w:r>
    </w:p>
    <w:p w14:paraId="0074B4F3" w14:textId="77777777" w:rsidR="00D417FA" w:rsidRPr="00322437" w:rsidRDefault="004500D8" w:rsidP="00322437">
      <w:pPr>
        <w:pStyle w:val="Code"/>
        <w:rPr>
          <w:rFonts w:ascii="Menlo Regular" w:hAnsi="Menlo Regular"/>
        </w:rPr>
      </w:pPr>
      <w:r w:rsidRPr="00322437">
        <w:rPr>
          <w:rFonts w:ascii="Menlo Regular" w:hAnsi="Menlo Regular"/>
        </w:rPr>
        <w:t xml:space="preserve"> </w:t>
      </w:r>
      <w:r w:rsidR="00D417FA" w:rsidRPr="00322437">
        <w:rPr>
          <w:rFonts w:ascii="Menlo Regular" w:hAnsi="Menlo Regular"/>
        </w:rPr>
        <w:t xml:space="preserve"> goto (random( minX(), maxX()),</w:t>
      </w:r>
    </w:p>
    <w:p w14:paraId="2FA93254" w14:textId="4ABE9783" w:rsidR="004500D8" w:rsidRPr="00322437" w:rsidRDefault="00D417FA" w:rsidP="00322437">
      <w:pPr>
        <w:pStyle w:val="Code"/>
        <w:rPr>
          <w:rFonts w:ascii="Menlo Regular" w:hAnsi="Menlo Regular"/>
        </w:rPr>
      </w:pPr>
      <w:r w:rsidRPr="00322437">
        <w:rPr>
          <w:rFonts w:ascii="Menlo Regular" w:hAnsi="Menlo Regular"/>
        </w:rPr>
        <w:t xml:space="preserve">    </w:t>
      </w:r>
      <w:r w:rsidR="004500D8" w:rsidRPr="00322437">
        <w:rPr>
          <w:rFonts w:ascii="Menlo Regular" w:hAnsi="Menlo Regular"/>
        </w:rPr>
        <w:t>random(minY(),</w:t>
      </w:r>
      <w:r w:rsidR="00CB4267">
        <w:rPr>
          <w:rFonts w:ascii="Menlo Regular" w:hAnsi="Menlo Regular"/>
        </w:rPr>
        <w:t xml:space="preserve"> </w:t>
      </w:r>
      <w:r w:rsidR="004500D8" w:rsidRPr="00322437">
        <w:rPr>
          <w:rFonts w:ascii="Menlo Regular" w:hAnsi="Menlo Regular"/>
        </w:rPr>
        <w:t>maxY()))</w:t>
      </w:r>
    </w:p>
    <w:p w14:paraId="5B42032E" w14:textId="09FD47D1" w:rsidR="004500D8" w:rsidRPr="00322437" w:rsidRDefault="004500D8" w:rsidP="00322437">
      <w:pPr>
        <w:pStyle w:val="Code"/>
        <w:rPr>
          <w:rFonts w:ascii="Menlo Regular" w:hAnsi="Menlo Regular"/>
        </w:rPr>
      </w:pPr>
      <w:r w:rsidRPr="00322437">
        <w:rPr>
          <w:rFonts w:ascii="Menlo Regular" w:hAnsi="Menlo Regular"/>
        </w:rPr>
        <w:t xml:space="preserve">  square3( random(</w:t>
      </w:r>
      <w:r w:rsidR="00CB4267">
        <w:rPr>
          <w:rFonts w:ascii="Menlo Regular" w:hAnsi="Menlo Regular"/>
        </w:rPr>
        <w:t xml:space="preserve"> </w:t>
      </w:r>
      <w:r w:rsidRPr="00322437">
        <w:rPr>
          <w:rFonts w:ascii="Menlo Regular" w:hAnsi="Menlo Regular"/>
        </w:rPr>
        <w:t>15,150))</w:t>
      </w:r>
    </w:p>
    <w:p w14:paraId="0E80ED61" w14:textId="77777777" w:rsidR="004500D8" w:rsidRPr="00322437" w:rsidRDefault="004500D8" w:rsidP="00322437">
      <w:pPr>
        <w:pStyle w:val="Code"/>
        <w:rPr>
          <w:rFonts w:ascii="Menlo Regular" w:hAnsi="Menlo Regular"/>
        </w:rPr>
      </w:pPr>
      <w:r w:rsidRPr="00322437">
        <w:rPr>
          <w:rFonts w:ascii="Menlo Regular" w:hAnsi="Menlo Regular"/>
        </w:rPr>
        <w:t>}</w:t>
      </w:r>
    </w:p>
    <w:p w14:paraId="754F89F9" w14:textId="77777777" w:rsidR="004500D8" w:rsidRPr="00322437" w:rsidRDefault="004500D8" w:rsidP="00CD4387">
      <w:pPr>
        <w:pStyle w:val="Code"/>
      </w:pPr>
    </w:p>
    <w:p w14:paraId="7A49289F" w14:textId="50BCB80A" w:rsidR="004500D8" w:rsidRPr="00322437" w:rsidRDefault="004500D8" w:rsidP="00CD4387">
      <w:pPr>
        <w:pStyle w:val="Code"/>
      </w:pPr>
      <w:r w:rsidRPr="00322437">
        <w:t>function demo(){</w:t>
      </w:r>
    </w:p>
    <w:p w14:paraId="2A74667C" w14:textId="4CFF91E6" w:rsidR="009F033D" w:rsidRPr="00322437" w:rsidRDefault="009F033D" w:rsidP="00CD4387">
      <w:pPr>
        <w:pStyle w:val="Code"/>
      </w:pPr>
      <w:r w:rsidRPr="00322437">
        <w:t xml:space="preserve">  clear()</w:t>
      </w:r>
    </w:p>
    <w:p w14:paraId="2583EA35" w14:textId="5690B9AB" w:rsidR="004500D8" w:rsidRPr="00322437" w:rsidRDefault="004500D8" w:rsidP="00CD4387">
      <w:pPr>
        <w:pStyle w:val="Code"/>
      </w:pPr>
      <w:r w:rsidRPr="00322437">
        <w:t xml:space="preserve">  </w:t>
      </w:r>
      <w:r w:rsidR="009F033D" w:rsidRPr="00322437">
        <w:t xml:space="preserve">animate( </w:t>
      </w:r>
      <w:r w:rsidRPr="00322437">
        <w:t>demo2()</w:t>
      </w:r>
      <w:r w:rsidR="009F033D" w:rsidRPr="00322437">
        <w:t>, 100)</w:t>
      </w:r>
    </w:p>
    <w:p w14:paraId="141EA8DB" w14:textId="476D6C45" w:rsidR="004500D8" w:rsidRPr="00845BD8" w:rsidRDefault="004500D8" w:rsidP="00CD4387">
      <w:pPr>
        <w:pStyle w:val="Code"/>
      </w:pPr>
      <w:r w:rsidRPr="00322437">
        <w:t>}</w:t>
      </w:r>
    </w:p>
    <w:p w14:paraId="2B2AD087" w14:textId="77777777" w:rsidR="004500D8" w:rsidRPr="00845BD8" w:rsidRDefault="004500D8" w:rsidP="00322437"/>
    <w:p w14:paraId="62FC3315" w14:textId="6E0101F3" w:rsidR="004500D8" w:rsidRDefault="004500D8" w:rsidP="004500D8">
      <w:r>
        <w:t>The squares can be rotated as well by throwing in a turn (random(something)) into the mix.</w:t>
      </w:r>
    </w:p>
    <w:p w14:paraId="5CE8E75F" w14:textId="2D30C968" w:rsidR="004500D8" w:rsidRPr="00845BD8" w:rsidRDefault="00D417FA" w:rsidP="00322437">
      <w:r w:rsidRPr="00845BD8">
        <mc:AlternateContent>
          <mc:Choice Requires="wps">
            <w:drawing>
              <wp:anchor distT="0" distB="0" distL="114300" distR="114300" simplePos="0" relativeHeight="251667456" behindDoc="0" locked="0" layoutInCell="1" allowOverlap="1" wp14:anchorId="3509D012" wp14:editId="43AB682F">
                <wp:simplePos x="0" y="0"/>
                <wp:positionH relativeFrom="column">
                  <wp:posOffset>2857500</wp:posOffset>
                </wp:positionH>
                <wp:positionV relativeFrom="paragraph">
                  <wp:posOffset>26035</wp:posOffset>
                </wp:positionV>
                <wp:extent cx="2857500" cy="18288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8575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86DD27" w14:textId="1E5164E2" w:rsidR="00AF1FED" w:rsidRDefault="00AF1FED">
                            <w:r>
                              <w:rPr>
                                <w:noProof/>
                              </w:rPr>
                              <w:drawing>
                                <wp:inline distT="0" distB="0" distL="0" distR="0" wp14:anchorId="3397ED39" wp14:editId="5D4B1829">
                                  <wp:extent cx="2674620" cy="1808120"/>
                                  <wp:effectExtent l="0" t="0" r="0" b="0"/>
                                  <wp:docPr id="11" name="Picture 11" descr="Macintosh HD:Users:Kirk:Desktop:Images:Turtle random tilted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irk:Desktop:Images:Turtle random tilted squa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18081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5" type="#_x0000_t202" style="position:absolute;margin-left:225pt;margin-top:2.05pt;width:225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" filled="f" stroked="f">
                <v:textbox>
                  <w:txbxContent>
                    <w:p w14:paraId="0086DD27" w14:textId="1E5164E2" w:rsidR="00AF1FED" w:rsidRDefault="00AF1FED">
                      <w:r>
                        <w:rPr>
                          <w:noProof/>
                        </w:rPr>
                        <w:drawing>
                          <wp:inline distT="0" distB="0" distL="0" distR="0" wp14:anchorId="3397ED39" wp14:editId="5D4B1829">
                            <wp:extent cx="2674620" cy="1808120"/>
                            <wp:effectExtent l="0" t="0" r="0" b="0"/>
                            <wp:docPr id="11" name="Picture 11" descr="Macintosh HD:Users:Kirk:Desktop:Images:Turtle random tilted squ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irk:Desktop:Images:Turtle random tilted squar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1808120"/>
                                    </a:xfrm>
                                    <a:prstGeom prst="rect">
                                      <a:avLst/>
                                    </a:prstGeom>
                                    <a:noFill/>
                                    <a:ln>
                                      <a:noFill/>
                                    </a:ln>
                                  </pic:spPr>
                                </pic:pic>
                              </a:graphicData>
                            </a:graphic>
                          </wp:inline>
                        </w:drawing>
                      </w:r>
                    </w:p>
                  </w:txbxContent>
                </v:textbox>
                <w10:wrap type="square"/>
              </v:shape>
            </w:pict>
          </mc:Fallback>
        </mc:AlternateContent>
      </w:r>
    </w:p>
    <w:p w14:paraId="5F6A5790" w14:textId="77777777" w:rsidR="004500D8" w:rsidRPr="00322437" w:rsidRDefault="004500D8" w:rsidP="00322437">
      <w:pPr>
        <w:pStyle w:val="Code"/>
      </w:pPr>
      <w:r w:rsidRPr="00322437">
        <w:t>function demo2() {</w:t>
      </w:r>
    </w:p>
    <w:p w14:paraId="0DAE0BDA" w14:textId="77777777" w:rsidR="004500D8" w:rsidRPr="00322437" w:rsidRDefault="004500D8" w:rsidP="00322437">
      <w:pPr>
        <w:pStyle w:val="Code"/>
        <w:rPr>
          <w:rFonts w:ascii="Menlo Regular" w:hAnsi="Menlo Regular"/>
        </w:rPr>
      </w:pPr>
      <w:r w:rsidRPr="00322437">
        <w:rPr>
          <w:rFonts w:ascii="Menlo Regular" w:hAnsi="Menlo Regular"/>
        </w:rPr>
        <w:t xml:space="preserve">  color(random(15))</w:t>
      </w:r>
    </w:p>
    <w:p w14:paraId="686EDA48" w14:textId="77777777" w:rsidR="00D417FA" w:rsidRPr="00322437" w:rsidRDefault="004500D8" w:rsidP="00322437">
      <w:pPr>
        <w:pStyle w:val="Code"/>
        <w:rPr>
          <w:rFonts w:ascii="Menlo Regular" w:hAnsi="Menlo Regular"/>
        </w:rPr>
      </w:pPr>
      <w:r w:rsidRPr="00322437">
        <w:rPr>
          <w:rFonts w:ascii="Menlo Regular" w:hAnsi="Menlo Regular"/>
        </w:rPr>
        <w:t xml:space="preserve"> </w:t>
      </w:r>
      <w:r w:rsidR="00D417FA" w:rsidRPr="00322437">
        <w:rPr>
          <w:rFonts w:ascii="Menlo Regular" w:hAnsi="Menlo Regular"/>
        </w:rPr>
        <w:t xml:space="preserve"> goto (random( minX(), maxX()),</w:t>
      </w:r>
    </w:p>
    <w:p w14:paraId="69096A2F" w14:textId="23CB0199" w:rsidR="004500D8" w:rsidRPr="00322437" w:rsidRDefault="00D417FA" w:rsidP="00322437">
      <w:pPr>
        <w:pStyle w:val="Code"/>
        <w:rPr>
          <w:rFonts w:ascii="Menlo Regular" w:hAnsi="Menlo Regular"/>
        </w:rPr>
      </w:pPr>
      <w:r w:rsidRPr="00322437">
        <w:rPr>
          <w:rFonts w:ascii="Menlo Regular" w:hAnsi="Menlo Regular"/>
        </w:rPr>
        <w:t xml:space="preserve">      </w:t>
      </w:r>
      <w:r w:rsidR="004500D8" w:rsidRPr="00322437">
        <w:rPr>
          <w:rFonts w:ascii="Menlo Regular" w:hAnsi="Menlo Regular"/>
        </w:rPr>
        <w:t>random(minY(),</w:t>
      </w:r>
      <w:r w:rsidR="00CB4267">
        <w:rPr>
          <w:rFonts w:ascii="Menlo Regular" w:hAnsi="Menlo Regular"/>
        </w:rPr>
        <w:t xml:space="preserve"> </w:t>
      </w:r>
      <w:r w:rsidR="004500D8" w:rsidRPr="00322437">
        <w:rPr>
          <w:rFonts w:ascii="Menlo Regular" w:hAnsi="Menlo Regular"/>
        </w:rPr>
        <w:t>maxY()))</w:t>
      </w:r>
    </w:p>
    <w:p w14:paraId="293B6B8F" w14:textId="008F6D8D" w:rsidR="004500D8" w:rsidRPr="00322437" w:rsidRDefault="004500D8" w:rsidP="00322437">
      <w:pPr>
        <w:pStyle w:val="Code"/>
        <w:rPr>
          <w:rFonts w:ascii="Menlo Regular" w:hAnsi="Menlo Regular"/>
        </w:rPr>
      </w:pPr>
      <w:r w:rsidRPr="00322437">
        <w:rPr>
          <w:rFonts w:ascii="Menlo Regular" w:hAnsi="Menlo Regular"/>
        </w:rPr>
        <w:t xml:space="preserve">  right(random( 5,</w:t>
      </w:r>
      <w:r w:rsidR="00CB4267">
        <w:rPr>
          <w:rFonts w:ascii="Menlo Regular" w:hAnsi="Menlo Regular"/>
        </w:rPr>
        <w:t xml:space="preserve"> </w:t>
      </w:r>
      <w:r w:rsidRPr="00322437">
        <w:rPr>
          <w:rFonts w:ascii="Menlo Regular" w:hAnsi="Menlo Regular"/>
        </w:rPr>
        <w:t>30))</w:t>
      </w:r>
    </w:p>
    <w:p w14:paraId="679A28A9" w14:textId="77777777" w:rsidR="004500D8" w:rsidRPr="00322437" w:rsidRDefault="004500D8" w:rsidP="00322437">
      <w:pPr>
        <w:pStyle w:val="Code"/>
        <w:rPr>
          <w:rFonts w:ascii="Menlo Regular" w:hAnsi="Menlo Regular"/>
        </w:rPr>
      </w:pPr>
      <w:r w:rsidRPr="00322437">
        <w:rPr>
          <w:rFonts w:ascii="Menlo Regular" w:hAnsi="Menlo Regular"/>
        </w:rPr>
        <w:t xml:space="preserve">  square3( random( 15,150))</w:t>
      </w:r>
    </w:p>
    <w:p w14:paraId="2016C1D3" w14:textId="77777777" w:rsidR="004500D8" w:rsidRPr="00322437" w:rsidRDefault="004500D8" w:rsidP="00322437">
      <w:pPr>
        <w:pStyle w:val="Code"/>
        <w:rPr>
          <w:rFonts w:ascii="Menlo Regular" w:hAnsi="Menlo Regular"/>
        </w:rPr>
      </w:pPr>
      <w:r w:rsidRPr="00322437">
        <w:rPr>
          <w:rFonts w:ascii="Menlo Regular" w:hAnsi="Menlo Regular"/>
        </w:rPr>
        <w:t>}</w:t>
      </w:r>
    </w:p>
    <w:p w14:paraId="719780CA" w14:textId="77777777" w:rsidR="004500D8" w:rsidRPr="00845BD8" w:rsidRDefault="004500D8" w:rsidP="00322437"/>
    <w:p w14:paraId="7D15AD14" w14:textId="39FC478B" w:rsidR="00331B82" w:rsidRPr="00845BD8" w:rsidRDefault="00331B82" w:rsidP="00322437"/>
    <w:p w14:paraId="400C3763" w14:textId="77777777" w:rsidR="004500D8" w:rsidRPr="00845BD8" w:rsidRDefault="004500D8" w:rsidP="00322437"/>
    <w:p w14:paraId="2FB5A6C2" w14:textId="401870FB" w:rsidR="004500D8" w:rsidRDefault="00D417FA" w:rsidP="004500D8">
      <w:r>
        <w:rPr>
          <w:noProof/>
        </w:rPr>
        <mc:AlternateContent>
          <mc:Choice Requires="wps">
            <w:drawing>
              <wp:anchor distT="0" distB="0" distL="114300" distR="114300" simplePos="0" relativeHeight="251669504" behindDoc="0" locked="0" layoutInCell="1" allowOverlap="1" wp14:anchorId="0E5B80A3" wp14:editId="6D06014E">
                <wp:simplePos x="0" y="0"/>
                <wp:positionH relativeFrom="column">
                  <wp:posOffset>2971800</wp:posOffset>
                </wp:positionH>
                <wp:positionV relativeFrom="paragraph">
                  <wp:posOffset>434340</wp:posOffset>
                </wp:positionV>
                <wp:extent cx="2857500" cy="20574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857500" cy="2057400"/>
                        </a:xfrm>
                        <a:prstGeom prst="rect">
                          <a:avLst/>
                        </a:prstGeom>
                        <a:noFill/>
                        <a:ln>
                          <a:noFill/>
                        </a:ln>
                        <a:effectLst/>
                        <a:extLst>
                          <a:ext uri="{C572A759-6A51-4108-AA02-DFA0A04FC94B}">
                            <ma14:wrappingTextBoxFlag xmlns:ma14="http://schemas.microsoft.com/office/mac/drawingml/2011/main"/>
                          </a:ext>
                        </a:extLst>
                      </wps:spPr>
                      <wps:txbx>
                        <w:txbxContent>
                          <w:p w14:paraId="0829DD32" w14:textId="28FCD0E2" w:rsidR="00AF1FED" w:rsidRPr="00FE09C5" w:rsidRDefault="00AF1FED" w:rsidP="00845BD8">
                            <w:pPr>
                              <w:pStyle w:val="Code"/>
                            </w:pPr>
                            <w:r>
                              <w:rPr>
                                <w:noProof/>
                              </w:rPr>
                              <w:drawing>
                                <wp:inline distT="0" distB="0" distL="0" distR="0" wp14:anchorId="05E6343D" wp14:editId="576DC067">
                                  <wp:extent cx="2540000" cy="2056423"/>
                                  <wp:effectExtent l="0" t="0" r="0" b="1270"/>
                                  <wp:docPr id="17" name="Picture 17" descr="Macintosh HD:Users:Kirk:Desktop:Images:Turtle random tilted squares 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irk:Desktop:Images:Turtle random tilted squares widt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0422" cy="20567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6" type="#_x0000_t202" style="position:absolute;margin-left:234pt;margin-top:34.2pt;width:225pt;height:1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" filled="f" stroked="f">
                <v:textbox>
                  <w:txbxContent>
                    <w:p w14:paraId="0829DD32" w14:textId="28FCD0E2" w:rsidR="00AF1FED" w:rsidRPr="00FE09C5" w:rsidRDefault="00AF1FED" w:rsidP="00845BD8">
                      <w:pPr>
                        <w:pStyle w:val="Code"/>
                      </w:pPr>
                      <w:r>
                        <w:rPr>
                          <w:noProof/>
                        </w:rPr>
                        <w:drawing>
                          <wp:inline distT="0" distB="0" distL="0" distR="0" wp14:anchorId="05E6343D" wp14:editId="576DC067">
                            <wp:extent cx="2540000" cy="2056423"/>
                            <wp:effectExtent l="0" t="0" r="0" b="1270"/>
                            <wp:docPr id="17" name="Picture 17" descr="Macintosh HD:Users:Kirk:Desktop:Images:Turtle random tilted squares 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irk:Desktop:Images:Turtle random tilted squares widt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0422" cy="2056765"/>
                                    </a:xfrm>
                                    <a:prstGeom prst="rect">
                                      <a:avLst/>
                                    </a:prstGeom>
                                    <a:noFill/>
                                    <a:ln>
                                      <a:noFill/>
                                    </a:ln>
                                  </pic:spPr>
                                </pic:pic>
                              </a:graphicData>
                            </a:graphic>
                          </wp:inline>
                        </w:drawing>
                      </w:r>
                    </w:p>
                  </w:txbxContent>
                </v:textbox>
                <w10:wrap type="square"/>
              </v:shape>
            </w:pict>
          </mc:Fallback>
        </mc:AlternateContent>
      </w:r>
      <w:r w:rsidR="004500D8">
        <w:t xml:space="preserve">The line widths of squares can also be varied by throwing in a </w:t>
      </w:r>
      <w:r w:rsidR="004500D8" w:rsidRPr="00AF1FED">
        <w:rPr>
          <w:b/>
        </w:rPr>
        <w:t>width (random(</w:t>
      </w:r>
      <w:r w:rsidR="004500D8">
        <w:t>something</w:t>
      </w:r>
      <w:r w:rsidR="004500D8" w:rsidRPr="00AF1FED">
        <w:rPr>
          <w:b/>
        </w:rPr>
        <w:t>))</w:t>
      </w:r>
      <w:r w:rsidR="004500D8">
        <w:t xml:space="preserve"> into the mix.</w:t>
      </w:r>
    </w:p>
    <w:p w14:paraId="66CB397D" w14:textId="62DFD5C2" w:rsidR="004500D8" w:rsidRPr="00845BD8" w:rsidRDefault="004500D8" w:rsidP="00322437"/>
    <w:p w14:paraId="2C47F8C1" w14:textId="77777777" w:rsidR="00D417FA" w:rsidRPr="00322437" w:rsidRDefault="00D417FA" w:rsidP="00322437">
      <w:pPr>
        <w:pStyle w:val="Code"/>
      </w:pPr>
      <w:r w:rsidRPr="00845BD8">
        <w:rPr>
          <w:highlight w:val="cyan"/>
        </w:rPr>
        <w:t>fu</w:t>
      </w:r>
      <w:r w:rsidRPr="00322437">
        <w:t>nction demo2() {</w:t>
      </w:r>
    </w:p>
    <w:p w14:paraId="6FDB96AC" w14:textId="4966F723" w:rsidR="004500D8" w:rsidRPr="00322437" w:rsidRDefault="004500D8" w:rsidP="00322437">
      <w:pPr>
        <w:pStyle w:val="Code"/>
        <w:rPr>
          <w:rFonts w:ascii="Menlo Regular" w:hAnsi="Menlo Regular"/>
        </w:rPr>
      </w:pPr>
      <w:r w:rsidRPr="00322437">
        <w:rPr>
          <w:rFonts w:ascii="Menlo Regular" w:hAnsi="Menlo Regular"/>
        </w:rPr>
        <w:t xml:space="preserve">  color(random(15))</w:t>
      </w:r>
    </w:p>
    <w:p w14:paraId="2C7ED1CC" w14:textId="77777777" w:rsidR="00D417FA" w:rsidRPr="00322437" w:rsidRDefault="004500D8" w:rsidP="00322437">
      <w:pPr>
        <w:pStyle w:val="Code"/>
        <w:rPr>
          <w:rFonts w:ascii="Menlo Regular" w:hAnsi="Menlo Regular"/>
        </w:rPr>
      </w:pPr>
      <w:r w:rsidRPr="00322437">
        <w:rPr>
          <w:rFonts w:ascii="Menlo Regular" w:hAnsi="Menlo Regular"/>
        </w:rPr>
        <w:t xml:space="preserve"> </w:t>
      </w:r>
      <w:r w:rsidR="00D417FA" w:rsidRPr="00322437">
        <w:rPr>
          <w:rFonts w:ascii="Menlo Regular" w:hAnsi="Menlo Regular"/>
        </w:rPr>
        <w:t xml:space="preserve"> goto (random( minX(), maxX()),</w:t>
      </w:r>
    </w:p>
    <w:p w14:paraId="563034F3" w14:textId="68956BA0" w:rsidR="004500D8" w:rsidRPr="00322437" w:rsidRDefault="00D417FA" w:rsidP="00322437">
      <w:pPr>
        <w:pStyle w:val="Code"/>
        <w:rPr>
          <w:rFonts w:ascii="Menlo Regular" w:hAnsi="Menlo Regular"/>
        </w:rPr>
      </w:pPr>
      <w:r w:rsidRPr="00322437">
        <w:rPr>
          <w:rFonts w:ascii="Menlo Regular" w:hAnsi="Menlo Regular"/>
        </w:rPr>
        <w:t xml:space="preserve">      </w:t>
      </w:r>
      <w:r w:rsidR="004500D8" w:rsidRPr="00322437">
        <w:rPr>
          <w:rFonts w:ascii="Menlo Regular" w:hAnsi="Menlo Regular"/>
        </w:rPr>
        <w:t>random(minY(),</w:t>
      </w:r>
      <w:r w:rsidR="00CB4267">
        <w:rPr>
          <w:rFonts w:ascii="Menlo Regular" w:hAnsi="Menlo Regular"/>
        </w:rPr>
        <w:t xml:space="preserve"> </w:t>
      </w:r>
      <w:r w:rsidR="004500D8" w:rsidRPr="00322437">
        <w:rPr>
          <w:rFonts w:ascii="Menlo Regular" w:hAnsi="Menlo Regular"/>
        </w:rPr>
        <w:t>maxY()))</w:t>
      </w:r>
    </w:p>
    <w:p w14:paraId="126C40D9" w14:textId="7BA09A05" w:rsidR="004500D8" w:rsidRPr="00322437" w:rsidRDefault="004500D8" w:rsidP="00322437">
      <w:pPr>
        <w:pStyle w:val="Code"/>
        <w:rPr>
          <w:rFonts w:ascii="Menlo Regular" w:hAnsi="Menlo Regular"/>
        </w:rPr>
      </w:pPr>
      <w:r w:rsidRPr="00322437">
        <w:rPr>
          <w:rFonts w:ascii="Menlo Regular" w:hAnsi="Menlo Regular"/>
        </w:rPr>
        <w:t xml:space="preserve">  right(random( 5,</w:t>
      </w:r>
      <w:r w:rsidR="00CB4267">
        <w:rPr>
          <w:rFonts w:ascii="Menlo Regular" w:hAnsi="Menlo Regular"/>
        </w:rPr>
        <w:t xml:space="preserve"> </w:t>
      </w:r>
      <w:r w:rsidRPr="00322437">
        <w:rPr>
          <w:rFonts w:ascii="Menlo Regular" w:hAnsi="Menlo Regular"/>
        </w:rPr>
        <w:t>30))</w:t>
      </w:r>
    </w:p>
    <w:p w14:paraId="4B5E11B3" w14:textId="5BC611A5" w:rsidR="004500D8" w:rsidRPr="00322437" w:rsidRDefault="004500D8" w:rsidP="00322437">
      <w:pPr>
        <w:pStyle w:val="Code"/>
        <w:rPr>
          <w:rFonts w:ascii="Menlo Regular" w:hAnsi="Menlo Regular"/>
        </w:rPr>
      </w:pPr>
      <w:r w:rsidRPr="00322437">
        <w:rPr>
          <w:rFonts w:ascii="Menlo Regular" w:hAnsi="Menlo Regular"/>
        </w:rPr>
        <w:t xml:space="preserve">  width(random( 1, 6)</w:t>
      </w:r>
    </w:p>
    <w:p w14:paraId="5E006DE4" w14:textId="77777777" w:rsidR="004500D8" w:rsidRPr="00322437" w:rsidRDefault="004500D8" w:rsidP="00322437">
      <w:pPr>
        <w:pStyle w:val="Code"/>
        <w:rPr>
          <w:rFonts w:ascii="Menlo Regular" w:hAnsi="Menlo Regular"/>
        </w:rPr>
      </w:pPr>
      <w:r w:rsidRPr="00322437">
        <w:rPr>
          <w:rFonts w:ascii="Menlo Regular" w:hAnsi="Menlo Regular"/>
        </w:rPr>
        <w:t xml:space="preserve">  square3( random( 15,150))</w:t>
      </w:r>
    </w:p>
    <w:p w14:paraId="5184B259" w14:textId="77777777" w:rsidR="004500D8" w:rsidRPr="00322437" w:rsidRDefault="004500D8" w:rsidP="00322437">
      <w:pPr>
        <w:pStyle w:val="Code"/>
        <w:rPr>
          <w:rFonts w:ascii="Menlo Regular" w:hAnsi="Menlo Regular"/>
        </w:rPr>
      </w:pPr>
      <w:r w:rsidRPr="00322437">
        <w:rPr>
          <w:rFonts w:ascii="Menlo Regular" w:hAnsi="Menlo Regular"/>
        </w:rPr>
        <w:t>}</w:t>
      </w:r>
    </w:p>
    <w:p w14:paraId="36E8EDC1" w14:textId="77777777" w:rsidR="001E3E67" w:rsidRPr="00845BD8" w:rsidRDefault="001E3E67" w:rsidP="00322437"/>
    <w:p w14:paraId="437C9E45" w14:textId="232FC081" w:rsidR="00CB7DA6" w:rsidRDefault="00E77A28" w:rsidP="00CB7DA6">
      <w:r>
        <w:t>We can generalize the square function to mak</w:t>
      </w:r>
      <w:r w:rsidR="00CB7DA6">
        <w:t>e it generate polygons.</w:t>
      </w:r>
    </w:p>
    <w:p w14:paraId="2F971435" w14:textId="77777777" w:rsidR="00CB7DA6" w:rsidRDefault="00CB7DA6" w:rsidP="00CB7DA6"/>
    <w:p w14:paraId="09C2C7B5" w14:textId="501614CA" w:rsidR="00CB7DA6" w:rsidRDefault="005163DC" w:rsidP="00CB7DA6">
      <w:r>
        <w:t>What additional parameter</w:t>
      </w:r>
      <w:r w:rsidR="00AF1FED">
        <w:t>(s)</w:t>
      </w:r>
      <w:r>
        <w:t xml:space="preserve"> is</w:t>
      </w:r>
      <w:r w:rsidR="00AF1FED">
        <w:t>(are)</w:t>
      </w:r>
      <w:r w:rsidR="00E77A28">
        <w:t xml:space="preserve"> needed</w:t>
      </w:r>
      <w:r w:rsidR="00CB7DA6">
        <w:t>?</w:t>
      </w:r>
    </w:p>
    <w:p w14:paraId="122B7BBD" w14:textId="77777777" w:rsidR="00CB7DA6" w:rsidRDefault="00CB7DA6" w:rsidP="00CB7DA6"/>
    <w:p w14:paraId="4384FB2F" w14:textId="10741E9C" w:rsidR="00E77A28" w:rsidRDefault="005163DC" w:rsidP="00CB7DA6">
      <w:r>
        <w:t>Can you calculate the corner angle?</w:t>
      </w:r>
    </w:p>
    <w:p w14:paraId="415779AB" w14:textId="77777777" w:rsidR="005163DC" w:rsidRDefault="005163DC" w:rsidP="00CB7DA6"/>
    <w:p w14:paraId="0E1DB3C4" w14:textId="12007AFA" w:rsidR="00CB7DA6" w:rsidRDefault="005163DC" w:rsidP="00CB7DA6">
      <w:r>
        <w:t xml:space="preserve">What about a </w:t>
      </w:r>
      <w:r w:rsidR="00CB7DA6">
        <w:t xml:space="preserve">five-pointed </w:t>
      </w:r>
      <w:r>
        <w:t>star? It is nearly the same problem as the polygon. Both end up in the same place and same direction as the</w:t>
      </w:r>
      <w:r w:rsidR="00CB7DA6">
        <w:t xml:space="preserve"> start.</w:t>
      </w:r>
    </w:p>
    <w:p w14:paraId="3C1CA77B" w14:textId="77777777" w:rsidR="00CB7DA6" w:rsidRDefault="00CB7DA6" w:rsidP="00CB7DA6"/>
    <w:p w14:paraId="3EC61CD0" w14:textId="77777777" w:rsidR="00CB7DA6" w:rsidRDefault="005163DC" w:rsidP="00CB7DA6">
      <w:r>
        <w:t xml:space="preserve">In a polygon, how many times to </w:t>
      </w:r>
      <w:r w:rsidR="00CB7DA6">
        <w:t>you go around the center point.</w:t>
      </w:r>
    </w:p>
    <w:p w14:paraId="6F691865" w14:textId="77777777" w:rsidR="00CB7DA6" w:rsidRDefault="00CB7DA6" w:rsidP="00CB7DA6"/>
    <w:p w14:paraId="5CBF4DE2" w14:textId="514C2872" w:rsidR="00CB7DA6" w:rsidRDefault="005163DC" w:rsidP="00CB7DA6">
      <w:r>
        <w:t>How does that affec</w:t>
      </w:r>
      <w:r w:rsidR="00CB7DA6">
        <w:t>t the calculation of the angle?</w:t>
      </w:r>
    </w:p>
    <w:p w14:paraId="41738029" w14:textId="77777777" w:rsidR="00CB7DA6" w:rsidRDefault="00CB7DA6" w:rsidP="00CB7DA6"/>
    <w:p w14:paraId="6B5483A9" w14:textId="77777777" w:rsidR="00CB7DA6" w:rsidRDefault="005163DC" w:rsidP="00CB7DA6">
      <w:r>
        <w:t>In a five-pointed star, how many times do you go around the ce</w:t>
      </w:r>
      <w:r w:rsidR="00CB7DA6">
        <w:t>nter point?</w:t>
      </w:r>
    </w:p>
    <w:p w14:paraId="5D93ECEC" w14:textId="77777777" w:rsidR="00CB7DA6" w:rsidRDefault="00CB7DA6" w:rsidP="00CB7DA6"/>
    <w:p w14:paraId="6A1DE627" w14:textId="77777777" w:rsidR="00CB7DA6" w:rsidRDefault="005163DC" w:rsidP="00CB7DA6">
      <w:r>
        <w:t>Can you use that number to calculate the angle that you need to turn?</w:t>
      </w:r>
    </w:p>
    <w:p w14:paraId="39BEA54C" w14:textId="77777777" w:rsidR="00CB7DA6" w:rsidRDefault="00CB7DA6" w:rsidP="00CB7DA6"/>
    <w:p w14:paraId="6B749C9A" w14:textId="18135BCF" w:rsidR="00CB7DA6" w:rsidRDefault="005163DC" w:rsidP="00CB7DA6">
      <w:r>
        <w:t>Can</w:t>
      </w:r>
      <w:r w:rsidR="00CB7DA6">
        <w:t xml:space="preserve"> you generalize this?</w:t>
      </w:r>
    </w:p>
    <w:p w14:paraId="12046FEB" w14:textId="77777777" w:rsidR="00CB7DA6" w:rsidRDefault="00CB7DA6" w:rsidP="00CB7DA6"/>
    <w:p w14:paraId="4A8E8AAD" w14:textId="77777777" w:rsidR="00CB7DA6" w:rsidRDefault="00CB7DA6" w:rsidP="00CB7DA6">
      <w:r>
        <w:t>Are there exceptions?</w:t>
      </w:r>
    </w:p>
    <w:p w14:paraId="309BBBB2" w14:textId="77777777" w:rsidR="00CB7DA6" w:rsidRDefault="00CB7DA6" w:rsidP="00CB7DA6"/>
    <w:p w14:paraId="376C1632" w14:textId="596AD966" w:rsidR="005163DC" w:rsidRDefault="005163DC" w:rsidP="00CB7DA6">
      <w:r>
        <w:t>Is there a maximum?</w:t>
      </w:r>
    </w:p>
    <w:p w14:paraId="4C9FD3FA" w14:textId="77777777" w:rsidR="005163DC" w:rsidRDefault="005163DC" w:rsidP="00CB7DA6"/>
    <w:p w14:paraId="50DD558C" w14:textId="0C6E9ADF" w:rsidR="005163DC" w:rsidRDefault="005163DC" w:rsidP="00CB7DA6">
      <w:r>
        <w:t>The answers are on the next page if you get stuck, but try to solve these without looking.</w:t>
      </w:r>
    </w:p>
    <w:p w14:paraId="7ADF6CED" w14:textId="704AAB08" w:rsidR="005163DC" w:rsidRDefault="005163DC">
      <w:pPr>
        <w:rPr>
          <w:rFonts w:ascii="Monaco" w:hAnsi="Monaco" w:cs="Menlo Regular"/>
          <w:color w:val="000000"/>
          <w:sz w:val="18"/>
          <w:szCs w:val="20"/>
        </w:rPr>
      </w:pPr>
      <w:r>
        <w:br w:type="page"/>
      </w:r>
    </w:p>
    <w:p w14:paraId="7B904F55" w14:textId="22F401E5" w:rsidR="00E77A28" w:rsidRDefault="00054058" w:rsidP="00CB7DA6">
      <w:r>
        <w:t>For the square, take 360 degrees, divided by 4 gives 90 degrees for each angle. For a tria</w:t>
      </w:r>
      <w:r w:rsidR="00AF1FED">
        <w:t>n</w:t>
      </w:r>
      <w:r>
        <w:t>gle, take 360 degrees, divided by 3 gives 12</w:t>
      </w:r>
      <w:r w:rsidR="00AF1FED">
        <w:t>0 deg</w:t>
      </w:r>
      <w:r>
        <w:t>rees for each angle. Generalizing for polygons, take 360 degrees and divide by the number of sides to get the angle.</w:t>
      </w:r>
    </w:p>
    <w:p w14:paraId="6B3E215A" w14:textId="77777777" w:rsidR="00054058" w:rsidRPr="00845BD8" w:rsidRDefault="00054058" w:rsidP="00322437"/>
    <w:p w14:paraId="3E9B3182" w14:textId="51AF71DD" w:rsidR="00054058" w:rsidRPr="00845BD8" w:rsidRDefault="000830FC" w:rsidP="00322437">
      <w:r w:rsidRPr="00845BD8">
        <mc:AlternateContent>
          <mc:Choice Requires="wps">
            <w:drawing>
              <wp:anchor distT="0" distB="0" distL="114300" distR="114300" simplePos="0" relativeHeight="251659264" behindDoc="0" locked="0" layoutInCell="1" allowOverlap="1" wp14:anchorId="16EA01B2" wp14:editId="01A30A21">
                <wp:simplePos x="0" y="0"/>
                <wp:positionH relativeFrom="column">
                  <wp:posOffset>2628900</wp:posOffset>
                </wp:positionH>
                <wp:positionV relativeFrom="paragraph">
                  <wp:posOffset>86995</wp:posOffset>
                </wp:positionV>
                <wp:extent cx="3200400" cy="2171700"/>
                <wp:effectExtent l="0" t="0" r="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32004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192A80" w14:textId="4DACD8C4" w:rsidR="00AF1FED" w:rsidRDefault="00AF1FED">
                            <w:r>
                              <w:rPr>
                                <w:noProof/>
                              </w:rPr>
                              <w:drawing>
                                <wp:inline distT="0" distB="0" distL="0" distR="0" wp14:anchorId="7B04B41C" wp14:editId="5D256172">
                                  <wp:extent cx="3017520" cy="2534358"/>
                                  <wp:effectExtent l="0" t="0" r="5080" b="5715"/>
                                  <wp:docPr id="19" name="Picture 19" descr="Macintosh HD:Users:Kirk:Desktop:Turtle 5-sided 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irk:Desktop:Turtle 5-sided polyg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7520" cy="25343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margin-left:207pt;margin-top:6.85pt;width:252pt;height:1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0z6s4CAAAR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" filled="f" stroked="f">
                <v:textbox>
                  <w:txbxContent>
                    <w:p w14:paraId="65192A80" w14:textId="4DACD8C4" w:rsidR="00AF1FED" w:rsidRDefault="00AF1FED">
                      <w:r>
                        <w:rPr>
                          <w:noProof/>
                        </w:rPr>
                        <w:drawing>
                          <wp:inline distT="0" distB="0" distL="0" distR="0" wp14:anchorId="7B04B41C" wp14:editId="5D256172">
                            <wp:extent cx="3017520" cy="2534358"/>
                            <wp:effectExtent l="0" t="0" r="5080" b="5715"/>
                            <wp:docPr id="19" name="Picture 19" descr="Macintosh HD:Users:Kirk:Desktop:Turtle 5-sided 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irk:Desktop:Turtle 5-sided polyg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7520" cy="2534358"/>
                                    </a:xfrm>
                                    <a:prstGeom prst="rect">
                                      <a:avLst/>
                                    </a:prstGeom>
                                    <a:noFill/>
                                    <a:ln>
                                      <a:noFill/>
                                    </a:ln>
                                  </pic:spPr>
                                </pic:pic>
                              </a:graphicData>
                            </a:graphic>
                          </wp:inline>
                        </w:drawing>
                      </w:r>
                    </w:p>
                  </w:txbxContent>
                </v:textbox>
                <w10:wrap type="square"/>
              </v:shape>
            </w:pict>
          </mc:Fallback>
        </mc:AlternateContent>
      </w:r>
    </w:p>
    <w:p w14:paraId="62C72A75" w14:textId="10F69B64" w:rsidR="00054058" w:rsidRPr="00322437" w:rsidRDefault="00054058" w:rsidP="00CD4387">
      <w:pPr>
        <w:pStyle w:val="Code"/>
      </w:pPr>
      <w:r w:rsidRPr="00322437">
        <w:t>function polygon (size,n) {</w:t>
      </w:r>
    </w:p>
    <w:p w14:paraId="0DB4A95E" w14:textId="77777777" w:rsidR="00054058" w:rsidRPr="00322437" w:rsidRDefault="00054058" w:rsidP="00CD4387">
      <w:pPr>
        <w:pStyle w:val="Code"/>
      </w:pPr>
      <w:r w:rsidRPr="00322437">
        <w:t xml:space="preserve">  var i = 0</w:t>
      </w:r>
    </w:p>
    <w:p w14:paraId="66D22CF9" w14:textId="43E5104A" w:rsidR="00054058" w:rsidRPr="00322437" w:rsidRDefault="00054058" w:rsidP="00CD4387">
      <w:pPr>
        <w:pStyle w:val="Code"/>
      </w:pPr>
      <w:r w:rsidRPr="00322437">
        <w:t xml:space="preserve">  while (i</w:t>
      </w:r>
      <w:r w:rsidR="00CB4267">
        <w:t xml:space="preserve"> </w:t>
      </w:r>
      <w:r w:rsidRPr="00322437">
        <w:t>&lt;</w:t>
      </w:r>
      <w:r w:rsidR="00CB4267">
        <w:t xml:space="preserve"> </w:t>
      </w:r>
      <w:r w:rsidRPr="00322437">
        <w:t>n) {</w:t>
      </w:r>
    </w:p>
    <w:p w14:paraId="281444A5" w14:textId="77777777" w:rsidR="00054058" w:rsidRPr="00322437" w:rsidRDefault="00054058" w:rsidP="00CD4387">
      <w:pPr>
        <w:pStyle w:val="Code"/>
      </w:pPr>
      <w:r w:rsidRPr="00322437">
        <w:t xml:space="preserve">    forward (size)</w:t>
      </w:r>
    </w:p>
    <w:p w14:paraId="2C9A2EE8" w14:textId="77777777" w:rsidR="00054058" w:rsidRPr="00322437" w:rsidRDefault="00054058" w:rsidP="00CD4387">
      <w:pPr>
        <w:pStyle w:val="Code"/>
      </w:pPr>
      <w:r w:rsidRPr="00322437">
        <w:t xml:space="preserve">    write (i)</w:t>
      </w:r>
    </w:p>
    <w:p w14:paraId="32064044" w14:textId="1A23548D" w:rsidR="00054058" w:rsidRPr="00322437" w:rsidRDefault="00054058" w:rsidP="00CD4387">
      <w:pPr>
        <w:pStyle w:val="Code"/>
      </w:pPr>
      <w:r w:rsidRPr="00322437">
        <w:t xml:space="preserve">    right (360/n)</w:t>
      </w:r>
    </w:p>
    <w:p w14:paraId="34DC3D35" w14:textId="77777777" w:rsidR="00054058" w:rsidRPr="00322437" w:rsidRDefault="00054058" w:rsidP="00CD4387">
      <w:pPr>
        <w:pStyle w:val="Code"/>
      </w:pPr>
      <w:r w:rsidRPr="00322437">
        <w:t xml:space="preserve">    i = i + 1</w:t>
      </w:r>
    </w:p>
    <w:p w14:paraId="0024DF31" w14:textId="77777777" w:rsidR="00054058" w:rsidRPr="00322437" w:rsidRDefault="00054058" w:rsidP="00CD4387">
      <w:pPr>
        <w:pStyle w:val="Code"/>
      </w:pPr>
      <w:r w:rsidRPr="00322437">
        <w:t xml:space="preserve">  }</w:t>
      </w:r>
    </w:p>
    <w:p w14:paraId="2193127A" w14:textId="6055ABDF" w:rsidR="00054058" w:rsidRPr="00845BD8" w:rsidRDefault="00054058" w:rsidP="00CD4387">
      <w:pPr>
        <w:pStyle w:val="Code"/>
      </w:pPr>
      <w:r w:rsidRPr="00322437">
        <w:t>}</w:t>
      </w:r>
    </w:p>
    <w:p w14:paraId="679554A0" w14:textId="77777777" w:rsidR="008024ED" w:rsidRPr="00845BD8" w:rsidRDefault="008024ED" w:rsidP="00322437"/>
    <w:p w14:paraId="082FC8DF" w14:textId="21778A11" w:rsidR="00054058" w:rsidRPr="00845BD8" w:rsidRDefault="00054058" w:rsidP="00322437"/>
    <w:p w14:paraId="576376F4" w14:textId="77777777" w:rsidR="008024ED" w:rsidRPr="00845BD8" w:rsidRDefault="008024ED" w:rsidP="00322437"/>
    <w:p w14:paraId="2BF83302" w14:textId="47BEDF0D" w:rsidR="00054058" w:rsidRDefault="00CB7DA6" w:rsidP="00CB7DA6">
      <w:r>
        <w:t xml:space="preserve">Now </w:t>
      </w:r>
      <w:r w:rsidR="00AF1FED">
        <w:t xml:space="preserve">lets try to draw </w:t>
      </w:r>
      <w:r>
        <w:t>a five-</w:t>
      </w:r>
      <w:r w:rsidR="00054058">
        <w:t>pointed star. When you draw the star free hand, you go around the center point twice</w:t>
      </w:r>
      <w:r w:rsidR="00AF1FED">
        <w:t xml:space="preserve"> and you make 5 turns</w:t>
      </w:r>
      <w:r w:rsidR="00054058">
        <w:t>. You can use that to determi</w:t>
      </w:r>
      <w:r w:rsidR="00275EE3">
        <w:t>ne the angle. 2 * 360 /5 = 240.</w:t>
      </w:r>
    </w:p>
    <w:p w14:paraId="61816118" w14:textId="77777777" w:rsidR="00054058" w:rsidRDefault="00054058" w:rsidP="00CB7DA6"/>
    <w:p w14:paraId="73AD3C7A" w14:textId="3C1213E7" w:rsidR="00331B82" w:rsidRDefault="00054058" w:rsidP="00CB7DA6">
      <w:r>
        <w:t xml:space="preserve">The limit to the number of times that you can go around the center point is </w:t>
      </w:r>
      <w:r w:rsidRPr="00275EE3">
        <w:rPr>
          <w:b/>
          <w:i/>
        </w:rPr>
        <w:t>n/2</w:t>
      </w:r>
      <w:r>
        <w:t xml:space="preserve">. Going around more times, produces the same result as a lower number, but </w:t>
      </w:r>
      <w:r w:rsidR="00275EE3">
        <w:t>the resulting figure is</w:t>
      </w:r>
      <w:r>
        <w:t xml:space="preserve"> reflected. If the number of points is divisible by the number of revolutions, the figure will close prematurely. So </w:t>
      </w:r>
      <w:r w:rsidRPr="00275EE3">
        <w:rPr>
          <w:b/>
          <w:i/>
        </w:rPr>
        <w:t>n</w:t>
      </w:r>
      <w:r>
        <w:t xml:space="preserve"> works best if it is prime.</w:t>
      </w:r>
      <w:r w:rsidR="00CB7DA6">
        <w:t xml:space="preserve"> With the number of revolutions close to </w:t>
      </w:r>
      <w:r w:rsidR="00CB7DA6" w:rsidRPr="00275EE3">
        <w:rPr>
          <w:b/>
          <w:i/>
        </w:rPr>
        <w:t>n/2</w:t>
      </w:r>
      <w:r w:rsidR="00CB7DA6">
        <w:t xml:space="preserve">, the figure is most spikey. As </w:t>
      </w:r>
      <w:r w:rsidR="00CB7DA6" w:rsidRPr="00275EE3">
        <w:rPr>
          <w:b/>
          <w:i/>
        </w:rPr>
        <w:t>n</w:t>
      </w:r>
      <w:r w:rsidR="00CB7DA6" w:rsidRPr="00275EE3">
        <w:rPr>
          <w:b/>
        </w:rPr>
        <w:t xml:space="preserve"> </w:t>
      </w:r>
      <w:r w:rsidR="00CB7DA6">
        <w:t>gets smaller, the opening in the center gets bigger and bigger.</w:t>
      </w:r>
    </w:p>
    <w:p w14:paraId="57F617E5" w14:textId="77777777" w:rsidR="00331B82" w:rsidRPr="00845BD8" w:rsidRDefault="00331B82" w:rsidP="00322437"/>
    <w:p w14:paraId="16FF8489" w14:textId="332849A9" w:rsidR="00331B82" w:rsidRPr="00322437" w:rsidRDefault="000830FC" w:rsidP="00CD4387">
      <w:pPr>
        <w:pStyle w:val="Code"/>
      </w:pPr>
      <w:r w:rsidRPr="00322437">
        <mc:AlternateContent>
          <mc:Choice Requires="wps">
            <w:drawing>
              <wp:anchor distT="0" distB="0" distL="114300" distR="114300" simplePos="0" relativeHeight="251661312" behindDoc="0" locked="0" layoutInCell="1" allowOverlap="1" wp14:anchorId="49147612" wp14:editId="62EFEEFD">
                <wp:simplePos x="0" y="0"/>
                <wp:positionH relativeFrom="column">
                  <wp:posOffset>2400300</wp:posOffset>
                </wp:positionH>
                <wp:positionV relativeFrom="paragraph">
                  <wp:posOffset>6985</wp:posOffset>
                </wp:positionV>
                <wp:extent cx="3314700" cy="29718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3147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1C690D" w14:textId="1296D27F" w:rsidR="00AF1FED" w:rsidRDefault="00AF1FED">
                            <w:r>
                              <w:rPr>
                                <w:noProof/>
                              </w:rPr>
                              <w:drawing>
                                <wp:inline distT="0" distB="0" distL="0" distR="0" wp14:anchorId="3F1608E9" wp14:editId="4D344C20">
                                  <wp:extent cx="2836225" cy="2349500"/>
                                  <wp:effectExtent l="0" t="0" r="8890" b="0"/>
                                  <wp:docPr id="20" name="Picture 20" descr="Macintosh HD:Users:Kirk:Desktop:Turtle pent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irk:Desktop:Turtle pentag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6697" cy="23498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89pt;margin-top:.55pt;width:261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" filled="f" stroked="f">
                <v:textbox>
                  <w:txbxContent>
                    <w:p w14:paraId="3D1C690D" w14:textId="1296D27F" w:rsidR="00AF1FED" w:rsidRDefault="00AF1FED">
                      <w:r>
                        <w:rPr>
                          <w:noProof/>
                        </w:rPr>
                        <w:drawing>
                          <wp:inline distT="0" distB="0" distL="0" distR="0" wp14:anchorId="3F1608E9" wp14:editId="4D344C20">
                            <wp:extent cx="2836225" cy="2349500"/>
                            <wp:effectExtent l="0" t="0" r="8890" b="0"/>
                            <wp:docPr id="20" name="Picture 20" descr="Macintosh HD:Users:Kirk:Desktop:Turtle pent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irk:Desktop:Turtle pentag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6697" cy="2349891"/>
                                    </a:xfrm>
                                    <a:prstGeom prst="rect">
                                      <a:avLst/>
                                    </a:prstGeom>
                                    <a:noFill/>
                                    <a:ln>
                                      <a:noFill/>
                                    </a:ln>
                                  </pic:spPr>
                                </pic:pic>
                              </a:graphicData>
                            </a:graphic>
                          </wp:inline>
                        </w:drawing>
                      </w:r>
                    </w:p>
                  </w:txbxContent>
                </v:textbox>
                <w10:wrap type="square"/>
              </v:shape>
            </w:pict>
          </mc:Fallback>
        </mc:AlternateContent>
      </w:r>
      <w:r w:rsidR="00331B82" w:rsidRPr="00322437">
        <w:t>function spikey (size,n,revs) {</w:t>
      </w:r>
    </w:p>
    <w:p w14:paraId="638C352A" w14:textId="77777777" w:rsidR="00331B82" w:rsidRPr="00322437" w:rsidRDefault="00331B82" w:rsidP="00CD4387">
      <w:pPr>
        <w:pStyle w:val="Code"/>
      </w:pPr>
      <w:r w:rsidRPr="00322437">
        <w:t xml:space="preserve">  var i = 0</w:t>
      </w:r>
    </w:p>
    <w:p w14:paraId="14E06B58" w14:textId="0299B11C" w:rsidR="00331B82" w:rsidRPr="00322437" w:rsidRDefault="00331B82" w:rsidP="00CD4387">
      <w:pPr>
        <w:pStyle w:val="Code"/>
      </w:pPr>
      <w:r w:rsidRPr="00322437">
        <w:t xml:space="preserve">  while (i</w:t>
      </w:r>
      <w:r w:rsidR="00CB4267">
        <w:t xml:space="preserve"> </w:t>
      </w:r>
      <w:r w:rsidRPr="00322437">
        <w:t>&lt;</w:t>
      </w:r>
      <w:r w:rsidR="00CB4267">
        <w:t xml:space="preserve"> </w:t>
      </w:r>
      <w:r w:rsidRPr="00322437">
        <w:t>n) {</w:t>
      </w:r>
    </w:p>
    <w:p w14:paraId="0082D5B5" w14:textId="77777777" w:rsidR="00331B82" w:rsidRPr="00322437" w:rsidRDefault="00331B82" w:rsidP="00CD4387">
      <w:pPr>
        <w:pStyle w:val="Code"/>
      </w:pPr>
      <w:r w:rsidRPr="00322437">
        <w:t xml:space="preserve">    forward (size)</w:t>
      </w:r>
    </w:p>
    <w:p w14:paraId="364D1FDA" w14:textId="77777777" w:rsidR="00331B82" w:rsidRPr="00322437" w:rsidRDefault="00331B82" w:rsidP="00CD4387">
      <w:pPr>
        <w:pStyle w:val="Code"/>
      </w:pPr>
      <w:r w:rsidRPr="00322437">
        <w:t xml:space="preserve">    write (i)</w:t>
      </w:r>
    </w:p>
    <w:p w14:paraId="47CBB048" w14:textId="77777777" w:rsidR="00331B82" w:rsidRPr="00322437" w:rsidRDefault="00331B82" w:rsidP="00CD4387">
      <w:pPr>
        <w:pStyle w:val="Code"/>
      </w:pPr>
      <w:r w:rsidRPr="00322437">
        <w:t xml:space="preserve">    right</w:t>
      </w:r>
      <w:r w:rsidR="008031D9" w:rsidRPr="00322437">
        <w:t xml:space="preserve"> </w:t>
      </w:r>
      <w:r w:rsidRPr="00322437">
        <w:t>(revs*360/n)</w:t>
      </w:r>
    </w:p>
    <w:p w14:paraId="6C36A766" w14:textId="77777777" w:rsidR="00331B82" w:rsidRPr="00322437" w:rsidRDefault="00331B82" w:rsidP="00CD4387">
      <w:pPr>
        <w:pStyle w:val="Code"/>
      </w:pPr>
      <w:r w:rsidRPr="00322437">
        <w:t xml:space="preserve">    i = i + 1</w:t>
      </w:r>
    </w:p>
    <w:p w14:paraId="07C0EDD1" w14:textId="77777777" w:rsidR="00331B82" w:rsidRPr="00322437" w:rsidRDefault="00331B82" w:rsidP="00CD4387">
      <w:pPr>
        <w:pStyle w:val="Code"/>
      </w:pPr>
      <w:r w:rsidRPr="00322437">
        <w:t xml:space="preserve">  }</w:t>
      </w:r>
    </w:p>
    <w:p w14:paraId="0F7024D9" w14:textId="77777777" w:rsidR="00331B82" w:rsidRPr="00322437" w:rsidRDefault="00331B82" w:rsidP="00CD4387">
      <w:pPr>
        <w:pStyle w:val="Code"/>
      </w:pPr>
      <w:r w:rsidRPr="00322437">
        <w:t>}</w:t>
      </w:r>
    </w:p>
    <w:p w14:paraId="5C425BF7" w14:textId="77777777" w:rsidR="00331B82" w:rsidRPr="00322437" w:rsidRDefault="00331B82" w:rsidP="00CD4387">
      <w:pPr>
        <w:pStyle w:val="Code"/>
      </w:pPr>
    </w:p>
    <w:p w14:paraId="57D85E7F" w14:textId="6FFCE0AF" w:rsidR="00F77C92" w:rsidRPr="00322437" w:rsidRDefault="0055055A" w:rsidP="00CD4387">
      <w:pPr>
        <w:pStyle w:val="Code"/>
      </w:pPr>
      <w:r w:rsidRPr="00322437">
        <w:t xml:space="preserve">function </w:t>
      </w:r>
      <w:r w:rsidR="00F77C92" w:rsidRPr="00322437">
        <w:t>pentagon (size) {</w:t>
      </w:r>
    </w:p>
    <w:p w14:paraId="4B94D61C" w14:textId="77777777" w:rsidR="00F77C92" w:rsidRPr="00322437" w:rsidRDefault="00F77C92" w:rsidP="00CD4387">
      <w:pPr>
        <w:pStyle w:val="Code"/>
      </w:pPr>
      <w:r w:rsidRPr="00322437">
        <w:t xml:space="preserve">  spikey (size, 5, 1)</w:t>
      </w:r>
    </w:p>
    <w:p w14:paraId="27BDA1B7" w14:textId="77777777" w:rsidR="008024ED" w:rsidRPr="00322437" w:rsidRDefault="00F77C92" w:rsidP="00CD4387">
      <w:pPr>
        <w:pStyle w:val="Code"/>
      </w:pPr>
      <w:r w:rsidRPr="00322437">
        <w:t>}</w:t>
      </w:r>
    </w:p>
    <w:p w14:paraId="6AFED807" w14:textId="6BCEB82A" w:rsidR="00F77C92" w:rsidRPr="00845BD8" w:rsidRDefault="00F77C92" w:rsidP="00322437">
      <w:pPr>
        <w:rPr>
          <w:highlight w:val="cyan"/>
        </w:rPr>
      </w:pPr>
      <w:r w:rsidRPr="00845BD8">
        <w:rPr>
          <w:highlight w:val="cyan"/>
        </w:rPr>
        <w:br/>
      </w:r>
    </w:p>
    <w:p w14:paraId="7459D986" w14:textId="56019EB5" w:rsidR="008024ED" w:rsidRPr="00845BD8" w:rsidRDefault="008024ED" w:rsidP="00322437">
      <w:pPr>
        <w:rPr>
          <w:highlight w:val="cyan"/>
        </w:rPr>
      </w:pPr>
    </w:p>
    <w:p w14:paraId="7C897074" w14:textId="77777777" w:rsidR="00D417FA" w:rsidRDefault="00D417FA">
      <w:pPr>
        <w:rPr>
          <w:rFonts w:ascii="Monaco" w:hAnsi="Monaco" w:cs="Menlo Regular"/>
          <w:color w:val="000000"/>
          <w:sz w:val="18"/>
          <w:szCs w:val="20"/>
          <w:highlight w:val="cyan"/>
        </w:rPr>
      </w:pPr>
      <w:r>
        <w:rPr>
          <w:highlight w:val="cyan"/>
        </w:rPr>
        <w:br w:type="page"/>
      </w:r>
    </w:p>
    <w:p w14:paraId="5C1B6924" w14:textId="747C161F" w:rsidR="00F77C92" w:rsidRPr="00322437" w:rsidRDefault="00D417FA" w:rsidP="00CD4387">
      <w:pPr>
        <w:pStyle w:val="Code"/>
      </w:pPr>
      <w:r w:rsidRPr="00322437">
        <mc:AlternateContent>
          <mc:Choice Requires="wps">
            <w:drawing>
              <wp:anchor distT="0" distB="0" distL="114300" distR="114300" simplePos="0" relativeHeight="251662336" behindDoc="0" locked="0" layoutInCell="1" allowOverlap="1" wp14:anchorId="1D0693D0" wp14:editId="57698EA2">
                <wp:simplePos x="0" y="0"/>
                <wp:positionH relativeFrom="column">
                  <wp:posOffset>2628900</wp:posOffset>
                </wp:positionH>
                <wp:positionV relativeFrom="paragraph">
                  <wp:posOffset>0</wp:posOffset>
                </wp:positionV>
                <wp:extent cx="3086100" cy="2400300"/>
                <wp:effectExtent l="0" t="0" r="0" b="12700"/>
                <wp:wrapSquare wrapText="bothSides"/>
                <wp:docPr id="29" name="Text Box 29"/>
                <wp:cNvGraphicFramePr/>
                <a:graphic xmlns:a="http://schemas.openxmlformats.org/drawingml/2006/main">
                  <a:graphicData uri="http://schemas.microsoft.com/office/word/2010/wordprocessingShape">
                    <wps:wsp>
                      <wps:cNvSpPr txBox="1"/>
                      <wps:spPr>
                        <a:xfrm>
                          <a:off x="0" y="0"/>
                          <a:ext cx="30861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58D307" w14:textId="33C67858" w:rsidR="00AF1FED" w:rsidRDefault="00AF1FED">
                            <w:r>
                              <w:rPr>
                                <w:noProof/>
                              </w:rPr>
                              <w:drawing>
                                <wp:inline distT="0" distB="0" distL="0" distR="0" wp14:anchorId="600387BB" wp14:editId="135375CF">
                                  <wp:extent cx="2768600" cy="2273558"/>
                                  <wp:effectExtent l="0" t="0" r="0" b="12700"/>
                                  <wp:docPr id="21" name="Picture 21" descr="Macintosh HD:Users:Kirk:Desktop:Turtle 5-pointed 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irk:Desktop:Turtle 5-pointed st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9100" cy="22739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9" type="#_x0000_t202" style="position:absolute;left:0;text-align:left;margin-left:207pt;margin-top:0;width:243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KwyNMCAAAY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" filled="f" stroked="f">
                <v:textbox>
                  <w:txbxContent>
                    <w:p w14:paraId="1558D307" w14:textId="33C67858" w:rsidR="00AF1FED" w:rsidRDefault="00AF1FED">
                      <w:r>
                        <w:rPr>
                          <w:noProof/>
                        </w:rPr>
                        <w:drawing>
                          <wp:inline distT="0" distB="0" distL="0" distR="0" wp14:anchorId="600387BB" wp14:editId="135375CF">
                            <wp:extent cx="2768600" cy="2273558"/>
                            <wp:effectExtent l="0" t="0" r="0" b="12700"/>
                            <wp:docPr id="21" name="Picture 21" descr="Macintosh HD:Users:Kirk:Desktop:Turtle 5-pointed 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irk:Desktop:Turtle 5-pointed st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9100" cy="2273969"/>
                                    </a:xfrm>
                                    <a:prstGeom prst="rect">
                                      <a:avLst/>
                                    </a:prstGeom>
                                    <a:noFill/>
                                    <a:ln>
                                      <a:noFill/>
                                    </a:ln>
                                  </pic:spPr>
                                </pic:pic>
                              </a:graphicData>
                            </a:graphic>
                          </wp:inline>
                        </w:drawing>
                      </w:r>
                    </w:p>
                  </w:txbxContent>
                </v:textbox>
                <w10:wrap type="square"/>
              </v:shape>
            </w:pict>
          </mc:Fallback>
        </mc:AlternateContent>
      </w:r>
      <w:r w:rsidR="0055055A" w:rsidRPr="00322437">
        <w:t xml:space="preserve">function </w:t>
      </w:r>
      <w:r w:rsidR="00F77C92" w:rsidRPr="00322437">
        <w:t>star (size) {</w:t>
      </w:r>
    </w:p>
    <w:p w14:paraId="1D16DD81" w14:textId="17C257C5" w:rsidR="00F77C92" w:rsidRPr="00322437" w:rsidRDefault="00F77C92" w:rsidP="00CD4387">
      <w:pPr>
        <w:pStyle w:val="Code"/>
      </w:pPr>
      <w:r w:rsidRPr="00322437">
        <w:t xml:space="preserve">  backward (size/2)</w:t>
      </w:r>
    </w:p>
    <w:p w14:paraId="057BCE36" w14:textId="35B31F59" w:rsidR="00F77C92" w:rsidRPr="00322437" w:rsidRDefault="00F77C92" w:rsidP="00CD4387">
      <w:pPr>
        <w:pStyle w:val="Code"/>
      </w:pPr>
      <w:r w:rsidRPr="00322437">
        <w:t xml:space="preserve">  spikey (size, 5, 2)</w:t>
      </w:r>
      <w:r w:rsidR="00D417FA" w:rsidRPr="00322437">
        <w:t xml:space="preserve"> </w:t>
      </w:r>
    </w:p>
    <w:p w14:paraId="12058596" w14:textId="52534E5F" w:rsidR="00F77C92" w:rsidRPr="00322437" w:rsidRDefault="00F77C92" w:rsidP="00CD4387">
      <w:pPr>
        <w:pStyle w:val="Code"/>
      </w:pPr>
      <w:r w:rsidRPr="00322437">
        <w:t>}</w:t>
      </w:r>
    </w:p>
    <w:p w14:paraId="73C2FC86" w14:textId="698615D1" w:rsidR="008024ED" w:rsidRPr="00845BD8" w:rsidRDefault="008024ED" w:rsidP="00322437">
      <w:pPr>
        <w:rPr>
          <w:highlight w:val="cyan"/>
        </w:rPr>
      </w:pPr>
    </w:p>
    <w:p w14:paraId="69573DB1" w14:textId="0654FFC1" w:rsidR="00F77C92" w:rsidRPr="00845BD8" w:rsidRDefault="00F77C92" w:rsidP="00322437">
      <w:pPr>
        <w:rPr>
          <w:highlight w:val="cyan"/>
        </w:rPr>
      </w:pPr>
    </w:p>
    <w:p w14:paraId="2D959FFC" w14:textId="77777777" w:rsidR="008024ED" w:rsidRPr="00845BD8" w:rsidRDefault="008024ED" w:rsidP="00322437">
      <w:pPr>
        <w:rPr>
          <w:highlight w:val="cyan"/>
        </w:rPr>
      </w:pPr>
    </w:p>
    <w:p w14:paraId="1A06C8CE" w14:textId="77777777" w:rsidR="00D417FA" w:rsidRPr="00845BD8" w:rsidRDefault="00D417FA" w:rsidP="00322437">
      <w:pPr>
        <w:rPr>
          <w:highlight w:val="cyan"/>
        </w:rPr>
      </w:pPr>
    </w:p>
    <w:p w14:paraId="0A54FD09" w14:textId="77777777" w:rsidR="00D417FA" w:rsidRPr="00845BD8" w:rsidRDefault="00D417FA" w:rsidP="00322437">
      <w:pPr>
        <w:rPr>
          <w:highlight w:val="cyan"/>
        </w:rPr>
      </w:pPr>
    </w:p>
    <w:p w14:paraId="1BCE4560" w14:textId="77777777" w:rsidR="00D417FA" w:rsidRPr="00845BD8" w:rsidRDefault="00D417FA" w:rsidP="00322437">
      <w:pPr>
        <w:rPr>
          <w:highlight w:val="cyan"/>
        </w:rPr>
      </w:pPr>
    </w:p>
    <w:p w14:paraId="5B50346E" w14:textId="77777777" w:rsidR="00D417FA" w:rsidRPr="00845BD8" w:rsidRDefault="00D417FA" w:rsidP="00322437">
      <w:pPr>
        <w:rPr>
          <w:highlight w:val="cyan"/>
        </w:rPr>
      </w:pPr>
    </w:p>
    <w:p w14:paraId="61958719" w14:textId="77777777" w:rsidR="00D417FA" w:rsidRPr="00845BD8" w:rsidRDefault="00D417FA" w:rsidP="00322437">
      <w:pPr>
        <w:rPr>
          <w:highlight w:val="cyan"/>
        </w:rPr>
      </w:pPr>
    </w:p>
    <w:p w14:paraId="4A7CC482" w14:textId="77777777" w:rsidR="00D417FA" w:rsidRPr="00845BD8" w:rsidRDefault="00D417FA" w:rsidP="00322437">
      <w:pPr>
        <w:rPr>
          <w:highlight w:val="cyan"/>
        </w:rPr>
      </w:pPr>
    </w:p>
    <w:p w14:paraId="0A14B9C1" w14:textId="77777777" w:rsidR="00D417FA" w:rsidRPr="00845BD8" w:rsidRDefault="00D417FA" w:rsidP="00322437">
      <w:pPr>
        <w:rPr>
          <w:highlight w:val="cyan"/>
        </w:rPr>
      </w:pPr>
    </w:p>
    <w:p w14:paraId="310FA25D" w14:textId="77777777" w:rsidR="00D417FA" w:rsidRPr="00845BD8" w:rsidRDefault="00D417FA" w:rsidP="00322437">
      <w:pPr>
        <w:rPr>
          <w:highlight w:val="cyan"/>
        </w:rPr>
      </w:pPr>
    </w:p>
    <w:p w14:paraId="4C3F332F" w14:textId="0303B1D7" w:rsidR="00D417FA" w:rsidRPr="00845BD8" w:rsidRDefault="00D417FA" w:rsidP="00322437">
      <w:pPr>
        <w:rPr>
          <w:highlight w:val="cyan"/>
        </w:rPr>
      </w:pPr>
      <w:r w:rsidRPr="00845BD8">
        <mc:AlternateContent>
          <mc:Choice Requires="wps">
            <w:drawing>
              <wp:anchor distT="0" distB="0" distL="114300" distR="114300" simplePos="0" relativeHeight="251663360" behindDoc="0" locked="0" layoutInCell="1" allowOverlap="1" wp14:anchorId="67CE4E74" wp14:editId="26E32E8F">
                <wp:simplePos x="0" y="0"/>
                <wp:positionH relativeFrom="column">
                  <wp:posOffset>2628900</wp:posOffset>
                </wp:positionH>
                <wp:positionV relativeFrom="paragraph">
                  <wp:posOffset>0</wp:posOffset>
                </wp:positionV>
                <wp:extent cx="3086100" cy="22860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861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5597B" w14:textId="18B3F9A6" w:rsidR="00AF1FED" w:rsidRDefault="00AF1FED">
                            <w:r>
                              <w:rPr>
                                <w:noProof/>
                              </w:rPr>
                              <w:drawing>
                                <wp:inline distT="0" distB="0" distL="0" distR="0" wp14:anchorId="4B7D20C2" wp14:editId="35661862">
                                  <wp:extent cx="2768600" cy="2286823"/>
                                  <wp:effectExtent l="0" t="0" r="0" b="0"/>
                                  <wp:docPr id="22" name="Picture 22" descr="Macintosh HD:Users:Kirk:Desktop:Turtle 20-sided 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irk:Desktop:Turtle 20-sided polyg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9439" cy="22875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0" type="#_x0000_t202" style="position:absolute;margin-left:207pt;margin-top:0;width:243pt;height:18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" filled="f" stroked="f">
                <v:textbox>
                  <w:txbxContent>
                    <w:p w14:paraId="11E5597B" w14:textId="18B3F9A6" w:rsidR="00AF1FED" w:rsidRDefault="00AF1FED">
                      <w:r>
                        <w:rPr>
                          <w:noProof/>
                        </w:rPr>
                        <w:drawing>
                          <wp:inline distT="0" distB="0" distL="0" distR="0" wp14:anchorId="4B7D20C2" wp14:editId="35661862">
                            <wp:extent cx="2768600" cy="2286823"/>
                            <wp:effectExtent l="0" t="0" r="0" b="0"/>
                            <wp:docPr id="22" name="Picture 22" descr="Macintosh HD:Users:Kirk:Desktop:Turtle 20-sided 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irk:Desktop:Turtle 20-sided polyg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9439" cy="2287516"/>
                                    </a:xfrm>
                                    <a:prstGeom prst="rect">
                                      <a:avLst/>
                                    </a:prstGeom>
                                    <a:noFill/>
                                    <a:ln>
                                      <a:noFill/>
                                    </a:ln>
                                  </pic:spPr>
                                </pic:pic>
                              </a:graphicData>
                            </a:graphic>
                          </wp:inline>
                        </w:drawing>
                      </w:r>
                    </w:p>
                  </w:txbxContent>
                </v:textbox>
                <w10:wrap type="square"/>
              </v:shape>
            </w:pict>
          </mc:Fallback>
        </mc:AlternateContent>
      </w:r>
    </w:p>
    <w:p w14:paraId="460BFB24" w14:textId="5F5961A4" w:rsidR="00F77C92" w:rsidRPr="00CD4387" w:rsidRDefault="0055055A" w:rsidP="00CD4387">
      <w:pPr>
        <w:pStyle w:val="Code"/>
      </w:pPr>
      <w:r w:rsidRPr="00CD4387">
        <w:t xml:space="preserve">function </w:t>
      </w:r>
      <w:r w:rsidR="00F77C92" w:rsidRPr="00CD4387">
        <w:t>polygon (size, sides) {</w:t>
      </w:r>
    </w:p>
    <w:p w14:paraId="0F627DD3" w14:textId="2B7D4AA2" w:rsidR="00F77C92" w:rsidRPr="00CD4387" w:rsidRDefault="00F77C92" w:rsidP="00CD4387">
      <w:pPr>
        <w:pStyle w:val="Code"/>
      </w:pPr>
      <w:r w:rsidRPr="00CD4387">
        <w:t xml:space="preserve">  spikey (size, sides, 1)</w:t>
      </w:r>
    </w:p>
    <w:p w14:paraId="44BD4142" w14:textId="2E32F1FE" w:rsidR="00F77C92" w:rsidRPr="00845BD8" w:rsidRDefault="00F77C92" w:rsidP="00CD4387">
      <w:pPr>
        <w:pStyle w:val="Code"/>
      </w:pPr>
      <w:r w:rsidRPr="00CD4387">
        <w:t>}</w:t>
      </w:r>
    </w:p>
    <w:p w14:paraId="46C27C9A" w14:textId="77777777" w:rsidR="00F77C92" w:rsidRPr="00845BD8" w:rsidRDefault="00F77C92" w:rsidP="00322437">
      <w:pPr>
        <w:rPr>
          <w:highlight w:val="cyan"/>
        </w:rPr>
      </w:pPr>
    </w:p>
    <w:p w14:paraId="52942F83" w14:textId="32BD06A0" w:rsidR="008024ED" w:rsidRPr="00845BD8" w:rsidRDefault="008024ED" w:rsidP="00322437">
      <w:pPr>
        <w:rPr>
          <w:highlight w:val="cyan"/>
        </w:rPr>
      </w:pPr>
    </w:p>
    <w:p w14:paraId="0DCF31AA" w14:textId="77777777" w:rsidR="008024ED" w:rsidRPr="00845BD8" w:rsidRDefault="008024ED" w:rsidP="00322437">
      <w:pPr>
        <w:rPr>
          <w:highlight w:val="cyan"/>
        </w:rPr>
      </w:pPr>
    </w:p>
    <w:p w14:paraId="3FAF9AE1" w14:textId="77777777" w:rsidR="00D417FA" w:rsidRPr="00845BD8" w:rsidRDefault="00D417FA" w:rsidP="00322437">
      <w:pPr>
        <w:rPr>
          <w:highlight w:val="cyan"/>
        </w:rPr>
      </w:pPr>
    </w:p>
    <w:p w14:paraId="5C49B245" w14:textId="77777777" w:rsidR="00D417FA" w:rsidRPr="00845BD8" w:rsidRDefault="00D417FA" w:rsidP="00322437">
      <w:pPr>
        <w:rPr>
          <w:highlight w:val="cyan"/>
        </w:rPr>
      </w:pPr>
    </w:p>
    <w:p w14:paraId="12402BA5" w14:textId="77777777" w:rsidR="00D417FA" w:rsidRPr="00845BD8" w:rsidRDefault="00D417FA" w:rsidP="00322437">
      <w:pPr>
        <w:rPr>
          <w:highlight w:val="cyan"/>
        </w:rPr>
      </w:pPr>
    </w:p>
    <w:p w14:paraId="50EE9204" w14:textId="77777777" w:rsidR="00D417FA" w:rsidRPr="00845BD8" w:rsidRDefault="00D417FA" w:rsidP="00322437">
      <w:pPr>
        <w:rPr>
          <w:highlight w:val="cyan"/>
        </w:rPr>
      </w:pPr>
    </w:p>
    <w:p w14:paraId="79DE3EAD" w14:textId="77777777" w:rsidR="00D417FA" w:rsidRPr="00845BD8" w:rsidRDefault="00D417FA" w:rsidP="00322437">
      <w:pPr>
        <w:rPr>
          <w:highlight w:val="cyan"/>
        </w:rPr>
      </w:pPr>
    </w:p>
    <w:p w14:paraId="275C792A" w14:textId="77777777" w:rsidR="00D417FA" w:rsidRPr="00845BD8" w:rsidRDefault="00D417FA" w:rsidP="00322437">
      <w:pPr>
        <w:rPr>
          <w:highlight w:val="cyan"/>
        </w:rPr>
      </w:pPr>
    </w:p>
    <w:p w14:paraId="23C73E16" w14:textId="77777777" w:rsidR="00D417FA" w:rsidRPr="00845BD8" w:rsidRDefault="00D417FA" w:rsidP="00322437">
      <w:pPr>
        <w:rPr>
          <w:highlight w:val="cyan"/>
        </w:rPr>
      </w:pPr>
    </w:p>
    <w:p w14:paraId="0EA7B574" w14:textId="5CB7370C" w:rsidR="00D417FA" w:rsidRPr="00845BD8" w:rsidRDefault="00D417FA" w:rsidP="00322437">
      <w:pPr>
        <w:rPr>
          <w:highlight w:val="cyan"/>
        </w:rPr>
      </w:pPr>
      <w:r w:rsidRPr="00845BD8">
        <mc:AlternateContent>
          <mc:Choice Requires="wps">
            <w:drawing>
              <wp:anchor distT="0" distB="0" distL="114300" distR="114300" simplePos="0" relativeHeight="251664384" behindDoc="0" locked="0" layoutInCell="1" allowOverlap="1" wp14:anchorId="3C087D86" wp14:editId="7BC7B87F">
                <wp:simplePos x="0" y="0"/>
                <wp:positionH relativeFrom="column">
                  <wp:posOffset>2628900</wp:posOffset>
                </wp:positionH>
                <wp:positionV relativeFrom="paragraph">
                  <wp:posOffset>75565</wp:posOffset>
                </wp:positionV>
                <wp:extent cx="2971800" cy="2400300"/>
                <wp:effectExtent l="0" t="0" r="0" b="12700"/>
                <wp:wrapSquare wrapText="bothSides"/>
                <wp:docPr id="31" name="Text Box 31"/>
                <wp:cNvGraphicFramePr/>
                <a:graphic xmlns:a="http://schemas.openxmlformats.org/drawingml/2006/main">
                  <a:graphicData uri="http://schemas.microsoft.com/office/word/2010/wordprocessingShape">
                    <wps:wsp>
                      <wps:cNvSpPr txBox="1"/>
                      <wps:spPr>
                        <a:xfrm>
                          <a:off x="0" y="0"/>
                          <a:ext cx="29718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587687" w14:textId="58B37C9D" w:rsidR="00AF1FED" w:rsidRDefault="00AF1FED">
                            <w:r>
                              <w:rPr>
                                <w:noProof/>
                              </w:rPr>
                              <w:drawing>
                                <wp:inline distT="0" distB="0" distL="0" distR="0" wp14:anchorId="78C075DD" wp14:editId="1DF6445A">
                                  <wp:extent cx="2768600" cy="2151241"/>
                                  <wp:effectExtent l="0" t="0" r="0" b="8255"/>
                                  <wp:docPr id="24" name="Picture 24" descr="Macintosh HD:Users:Kirk:Desktop:Turtle 20-pointed 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Kirk:Desktop:Turtle 20-pointed st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9489" cy="21519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1" type="#_x0000_t202" style="position:absolute;margin-left:207pt;margin-top:5.95pt;width:234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EKDt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" filled="f" stroked="f">
                <v:textbox>
                  <w:txbxContent>
                    <w:p w14:paraId="13587687" w14:textId="58B37C9D" w:rsidR="00AF1FED" w:rsidRDefault="00AF1FED">
                      <w:r>
                        <w:rPr>
                          <w:noProof/>
                        </w:rPr>
                        <w:drawing>
                          <wp:inline distT="0" distB="0" distL="0" distR="0" wp14:anchorId="78C075DD" wp14:editId="1DF6445A">
                            <wp:extent cx="2768600" cy="2151241"/>
                            <wp:effectExtent l="0" t="0" r="0" b="8255"/>
                            <wp:docPr id="24" name="Picture 24" descr="Macintosh HD:Users:Kirk:Desktop:Turtle 20-pointed 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Kirk:Desktop:Turtle 20-pointed st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9489" cy="2151931"/>
                                    </a:xfrm>
                                    <a:prstGeom prst="rect">
                                      <a:avLst/>
                                    </a:prstGeom>
                                    <a:noFill/>
                                    <a:ln>
                                      <a:noFill/>
                                    </a:ln>
                                  </pic:spPr>
                                </pic:pic>
                              </a:graphicData>
                            </a:graphic>
                          </wp:inline>
                        </w:drawing>
                      </w:r>
                    </w:p>
                  </w:txbxContent>
                </v:textbox>
                <w10:wrap type="square"/>
              </v:shape>
            </w:pict>
          </mc:Fallback>
        </mc:AlternateContent>
      </w:r>
    </w:p>
    <w:p w14:paraId="57E53A6E" w14:textId="35E63CCC" w:rsidR="00F77C92" w:rsidRPr="00322437" w:rsidRDefault="0001399E" w:rsidP="00CD4387">
      <w:pPr>
        <w:pStyle w:val="Code"/>
      </w:pPr>
      <w:r w:rsidRPr="00322437">
        <w:t>functi</w:t>
      </w:r>
      <w:r w:rsidR="0055055A" w:rsidRPr="00322437">
        <w:t xml:space="preserve">on </w:t>
      </w:r>
      <w:r w:rsidR="00F77C92" w:rsidRPr="00322437">
        <w:t>starN (size, points) {</w:t>
      </w:r>
    </w:p>
    <w:p w14:paraId="2B8527DC" w14:textId="77777777" w:rsidR="00F77C92" w:rsidRPr="00322437" w:rsidRDefault="00F77C92" w:rsidP="00CD4387">
      <w:pPr>
        <w:pStyle w:val="Code"/>
      </w:pPr>
      <w:r w:rsidRPr="00322437">
        <w:t xml:space="preserve">  backward (size/2)</w:t>
      </w:r>
    </w:p>
    <w:p w14:paraId="182B700C" w14:textId="77777777" w:rsidR="00DE2874" w:rsidRDefault="00F77C92" w:rsidP="00CD4387">
      <w:pPr>
        <w:pStyle w:val="Code"/>
      </w:pPr>
      <w:r w:rsidRPr="00322437">
        <w:t xml:space="preserve">  spikey (size, points,</w:t>
      </w:r>
    </w:p>
    <w:p w14:paraId="013D11F6" w14:textId="229A912C" w:rsidR="00F77C92" w:rsidRPr="00322437" w:rsidRDefault="00DE2874" w:rsidP="00CD4387">
      <w:pPr>
        <w:pStyle w:val="Code"/>
      </w:pPr>
      <w:r>
        <w:t xml:space="preserve">     </w:t>
      </w:r>
      <w:r w:rsidR="00F77C92" w:rsidRPr="00322437">
        <w:t xml:space="preserve"> Math.floor(points/2) )</w:t>
      </w:r>
    </w:p>
    <w:p w14:paraId="3F3429E9" w14:textId="766672D0" w:rsidR="00F77C92" w:rsidRPr="00845BD8" w:rsidRDefault="00F77C92" w:rsidP="00CD4387">
      <w:pPr>
        <w:pStyle w:val="Code"/>
      </w:pPr>
      <w:r w:rsidRPr="00845BD8">
        <w:rPr>
          <w:highlight w:val="lightGray"/>
        </w:rPr>
        <w:t>}</w:t>
      </w:r>
    </w:p>
    <w:p w14:paraId="62894C9E" w14:textId="440C32EE" w:rsidR="00F77C92" w:rsidRPr="00845BD8" w:rsidRDefault="00F77C92" w:rsidP="00322437"/>
    <w:p w14:paraId="6B3627EE" w14:textId="6E5F4A54" w:rsidR="0001399E" w:rsidRPr="00845BD8" w:rsidRDefault="0001399E" w:rsidP="00322437"/>
    <w:p w14:paraId="49F4B528" w14:textId="77777777" w:rsidR="0001399E" w:rsidRPr="00845BD8" w:rsidRDefault="0001399E" w:rsidP="00322437"/>
    <w:p w14:paraId="6E99A74D" w14:textId="77777777" w:rsidR="0001399E" w:rsidRDefault="0001399E" w:rsidP="0001399E">
      <w:r>
        <w:t>Other variations…</w:t>
      </w:r>
    </w:p>
    <w:p w14:paraId="6E70B7DE" w14:textId="77777777" w:rsidR="0001399E" w:rsidRDefault="0001399E" w:rsidP="0001399E"/>
    <w:p w14:paraId="21DDF80F" w14:textId="3E1667FA" w:rsidR="00331B82" w:rsidRPr="00322437" w:rsidRDefault="00054058" w:rsidP="00CD4387">
      <w:pPr>
        <w:pStyle w:val="Code"/>
      </w:pPr>
      <w:r w:rsidRPr="00322437">
        <w:t>//spikey(</w:t>
      </w:r>
      <w:r w:rsidR="0001399E" w:rsidRPr="00322437">
        <w:t xml:space="preserve"> </w:t>
      </w:r>
      <w:r w:rsidRPr="00322437">
        <w:t>200, 41</w:t>
      </w:r>
      <w:r w:rsidR="00331B82" w:rsidRPr="00322437">
        <w:t>,</w:t>
      </w:r>
      <w:r w:rsidRPr="00322437">
        <w:t xml:space="preserve"> 20</w:t>
      </w:r>
      <w:r w:rsidR="00331B82" w:rsidRPr="00322437">
        <w:t>)</w:t>
      </w:r>
    </w:p>
    <w:p w14:paraId="5B82115E" w14:textId="05D60B71" w:rsidR="00331B82" w:rsidRPr="00322437" w:rsidRDefault="00054058" w:rsidP="00CD4387">
      <w:pPr>
        <w:pStyle w:val="Code"/>
      </w:pPr>
      <w:r w:rsidRPr="00322437">
        <w:t>//spikey(</w:t>
      </w:r>
      <w:r w:rsidR="0001399E" w:rsidRPr="00322437">
        <w:t xml:space="preserve"> </w:t>
      </w:r>
      <w:r w:rsidRPr="00322437">
        <w:t>200, 41</w:t>
      </w:r>
      <w:r w:rsidR="00331B82" w:rsidRPr="00322437">
        <w:t>,</w:t>
      </w:r>
      <w:r w:rsidRPr="00322437">
        <w:t xml:space="preserve"> </w:t>
      </w:r>
      <w:r w:rsidR="00CB7DA6" w:rsidRPr="00322437">
        <w:t>20</w:t>
      </w:r>
      <w:r w:rsidR="00331B82" w:rsidRPr="00322437">
        <w:t>)</w:t>
      </w:r>
    </w:p>
    <w:p w14:paraId="27E12CA6" w14:textId="695544AA" w:rsidR="00331B82" w:rsidRPr="00322437" w:rsidRDefault="00054058" w:rsidP="00CD4387">
      <w:pPr>
        <w:pStyle w:val="Code"/>
      </w:pPr>
      <w:r w:rsidRPr="00322437">
        <w:t>//spikey(</w:t>
      </w:r>
      <w:r w:rsidR="0001399E" w:rsidRPr="00322437">
        <w:t xml:space="preserve"> </w:t>
      </w:r>
      <w:r w:rsidRPr="00322437">
        <w:t>200, 47</w:t>
      </w:r>
      <w:r w:rsidR="00331B82" w:rsidRPr="00322437">
        <w:t>,</w:t>
      </w:r>
      <w:r w:rsidRPr="00322437">
        <w:t xml:space="preserve"> </w:t>
      </w:r>
      <w:r w:rsidR="00CB7DA6" w:rsidRPr="00322437">
        <w:t>23</w:t>
      </w:r>
      <w:r w:rsidR="00331B82" w:rsidRPr="00322437">
        <w:t>)</w:t>
      </w:r>
    </w:p>
    <w:p w14:paraId="047AAC8F" w14:textId="1C27935C" w:rsidR="00331B82" w:rsidRPr="00322437" w:rsidRDefault="00054058" w:rsidP="00CD4387">
      <w:pPr>
        <w:pStyle w:val="Code"/>
      </w:pPr>
      <w:r w:rsidRPr="00322437">
        <w:t>//spikey(</w:t>
      </w:r>
      <w:r w:rsidR="0001399E" w:rsidRPr="00322437">
        <w:t xml:space="preserve"> </w:t>
      </w:r>
      <w:r w:rsidRPr="00322437">
        <w:t>200, 51</w:t>
      </w:r>
      <w:r w:rsidR="00331B82" w:rsidRPr="00322437">
        <w:t>,</w:t>
      </w:r>
      <w:r w:rsidRPr="00322437">
        <w:t xml:space="preserve"> </w:t>
      </w:r>
      <w:r w:rsidR="00CB7DA6" w:rsidRPr="00322437">
        <w:t>25</w:t>
      </w:r>
      <w:r w:rsidR="00331B82" w:rsidRPr="00322437">
        <w:t>)</w:t>
      </w:r>
    </w:p>
    <w:p w14:paraId="713A8BAA" w14:textId="606FB9A8" w:rsidR="00331B82" w:rsidRPr="00322437" w:rsidRDefault="00331B82" w:rsidP="00CD4387">
      <w:pPr>
        <w:pStyle w:val="Code"/>
      </w:pPr>
      <w:r w:rsidRPr="00322437">
        <w:t xml:space="preserve">//n must be </w:t>
      </w:r>
      <w:r w:rsidR="0001399E" w:rsidRPr="00322437">
        <w:t>not be divisible by revs</w:t>
      </w:r>
    </w:p>
    <w:p w14:paraId="20FD4137" w14:textId="77777777" w:rsidR="000830FC" w:rsidRPr="00845BD8" w:rsidRDefault="00331B82" w:rsidP="00CD4387">
      <w:pPr>
        <w:pStyle w:val="Code"/>
      </w:pPr>
      <w:r w:rsidRPr="00322437">
        <w:t xml:space="preserve">//revs is best </w:t>
      </w:r>
      <w:r w:rsidR="0001399E" w:rsidRPr="00322437">
        <w:t xml:space="preserve">at </w:t>
      </w:r>
      <w:r w:rsidRPr="00322437">
        <w:t xml:space="preserve">about </w:t>
      </w:r>
      <w:r w:rsidR="0001399E" w:rsidRPr="00322437">
        <w:t>n</w:t>
      </w:r>
      <w:r w:rsidRPr="00322437">
        <w:t>/2</w:t>
      </w:r>
    </w:p>
    <w:p w14:paraId="0BA574DA" w14:textId="505C890A" w:rsidR="001A3F6A" w:rsidRPr="00845BD8" w:rsidRDefault="001A3F6A" w:rsidP="00322437"/>
    <w:p w14:paraId="1C7B00C7" w14:textId="77777777" w:rsidR="00322437" w:rsidRDefault="00322437">
      <w:pPr>
        <w:rPr>
          <w:rFonts w:asciiTheme="majorHAnsi" w:eastAsiaTheme="majorEastAsia" w:hAnsiTheme="majorHAnsi" w:cstheme="majorBidi"/>
          <w:b/>
          <w:bCs/>
          <w:color w:val="4F81BD" w:themeColor="accent1"/>
          <w:sz w:val="26"/>
          <w:szCs w:val="26"/>
        </w:rPr>
      </w:pPr>
      <w:r>
        <w:br w:type="page"/>
      </w:r>
    </w:p>
    <w:p w14:paraId="6D51A462" w14:textId="03B6A920" w:rsidR="001A3F6A" w:rsidRDefault="00275EE3" w:rsidP="001A3F6A">
      <w:pPr>
        <w:pStyle w:val="Heading2"/>
      </w:pPr>
      <w:r>
        <w:t>Koch Line Fractal</w:t>
      </w:r>
    </w:p>
    <w:p w14:paraId="2E5D3FFC" w14:textId="5311FF9C" w:rsidR="001A3F6A" w:rsidRPr="001A3F6A" w:rsidRDefault="000D3F95" w:rsidP="001A3F6A">
      <w:pPr>
        <w:rPr>
          <w:vertAlign w:val="superscript"/>
        </w:rPr>
      </w:pPr>
      <w:r>
        <w:rPr>
          <w:noProof/>
        </w:rPr>
        <mc:AlternateContent>
          <mc:Choice Requires="wps">
            <w:drawing>
              <wp:anchor distT="0" distB="0" distL="114300" distR="114300" simplePos="0" relativeHeight="251673600" behindDoc="0" locked="0" layoutInCell="1" allowOverlap="1" wp14:anchorId="321D0324" wp14:editId="69585EFE">
                <wp:simplePos x="0" y="0"/>
                <wp:positionH relativeFrom="column">
                  <wp:posOffset>2857500</wp:posOffset>
                </wp:positionH>
                <wp:positionV relativeFrom="paragraph">
                  <wp:posOffset>52705</wp:posOffset>
                </wp:positionV>
                <wp:extent cx="3314700" cy="26289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7512EC" w14:textId="2D041FEB" w:rsidR="00AF1FED" w:rsidRDefault="00AF1FED">
                            <w:r w:rsidRPr="000D3F95">
                              <w:drawing>
                                <wp:inline distT="0" distB="0" distL="0" distR="0" wp14:anchorId="5B22C360" wp14:editId="5FAE265F">
                                  <wp:extent cx="1508501" cy="1209040"/>
                                  <wp:effectExtent l="0" t="0" r="0" b="10160"/>
                                  <wp:docPr id="38" name="Picture 38" descr="Macintosh HD:Users:Kirk:Desktop:Turtle Koch line of ord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irk:Desktop:Turtle Koch line of order 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9287" cy="1209670"/>
                                          </a:xfrm>
                                          <a:prstGeom prst="rect">
                                            <a:avLst/>
                                          </a:prstGeom>
                                          <a:noFill/>
                                          <a:ln>
                                            <a:noFill/>
                                          </a:ln>
                                        </pic:spPr>
                                      </pic:pic>
                                    </a:graphicData>
                                  </a:graphic>
                                </wp:inline>
                              </w:drawing>
                            </w:r>
                            <w:r w:rsidRPr="000D3F95">
                              <w:drawing>
                                <wp:inline distT="0" distB="0" distL="0" distR="0" wp14:anchorId="627B14BF" wp14:editId="26D7D68E">
                                  <wp:extent cx="1577340" cy="1250188"/>
                                  <wp:effectExtent l="0" t="0" r="0" b="0"/>
                                  <wp:docPr id="39" name="Picture 39" descr="Macintosh HD:Users:Kirk:Desktop:Turtle Koch line of or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Kirk:Desktop:Turtle Koch line of order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7762" cy="1250523"/>
                                          </a:xfrm>
                                          <a:prstGeom prst="rect">
                                            <a:avLst/>
                                          </a:prstGeom>
                                          <a:noFill/>
                                          <a:ln>
                                            <a:noFill/>
                                          </a:ln>
                                        </pic:spPr>
                                      </pic:pic>
                                    </a:graphicData>
                                  </a:graphic>
                                </wp:inline>
                              </w:drawing>
                            </w:r>
                            <w:r w:rsidRPr="000D3F95">
                              <w:drawing>
                                <wp:inline distT="0" distB="0" distL="0" distR="0" wp14:anchorId="21DF1DFC" wp14:editId="078E0E0A">
                                  <wp:extent cx="1521869" cy="1209040"/>
                                  <wp:effectExtent l="0" t="0" r="2540" b="10160"/>
                                  <wp:docPr id="40" name="Picture 40" descr="Macintosh HD:Users:Kirk:Desktop:Turtle Koch line of or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Kirk:Desktop:Turtle Koch line of order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2000" cy="1209144"/>
                                          </a:xfrm>
                                          <a:prstGeom prst="rect">
                                            <a:avLst/>
                                          </a:prstGeom>
                                          <a:noFill/>
                                          <a:ln>
                                            <a:noFill/>
                                          </a:ln>
                                        </pic:spPr>
                                      </pic:pic>
                                    </a:graphicData>
                                  </a:graphic>
                                </wp:inline>
                              </w:drawing>
                            </w:r>
                            <w:r w:rsidRPr="000D3F95">
                              <w:drawing>
                                <wp:inline distT="0" distB="0" distL="0" distR="0" wp14:anchorId="1249418F" wp14:editId="1F64C47F">
                                  <wp:extent cx="1527900" cy="1216660"/>
                                  <wp:effectExtent l="0" t="0" r="0" b="2540"/>
                                  <wp:docPr id="41" name="Picture 41" descr="Macintosh HD:Users:Kirk:Desktop:Turtle Koch line of ord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Kirk:Desktop:Turtle Koch line of order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8681" cy="12172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42" type="#_x0000_t202" style="position:absolute;margin-left:225pt;margin-top:4.15pt;width:261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RKkNQCAAAZ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" filled="f" stroked="f">
                <v:textbox>
                  <w:txbxContent>
                    <w:p w14:paraId="367512EC" w14:textId="2D041FEB" w:rsidR="00AF1FED" w:rsidRDefault="00AF1FED">
                      <w:r w:rsidRPr="000D3F95">
                        <w:drawing>
                          <wp:inline distT="0" distB="0" distL="0" distR="0" wp14:anchorId="5B22C360" wp14:editId="5FAE265F">
                            <wp:extent cx="1508501" cy="1209040"/>
                            <wp:effectExtent l="0" t="0" r="0" b="10160"/>
                            <wp:docPr id="38" name="Picture 38" descr="Macintosh HD:Users:Kirk:Desktop:Turtle Koch line of ord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irk:Desktop:Turtle Koch line of order 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9287" cy="1209670"/>
                                    </a:xfrm>
                                    <a:prstGeom prst="rect">
                                      <a:avLst/>
                                    </a:prstGeom>
                                    <a:noFill/>
                                    <a:ln>
                                      <a:noFill/>
                                    </a:ln>
                                  </pic:spPr>
                                </pic:pic>
                              </a:graphicData>
                            </a:graphic>
                          </wp:inline>
                        </w:drawing>
                      </w:r>
                      <w:r w:rsidRPr="000D3F95">
                        <w:drawing>
                          <wp:inline distT="0" distB="0" distL="0" distR="0" wp14:anchorId="627B14BF" wp14:editId="26D7D68E">
                            <wp:extent cx="1577340" cy="1250188"/>
                            <wp:effectExtent l="0" t="0" r="0" b="0"/>
                            <wp:docPr id="39" name="Picture 39" descr="Macintosh HD:Users:Kirk:Desktop:Turtle Koch line of or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Kirk:Desktop:Turtle Koch line of order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7762" cy="1250523"/>
                                    </a:xfrm>
                                    <a:prstGeom prst="rect">
                                      <a:avLst/>
                                    </a:prstGeom>
                                    <a:noFill/>
                                    <a:ln>
                                      <a:noFill/>
                                    </a:ln>
                                  </pic:spPr>
                                </pic:pic>
                              </a:graphicData>
                            </a:graphic>
                          </wp:inline>
                        </w:drawing>
                      </w:r>
                      <w:r w:rsidRPr="000D3F95">
                        <w:drawing>
                          <wp:inline distT="0" distB="0" distL="0" distR="0" wp14:anchorId="21DF1DFC" wp14:editId="078E0E0A">
                            <wp:extent cx="1521869" cy="1209040"/>
                            <wp:effectExtent l="0" t="0" r="2540" b="10160"/>
                            <wp:docPr id="40" name="Picture 40" descr="Macintosh HD:Users:Kirk:Desktop:Turtle Koch line of or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Kirk:Desktop:Turtle Koch line of order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2000" cy="1209144"/>
                                    </a:xfrm>
                                    <a:prstGeom prst="rect">
                                      <a:avLst/>
                                    </a:prstGeom>
                                    <a:noFill/>
                                    <a:ln>
                                      <a:noFill/>
                                    </a:ln>
                                  </pic:spPr>
                                </pic:pic>
                              </a:graphicData>
                            </a:graphic>
                          </wp:inline>
                        </w:drawing>
                      </w:r>
                      <w:r w:rsidRPr="000D3F95">
                        <w:drawing>
                          <wp:inline distT="0" distB="0" distL="0" distR="0" wp14:anchorId="1249418F" wp14:editId="1F64C47F">
                            <wp:extent cx="1527900" cy="1216660"/>
                            <wp:effectExtent l="0" t="0" r="0" b="2540"/>
                            <wp:docPr id="41" name="Picture 41" descr="Macintosh HD:Users:Kirk:Desktop:Turtle Koch line of ord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Kirk:Desktop:Turtle Koch line of order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8681" cy="1217282"/>
                                    </a:xfrm>
                                    <a:prstGeom prst="rect">
                                      <a:avLst/>
                                    </a:prstGeom>
                                    <a:noFill/>
                                    <a:ln>
                                      <a:noFill/>
                                    </a:ln>
                                  </pic:spPr>
                                </pic:pic>
                              </a:graphicData>
                            </a:graphic>
                          </wp:inline>
                        </w:drawing>
                      </w:r>
                    </w:p>
                  </w:txbxContent>
                </v:textbox>
                <w10:wrap type="square"/>
              </v:shape>
            </w:pict>
          </mc:Fallback>
        </mc:AlternateContent>
      </w:r>
      <w:r w:rsidR="00275EE3">
        <w:t>Fractal</w:t>
      </w:r>
      <w:r w:rsidR="001A3F6A">
        <w:t>s are a geometric shape that looks similar at any resolution. This is like a branching tree or the streams flowing into a river. W</w:t>
      </w:r>
      <w:r w:rsidR="00275EE3">
        <w:t>e’ll look at two simple fractal</w:t>
      </w:r>
      <w:r w:rsidR="001A3F6A">
        <w:t>s and then try to generate them with turtle graphics.</w:t>
      </w:r>
    </w:p>
    <w:p w14:paraId="27E11DC4" w14:textId="1DF33E5F" w:rsidR="000D3F95" w:rsidRDefault="000D3F95" w:rsidP="001A3F6A"/>
    <w:p w14:paraId="7012D0CF" w14:textId="7FE89975" w:rsidR="001A3F6A" w:rsidRDefault="001A3F6A" w:rsidP="001A3F6A">
      <w:r>
        <w:t xml:space="preserve">A simple fractal is the Koch line. Basically you take a line and divide it into three equal parts. Make equilateral triangle with the sides equal to the length of the three segments. Replace the middle segment with the side of the </w:t>
      </w:r>
      <w:r w:rsidR="00733D0E">
        <w:t xml:space="preserve">triangle. Remove that middle segment. </w:t>
      </w:r>
      <w:r w:rsidR="000D3F95">
        <w:t>The details are in</w:t>
      </w:r>
      <w:r w:rsidR="00733D0E">
        <w:t xml:space="preserve"> the figure </w:t>
      </w:r>
      <w:r w:rsidR="000D3F95">
        <w:t>below</w:t>
      </w:r>
      <w:r w:rsidR="00733D0E">
        <w:t>.</w:t>
      </w:r>
    </w:p>
    <w:p w14:paraId="104BCC3B" w14:textId="77777777" w:rsidR="00733D0E" w:rsidRDefault="00733D0E" w:rsidP="001A3F6A"/>
    <w:p w14:paraId="5327F351" w14:textId="151B13AE" w:rsidR="00733D0E" w:rsidRDefault="000D3F95" w:rsidP="001A3F6A">
      <w:r>
        <w:rPr>
          <w:noProof/>
        </w:rPr>
        <mc:AlternateContent>
          <mc:Choice Requires="wps">
            <w:drawing>
              <wp:anchor distT="0" distB="0" distL="114300" distR="114300" simplePos="0" relativeHeight="251672576" behindDoc="0" locked="0" layoutInCell="1" allowOverlap="1" wp14:anchorId="5EE73342" wp14:editId="2E310DD2">
                <wp:simplePos x="0" y="0"/>
                <wp:positionH relativeFrom="column">
                  <wp:posOffset>0</wp:posOffset>
                </wp:positionH>
                <wp:positionV relativeFrom="paragraph">
                  <wp:posOffset>139700</wp:posOffset>
                </wp:positionV>
                <wp:extent cx="2514600" cy="160020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3EA1F5" w14:textId="5DCF1A40" w:rsidR="00AF1FED" w:rsidRDefault="00AF1FED">
                            <w:r w:rsidRPr="000D3F95">
                              <w:drawing>
                                <wp:inline distT="0" distB="0" distL="0" distR="0" wp14:anchorId="6D2EE6D5" wp14:editId="4FD8D458">
                                  <wp:extent cx="2199640" cy="1568060"/>
                                  <wp:effectExtent l="0" t="0" r="10160" b="6985"/>
                                  <wp:docPr id="42" name="Picture 42" descr="Macintosh HD:Users:Kirk:Desktop:Koch line 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Kirk:Desktop:Koch line breakdo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343" cy="15685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3" type="#_x0000_t202" style="position:absolute;margin-left:0;margin-top:11pt;width:198pt;height:1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yCutICAAAZ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" filled="f" stroked="f">
                <v:textbox>
                  <w:txbxContent>
                    <w:p w14:paraId="4D3EA1F5" w14:textId="5DCF1A40" w:rsidR="00AF1FED" w:rsidRDefault="00AF1FED">
                      <w:r w:rsidRPr="000D3F95">
                        <w:drawing>
                          <wp:inline distT="0" distB="0" distL="0" distR="0" wp14:anchorId="6D2EE6D5" wp14:editId="4FD8D458">
                            <wp:extent cx="2199640" cy="1568060"/>
                            <wp:effectExtent l="0" t="0" r="10160" b="6985"/>
                            <wp:docPr id="42" name="Picture 42" descr="Macintosh HD:Users:Kirk:Desktop:Koch line 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Kirk:Desktop:Koch line breakdo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343" cy="1568561"/>
                                    </a:xfrm>
                                    <a:prstGeom prst="rect">
                                      <a:avLst/>
                                    </a:prstGeom>
                                    <a:noFill/>
                                    <a:ln>
                                      <a:noFill/>
                                    </a:ln>
                                  </pic:spPr>
                                </pic:pic>
                              </a:graphicData>
                            </a:graphic>
                          </wp:inline>
                        </w:drawing>
                      </w:r>
                    </w:p>
                  </w:txbxContent>
                </v:textbox>
                <w10:wrap type="square"/>
              </v:shape>
            </w:pict>
          </mc:Fallback>
        </mc:AlternateContent>
      </w:r>
      <w:r w:rsidR="00275EE3">
        <w:t>Since this fractal</w:t>
      </w:r>
      <w:r w:rsidR="00733D0E">
        <w:t xml:space="preserve"> is made of pieces that look the same, this is a good place to use </w:t>
      </w:r>
      <w:r w:rsidR="00275EE3">
        <w:t xml:space="preserve">a </w:t>
      </w:r>
      <w:r w:rsidR="00275EE3" w:rsidRPr="00275EE3">
        <w:rPr>
          <w:i/>
        </w:rPr>
        <w:t>recursive</w:t>
      </w:r>
      <w:r w:rsidR="00275EE3">
        <w:t xml:space="preserve"> function, </w:t>
      </w:r>
      <w:r w:rsidR="00733D0E">
        <w:t>which is a function that calls itself.</w:t>
      </w:r>
      <w:r>
        <w:t xml:space="preserve"> The function either draws a straight line or a bumped line. If it draws a bumped line, the line segments may either be straight or bumped depending on the order desired.</w:t>
      </w:r>
    </w:p>
    <w:p w14:paraId="7C7F4E15" w14:textId="77777777" w:rsidR="00733D0E" w:rsidRDefault="00733D0E" w:rsidP="001A3F6A"/>
    <w:p w14:paraId="37388CCC" w14:textId="55996DC7" w:rsidR="00733D0E" w:rsidRDefault="00733D0E" w:rsidP="001A3F6A">
      <w:r>
        <w:t xml:space="preserve">The first key of a recursive </w:t>
      </w:r>
      <w:r w:rsidR="000D3F95">
        <w:t>function</w:t>
      </w:r>
      <w:r>
        <w:t xml:space="preserve"> is that it has to </w:t>
      </w:r>
      <w:r w:rsidR="000D3F95">
        <w:t>limit</w:t>
      </w:r>
      <w:r>
        <w:t xml:space="preserve"> how many times it </w:t>
      </w:r>
      <w:r w:rsidR="000D3F95">
        <w:t>calls itself,</w:t>
      </w:r>
      <w:r>
        <w:t xml:space="preserve"> otherwise it would just be an infinite loop. </w:t>
      </w:r>
      <w:r w:rsidR="000D3F95">
        <w:t>In this case, the function</w:t>
      </w:r>
      <w:r>
        <w:t xml:space="preserve"> can stop either when the line gets too short to bump out or after a certain number of times. The latter is easier to implement in this case and we can do some other things with the routine, so lets use that method.</w:t>
      </w:r>
    </w:p>
    <w:p w14:paraId="729B7D23" w14:textId="77777777" w:rsidR="00733D0E" w:rsidRDefault="00733D0E" w:rsidP="001A3F6A"/>
    <w:p w14:paraId="4A31E9C1" w14:textId="5346BA0C" w:rsidR="00733D0E" w:rsidRDefault="00733D0E" w:rsidP="00733D0E">
      <w:r>
        <w:t>Lets call a straight line, order 0, and lets call the bumped out line order 1. Basically we want to be able to divide and bump out the line to any order up to the resolution of the screen.</w:t>
      </w:r>
    </w:p>
    <w:p w14:paraId="17659EE7" w14:textId="70ADFCFB" w:rsidR="00733D0E" w:rsidRDefault="00733D0E" w:rsidP="00733D0E"/>
    <w:p w14:paraId="0E7A83C3" w14:textId="5CF8BD3B" w:rsidR="00733D0E" w:rsidRDefault="00733D0E" w:rsidP="00733D0E">
      <w:r>
        <w:t>So your function has two inputs: order and length. If order is 0, just draw a straight line and quit. Otherwise</w:t>
      </w:r>
      <w:r w:rsidR="00275EE3">
        <w:t>, divide</w:t>
      </w:r>
      <w:r>
        <w:t xml:space="preserve"> the length into three parts and </w:t>
      </w:r>
      <w:r w:rsidR="00275EE3">
        <w:t>replace the middle part with a</w:t>
      </w:r>
      <w:r>
        <w:t xml:space="preserve"> bumped out line. When you draw the bumped out line, don’t just draw it directly, but let the </w:t>
      </w:r>
      <w:r w:rsidR="00275EE3">
        <w:t xml:space="preserve">recursive </w:t>
      </w:r>
      <w:r>
        <w:t>function draw the line for the next order lower.</w:t>
      </w:r>
      <w:r w:rsidR="00394ADC">
        <w:t xml:space="preserve"> So an order 1 figure would draw 4 order 0 lines. An order 2 figure would draw 4 order 1 lines, each</w:t>
      </w:r>
      <w:r w:rsidR="00275EE3">
        <w:t xml:space="preserve"> of those lines</w:t>
      </w:r>
      <w:r w:rsidR="00394ADC">
        <w:t xml:space="preserve"> consisting of 4 order 0 lines. And so on.</w:t>
      </w:r>
    </w:p>
    <w:p w14:paraId="1AB4A7FC" w14:textId="77777777" w:rsidR="00394ADC" w:rsidRDefault="00394ADC" w:rsidP="00733D0E"/>
    <w:p w14:paraId="16E42B18" w14:textId="58B220B9" w:rsidR="00394ADC" w:rsidRDefault="00394ADC" w:rsidP="00733D0E">
      <w:r>
        <w:t>For more fun, draw a Koch star that is an equilateral triangle of Koch lines.</w:t>
      </w:r>
    </w:p>
    <w:p w14:paraId="2AC167A6" w14:textId="77777777" w:rsidR="00394ADC" w:rsidRDefault="00394ADC" w:rsidP="00733D0E"/>
    <w:p w14:paraId="51042CFE" w14:textId="76C74EC5" w:rsidR="000D3F95" w:rsidRDefault="000D3F95" w:rsidP="00733D0E">
      <w:r>
        <w:t>Use the animate () function to draw the figure for various orders with a pause between each order.</w:t>
      </w:r>
      <w:r w:rsidR="00DE2874">
        <w:t xml:space="preserve">  You may want to use a global variable as the iterator.</w:t>
      </w:r>
    </w:p>
    <w:p w14:paraId="7FEB81D1" w14:textId="77777777" w:rsidR="000D3F95" w:rsidRDefault="000D3F95" w:rsidP="00733D0E"/>
    <w:p w14:paraId="422418C7" w14:textId="42FD9880" w:rsidR="00394ADC" w:rsidRDefault="00394ADC" w:rsidP="00733D0E">
      <w:r>
        <w:t xml:space="preserve">A </w:t>
      </w:r>
      <w:r w:rsidR="00B82D12">
        <w:t>Koch line has practical uses. It was recently</w:t>
      </w:r>
      <w:r>
        <w:t xml:space="preserve"> discovered that an antenna made </w:t>
      </w:r>
      <w:r w:rsidR="00B82D12">
        <w:t>with</w:t>
      </w:r>
      <w:r>
        <w:t xml:space="preserve"> a fractile has some very interesting properties: it was more compact and it was less directional. That made it a prime candidate for modern cell phones and other electronic devices. You can make your </w:t>
      </w:r>
      <w:r w:rsidR="00B82D12">
        <w:t xml:space="preserve">own TV antenna using Koch lines (see </w:t>
      </w:r>
      <w:r w:rsidR="00B82D12" w:rsidRPr="00B82D12">
        <w:t>http://www.instructables.com/id/How-to-make-a-fractal-antenna-for-HDTV-DTV-plus-/</w:t>
      </w:r>
      <w:r w:rsidR="00B82D12">
        <w:t>)</w:t>
      </w:r>
      <w:r w:rsidR="001330B4" w:rsidRPr="001330B4">
        <w:drawing>
          <wp:inline distT="0" distB="0" distL="0" distR="0" wp14:anchorId="15D041EA" wp14:editId="717D788F">
            <wp:extent cx="5080000" cy="2844800"/>
            <wp:effectExtent l="0" t="0" r="0" b="0"/>
            <wp:docPr id="45" name="Picture 45" descr="Macintosh HD:Users:Kirk:Documents:Development:TurtleGraphicsLessons:fractile 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Kirk:Documents:Development:TurtleGraphicsLessons:fractile antenn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0000" cy="2844800"/>
                    </a:xfrm>
                    <a:prstGeom prst="rect">
                      <a:avLst/>
                    </a:prstGeom>
                    <a:noFill/>
                    <a:ln>
                      <a:noFill/>
                    </a:ln>
                  </pic:spPr>
                </pic:pic>
              </a:graphicData>
            </a:graphic>
          </wp:inline>
        </w:drawing>
      </w:r>
    </w:p>
    <w:p w14:paraId="15E1D39F" w14:textId="6D90FBFA" w:rsidR="001330B4" w:rsidRDefault="001330B4" w:rsidP="001330B4">
      <w:pPr>
        <w:pStyle w:val="Heading2"/>
      </w:pPr>
      <w:r>
        <w:t>Sierpinski Triangle Fractile</w:t>
      </w:r>
    </w:p>
    <w:p w14:paraId="0CA0C945" w14:textId="66807743" w:rsidR="001330B4" w:rsidRDefault="001330B4" w:rsidP="001330B4">
      <w:r>
        <w:rPr>
          <w:noProof/>
        </w:rPr>
        <mc:AlternateContent>
          <mc:Choice Requires="wps">
            <w:drawing>
              <wp:anchor distT="0" distB="0" distL="114300" distR="114300" simplePos="0" relativeHeight="251674624" behindDoc="0" locked="0" layoutInCell="1" allowOverlap="1" wp14:anchorId="42B2F80F" wp14:editId="2370D2F8">
                <wp:simplePos x="0" y="0"/>
                <wp:positionH relativeFrom="column">
                  <wp:posOffset>1943100</wp:posOffset>
                </wp:positionH>
                <wp:positionV relativeFrom="paragraph">
                  <wp:posOffset>17145</wp:posOffset>
                </wp:positionV>
                <wp:extent cx="4343400" cy="35433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43434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D6FA67" w14:textId="73519732" w:rsidR="00AF1FED" w:rsidRDefault="00AF1FED">
                            <w:r w:rsidRPr="001330B4">
                              <w:drawing>
                                <wp:inline distT="0" distB="0" distL="0" distR="0" wp14:anchorId="40A7499B" wp14:editId="5E9FAD5F">
                                  <wp:extent cx="1864281" cy="1557020"/>
                                  <wp:effectExtent l="0" t="0" r="0" b="0"/>
                                  <wp:docPr id="48" name="Picture 48" descr="Macintosh HD:Users:Kirk:Documents:Development:TurtleGraphicsLessons:Images:Turtle Sierpinski Triangle of ord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Kirk:Documents:Development:TurtleGraphicsLessons:Images:Turtle Sierpinski Triangle of order 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4463" cy="1557172"/>
                                          </a:xfrm>
                                          <a:prstGeom prst="rect">
                                            <a:avLst/>
                                          </a:prstGeom>
                                          <a:noFill/>
                                          <a:ln>
                                            <a:noFill/>
                                          </a:ln>
                                        </pic:spPr>
                                      </pic:pic>
                                    </a:graphicData>
                                  </a:graphic>
                                </wp:inline>
                              </w:drawing>
                            </w:r>
                            <w:r w:rsidRPr="001330B4">
                              <w:drawing>
                                <wp:inline distT="0" distB="0" distL="0" distR="0" wp14:anchorId="727E116D" wp14:editId="2FE45372">
                                  <wp:extent cx="1963420" cy="1657999"/>
                                  <wp:effectExtent l="0" t="0" r="0" b="0"/>
                                  <wp:docPr id="49" name="Picture 49" descr="Macintosh HD:Users:Kirk:Documents:Development:TurtleGraphicsLessons:Images:Turtle Sierpinski Triangle of or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Kirk:Documents:Development:TurtleGraphicsLessons:Images:Turtle Sierpinski Triangle of order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420" cy="1657999"/>
                                          </a:xfrm>
                                          <a:prstGeom prst="rect">
                                            <a:avLst/>
                                          </a:prstGeom>
                                          <a:noFill/>
                                          <a:ln>
                                            <a:noFill/>
                                          </a:ln>
                                        </pic:spPr>
                                      </pic:pic>
                                    </a:graphicData>
                                  </a:graphic>
                                </wp:inline>
                              </w:drawing>
                            </w:r>
                            <w:r w:rsidRPr="001330B4">
                              <w:drawing>
                                <wp:inline distT="0" distB="0" distL="0" distR="0" wp14:anchorId="3BB3ED6A" wp14:editId="04CE0234">
                                  <wp:extent cx="1963420" cy="1665270"/>
                                  <wp:effectExtent l="0" t="0" r="0" b="11430"/>
                                  <wp:docPr id="50" name="Picture 50" descr="Macintosh HD:Users:Kirk:Documents:Development:TurtleGraphicsLessons:Images:Turtle Sierpinski Triangle of or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Kirk:Documents:Development:TurtleGraphicsLessons:Images:Turtle Sierpinski Triangle of order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5089" cy="1666686"/>
                                          </a:xfrm>
                                          <a:prstGeom prst="rect">
                                            <a:avLst/>
                                          </a:prstGeom>
                                          <a:noFill/>
                                          <a:ln>
                                            <a:noFill/>
                                          </a:ln>
                                        </pic:spPr>
                                      </pic:pic>
                                    </a:graphicData>
                                  </a:graphic>
                                </wp:inline>
                              </w:drawing>
                            </w:r>
                            <w:r w:rsidRPr="001330B4">
                              <w:drawing>
                                <wp:inline distT="0" distB="0" distL="0" distR="0" wp14:anchorId="1C224CA2" wp14:editId="6AE292E1">
                                  <wp:extent cx="1953228" cy="1714500"/>
                                  <wp:effectExtent l="0" t="0" r="3175" b="0"/>
                                  <wp:docPr id="51" name="Picture 51" descr="Macintosh HD:Users:Kirk:Documents:Development:TurtleGraphicsLessons:Images:Turtle Sierpinski Triangle of ord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Kirk:Documents:Development:TurtleGraphicsLessons:Images:Turtle Sierpinski Triangle of order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3409" cy="17146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4" type="#_x0000_t202" style="position:absolute;margin-left:153pt;margin-top:1.35pt;width:342pt;height:2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" filled="f" stroked="f">
                <v:textbox>
                  <w:txbxContent>
                    <w:p w14:paraId="09D6FA67" w14:textId="73519732" w:rsidR="00AF1FED" w:rsidRDefault="00AF1FED">
                      <w:r w:rsidRPr="001330B4">
                        <w:drawing>
                          <wp:inline distT="0" distB="0" distL="0" distR="0" wp14:anchorId="40A7499B" wp14:editId="5E9FAD5F">
                            <wp:extent cx="1864281" cy="1557020"/>
                            <wp:effectExtent l="0" t="0" r="0" b="0"/>
                            <wp:docPr id="48" name="Picture 48" descr="Macintosh HD:Users:Kirk:Documents:Development:TurtleGraphicsLessons:Images:Turtle Sierpinski Triangle of ord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Kirk:Documents:Development:TurtleGraphicsLessons:Images:Turtle Sierpinski Triangle of order 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4463" cy="1557172"/>
                                    </a:xfrm>
                                    <a:prstGeom prst="rect">
                                      <a:avLst/>
                                    </a:prstGeom>
                                    <a:noFill/>
                                    <a:ln>
                                      <a:noFill/>
                                    </a:ln>
                                  </pic:spPr>
                                </pic:pic>
                              </a:graphicData>
                            </a:graphic>
                          </wp:inline>
                        </w:drawing>
                      </w:r>
                      <w:r w:rsidRPr="001330B4">
                        <w:drawing>
                          <wp:inline distT="0" distB="0" distL="0" distR="0" wp14:anchorId="727E116D" wp14:editId="2FE45372">
                            <wp:extent cx="1963420" cy="1657999"/>
                            <wp:effectExtent l="0" t="0" r="0" b="0"/>
                            <wp:docPr id="49" name="Picture 49" descr="Macintosh HD:Users:Kirk:Documents:Development:TurtleGraphicsLessons:Images:Turtle Sierpinski Triangle of ord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Kirk:Documents:Development:TurtleGraphicsLessons:Images:Turtle Sierpinski Triangle of order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420" cy="1657999"/>
                                    </a:xfrm>
                                    <a:prstGeom prst="rect">
                                      <a:avLst/>
                                    </a:prstGeom>
                                    <a:noFill/>
                                    <a:ln>
                                      <a:noFill/>
                                    </a:ln>
                                  </pic:spPr>
                                </pic:pic>
                              </a:graphicData>
                            </a:graphic>
                          </wp:inline>
                        </w:drawing>
                      </w:r>
                      <w:r w:rsidRPr="001330B4">
                        <w:drawing>
                          <wp:inline distT="0" distB="0" distL="0" distR="0" wp14:anchorId="3BB3ED6A" wp14:editId="04CE0234">
                            <wp:extent cx="1963420" cy="1665270"/>
                            <wp:effectExtent l="0" t="0" r="0" b="11430"/>
                            <wp:docPr id="50" name="Picture 50" descr="Macintosh HD:Users:Kirk:Documents:Development:TurtleGraphicsLessons:Images:Turtle Sierpinski Triangle of or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Kirk:Documents:Development:TurtleGraphicsLessons:Images:Turtle Sierpinski Triangle of order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5089" cy="1666686"/>
                                    </a:xfrm>
                                    <a:prstGeom prst="rect">
                                      <a:avLst/>
                                    </a:prstGeom>
                                    <a:noFill/>
                                    <a:ln>
                                      <a:noFill/>
                                    </a:ln>
                                  </pic:spPr>
                                </pic:pic>
                              </a:graphicData>
                            </a:graphic>
                          </wp:inline>
                        </w:drawing>
                      </w:r>
                      <w:r w:rsidRPr="001330B4">
                        <w:drawing>
                          <wp:inline distT="0" distB="0" distL="0" distR="0" wp14:anchorId="1C224CA2" wp14:editId="6AE292E1">
                            <wp:extent cx="1953228" cy="1714500"/>
                            <wp:effectExtent l="0" t="0" r="3175" b="0"/>
                            <wp:docPr id="51" name="Picture 51" descr="Macintosh HD:Users:Kirk:Documents:Development:TurtleGraphicsLessons:Images:Turtle Sierpinski Triangle of ord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Kirk:Documents:Development:TurtleGraphicsLessons:Images:Turtle Sierpinski Triangle of order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3409" cy="1714659"/>
                                    </a:xfrm>
                                    <a:prstGeom prst="rect">
                                      <a:avLst/>
                                    </a:prstGeom>
                                    <a:noFill/>
                                    <a:ln>
                                      <a:noFill/>
                                    </a:ln>
                                  </pic:spPr>
                                </pic:pic>
                              </a:graphicData>
                            </a:graphic>
                          </wp:inline>
                        </w:drawing>
                      </w:r>
                    </w:p>
                  </w:txbxContent>
                </v:textbox>
                <w10:wrap type="square"/>
              </v:shape>
            </w:pict>
          </mc:Fallback>
        </mc:AlternateContent>
      </w:r>
      <w:r>
        <w:t>Sierpins</w:t>
      </w:r>
      <w:r w:rsidR="00275EE3">
        <w:t>ki came up with several fractal</w:t>
      </w:r>
      <w:r>
        <w:t>s. One of them is the Sierpinski triangle shown to the right.</w:t>
      </w:r>
    </w:p>
    <w:p w14:paraId="48DCAD22" w14:textId="6B881325" w:rsidR="001330B4" w:rsidRDefault="001330B4" w:rsidP="001330B4"/>
    <w:p w14:paraId="1180B252" w14:textId="6E07AA3A" w:rsidR="001330B4" w:rsidRDefault="001330B4" w:rsidP="001330B4">
      <w:r>
        <w:t>Again this is a candidate for a recursive routine. It would either draw a simple triangle (order 0) or a triangle that is subdivided into three triangles (which in turn may be simple or further divided depending on the order desired).</w:t>
      </w:r>
    </w:p>
    <w:p w14:paraId="3A30A7C0" w14:textId="77777777" w:rsidR="00047481" w:rsidRDefault="00047481" w:rsidP="001330B4"/>
    <w:p w14:paraId="78A3B8E0" w14:textId="274847F4" w:rsidR="00047481" w:rsidRPr="001330B4" w:rsidRDefault="00047481" w:rsidP="001330B4">
      <w:r>
        <w:t>Invariance is a good property to keep in mind as you work through this example. Invariance means that the external setting</w:t>
      </w:r>
      <w:r w:rsidR="00275EE3">
        <w:t>s</w:t>
      </w:r>
      <w:r>
        <w:t xml:space="preserve"> </w:t>
      </w:r>
      <w:r w:rsidR="00275EE3">
        <w:t xml:space="preserve">(properties) </w:t>
      </w:r>
      <w:r>
        <w:t>remain the same before and after the function call. The external settings could be color, position, angle, line width, etc.</w:t>
      </w:r>
      <w:r w:rsidR="00275EE3">
        <w:t xml:space="preserve"> for turtle graphics.</w:t>
      </w:r>
    </w:p>
    <w:p w14:paraId="359AF980" w14:textId="34358908" w:rsidR="00331B82" w:rsidRPr="00845BD8" w:rsidRDefault="00331B82" w:rsidP="00CD4387">
      <w:pPr>
        <w:pStyle w:val="Code"/>
      </w:pPr>
      <w:r w:rsidRPr="00845BD8">
        <w:br w:type="page"/>
      </w:r>
    </w:p>
    <w:p w14:paraId="156275D9" w14:textId="728FDEB4" w:rsidR="00331B82" w:rsidRDefault="00331B82" w:rsidP="0001066F">
      <w:pPr>
        <w:pStyle w:val="Heading1"/>
      </w:pPr>
      <w:r>
        <w:t>What is the Next Step???</w:t>
      </w:r>
    </w:p>
    <w:p w14:paraId="55E40E1D" w14:textId="74C25C24" w:rsidR="0055055A" w:rsidRPr="0055055A" w:rsidRDefault="0055055A" w:rsidP="00331B82">
      <w:pPr>
        <w:pStyle w:val="ListParagraph"/>
        <w:numPr>
          <w:ilvl w:val="0"/>
          <w:numId w:val="1"/>
        </w:numPr>
        <w:rPr>
          <w:rFonts w:ascii="Helvetica Neue" w:hAnsi="Helvetica Neue" w:cs="Helvetica Neue"/>
          <w:sz w:val="28"/>
          <w:szCs w:val="28"/>
        </w:rPr>
      </w:pPr>
      <w:r>
        <w:t xml:space="preserve">Learn about the </w:t>
      </w:r>
      <w:r w:rsidRPr="00275EE3">
        <w:rPr>
          <w:b/>
        </w:rPr>
        <w:t>for()</w:t>
      </w:r>
      <w:r>
        <w:t xml:space="preserve"> loop instruction</w:t>
      </w:r>
    </w:p>
    <w:p w14:paraId="6B78A26D" w14:textId="22F6435B" w:rsidR="0055055A" w:rsidRPr="005E6DD0" w:rsidRDefault="0055055A" w:rsidP="00331B82">
      <w:pPr>
        <w:pStyle w:val="ListParagraph"/>
        <w:numPr>
          <w:ilvl w:val="0"/>
          <w:numId w:val="1"/>
        </w:numPr>
        <w:rPr>
          <w:rFonts w:ascii="Helvetica Neue" w:hAnsi="Helvetica Neue" w:cs="Helvetica Neue"/>
          <w:sz w:val="28"/>
          <w:szCs w:val="28"/>
        </w:rPr>
      </w:pPr>
      <w:r>
        <w:t>Set up a demo of finding pi with a random number generator. Hint: use a square that is 1 unit  by 1 unit and a quarter of a circle with a radius of 1 unit. Remember the Pythagorean theorem.</w:t>
      </w:r>
    </w:p>
    <w:p w14:paraId="6672E487" w14:textId="6BF57566" w:rsidR="005E6DD0" w:rsidRPr="005E6DD0" w:rsidRDefault="00322437" w:rsidP="005E6DD0">
      <w:pPr>
        <w:pStyle w:val="ListParagraph"/>
        <w:numPr>
          <w:ilvl w:val="0"/>
          <w:numId w:val="1"/>
        </w:numPr>
        <w:rPr>
          <w:rFonts w:ascii="Helvetica Neue" w:hAnsi="Helvetica Neue" w:cs="Helvetica Neue"/>
          <w:sz w:val="28"/>
          <w:szCs w:val="28"/>
        </w:rPr>
      </w:pPr>
      <w:r>
        <w:rPr>
          <w:noProof/>
        </w:rPr>
        <mc:AlternateContent>
          <mc:Choice Requires="wps">
            <w:drawing>
              <wp:anchor distT="0" distB="0" distL="114300" distR="114300" simplePos="0" relativeHeight="251675648" behindDoc="0" locked="0" layoutInCell="1" allowOverlap="1" wp14:anchorId="4ECD098E" wp14:editId="6048DBDC">
                <wp:simplePos x="0" y="0"/>
                <wp:positionH relativeFrom="column">
                  <wp:posOffset>3200400</wp:posOffset>
                </wp:positionH>
                <wp:positionV relativeFrom="paragraph">
                  <wp:posOffset>141605</wp:posOffset>
                </wp:positionV>
                <wp:extent cx="2286000" cy="1714500"/>
                <wp:effectExtent l="0" t="0" r="0" b="12700"/>
                <wp:wrapSquare wrapText="bothSides"/>
                <wp:docPr id="53" name="Text Box 53"/>
                <wp:cNvGraphicFramePr/>
                <a:graphic xmlns:a="http://schemas.openxmlformats.org/drawingml/2006/main">
                  <a:graphicData uri="http://schemas.microsoft.com/office/word/2010/wordprocessingShape">
                    <wps:wsp>
                      <wps:cNvSpPr txBox="1"/>
                      <wps:spPr>
                        <a:xfrm>
                          <a:off x="0" y="0"/>
                          <a:ext cx="22860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239194" w14:textId="42A5A94A" w:rsidR="00AF1FED" w:rsidRDefault="00AF1FED">
                            <w:r w:rsidRPr="00322437">
                              <w:drawing>
                                <wp:inline distT="0" distB="0" distL="0" distR="0" wp14:anchorId="685C50A0" wp14:editId="388DF4AC">
                                  <wp:extent cx="1925588" cy="1600200"/>
                                  <wp:effectExtent l="0" t="0" r="5080" b="0"/>
                                  <wp:docPr id="25" name="Picture 25" descr="Macintosh HD:Users:Kirk:Desktop:Turtle colored 99-pointed 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irk:Desktop:Turtle colored 99-pointed st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6159" cy="1600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5" type="#_x0000_t202" style="position:absolute;left:0;text-align:left;margin-left:252pt;margin-top:11.15pt;width:180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1i+tMCAAAZ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" filled="f" stroked="f">
                <v:textbox>
                  <w:txbxContent>
                    <w:p w14:paraId="00239194" w14:textId="42A5A94A" w:rsidR="00AF1FED" w:rsidRDefault="00AF1FED">
                      <w:r w:rsidRPr="00322437">
                        <w:drawing>
                          <wp:inline distT="0" distB="0" distL="0" distR="0" wp14:anchorId="685C50A0" wp14:editId="388DF4AC">
                            <wp:extent cx="1925588" cy="1600200"/>
                            <wp:effectExtent l="0" t="0" r="5080" b="0"/>
                            <wp:docPr id="25" name="Picture 25" descr="Macintosh HD:Users:Kirk:Desktop:Turtle colored 99-pointed 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irk:Desktop:Turtle colored 99-pointed st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6159" cy="1600675"/>
                                    </a:xfrm>
                                    <a:prstGeom prst="rect">
                                      <a:avLst/>
                                    </a:prstGeom>
                                    <a:noFill/>
                                    <a:ln>
                                      <a:noFill/>
                                    </a:ln>
                                  </pic:spPr>
                                </pic:pic>
                              </a:graphicData>
                            </a:graphic>
                          </wp:inline>
                        </w:drawing>
                      </w:r>
                    </w:p>
                  </w:txbxContent>
                </v:textbox>
                <w10:wrap type="square"/>
              </v:shape>
            </w:pict>
          </mc:Fallback>
        </mc:AlternateContent>
      </w:r>
      <w:r w:rsidR="005E6DD0">
        <w:t xml:space="preserve">Play with random colors or color around a color wheel, hint: </w:t>
      </w:r>
      <w:r w:rsidR="005E6DD0" w:rsidRPr="00275EE3">
        <w:rPr>
          <w:b/>
        </w:rPr>
        <w:t>color (random(15))</w:t>
      </w:r>
      <w:r w:rsidR="005E6DD0">
        <w:t xml:space="preserve"> or </w:t>
      </w:r>
      <w:r w:rsidR="005E6DD0" w:rsidRPr="00275EE3">
        <w:rPr>
          <w:b/>
        </w:rPr>
        <w:t>color("hsl("+i/n*360+", 100%, 50%")</w:t>
      </w:r>
    </w:p>
    <w:p w14:paraId="7D4FD135" w14:textId="6D37F4ED" w:rsidR="00331B82" w:rsidRPr="00BF07F8" w:rsidRDefault="00275EE3" w:rsidP="00331B82">
      <w:pPr>
        <w:pStyle w:val="ListParagraph"/>
        <w:numPr>
          <w:ilvl w:val="0"/>
          <w:numId w:val="1"/>
        </w:numPr>
        <w:rPr>
          <w:rFonts w:ascii="Helvetica Neue" w:hAnsi="Helvetica Neue" w:cs="Helvetica Neue"/>
          <w:sz w:val="28"/>
          <w:szCs w:val="28"/>
        </w:rPr>
      </w:pPr>
      <w:r>
        <w:t>Investigate other fractal</w:t>
      </w:r>
      <w:r w:rsidR="0001066F">
        <w:t>s and draw them</w:t>
      </w:r>
    </w:p>
    <w:p w14:paraId="7A19D41D" w14:textId="77777777" w:rsidR="00331B82" w:rsidRPr="0001066F" w:rsidRDefault="0001066F" w:rsidP="00331B82">
      <w:pPr>
        <w:pStyle w:val="ListParagraph"/>
        <w:numPr>
          <w:ilvl w:val="0"/>
          <w:numId w:val="1"/>
        </w:numPr>
        <w:rPr>
          <w:rFonts w:ascii="Helvetica Neue" w:hAnsi="Helvetica Neue" w:cs="Helvetica Neue"/>
          <w:sz w:val="28"/>
          <w:szCs w:val="28"/>
        </w:rPr>
      </w:pPr>
      <w:r>
        <w:t>Investigate tessellations and draw them</w:t>
      </w:r>
    </w:p>
    <w:p w14:paraId="4BEB5219" w14:textId="77777777" w:rsidR="0001066F" w:rsidRPr="0001066F" w:rsidRDefault="0001066F" w:rsidP="00331B82">
      <w:pPr>
        <w:pStyle w:val="ListParagraph"/>
        <w:numPr>
          <w:ilvl w:val="0"/>
          <w:numId w:val="1"/>
        </w:numPr>
        <w:rPr>
          <w:rFonts w:ascii="Helvetica Neue" w:hAnsi="Helvetica Neue" w:cs="Helvetica Neue"/>
          <w:sz w:val="28"/>
          <w:szCs w:val="28"/>
        </w:rPr>
      </w:pPr>
      <w:r>
        <w:t>Do an animated graphics demonstration</w:t>
      </w:r>
    </w:p>
    <w:p w14:paraId="1DB962C6" w14:textId="77777777" w:rsidR="00331B82" w:rsidRPr="0001066F" w:rsidRDefault="0001066F" w:rsidP="0001066F">
      <w:pPr>
        <w:pStyle w:val="ListParagraph"/>
        <w:numPr>
          <w:ilvl w:val="0"/>
          <w:numId w:val="1"/>
        </w:numPr>
        <w:rPr>
          <w:rFonts w:ascii="Helvetica Neue" w:hAnsi="Helvetica Neue" w:cs="Helvetica Neue"/>
          <w:sz w:val="28"/>
          <w:szCs w:val="28"/>
        </w:rPr>
      </w:pPr>
      <w:r>
        <w:t>Make the page</w:t>
      </w:r>
      <w:r w:rsidRPr="000E7631">
        <w:t xml:space="preserve"> web accessible</w:t>
      </w:r>
    </w:p>
    <w:p w14:paraId="6C0F09AA" w14:textId="77777777" w:rsidR="00331B82" w:rsidRDefault="00331B82" w:rsidP="00331B82">
      <w:pPr>
        <w:pStyle w:val="ListParagraph"/>
        <w:numPr>
          <w:ilvl w:val="2"/>
          <w:numId w:val="1"/>
        </w:numPr>
      </w:pPr>
      <w:r w:rsidRPr="000E7631">
        <w:t>add to a server, perhaps on a Raspberry Pi</w:t>
      </w:r>
      <w:r>
        <w:t xml:space="preserve"> with Apache.</w:t>
      </w:r>
    </w:p>
    <w:p w14:paraId="4BB73107" w14:textId="77777777" w:rsidR="00322437" w:rsidRDefault="00322437" w:rsidP="00322437">
      <w:pPr>
        <w:pStyle w:val="ListParagraph"/>
        <w:ind w:left="360"/>
      </w:pPr>
    </w:p>
    <w:p w14:paraId="59FC9DFF" w14:textId="77777777" w:rsidR="00322437" w:rsidRDefault="00322437" w:rsidP="00322437">
      <w:pPr>
        <w:pStyle w:val="ListParagraph"/>
        <w:ind w:left="360"/>
      </w:pPr>
    </w:p>
    <w:p w14:paraId="51FFE9E1" w14:textId="721980D7" w:rsidR="00331B82" w:rsidRPr="0055055A" w:rsidRDefault="00331B82" w:rsidP="0055055A">
      <w:pPr>
        <w:pStyle w:val="ListParagraph"/>
        <w:numPr>
          <w:ilvl w:val="0"/>
          <w:numId w:val="1"/>
        </w:numPr>
        <w:rPr>
          <w:rFonts w:ascii="Helvetica Neue" w:hAnsi="Helvetica Neue" w:cs="Helvetica Neue"/>
          <w:sz w:val="28"/>
          <w:szCs w:val="28"/>
        </w:rPr>
      </w:pPr>
      <w:r>
        <w:t xml:space="preserve">Learn more about </w:t>
      </w:r>
      <w:r w:rsidR="00B6662F">
        <w:t>JavaScript</w:t>
      </w:r>
      <w:r>
        <w:t>, HTML, and CSS using resources:</w:t>
      </w:r>
      <w:r w:rsidR="0001066F" w:rsidRPr="0001066F">
        <w:rPr>
          <w:rFonts w:ascii="Helvetica Neue" w:hAnsi="Helvetica Neue" w:cs="Helvetica Neue"/>
          <w:sz w:val="28"/>
          <w:szCs w:val="28"/>
        </w:rPr>
        <w:t xml:space="preserve"> </w:t>
      </w:r>
    </w:p>
    <w:p w14:paraId="61BC3680" w14:textId="3495C602" w:rsidR="00331B82" w:rsidRPr="00B11CD8" w:rsidRDefault="00331B82" w:rsidP="00331B82">
      <w:pPr>
        <w:pStyle w:val="ListParagraph"/>
        <w:numPr>
          <w:ilvl w:val="2"/>
          <w:numId w:val="1"/>
        </w:numPr>
        <w:rPr>
          <w:rFonts w:ascii="Helvetica Neue" w:hAnsi="Helvetica Neue" w:cs="Helvetica Neue"/>
          <w:sz w:val="28"/>
          <w:szCs w:val="28"/>
        </w:rPr>
      </w:pPr>
      <w:r>
        <w:t xml:space="preserve">Read a book from </w:t>
      </w:r>
      <w:r w:rsidR="003A7CD3">
        <w:fldChar w:fldCharType="begin"/>
      </w:r>
      <w:r w:rsidR="003A7CD3">
        <w:instrText xml:space="preserve"> HYPERLINK "http://it-ebooks.info/" </w:instrText>
      </w:r>
      <w:r w:rsidR="003A7CD3">
        <w:fldChar w:fldCharType="separate"/>
      </w:r>
      <w:r w:rsidRPr="00B11CD8">
        <w:rPr>
          <w:rStyle w:val="resulturldomain"/>
          <w:rFonts w:eastAsia="Times New Roman" w:cs="Times New Roman"/>
          <w:color w:val="0000FF"/>
          <w:u w:val="single"/>
        </w:rPr>
        <w:t>it-ebooks.info</w:t>
      </w:r>
      <w:r w:rsidR="003A7CD3">
        <w:rPr>
          <w:rStyle w:val="resulturldomain"/>
          <w:rFonts w:eastAsia="Times New Roman" w:cs="Times New Roman"/>
          <w:color w:val="0000FF"/>
          <w:u w:val="single"/>
        </w:rPr>
        <w:fldChar w:fldCharType="end"/>
      </w:r>
      <w:r w:rsidRPr="00B11CD8">
        <w:rPr>
          <w:rFonts w:eastAsia="Times New Roman" w:cs="Times New Roman"/>
        </w:rPr>
        <w:t>,</w:t>
      </w:r>
      <w:r w:rsidR="0001399E">
        <w:rPr>
          <w:rFonts w:eastAsia="Times New Roman" w:cs="Times New Roman"/>
        </w:rPr>
        <w:t xml:space="preserve"> like </w:t>
      </w:r>
      <w:r w:rsidR="00B6662F">
        <w:rPr>
          <w:rFonts w:eastAsia="Times New Roman" w:cs="Times New Roman"/>
        </w:rPr>
        <w:t>JavaScript</w:t>
      </w:r>
      <w:r w:rsidR="0001399E">
        <w:rPr>
          <w:rFonts w:eastAsia="Times New Roman" w:cs="Times New Roman"/>
        </w:rPr>
        <w:t xml:space="preserve"> for Kids</w:t>
      </w:r>
    </w:p>
    <w:p w14:paraId="0C83BD92" w14:textId="0D2794C5" w:rsidR="00331B82" w:rsidRPr="00B11CD8" w:rsidRDefault="00331B82" w:rsidP="00331B82">
      <w:pPr>
        <w:pStyle w:val="ListParagraph"/>
        <w:numPr>
          <w:ilvl w:val="2"/>
          <w:numId w:val="1"/>
        </w:numPr>
        <w:rPr>
          <w:rFonts w:ascii="Helvetica Neue" w:hAnsi="Helvetica Neue" w:cs="Helvetica Neue"/>
          <w:sz w:val="28"/>
          <w:szCs w:val="28"/>
        </w:rPr>
      </w:pPr>
      <w:r w:rsidRPr="00B11CD8">
        <w:rPr>
          <w:rFonts w:eastAsia="Times New Roman" w:cs="Times New Roman"/>
        </w:rPr>
        <w:t>Take a</w:t>
      </w:r>
      <w:r w:rsidR="00275EE3">
        <w:rPr>
          <w:rFonts w:eastAsia="Times New Roman" w:cs="Times New Roman"/>
        </w:rPr>
        <w:t xml:space="preserve"> JavaScript</w:t>
      </w:r>
      <w:r w:rsidRPr="00B11CD8">
        <w:rPr>
          <w:rFonts w:eastAsia="Times New Roman" w:cs="Times New Roman"/>
        </w:rPr>
        <w:t xml:space="preserve"> course from Khan Academy</w:t>
      </w:r>
    </w:p>
    <w:p w14:paraId="350C4130" w14:textId="77777777" w:rsidR="00331B82" w:rsidRPr="00B11CD8" w:rsidRDefault="00331B82" w:rsidP="00331B82">
      <w:pPr>
        <w:pStyle w:val="ListParagraph"/>
        <w:numPr>
          <w:ilvl w:val="2"/>
          <w:numId w:val="1"/>
        </w:numPr>
        <w:rPr>
          <w:rFonts w:ascii="Helvetica Neue" w:hAnsi="Helvetica Neue" w:cs="Helvetica Neue"/>
          <w:sz w:val="28"/>
          <w:szCs w:val="28"/>
        </w:rPr>
      </w:pPr>
      <w:r w:rsidRPr="00B11CD8">
        <w:rPr>
          <w:rFonts w:eastAsia="Times New Roman" w:cs="Times New Roman"/>
        </w:rPr>
        <w:t>Get hands on experience with Code.org</w:t>
      </w:r>
    </w:p>
    <w:p w14:paraId="322D9C4A" w14:textId="77777777" w:rsidR="00331B82" w:rsidRPr="00B11CD8" w:rsidRDefault="00331B82" w:rsidP="00331B82">
      <w:pPr>
        <w:pStyle w:val="ListParagraph"/>
        <w:numPr>
          <w:ilvl w:val="2"/>
          <w:numId w:val="1"/>
        </w:numPr>
        <w:rPr>
          <w:rFonts w:ascii="Helvetica Neue" w:hAnsi="Helvetica Neue" w:cs="Helvetica Neue"/>
          <w:sz w:val="28"/>
          <w:szCs w:val="28"/>
        </w:rPr>
      </w:pPr>
      <w:r w:rsidRPr="00B11CD8">
        <w:rPr>
          <w:rFonts w:eastAsia="Times New Roman" w:cs="Times New Roman"/>
        </w:rPr>
        <w:t>Find a particular feature at W3School</w:t>
      </w:r>
      <w:bookmarkStart w:id="0" w:name="_GoBack"/>
      <w:bookmarkEnd w:id="0"/>
    </w:p>
    <w:p w14:paraId="74E0E91C" w14:textId="1351002B" w:rsidR="00331B82" w:rsidRPr="0055055A" w:rsidRDefault="00331B82" w:rsidP="0055055A">
      <w:pPr>
        <w:pStyle w:val="ListParagraph"/>
        <w:numPr>
          <w:ilvl w:val="0"/>
          <w:numId w:val="1"/>
        </w:numPr>
        <w:rPr>
          <w:rFonts w:ascii="Helvetica Neue" w:hAnsi="Helvetica Neue" w:cs="Helvetica Neue"/>
          <w:sz w:val="28"/>
          <w:szCs w:val="28"/>
        </w:rPr>
      </w:pPr>
      <w:r w:rsidRPr="00B11CD8">
        <w:rPr>
          <w:rFonts w:eastAsia="Times New Roman" w:cs="Times New Roman"/>
        </w:rPr>
        <w:t>Learn about code development tools</w:t>
      </w:r>
    </w:p>
    <w:p w14:paraId="735BDC8B" w14:textId="6748CFC2" w:rsidR="00331B82" w:rsidRPr="0001066F" w:rsidRDefault="00331B82" w:rsidP="0001066F">
      <w:pPr>
        <w:pStyle w:val="ListParagraph"/>
        <w:numPr>
          <w:ilvl w:val="2"/>
          <w:numId w:val="1"/>
        </w:numPr>
        <w:rPr>
          <w:rFonts w:ascii="Helvetica Neue" w:hAnsi="Helvetica Neue" w:cs="Helvetica Neue"/>
          <w:sz w:val="28"/>
          <w:szCs w:val="28"/>
        </w:rPr>
      </w:pPr>
      <w:r>
        <w:t>Browser based debugging tools</w:t>
      </w:r>
    </w:p>
    <w:p w14:paraId="2628A6A0" w14:textId="77777777" w:rsidR="0001066F" w:rsidRPr="00B11CD8" w:rsidRDefault="00331B82" w:rsidP="0001066F">
      <w:pPr>
        <w:pStyle w:val="ListParagraph"/>
        <w:numPr>
          <w:ilvl w:val="2"/>
          <w:numId w:val="1"/>
        </w:numPr>
        <w:rPr>
          <w:rFonts w:ascii="Helvetica Neue" w:hAnsi="Helvetica Neue" w:cs="Helvetica Neue"/>
          <w:sz w:val="28"/>
          <w:szCs w:val="28"/>
        </w:rPr>
      </w:pPr>
      <w:r>
        <w:t>“lint” programs to check CSS and HTML syntax</w:t>
      </w:r>
    </w:p>
    <w:p w14:paraId="008D11C9" w14:textId="77777777" w:rsidR="00331B82" w:rsidRPr="0001066F" w:rsidRDefault="0001066F" w:rsidP="0001066F">
      <w:pPr>
        <w:pStyle w:val="ListParagraph"/>
        <w:numPr>
          <w:ilvl w:val="2"/>
          <w:numId w:val="1"/>
        </w:numPr>
        <w:rPr>
          <w:rFonts w:ascii="Helvetica Neue" w:hAnsi="Helvetica Neue" w:cs="Helvetica Neue"/>
          <w:sz w:val="28"/>
          <w:szCs w:val="28"/>
        </w:rPr>
      </w:pPr>
      <w:r>
        <w:t xml:space="preserve"> </w:t>
      </w:r>
      <w:r w:rsidR="00331B82">
        <w:t>“minify” programs to make your final code smaller</w:t>
      </w:r>
    </w:p>
    <w:p w14:paraId="21CF2B23" w14:textId="77777777" w:rsidR="00331B82" w:rsidRDefault="00331B82" w:rsidP="00331B82">
      <w:pPr>
        <w:sectPr w:rsidR="00331B82" w:rsidSect="00331B82">
          <w:headerReference w:type="default" r:id="rId42"/>
          <w:footerReference w:type="default" r:id="rId43"/>
          <w:type w:val="continuous"/>
          <w:pgSz w:w="12240" w:h="15840"/>
          <w:pgMar w:top="1440" w:right="1800" w:bottom="1440" w:left="1800" w:header="720" w:footer="720" w:gutter="0"/>
          <w:lnNumType w:countBy="1"/>
          <w:cols w:space="720"/>
          <w:noEndnote/>
        </w:sectPr>
      </w:pPr>
    </w:p>
    <w:p w14:paraId="23B69577" w14:textId="77777777" w:rsidR="00331B82" w:rsidRDefault="00331B82" w:rsidP="00331B82"/>
    <w:sectPr w:rsidR="00331B82" w:rsidSect="00331B82">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1620E8" w14:textId="77777777" w:rsidR="00AF1FED" w:rsidRDefault="00AF1FED">
      <w:r>
        <w:separator/>
      </w:r>
    </w:p>
  </w:endnote>
  <w:endnote w:type="continuationSeparator" w:id="0">
    <w:p w14:paraId="4A02063F" w14:textId="77777777" w:rsidR="00AF1FED" w:rsidRDefault="00AF1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Helvetica Light">
    <w:panose1 w:val="020B0403020202020204"/>
    <w:charset w:val="00"/>
    <w:family w:val="auto"/>
    <w:pitch w:val="variable"/>
    <w:sig w:usb0="800000AF" w:usb1="4000204A" w:usb2="00000000" w:usb3="00000000" w:csb0="00000001" w:csb1="00000000"/>
  </w:font>
  <w:font w:name="Monaco">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086A71" w14:textId="77777777" w:rsidR="00AF1FED" w:rsidRDefault="00AF1FED">
    <w:pPr>
      <w:pStyle w:val="Footer"/>
    </w:pPr>
    <w:r>
      <w:tab/>
    </w:r>
    <w:r>
      <w:tab/>
      <w:t xml:space="preserve">Page </w:t>
    </w:r>
    <w:r>
      <w:fldChar w:fldCharType="begin"/>
    </w:r>
    <w:r>
      <w:instrText xml:space="preserve"> PAGE  \* MERGEFORMAT </w:instrText>
    </w:r>
    <w:r>
      <w:fldChar w:fldCharType="separate"/>
    </w:r>
    <w:r w:rsidR="00275EE3">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90AF1A" w14:textId="77777777" w:rsidR="00AF1FED" w:rsidRDefault="00AF1FED">
      <w:r>
        <w:separator/>
      </w:r>
    </w:p>
  </w:footnote>
  <w:footnote w:type="continuationSeparator" w:id="0">
    <w:p w14:paraId="5D8D351D" w14:textId="77777777" w:rsidR="00AF1FED" w:rsidRDefault="00AF1F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A1B9B" w14:textId="77777777" w:rsidR="00AF1FED" w:rsidRDefault="00AF1FED">
    <w:pPr>
      <w:pStyle w:val="Header"/>
    </w:pP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6036C"/>
    <w:multiLevelType w:val="hybridMultilevel"/>
    <w:tmpl w:val="03400980"/>
    <w:lvl w:ilvl="0" w:tplc="1124EC90">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
    <w:nsid w:val="138D4D33"/>
    <w:multiLevelType w:val="hybridMultilevel"/>
    <w:tmpl w:val="D28CC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3129EF"/>
    <w:multiLevelType w:val="hybridMultilevel"/>
    <w:tmpl w:val="FBD6C434"/>
    <w:lvl w:ilvl="0" w:tplc="1124EC90">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B82"/>
    <w:rsid w:val="0001066F"/>
    <w:rsid w:val="0001399E"/>
    <w:rsid w:val="00047481"/>
    <w:rsid w:val="00054058"/>
    <w:rsid w:val="000830FC"/>
    <w:rsid w:val="000C3137"/>
    <w:rsid w:val="000D3F95"/>
    <w:rsid w:val="00127AB9"/>
    <w:rsid w:val="001330B4"/>
    <w:rsid w:val="001A3F6A"/>
    <w:rsid w:val="001E3E67"/>
    <w:rsid w:val="002560ED"/>
    <w:rsid w:val="00275EE3"/>
    <w:rsid w:val="002C0FBF"/>
    <w:rsid w:val="00300AF9"/>
    <w:rsid w:val="00322437"/>
    <w:rsid w:val="00331B82"/>
    <w:rsid w:val="00372AAE"/>
    <w:rsid w:val="00394ADC"/>
    <w:rsid w:val="003A7CD3"/>
    <w:rsid w:val="004500D8"/>
    <w:rsid w:val="00455BEB"/>
    <w:rsid w:val="00477741"/>
    <w:rsid w:val="00495347"/>
    <w:rsid w:val="005163DC"/>
    <w:rsid w:val="0055055A"/>
    <w:rsid w:val="005C675D"/>
    <w:rsid w:val="005E6DD0"/>
    <w:rsid w:val="00733D0E"/>
    <w:rsid w:val="007B21B3"/>
    <w:rsid w:val="007B23B2"/>
    <w:rsid w:val="008024ED"/>
    <w:rsid w:val="008031D9"/>
    <w:rsid w:val="00845BD8"/>
    <w:rsid w:val="008A72CA"/>
    <w:rsid w:val="009F033D"/>
    <w:rsid w:val="00A565D1"/>
    <w:rsid w:val="00A630D0"/>
    <w:rsid w:val="00AA5AAE"/>
    <w:rsid w:val="00AE77A2"/>
    <w:rsid w:val="00AF1FED"/>
    <w:rsid w:val="00B07784"/>
    <w:rsid w:val="00B27661"/>
    <w:rsid w:val="00B6662F"/>
    <w:rsid w:val="00B82D12"/>
    <w:rsid w:val="00C8559D"/>
    <w:rsid w:val="00C924BD"/>
    <w:rsid w:val="00CB4267"/>
    <w:rsid w:val="00CB7DA6"/>
    <w:rsid w:val="00CD4387"/>
    <w:rsid w:val="00D417FA"/>
    <w:rsid w:val="00DE2874"/>
    <w:rsid w:val="00DE6787"/>
    <w:rsid w:val="00E25B17"/>
    <w:rsid w:val="00E77A28"/>
    <w:rsid w:val="00EA16D2"/>
    <w:rsid w:val="00F77C92"/>
    <w:rsid w:val="00FC118F"/>
    <w:rsid w:val="00FC67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778F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18F"/>
    <w:rPr>
      <w:sz w:val="20"/>
    </w:rPr>
  </w:style>
  <w:style w:type="paragraph" w:styleId="Heading1">
    <w:name w:val="heading 1"/>
    <w:basedOn w:val="Normal"/>
    <w:next w:val="Normal"/>
    <w:link w:val="Heading1Char"/>
    <w:uiPriority w:val="9"/>
    <w:qFormat/>
    <w:rsid w:val="00331B82"/>
    <w:pPr>
      <w:keepNext/>
      <w:keepLines/>
      <w:spacing w:before="480" w:after="12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31B82"/>
    <w:pPr>
      <w:keepNext/>
      <w:keepLines/>
      <w:spacing w:before="20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B8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31B8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31B82"/>
    <w:pPr>
      <w:tabs>
        <w:tab w:val="center" w:pos="4320"/>
        <w:tab w:val="right" w:pos="8640"/>
      </w:tabs>
    </w:pPr>
  </w:style>
  <w:style w:type="character" w:customStyle="1" w:styleId="HeaderChar">
    <w:name w:val="Header Char"/>
    <w:basedOn w:val="DefaultParagraphFont"/>
    <w:link w:val="Header"/>
    <w:uiPriority w:val="99"/>
    <w:rsid w:val="00331B82"/>
    <w:rPr>
      <w:sz w:val="20"/>
    </w:rPr>
  </w:style>
  <w:style w:type="paragraph" w:styleId="Footer">
    <w:name w:val="footer"/>
    <w:basedOn w:val="Normal"/>
    <w:link w:val="FooterChar"/>
    <w:uiPriority w:val="99"/>
    <w:unhideWhenUsed/>
    <w:rsid w:val="00331B82"/>
    <w:pPr>
      <w:tabs>
        <w:tab w:val="center" w:pos="4320"/>
        <w:tab w:val="right" w:pos="8640"/>
      </w:tabs>
    </w:pPr>
  </w:style>
  <w:style w:type="character" w:customStyle="1" w:styleId="FooterChar">
    <w:name w:val="Footer Char"/>
    <w:basedOn w:val="DefaultParagraphFont"/>
    <w:link w:val="Footer"/>
    <w:uiPriority w:val="99"/>
    <w:rsid w:val="00331B82"/>
    <w:rPr>
      <w:sz w:val="20"/>
    </w:rPr>
  </w:style>
  <w:style w:type="paragraph" w:styleId="ListParagraph">
    <w:name w:val="List Paragraph"/>
    <w:basedOn w:val="Normal"/>
    <w:uiPriority w:val="34"/>
    <w:qFormat/>
    <w:rsid w:val="00331B82"/>
    <w:pPr>
      <w:ind w:left="720"/>
      <w:contextualSpacing/>
    </w:pPr>
  </w:style>
  <w:style w:type="character" w:customStyle="1" w:styleId="resulturldomain">
    <w:name w:val="result__url__domain"/>
    <w:basedOn w:val="DefaultParagraphFont"/>
    <w:rsid w:val="00331B82"/>
  </w:style>
  <w:style w:type="character" w:styleId="LineNumber">
    <w:name w:val="line number"/>
    <w:basedOn w:val="DefaultParagraphFont"/>
    <w:uiPriority w:val="99"/>
    <w:unhideWhenUsed/>
    <w:rsid w:val="0001066F"/>
    <w:rPr>
      <w:rFonts w:ascii="Helvetica Light" w:hAnsi="Helvetica Light"/>
      <w:sz w:val="14"/>
    </w:rPr>
  </w:style>
  <w:style w:type="paragraph" w:styleId="Title">
    <w:name w:val="Title"/>
    <w:basedOn w:val="Normal"/>
    <w:next w:val="Normal"/>
    <w:link w:val="TitleChar"/>
    <w:uiPriority w:val="10"/>
    <w:qFormat/>
    <w:rsid w:val="00331B8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1B8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31B82"/>
    <w:rPr>
      <w:color w:val="0000FF" w:themeColor="hyperlink"/>
      <w:u w:val="single"/>
    </w:rPr>
  </w:style>
  <w:style w:type="paragraph" w:customStyle="1" w:styleId="Code">
    <w:name w:val="Code"/>
    <w:basedOn w:val="Normal"/>
    <w:autoRedefine/>
    <w:qFormat/>
    <w:rsid w:val="00CD4387"/>
    <w:pPr>
      <w:widowControl w:val="0"/>
      <w:shd w:val="clear" w:color="auto" w:fill="F3F3F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pPr>
    <w:rPr>
      <w:rFonts w:ascii="Monaco" w:hAnsi="Monaco" w:cs="Menlo Regular"/>
      <w:color w:val="000000"/>
      <w:sz w:val="18"/>
      <w:szCs w:val="20"/>
    </w:rPr>
  </w:style>
  <w:style w:type="paragraph" w:styleId="BalloonText">
    <w:name w:val="Balloon Text"/>
    <w:basedOn w:val="Normal"/>
    <w:link w:val="BalloonTextChar"/>
    <w:uiPriority w:val="99"/>
    <w:semiHidden/>
    <w:unhideWhenUsed/>
    <w:rsid w:val="003A7CD3"/>
    <w:rPr>
      <w:rFonts w:ascii="Lucida Grande" w:hAnsi="Lucida Grande"/>
      <w:sz w:val="18"/>
      <w:szCs w:val="18"/>
    </w:rPr>
  </w:style>
  <w:style w:type="character" w:customStyle="1" w:styleId="BalloonTextChar">
    <w:name w:val="Balloon Text Char"/>
    <w:basedOn w:val="DefaultParagraphFont"/>
    <w:link w:val="BalloonText"/>
    <w:uiPriority w:val="99"/>
    <w:semiHidden/>
    <w:rsid w:val="003A7CD3"/>
    <w:rPr>
      <w:rFonts w:ascii="Lucida Grande" w:hAnsi="Lucida Grande"/>
      <w:sz w:val="18"/>
      <w:szCs w:val="18"/>
    </w:rPr>
  </w:style>
  <w:style w:type="paragraph" w:styleId="NoSpacing">
    <w:name w:val="No Spacing"/>
    <w:uiPriority w:val="1"/>
    <w:qFormat/>
    <w:rsid w:val="00127AB9"/>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18F"/>
    <w:rPr>
      <w:sz w:val="20"/>
    </w:rPr>
  </w:style>
  <w:style w:type="paragraph" w:styleId="Heading1">
    <w:name w:val="heading 1"/>
    <w:basedOn w:val="Normal"/>
    <w:next w:val="Normal"/>
    <w:link w:val="Heading1Char"/>
    <w:uiPriority w:val="9"/>
    <w:qFormat/>
    <w:rsid w:val="00331B82"/>
    <w:pPr>
      <w:keepNext/>
      <w:keepLines/>
      <w:spacing w:before="480" w:after="12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31B82"/>
    <w:pPr>
      <w:keepNext/>
      <w:keepLines/>
      <w:spacing w:before="20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B8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31B8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31B82"/>
    <w:pPr>
      <w:tabs>
        <w:tab w:val="center" w:pos="4320"/>
        <w:tab w:val="right" w:pos="8640"/>
      </w:tabs>
    </w:pPr>
  </w:style>
  <w:style w:type="character" w:customStyle="1" w:styleId="HeaderChar">
    <w:name w:val="Header Char"/>
    <w:basedOn w:val="DefaultParagraphFont"/>
    <w:link w:val="Header"/>
    <w:uiPriority w:val="99"/>
    <w:rsid w:val="00331B82"/>
    <w:rPr>
      <w:sz w:val="20"/>
    </w:rPr>
  </w:style>
  <w:style w:type="paragraph" w:styleId="Footer">
    <w:name w:val="footer"/>
    <w:basedOn w:val="Normal"/>
    <w:link w:val="FooterChar"/>
    <w:uiPriority w:val="99"/>
    <w:unhideWhenUsed/>
    <w:rsid w:val="00331B82"/>
    <w:pPr>
      <w:tabs>
        <w:tab w:val="center" w:pos="4320"/>
        <w:tab w:val="right" w:pos="8640"/>
      </w:tabs>
    </w:pPr>
  </w:style>
  <w:style w:type="character" w:customStyle="1" w:styleId="FooterChar">
    <w:name w:val="Footer Char"/>
    <w:basedOn w:val="DefaultParagraphFont"/>
    <w:link w:val="Footer"/>
    <w:uiPriority w:val="99"/>
    <w:rsid w:val="00331B82"/>
    <w:rPr>
      <w:sz w:val="20"/>
    </w:rPr>
  </w:style>
  <w:style w:type="paragraph" w:styleId="ListParagraph">
    <w:name w:val="List Paragraph"/>
    <w:basedOn w:val="Normal"/>
    <w:uiPriority w:val="34"/>
    <w:qFormat/>
    <w:rsid w:val="00331B82"/>
    <w:pPr>
      <w:ind w:left="720"/>
      <w:contextualSpacing/>
    </w:pPr>
  </w:style>
  <w:style w:type="character" w:customStyle="1" w:styleId="resulturldomain">
    <w:name w:val="result__url__domain"/>
    <w:basedOn w:val="DefaultParagraphFont"/>
    <w:rsid w:val="00331B82"/>
  </w:style>
  <w:style w:type="character" w:styleId="LineNumber">
    <w:name w:val="line number"/>
    <w:basedOn w:val="DefaultParagraphFont"/>
    <w:uiPriority w:val="99"/>
    <w:unhideWhenUsed/>
    <w:rsid w:val="0001066F"/>
    <w:rPr>
      <w:rFonts w:ascii="Helvetica Light" w:hAnsi="Helvetica Light"/>
      <w:sz w:val="14"/>
    </w:rPr>
  </w:style>
  <w:style w:type="paragraph" w:styleId="Title">
    <w:name w:val="Title"/>
    <w:basedOn w:val="Normal"/>
    <w:next w:val="Normal"/>
    <w:link w:val="TitleChar"/>
    <w:uiPriority w:val="10"/>
    <w:qFormat/>
    <w:rsid w:val="00331B8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1B8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31B82"/>
    <w:rPr>
      <w:color w:val="0000FF" w:themeColor="hyperlink"/>
      <w:u w:val="single"/>
    </w:rPr>
  </w:style>
  <w:style w:type="paragraph" w:customStyle="1" w:styleId="Code">
    <w:name w:val="Code"/>
    <w:basedOn w:val="Normal"/>
    <w:autoRedefine/>
    <w:qFormat/>
    <w:rsid w:val="00CD4387"/>
    <w:pPr>
      <w:widowControl w:val="0"/>
      <w:shd w:val="clear" w:color="auto" w:fill="F3F3F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pPr>
    <w:rPr>
      <w:rFonts w:ascii="Monaco" w:hAnsi="Monaco" w:cs="Menlo Regular"/>
      <w:color w:val="000000"/>
      <w:sz w:val="18"/>
      <w:szCs w:val="20"/>
    </w:rPr>
  </w:style>
  <w:style w:type="paragraph" w:styleId="BalloonText">
    <w:name w:val="Balloon Text"/>
    <w:basedOn w:val="Normal"/>
    <w:link w:val="BalloonTextChar"/>
    <w:uiPriority w:val="99"/>
    <w:semiHidden/>
    <w:unhideWhenUsed/>
    <w:rsid w:val="003A7CD3"/>
    <w:rPr>
      <w:rFonts w:ascii="Lucida Grande" w:hAnsi="Lucida Grande"/>
      <w:sz w:val="18"/>
      <w:szCs w:val="18"/>
    </w:rPr>
  </w:style>
  <w:style w:type="character" w:customStyle="1" w:styleId="BalloonTextChar">
    <w:name w:val="Balloon Text Char"/>
    <w:basedOn w:val="DefaultParagraphFont"/>
    <w:link w:val="BalloonText"/>
    <w:uiPriority w:val="99"/>
    <w:semiHidden/>
    <w:rsid w:val="003A7CD3"/>
    <w:rPr>
      <w:rFonts w:ascii="Lucida Grande" w:hAnsi="Lucida Grande"/>
      <w:sz w:val="18"/>
      <w:szCs w:val="18"/>
    </w:rPr>
  </w:style>
  <w:style w:type="paragraph" w:styleId="NoSpacing">
    <w:name w:val="No Spacing"/>
    <w:uiPriority w:val="1"/>
    <w:qFormat/>
    <w:rsid w:val="00127AB9"/>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bonner-carlson.net/turtle"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1858</TotalTime>
  <Pages>17</Pages>
  <Words>3418</Words>
  <Characters>19485</Characters>
  <Application>Microsoft Macintosh Word</Application>
  <DocSecurity>0</DocSecurity>
  <Lines>162</Lines>
  <Paragraphs>45</Paragraphs>
  <ScaleCrop>false</ScaleCrop>
  <Company/>
  <LinksUpToDate>false</LinksUpToDate>
  <CharactersWithSpaces>22858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Kirk Carlson</dc:creator>
  <cp:keywords/>
  <dc:description/>
  <cp:lastModifiedBy>Kirk Carlson</cp:lastModifiedBy>
  <cp:revision>10</cp:revision>
  <cp:lastPrinted>2016-03-18T13:53:00Z</cp:lastPrinted>
  <dcterms:created xsi:type="dcterms:W3CDTF">2016-02-22T21:53:00Z</dcterms:created>
  <dcterms:modified xsi:type="dcterms:W3CDTF">2016-03-18T19:56:00Z</dcterms:modified>
</cp:coreProperties>
</file>