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6C6A32" w14:textId="77777777" w:rsidR="00331B82" w:rsidRPr="0001066F" w:rsidRDefault="00331B82" w:rsidP="0001066F">
      <w:pPr>
        <w:pStyle w:val="Heading1"/>
        <w:rPr>
          <w:rStyle w:val="LineNumber"/>
          <w:rFonts w:asciiTheme="majorHAnsi" w:hAnsiTheme="majorHAnsi"/>
          <w:sz w:val="32"/>
        </w:rPr>
      </w:pPr>
      <w:r w:rsidRPr="0001066F">
        <w:rPr>
          <w:rStyle w:val="LineNumber"/>
          <w:rFonts w:asciiTheme="majorHAnsi" w:hAnsiTheme="majorHAnsi"/>
          <w:sz w:val="32"/>
        </w:rPr>
        <w:t>Javascript Turtle Graphics</w:t>
      </w:r>
    </w:p>
    <w:p w14:paraId="0F32CB3F" w14:textId="77777777" w:rsidR="00331B82" w:rsidRDefault="00331B82" w:rsidP="00331B82">
      <w:pPr>
        <w:pStyle w:val="Heading1"/>
      </w:pPr>
      <w:r>
        <w:t>The Concept</w:t>
      </w:r>
    </w:p>
    <w:p w14:paraId="2AABE384" w14:textId="77777777" w:rsidR="00331B82" w:rsidRDefault="00331B82" w:rsidP="00331B82">
      <w:r>
        <w:t>L</w:t>
      </w:r>
      <w:r w:rsidRPr="00331B82">
        <w:t>earn</w:t>
      </w:r>
      <w:r>
        <w:t xml:space="preserve"> Javascript programming in a graphics environment. Javascript provides action and functionality to web pages. The Javascript Turtle Graphics page at </w:t>
      </w:r>
      <w:hyperlink r:id="rId8" w:history="1">
        <w:r w:rsidRPr="00036918">
          <w:rPr>
            <w:rStyle w:val="Hyperlink"/>
          </w:rPr>
          <w:t>http://bonner-carlson.net/turtle</w:t>
        </w:r>
      </w:hyperlink>
      <w:r>
        <w:t xml:space="preserve"> is written in Javascript and it provides an environment for exploring Javascript and its use of graphics using traditional turtle graphics functions.</w:t>
      </w:r>
    </w:p>
    <w:p w14:paraId="1F43F833" w14:textId="77777777" w:rsidR="00331B82" w:rsidRPr="00331B82" w:rsidRDefault="00331B82" w:rsidP="00331B82"/>
    <w:p w14:paraId="0D958DAE" w14:textId="77777777" w:rsidR="0001066F" w:rsidRDefault="0001066F" w:rsidP="0001066F">
      <w:pPr>
        <w:pStyle w:val="Heading1"/>
      </w:pPr>
      <w:r>
        <w:t>The Code</w:t>
      </w:r>
    </w:p>
    <w:p w14:paraId="3D68F4D3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>// first program</w:t>
      </w:r>
    </w:p>
    <w:p w14:paraId="7E85075C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>write ("Hello World")</w:t>
      </w:r>
    </w:p>
    <w:p w14:paraId="507843EA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14:paraId="30D24CA3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>// first readable program</w:t>
      </w:r>
    </w:p>
    <w:p w14:paraId="0ED2E0E2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>turn (90)</w:t>
      </w:r>
    </w:p>
    <w:p w14:paraId="4B0A0582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>write ("Hello World")</w:t>
      </w:r>
    </w:p>
    <w:p w14:paraId="5A822A09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14:paraId="4E9384FE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>// simple square function</w:t>
      </w:r>
    </w:p>
    <w:p w14:paraId="0C61E96E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>function square4 () {</w:t>
      </w:r>
    </w:p>
    <w:p w14:paraId="2344DCAE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 xml:space="preserve">  forward (100)</w:t>
      </w:r>
    </w:p>
    <w:p w14:paraId="23D2D023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 xml:space="preserve">  </w:t>
      </w:r>
      <w:r w:rsidR="008031D9">
        <w:rPr>
          <w:rFonts w:ascii="Menlo Regular" w:hAnsi="Menlo Regular" w:cs="Menlo Regular"/>
          <w:color w:val="000000"/>
          <w:sz w:val="20"/>
          <w:szCs w:val="20"/>
        </w:rPr>
        <w:t>right</w:t>
      </w:r>
      <w:r>
        <w:rPr>
          <w:rFonts w:ascii="Menlo Regular" w:hAnsi="Menlo Regular" w:cs="Menlo Regular"/>
          <w:color w:val="000000"/>
          <w:sz w:val="20"/>
          <w:szCs w:val="20"/>
        </w:rPr>
        <w:t>(90)</w:t>
      </w:r>
    </w:p>
    <w:p w14:paraId="698788C8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 xml:space="preserve">  forward (100)</w:t>
      </w:r>
    </w:p>
    <w:p w14:paraId="0F975818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 xml:space="preserve">  </w:t>
      </w:r>
      <w:r w:rsidR="008031D9">
        <w:rPr>
          <w:rFonts w:ascii="Menlo Regular" w:hAnsi="Menlo Regular" w:cs="Menlo Regular"/>
          <w:color w:val="000000"/>
          <w:sz w:val="20"/>
          <w:szCs w:val="20"/>
        </w:rPr>
        <w:t xml:space="preserve">right </w:t>
      </w:r>
      <w:r>
        <w:rPr>
          <w:rFonts w:ascii="Menlo Regular" w:hAnsi="Menlo Regular" w:cs="Menlo Regular"/>
          <w:color w:val="000000"/>
          <w:sz w:val="20"/>
          <w:szCs w:val="20"/>
        </w:rPr>
        <w:t>(90)</w:t>
      </w:r>
    </w:p>
    <w:p w14:paraId="3C1B58BA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 xml:space="preserve">  forward (100)</w:t>
      </w:r>
    </w:p>
    <w:p w14:paraId="0027A068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 xml:space="preserve">  </w:t>
      </w:r>
      <w:r w:rsidR="008031D9">
        <w:rPr>
          <w:rFonts w:ascii="Menlo Regular" w:hAnsi="Menlo Regular" w:cs="Menlo Regular"/>
          <w:color w:val="000000"/>
          <w:sz w:val="20"/>
          <w:szCs w:val="20"/>
        </w:rPr>
        <w:t xml:space="preserve">right </w:t>
      </w:r>
      <w:r>
        <w:rPr>
          <w:rFonts w:ascii="Menlo Regular" w:hAnsi="Menlo Regular" w:cs="Menlo Regular"/>
          <w:color w:val="000000"/>
          <w:sz w:val="20"/>
          <w:szCs w:val="20"/>
        </w:rPr>
        <w:t>(90)</w:t>
      </w:r>
    </w:p>
    <w:p w14:paraId="0B41582D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 xml:space="preserve">  forward (100)</w:t>
      </w:r>
    </w:p>
    <w:p w14:paraId="64E07822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 xml:space="preserve">  </w:t>
      </w:r>
      <w:r w:rsidR="008031D9">
        <w:rPr>
          <w:rFonts w:ascii="Menlo Regular" w:hAnsi="Menlo Regular" w:cs="Menlo Regular"/>
          <w:color w:val="000000"/>
          <w:sz w:val="20"/>
          <w:szCs w:val="20"/>
        </w:rPr>
        <w:t xml:space="preserve">right </w:t>
      </w:r>
      <w:r>
        <w:rPr>
          <w:rFonts w:ascii="Menlo Regular" w:hAnsi="Menlo Regular" w:cs="Menlo Regular"/>
          <w:color w:val="000000"/>
          <w:sz w:val="20"/>
          <w:szCs w:val="20"/>
        </w:rPr>
        <w:t>(90)</w:t>
      </w:r>
    </w:p>
    <w:p w14:paraId="126DAB01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>}</w:t>
      </w:r>
    </w:p>
    <w:p w14:paraId="1445F6D2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14:paraId="5B1A8545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14:paraId="23777DA3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>// square with repeat</w:t>
      </w:r>
    </w:p>
    <w:p w14:paraId="3A1B9A53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>function el () {</w:t>
      </w:r>
    </w:p>
    <w:p w14:paraId="4FFC4043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 xml:space="preserve">  forward (100)</w:t>
      </w:r>
    </w:p>
    <w:p w14:paraId="1B3A2994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 xml:space="preserve">  </w:t>
      </w:r>
      <w:r w:rsidR="008031D9">
        <w:rPr>
          <w:rFonts w:ascii="Menlo Regular" w:hAnsi="Menlo Regular" w:cs="Menlo Regular"/>
          <w:color w:val="000000"/>
          <w:sz w:val="20"/>
          <w:szCs w:val="20"/>
        </w:rPr>
        <w:t xml:space="preserve">right </w:t>
      </w:r>
      <w:r>
        <w:rPr>
          <w:rFonts w:ascii="Menlo Regular" w:hAnsi="Menlo Regular" w:cs="Menlo Regular"/>
          <w:color w:val="000000"/>
          <w:sz w:val="20"/>
          <w:szCs w:val="20"/>
        </w:rPr>
        <w:t>(90)</w:t>
      </w:r>
    </w:p>
    <w:p w14:paraId="2159C113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>}</w:t>
      </w:r>
    </w:p>
    <w:p w14:paraId="0B50B31F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14:paraId="31F46F19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>function square () {</w:t>
      </w:r>
    </w:p>
    <w:p w14:paraId="0956ECD3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 xml:space="preserve">  repeat (4, el)</w:t>
      </w:r>
    </w:p>
    <w:p w14:paraId="66C80CDA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>}</w:t>
      </w:r>
    </w:p>
    <w:p w14:paraId="23A1FBDC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14:paraId="1847F9A5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14:paraId="1C40F6CD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>//simplest form of while:</w:t>
      </w:r>
    </w:p>
    <w:p w14:paraId="0348D15F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>var i = 0;   // initiator</w:t>
      </w:r>
    </w:p>
    <w:p w14:paraId="1B94D426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>while (i&lt;4) {  // (condition) {block of instructions}</w:t>
      </w:r>
    </w:p>
    <w:p w14:paraId="379B76D8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 xml:space="preserve">  i = i + 1; // incrementer</w:t>
      </w:r>
    </w:p>
    <w:p w14:paraId="622B206C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>}</w:t>
      </w:r>
    </w:p>
    <w:p w14:paraId="2B87B4EA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lastRenderedPageBreak/>
        <w:t>//while form of square</w:t>
      </w:r>
    </w:p>
    <w:p w14:paraId="10343B25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>var i = 0;</w:t>
      </w:r>
    </w:p>
    <w:p w14:paraId="3ECDAE84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>while (i&lt;4) {</w:t>
      </w:r>
    </w:p>
    <w:p w14:paraId="73ACE101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 xml:space="preserve">  //write (i + " --&gt; ")</w:t>
      </w:r>
    </w:p>
    <w:p w14:paraId="4A40E883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 xml:space="preserve">  forward (100)</w:t>
      </w:r>
    </w:p>
    <w:p w14:paraId="3724BAE3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 xml:space="preserve">  right(90)</w:t>
      </w:r>
    </w:p>
    <w:p w14:paraId="17227361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 xml:space="preserve">  i = i + 1;</w:t>
      </w:r>
    </w:p>
    <w:p w14:paraId="1FB10CB5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>}</w:t>
      </w:r>
    </w:p>
    <w:p w14:paraId="664145A2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14:paraId="7119356F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14:paraId="6F23DE81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>//functional form of square</w:t>
      </w:r>
    </w:p>
    <w:p w14:paraId="4E1BEC61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>function square (side) {</w:t>
      </w:r>
    </w:p>
    <w:p w14:paraId="20482646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 xml:space="preserve">  var i=0</w:t>
      </w:r>
    </w:p>
    <w:p w14:paraId="0AF10787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 xml:space="preserve">  while (i&lt;4) {</w:t>
      </w:r>
    </w:p>
    <w:p w14:paraId="5BBA6D14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 xml:space="preserve">    forward( side)</w:t>
      </w:r>
    </w:p>
    <w:p w14:paraId="19F78A76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r w:rsidR="008031D9">
        <w:rPr>
          <w:rFonts w:ascii="Menlo Regular" w:hAnsi="Menlo Regular" w:cs="Menlo Regular"/>
          <w:color w:val="000000"/>
          <w:sz w:val="20"/>
          <w:szCs w:val="20"/>
        </w:rPr>
        <w:t xml:space="preserve">right </w:t>
      </w:r>
      <w:r>
        <w:rPr>
          <w:rFonts w:ascii="Menlo Regular" w:hAnsi="Menlo Regular" w:cs="Menlo Regular"/>
          <w:color w:val="000000"/>
          <w:sz w:val="20"/>
          <w:szCs w:val="20"/>
        </w:rPr>
        <w:t>(90)</w:t>
      </w:r>
    </w:p>
    <w:p w14:paraId="48877D73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 xml:space="preserve">    i=i+1</w:t>
      </w:r>
    </w:p>
    <w:p w14:paraId="10E4818B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 xml:space="preserve">  }</w:t>
      </w:r>
    </w:p>
    <w:p w14:paraId="294A6007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>}</w:t>
      </w:r>
    </w:p>
    <w:p w14:paraId="2552BEAB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14:paraId="72695C97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14:paraId="4F120F15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>function stackedBoxes (number) {</w:t>
      </w:r>
    </w:p>
    <w:p w14:paraId="02D966C8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 xml:space="preserve">  var i = 0</w:t>
      </w:r>
    </w:p>
    <w:p w14:paraId="6948CB70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 xml:space="preserve">  size = 40</w:t>
      </w:r>
    </w:p>
    <w:p w14:paraId="28B17E27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 xml:space="preserve">  while (i &lt;= number) {</w:t>
      </w:r>
    </w:p>
    <w:p w14:paraId="3C416F51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 xml:space="preserve">    square( i/number * size )</w:t>
      </w:r>
    </w:p>
    <w:p w14:paraId="35584567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 xml:space="preserve">    penup()</w:t>
      </w:r>
    </w:p>
    <w:p w14:paraId="166B4521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 xml:space="preserve">    forward( i/number * size)</w:t>
      </w:r>
    </w:p>
    <w:p w14:paraId="2C47CC1F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 xml:space="preserve">    pendown()</w:t>
      </w:r>
    </w:p>
    <w:p w14:paraId="596E7F87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 xml:space="preserve">    i = i + 1</w:t>
      </w:r>
    </w:p>
    <w:p w14:paraId="7F1F35B5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 xml:space="preserve">  }</w:t>
      </w:r>
    </w:p>
    <w:p w14:paraId="6B5C4E86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>}</w:t>
      </w:r>
    </w:p>
    <w:p w14:paraId="4F3D4890" w14:textId="77777777" w:rsidR="0001066F" w:rsidRDefault="0001066F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14:paraId="7D15AD14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14:paraId="439DC044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>function squareNumbered (side) {</w:t>
      </w:r>
    </w:p>
    <w:p w14:paraId="15E5CF0A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 xml:space="preserve">  var i=0</w:t>
      </w:r>
    </w:p>
    <w:p w14:paraId="2C448069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 xml:space="preserve">  while (i&lt;4) {</w:t>
      </w:r>
    </w:p>
    <w:p w14:paraId="5AFF0473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 xml:space="preserve">    if (i%2) {</w:t>
      </w:r>
    </w:p>
    <w:p w14:paraId="045A947C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 xml:space="preserve">      color("red")</w:t>
      </w:r>
    </w:p>
    <w:p w14:paraId="21FF1152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 xml:space="preserve">    } else {</w:t>
      </w:r>
    </w:p>
    <w:p w14:paraId="51483A13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 xml:space="preserve">      color ("blue")</w:t>
      </w:r>
    </w:p>
    <w:p w14:paraId="5AE8C916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 xml:space="preserve">    }</w:t>
      </w:r>
    </w:p>
    <w:p w14:paraId="2F773732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 xml:space="preserve">    write(i)  // want to show 100+i  and i +"---&gt;" and i + "00"</w:t>
      </w:r>
    </w:p>
    <w:p w14:paraId="0B8D49B7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 xml:space="preserve">    forward( side)</w:t>
      </w:r>
    </w:p>
    <w:p w14:paraId="4651AF12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r w:rsidR="008031D9">
        <w:rPr>
          <w:rFonts w:ascii="Menlo Regular" w:hAnsi="Menlo Regular" w:cs="Menlo Regular"/>
          <w:color w:val="000000"/>
          <w:sz w:val="20"/>
          <w:szCs w:val="20"/>
        </w:rPr>
        <w:t xml:space="preserve">right </w:t>
      </w:r>
      <w:r>
        <w:rPr>
          <w:rFonts w:ascii="Menlo Regular" w:hAnsi="Menlo Regular" w:cs="Menlo Regular"/>
          <w:color w:val="000000"/>
          <w:sz w:val="20"/>
          <w:szCs w:val="20"/>
        </w:rPr>
        <w:t>(90)</w:t>
      </w:r>
    </w:p>
    <w:p w14:paraId="46B62B37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 xml:space="preserve">    i=i+1</w:t>
      </w:r>
    </w:p>
    <w:p w14:paraId="55A4C97A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 xml:space="preserve">  }</w:t>
      </w:r>
    </w:p>
    <w:p w14:paraId="2DD227C3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>}</w:t>
      </w:r>
    </w:p>
    <w:p w14:paraId="724C2087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14:paraId="6D88E030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14:paraId="370D8919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14:paraId="1D516112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14:paraId="5605B2F9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14:paraId="33AFE694" w14:textId="77777777" w:rsidR="0001066F" w:rsidRDefault="0001066F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14:paraId="7E2D99B9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14:paraId="366F45DE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lastRenderedPageBreak/>
        <w:t>function turningSquare () {</w:t>
      </w:r>
    </w:p>
    <w:p w14:paraId="65D832A2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 xml:space="preserve">  var steps = 100</w:t>
      </w:r>
    </w:p>
    <w:p w14:paraId="321B5AA7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 xml:space="preserve">  var stepSize = 200/steps</w:t>
      </w:r>
    </w:p>
    <w:p w14:paraId="5E717E6D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 xml:space="preserve">  for (var i=0; i&lt;steps; i=i+1) {</w:t>
      </w:r>
    </w:p>
    <w:p w14:paraId="430BF98F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 xml:space="preserve">    square2(stepSize*i);</w:t>
      </w:r>
    </w:p>
    <w:p w14:paraId="3D71B43F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 xml:space="preserve">    right</w:t>
      </w:r>
      <w:r w:rsidR="008031D9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r>
        <w:rPr>
          <w:rFonts w:ascii="Menlo Regular" w:hAnsi="Menlo Regular" w:cs="Menlo Regular"/>
          <w:color w:val="000000"/>
          <w:sz w:val="20"/>
          <w:szCs w:val="20"/>
        </w:rPr>
        <w:t>(360/steps)</w:t>
      </w:r>
    </w:p>
    <w:p w14:paraId="4E1CB1CC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 xml:space="preserve">  }</w:t>
      </w:r>
    </w:p>
    <w:p w14:paraId="3DDDC1F1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>}</w:t>
      </w:r>
    </w:p>
    <w:p w14:paraId="7F66046D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14:paraId="07C4CD8D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14:paraId="240E48C1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>star....</w:t>
      </w:r>
    </w:p>
    <w:p w14:paraId="5309E63C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>zorro gets back to the same point and same direction ... = 360 degrees</w:t>
      </w:r>
    </w:p>
    <w:p w14:paraId="3DD268A2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>360 / 5 = 72... that is a pentagon</w:t>
      </w:r>
    </w:p>
    <w:p w14:paraId="4C04EAB7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>720 /5 = 240</w:t>
      </w:r>
    </w:p>
    <w:p w14:paraId="73AD3C7A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14:paraId="57F617E5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14:paraId="16FF8489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>function spikey (size,n,revs) {</w:t>
      </w:r>
    </w:p>
    <w:p w14:paraId="638C352A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 xml:space="preserve">  var i = 0</w:t>
      </w:r>
    </w:p>
    <w:p w14:paraId="14E06B58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 xml:space="preserve">  while (i&lt;n) {</w:t>
      </w:r>
    </w:p>
    <w:p w14:paraId="0082D5B5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 xml:space="preserve">    forward (size)</w:t>
      </w:r>
    </w:p>
    <w:p w14:paraId="364D1FDA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 xml:space="preserve">    write (i)</w:t>
      </w:r>
    </w:p>
    <w:p w14:paraId="47CBB048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 xml:space="preserve">    right</w:t>
      </w:r>
      <w:r w:rsidR="008031D9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r>
        <w:rPr>
          <w:rFonts w:ascii="Menlo Regular" w:hAnsi="Menlo Regular" w:cs="Menlo Regular"/>
          <w:color w:val="000000"/>
          <w:sz w:val="20"/>
          <w:szCs w:val="20"/>
        </w:rPr>
        <w:t>(revs*360/n)</w:t>
      </w:r>
    </w:p>
    <w:p w14:paraId="6C36A766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 xml:space="preserve">    i = i + 1</w:t>
      </w:r>
    </w:p>
    <w:p w14:paraId="07C0EDD1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 xml:space="preserve">  }</w:t>
      </w:r>
    </w:p>
    <w:p w14:paraId="0F7024D9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>}</w:t>
      </w:r>
    </w:p>
    <w:p w14:paraId="5C425BF7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14:paraId="78CF0957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>backward (100)</w:t>
      </w:r>
    </w:p>
    <w:p w14:paraId="39A63D0D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>spikey(200,5,1) // pentagon</w:t>
      </w:r>
    </w:p>
    <w:p w14:paraId="3980EBAC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>//spikey(200,5,2) // star</w:t>
      </w:r>
    </w:p>
    <w:p w14:paraId="21DDF80F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>//spikey(200,39,19)</w:t>
      </w:r>
    </w:p>
    <w:p w14:paraId="5B82115E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>//spikey(200,39,19)</w:t>
      </w:r>
    </w:p>
    <w:p w14:paraId="27E12CA6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>//spikey(200,45,19)</w:t>
      </w:r>
    </w:p>
    <w:p w14:paraId="047AAC8F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>//spikey(200,49,27)</w:t>
      </w:r>
    </w:p>
    <w:p w14:paraId="713A8BAA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>//n must be odd</w:t>
      </w:r>
    </w:p>
    <w:p w14:paraId="6E0CEEEB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>//revs is best about rev/2</w:t>
      </w:r>
    </w:p>
    <w:p w14:paraId="01369873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14:paraId="2683169F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14:paraId="0E079700" w14:textId="77777777" w:rsidR="0001066F" w:rsidRDefault="0001066F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14:paraId="543893AF" w14:textId="77777777" w:rsidR="0001066F" w:rsidRDefault="0001066F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14:paraId="19867702" w14:textId="77777777" w:rsidR="0001066F" w:rsidRDefault="0001066F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14:paraId="56903C07" w14:textId="77777777" w:rsidR="0001066F" w:rsidRDefault="0001066F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14:paraId="765BAA23" w14:textId="77777777" w:rsidR="00331B82" w:rsidRDefault="00331B82" w:rsidP="0033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>// alternative for an iterating while loop</w:t>
      </w:r>
    </w:p>
    <w:p w14:paraId="359AF980" w14:textId="77777777" w:rsidR="00331B82" w:rsidRPr="0001066F" w:rsidRDefault="00331B82">
      <w:pPr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>for (var i=0; i&lt;4, i=i+1) {}</w:t>
      </w:r>
      <w:r>
        <w:br w:type="page"/>
      </w:r>
    </w:p>
    <w:p w14:paraId="156275D9" w14:textId="77777777" w:rsidR="00331B82" w:rsidRDefault="00331B82" w:rsidP="0001066F">
      <w:pPr>
        <w:pStyle w:val="Heading1"/>
      </w:pPr>
      <w:r>
        <w:lastRenderedPageBreak/>
        <w:t>What is the Next Step???</w:t>
      </w:r>
    </w:p>
    <w:p w14:paraId="7D4FD135" w14:textId="77777777" w:rsidR="00331B82" w:rsidRPr="00BF07F8" w:rsidRDefault="0001066F" w:rsidP="00331B82">
      <w:pPr>
        <w:pStyle w:val="ListParagraph"/>
        <w:numPr>
          <w:ilvl w:val="0"/>
          <w:numId w:val="1"/>
        </w:numPr>
        <w:rPr>
          <w:rFonts w:ascii="Helvetica Neue" w:hAnsi="Helvetica Neue" w:cs="Helvetica Neue"/>
          <w:sz w:val="28"/>
          <w:szCs w:val="28"/>
        </w:rPr>
      </w:pPr>
      <w:r>
        <w:t>Investigate fractiles and draw them</w:t>
      </w:r>
    </w:p>
    <w:p w14:paraId="7A19D41D" w14:textId="77777777" w:rsidR="00331B82" w:rsidRPr="0001066F" w:rsidRDefault="0001066F" w:rsidP="00331B82">
      <w:pPr>
        <w:pStyle w:val="ListParagraph"/>
        <w:numPr>
          <w:ilvl w:val="0"/>
          <w:numId w:val="1"/>
        </w:numPr>
        <w:rPr>
          <w:rFonts w:ascii="Helvetica Neue" w:hAnsi="Helvetica Neue" w:cs="Helvetica Neue"/>
          <w:sz w:val="28"/>
          <w:szCs w:val="28"/>
        </w:rPr>
      </w:pPr>
      <w:r>
        <w:t>Investigate tessellations and draw them</w:t>
      </w:r>
    </w:p>
    <w:p w14:paraId="4BEB5219" w14:textId="77777777" w:rsidR="0001066F" w:rsidRPr="0001066F" w:rsidRDefault="0001066F" w:rsidP="00331B82">
      <w:pPr>
        <w:pStyle w:val="ListParagraph"/>
        <w:numPr>
          <w:ilvl w:val="0"/>
          <w:numId w:val="1"/>
        </w:numPr>
        <w:rPr>
          <w:rFonts w:ascii="Helvetica Neue" w:hAnsi="Helvetica Neue" w:cs="Helvetica Neue"/>
          <w:sz w:val="28"/>
          <w:szCs w:val="28"/>
        </w:rPr>
      </w:pPr>
      <w:r>
        <w:t>Do an animated graphics demonstration</w:t>
      </w:r>
    </w:p>
    <w:p w14:paraId="1DB962C6" w14:textId="77777777" w:rsidR="00331B82" w:rsidRPr="0001066F" w:rsidRDefault="0001066F" w:rsidP="0001066F">
      <w:pPr>
        <w:pStyle w:val="ListParagraph"/>
        <w:numPr>
          <w:ilvl w:val="0"/>
          <w:numId w:val="1"/>
        </w:numPr>
        <w:rPr>
          <w:rFonts w:ascii="Helvetica Neue" w:hAnsi="Helvetica Neue" w:cs="Helvetica Neue"/>
          <w:sz w:val="28"/>
          <w:szCs w:val="28"/>
        </w:rPr>
      </w:pPr>
      <w:r>
        <w:t>Make the page</w:t>
      </w:r>
      <w:r w:rsidRPr="000E7631">
        <w:t xml:space="preserve"> web accessible</w:t>
      </w:r>
    </w:p>
    <w:p w14:paraId="6C0F09AA" w14:textId="77777777" w:rsidR="00331B82" w:rsidRDefault="00331B82" w:rsidP="00331B82">
      <w:pPr>
        <w:pStyle w:val="ListParagraph"/>
        <w:numPr>
          <w:ilvl w:val="2"/>
          <w:numId w:val="1"/>
        </w:numPr>
      </w:pPr>
      <w:r w:rsidRPr="000E7631">
        <w:t>add to a server, perhaps on a Raspberry Pi</w:t>
      </w:r>
      <w:r>
        <w:t xml:space="preserve"> with Apache.</w:t>
      </w:r>
    </w:p>
    <w:p w14:paraId="17F2A064" w14:textId="77777777" w:rsidR="0001066F" w:rsidRPr="0001066F" w:rsidRDefault="00331B82" w:rsidP="0001066F">
      <w:pPr>
        <w:pStyle w:val="ListParagraph"/>
        <w:numPr>
          <w:ilvl w:val="0"/>
          <w:numId w:val="1"/>
        </w:numPr>
        <w:rPr>
          <w:rFonts w:ascii="Helvetica Neue" w:hAnsi="Helvetica Neue" w:cs="Helvetica Neue"/>
          <w:sz w:val="28"/>
          <w:szCs w:val="28"/>
        </w:rPr>
      </w:pPr>
      <w:r>
        <w:t>Learn more about Javascript, HTML, and CSS using resources:</w:t>
      </w:r>
      <w:r w:rsidR="0001066F" w:rsidRPr="0001066F">
        <w:rPr>
          <w:rFonts w:ascii="Helvetica Neue" w:hAnsi="Helvetica Neue" w:cs="Helvetica Neue"/>
          <w:sz w:val="28"/>
          <w:szCs w:val="28"/>
        </w:rPr>
        <w:t xml:space="preserve"> </w:t>
      </w:r>
    </w:p>
    <w:p w14:paraId="51FFE9E1" w14:textId="77777777" w:rsidR="00331B82" w:rsidRDefault="00331B82" w:rsidP="0001066F">
      <w:pPr>
        <w:pStyle w:val="ListParagraph"/>
        <w:ind w:left="360"/>
      </w:pPr>
    </w:p>
    <w:p w14:paraId="61BC3680" w14:textId="77777777" w:rsidR="00331B82" w:rsidRPr="00B11CD8" w:rsidRDefault="00331B82" w:rsidP="00331B82">
      <w:pPr>
        <w:pStyle w:val="ListParagraph"/>
        <w:numPr>
          <w:ilvl w:val="2"/>
          <w:numId w:val="1"/>
        </w:numPr>
        <w:rPr>
          <w:rFonts w:ascii="Helvetica Neue" w:hAnsi="Helvetica Neue" w:cs="Helvetica Neue"/>
          <w:sz w:val="28"/>
          <w:szCs w:val="28"/>
        </w:rPr>
      </w:pPr>
      <w:r>
        <w:t xml:space="preserve">Read a book from  </w:t>
      </w:r>
      <w:hyperlink r:id="rId9" w:history="1">
        <w:r w:rsidRPr="00B11CD8">
          <w:rPr>
            <w:rStyle w:val="resulturldomain"/>
            <w:rFonts w:eastAsia="Times New Roman" w:cs="Times New Roman"/>
            <w:color w:val="0000FF"/>
            <w:u w:val="single"/>
          </w:rPr>
          <w:t>it-ebooks.info</w:t>
        </w:r>
      </w:hyperlink>
      <w:r w:rsidRPr="00B11CD8">
        <w:rPr>
          <w:rFonts w:eastAsia="Times New Roman" w:cs="Times New Roman"/>
        </w:rPr>
        <w:t>,</w:t>
      </w:r>
    </w:p>
    <w:p w14:paraId="0C83BD92" w14:textId="77777777" w:rsidR="00331B82" w:rsidRPr="00B11CD8" w:rsidRDefault="00331B82" w:rsidP="00331B82">
      <w:pPr>
        <w:pStyle w:val="ListParagraph"/>
        <w:numPr>
          <w:ilvl w:val="2"/>
          <w:numId w:val="1"/>
        </w:numPr>
        <w:rPr>
          <w:rFonts w:ascii="Helvetica Neue" w:hAnsi="Helvetica Neue" w:cs="Helvetica Neue"/>
          <w:sz w:val="28"/>
          <w:szCs w:val="28"/>
        </w:rPr>
      </w:pPr>
      <w:r w:rsidRPr="00B11CD8">
        <w:rPr>
          <w:rFonts w:eastAsia="Times New Roman" w:cs="Times New Roman"/>
        </w:rPr>
        <w:t>Take a course from Khan Academy</w:t>
      </w:r>
    </w:p>
    <w:p w14:paraId="350C4130" w14:textId="77777777" w:rsidR="00331B82" w:rsidRPr="00B11CD8" w:rsidRDefault="00331B82" w:rsidP="00331B82">
      <w:pPr>
        <w:pStyle w:val="ListParagraph"/>
        <w:numPr>
          <w:ilvl w:val="2"/>
          <w:numId w:val="1"/>
        </w:numPr>
        <w:rPr>
          <w:rFonts w:ascii="Helvetica Neue" w:hAnsi="Helvetica Neue" w:cs="Helvetica Neue"/>
          <w:sz w:val="28"/>
          <w:szCs w:val="28"/>
        </w:rPr>
      </w:pPr>
      <w:r w:rsidRPr="00B11CD8">
        <w:rPr>
          <w:rFonts w:eastAsia="Times New Roman" w:cs="Times New Roman"/>
        </w:rPr>
        <w:t>Get hands on experience with Code.org</w:t>
      </w:r>
    </w:p>
    <w:p w14:paraId="322D9C4A" w14:textId="77777777" w:rsidR="00331B82" w:rsidRPr="00B11CD8" w:rsidRDefault="00331B82" w:rsidP="00331B82">
      <w:pPr>
        <w:pStyle w:val="ListParagraph"/>
        <w:numPr>
          <w:ilvl w:val="2"/>
          <w:numId w:val="1"/>
        </w:numPr>
        <w:rPr>
          <w:rFonts w:ascii="Helvetica Neue" w:hAnsi="Helvetica Neue" w:cs="Helvetica Neue"/>
          <w:sz w:val="28"/>
          <w:szCs w:val="28"/>
        </w:rPr>
      </w:pPr>
      <w:r w:rsidRPr="00B11CD8">
        <w:rPr>
          <w:rFonts w:eastAsia="Times New Roman" w:cs="Times New Roman"/>
        </w:rPr>
        <w:t>Find a particular feature at W3School</w:t>
      </w:r>
    </w:p>
    <w:p w14:paraId="1AD19229" w14:textId="77777777" w:rsidR="0001066F" w:rsidRPr="0001066F" w:rsidRDefault="00331B82" w:rsidP="0001066F">
      <w:pPr>
        <w:pStyle w:val="ListParagraph"/>
        <w:numPr>
          <w:ilvl w:val="0"/>
          <w:numId w:val="1"/>
        </w:numPr>
        <w:rPr>
          <w:rFonts w:ascii="Helvetica Neue" w:hAnsi="Helvetica Neue" w:cs="Helvetica Neue"/>
          <w:sz w:val="28"/>
          <w:szCs w:val="28"/>
        </w:rPr>
      </w:pPr>
      <w:r w:rsidRPr="00B11CD8">
        <w:rPr>
          <w:rFonts w:eastAsia="Times New Roman" w:cs="Times New Roman"/>
        </w:rPr>
        <w:t>Learn about code development tools</w:t>
      </w:r>
    </w:p>
    <w:p w14:paraId="74E0E91C" w14:textId="77777777" w:rsidR="00331B82" w:rsidRPr="00B11CD8" w:rsidRDefault="00331B82" w:rsidP="0001066F">
      <w:pPr>
        <w:pStyle w:val="ListParagraph"/>
        <w:ind w:left="360"/>
        <w:rPr>
          <w:rFonts w:eastAsia="Times New Roman" w:cs="Times New Roman"/>
        </w:rPr>
      </w:pPr>
    </w:p>
    <w:p w14:paraId="735BDC8B" w14:textId="77777777" w:rsidR="00331B82" w:rsidRPr="0001066F" w:rsidRDefault="00331B82" w:rsidP="0001066F">
      <w:pPr>
        <w:pStyle w:val="ListParagraph"/>
        <w:numPr>
          <w:ilvl w:val="2"/>
          <w:numId w:val="1"/>
        </w:numPr>
        <w:rPr>
          <w:rFonts w:ascii="Helvetica Neue" w:hAnsi="Helvetica Neue" w:cs="Helvetica Neue"/>
          <w:sz w:val="28"/>
          <w:szCs w:val="28"/>
        </w:rPr>
      </w:pPr>
      <w:r>
        <w:t>Browser based debugging tools</w:t>
      </w:r>
    </w:p>
    <w:p w14:paraId="2628A6A0" w14:textId="77777777" w:rsidR="0001066F" w:rsidRPr="00B11CD8" w:rsidRDefault="00331B82" w:rsidP="0001066F">
      <w:pPr>
        <w:pStyle w:val="ListParagraph"/>
        <w:numPr>
          <w:ilvl w:val="2"/>
          <w:numId w:val="1"/>
        </w:numPr>
        <w:rPr>
          <w:rFonts w:ascii="Helvetica Neue" w:hAnsi="Helvetica Neue" w:cs="Helvetica Neue"/>
          <w:sz w:val="28"/>
          <w:szCs w:val="28"/>
        </w:rPr>
      </w:pPr>
      <w:r>
        <w:t>“lint” programs to check CSS and HTML syntax</w:t>
      </w:r>
    </w:p>
    <w:p w14:paraId="008D11C9" w14:textId="77777777" w:rsidR="00331B82" w:rsidRPr="0001066F" w:rsidRDefault="0001066F" w:rsidP="0001066F">
      <w:pPr>
        <w:pStyle w:val="ListParagraph"/>
        <w:numPr>
          <w:ilvl w:val="2"/>
          <w:numId w:val="1"/>
        </w:numPr>
        <w:rPr>
          <w:rFonts w:ascii="Helvetica Neue" w:hAnsi="Helvetica Neue" w:cs="Helvetica Neue"/>
          <w:sz w:val="28"/>
          <w:szCs w:val="28"/>
        </w:rPr>
      </w:pPr>
      <w:r>
        <w:t xml:space="preserve"> </w:t>
      </w:r>
      <w:r w:rsidR="00331B82">
        <w:t>“minify” programs to make your final code smaller</w:t>
      </w:r>
    </w:p>
    <w:p w14:paraId="3EEFEE56" w14:textId="77777777" w:rsidR="00331B82" w:rsidRDefault="00331B82" w:rsidP="00331B82">
      <w:pPr>
        <w:pStyle w:val="Heading1"/>
        <w:sectPr w:rsidR="00331B82" w:rsidSect="00331B82">
          <w:headerReference w:type="default" r:id="rId10"/>
          <w:footerReference w:type="default" r:id="rId11"/>
          <w:pgSz w:w="12240" w:h="15840"/>
          <w:pgMar w:top="1440" w:right="1800" w:bottom="1440" w:left="1800" w:header="720" w:footer="720" w:gutter="0"/>
          <w:lnNumType w:countBy="1"/>
          <w:cols w:space="720"/>
          <w:noEndnote/>
        </w:sectPr>
      </w:pPr>
      <w:r>
        <w:t>Possible Careers in Information Technology</w:t>
      </w:r>
    </w:p>
    <w:p w14:paraId="15973A6E" w14:textId="77777777" w:rsidR="00331B82" w:rsidRDefault="00331B82" w:rsidP="005C675D">
      <w:pPr>
        <w:pStyle w:val="ListParagraph"/>
        <w:numPr>
          <w:ilvl w:val="0"/>
          <w:numId w:val="3"/>
        </w:numPr>
      </w:pPr>
      <w:r>
        <w:lastRenderedPageBreak/>
        <w:t>help desk / computer support</w:t>
      </w:r>
    </w:p>
    <w:p w14:paraId="65A93D17" w14:textId="77777777" w:rsidR="00331B82" w:rsidRDefault="00331B82" w:rsidP="005C675D">
      <w:pPr>
        <w:pStyle w:val="ListParagraph"/>
        <w:numPr>
          <w:ilvl w:val="0"/>
          <w:numId w:val="3"/>
        </w:numPr>
      </w:pPr>
      <w:r w:rsidRPr="00342221">
        <w:t>system</w:t>
      </w:r>
      <w:r>
        <w:t xml:space="preserve"> administrator</w:t>
      </w:r>
    </w:p>
    <w:p w14:paraId="28997EDD" w14:textId="77777777" w:rsidR="00331B82" w:rsidRDefault="00331B82" w:rsidP="005C675D">
      <w:pPr>
        <w:pStyle w:val="ListParagraph"/>
        <w:numPr>
          <w:ilvl w:val="0"/>
          <w:numId w:val="3"/>
        </w:numPr>
      </w:pPr>
      <w:r w:rsidRPr="00342221">
        <w:t xml:space="preserve">system analyst </w:t>
      </w:r>
    </w:p>
    <w:p w14:paraId="23A4A028" w14:textId="77777777" w:rsidR="00331B82" w:rsidRDefault="00331B82" w:rsidP="005C675D">
      <w:pPr>
        <w:pStyle w:val="ListParagraph"/>
        <w:numPr>
          <w:ilvl w:val="0"/>
          <w:numId w:val="3"/>
        </w:numPr>
      </w:pPr>
      <w:r w:rsidRPr="00342221">
        <w:t>coder</w:t>
      </w:r>
    </w:p>
    <w:p w14:paraId="7DA0D706" w14:textId="77777777" w:rsidR="00331B82" w:rsidRDefault="00331B82" w:rsidP="005C675D">
      <w:pPr>
        <w:pStyle w:val="ListParagraph"/>
        <w:numPr>
          <w:ilvl w:val="0"/>
          <w:numId w:val="3"/>
        </w:numPr>
      </w:pPr>
      <w:r>
        <w:t>front-end web developer (HTML, CSS, Javascript and many more)</w:t>
      </w:r>
    </w:p>
    <w:p w14:paraId="1E65FFBC" w14:textId="77777777" w:rsidR="00331B82" w:rsidRDefault="00331B82" w:rsidP="005C675D">
      <w:pPr>
        <w:pStyle w:val="ListParagraph"/>
        <w:numPr>
          <w:ilvl w:val="0"/>
          <w:numId w:val="3"/>
        </w:numPr>
      </w:pPr>
      <w:r>
        <w:t>back-end web developer (PHP and many more)</w:t>
      </w:r>
    </w:p>
    <w:p w14:paraId="4A10A131" w14:textId="77777777" w:rsidR="00331B82" w:rsidRDefault="00331B82" w:rsidP="005C675D">
      <w:pPr>
        <w:pStyle w:val="ListParagraph"/>
        <w:numPr>
          <w:ilvl w:val="0"/>
          <w:numId w:val="3"/>
        </w:numPr>
      </w:pPr>
      <w:r>
        <w:lastRenderedPageBreak/>
        <w:t>web designer (heavy CSS with HTML and Javascript)</w:t>
      </w:r>
    </w:p>
    <w:p w14:paraId="7B04C318" w14:textId="77777777" w:rsidR="00331B82" w:rsidRDefault="00331B82" w:rsidP="005C675D">
      <w:pPr>
        <w:pStyle w:val="ListParagraph"/>
        <w:numPr>
          <w:ilvl w:val="0"/>
          <w:numId w:val="3"/>
        </w:numPr>
      </w:pPr>
      <w:r>
        <w:t>product developer/engineer</w:t>
      </w:r>
    </w:p>
    <w:p w14:paraId="00BD57F3" w14:textId="77777777" w:rsidR="00331B82" w:rsidRDefault="00331B82" w:rsidP="005C675D">
      <w:pPr>
        <w:pStyle w:val="ListParagraph"/>
        <w:numPr>
          <w:ilvl w:val="0"/>
          <w:numId w:val="3"/>
        </w:numPr>
      </w:pPr>
      <w:r>
        <w:t>software engineer</w:t>
      </w:r>
    </w:p>
    <w:p w14:paraId="7AE3ABDD" w14:textId="77777777" w:rsidR="00331B82" w:rsidRDefault="00331B82" w:rsidP="005C675D">
      <w:pPr>
        <w:pStyle w:val="ListParagraph"/>
        <w:numPr>
          <w:ilvl w:val="0"/>
          <w:numId w:val="3"/>
        </w:numPr>
      </w:pPr>
      <w:r>
        <w:t>system engineer</w:t>
      </w:r>
    </w:p>
    <w:p w14:paraId="0B452C09" w14:textId="77777777" w:rsidR="00331B82" w:rsidRDefault="00331B82" w:rsidP="005C675D">
      <w:pPr>
        <w:pStyle w:val="ListParagraph"/>
        <w:numPr>
          <w:ilvl w:val="0"/>
          <w:numId w:val="3"/>
        </w:numPr>
      </w:pPr>
      <w:r>
        <w:t>network engineer</w:t>
      </w:r>
    </w:p>
    <w:p w14:paraId="77B6FFC0" w14:textId="77777777" w:rsidR="00331B82" w:rsidRDefault="00331B82" w:rsidP="005C675D">
      <w:pPr>
        <w:pStyle w:val="ListParagraph"/>
        <w:numPr>
          <w:ilvl w:val="0"/>
          <w:numId w:val="3"/>
        </w:numPr>
      </w:pPr>
      <w:r>
        <w:t>protocol engineer</w:t>
      </w:r>
    </w:p>
    <w:p w14:paraId="427E6894" w14:textId="77777777" w:rsidR="00331B82" w:rsidRDefault="00331B82" w:rsidP="005C675D">
      <w:pPr>
        <w:pStyle w:val="ListParagraph"/>
        <w:numPr>
          <w:ilvl w:val="0"/>
          <w:numId w:val="3"/>
        </w:numPr>
      </w:pPr>
      <w:r w:rsidRPr="00342221">
        <w:t>engineer</w:t>
      </w:r>
      <w:r>
        <w:t xml:space="preserve">ing management </w:t>
      </w:r>
    </w:p>
    <w:p w14:paraId="067ECB1D" w14:textId="77777777" w:rsidR="00331B82" w:rsidRDefault="00331B82" w:rsidP="005C675D">
      <w:pPr>
        <w:pStyle w:val="ListParagraph"/>
        <w:numPr>
          <w:ilvl w:val="0"/>
          <w:numId w:val="3"/>
        </w:numPr>
        <w:sectPr w:rsidR="00331B82" w:rsidSect="00331B82">
          <w:type w:val="continuous"/>
          <w:pgSz w:w="12240" w:h="15840"/>
          <w:pgMar w:top="1440" w:right="1800" w:bottom="1440" w:left="1800" w:header="720" w:footer="720" w:gutter="0"/>
          <w:lnNumType w:countBy="1"/>
          <w:cols w:num="2" w:space="720"/>
          <w:noEndnote/>
        </w:sectPr>
      </w:pPr>
      <w:r>
        <w:t>chief information office</w:t>
      </w:r>
    </w:p>
    <w:p w14:paraId="4942C6BD" w14:textId="77777777" w:rsidR="00331B82" w:rsidRDefault="00331B82" w:rsidP="00331B82">
      <w:pPr>
        <w:sectPr w:rsidR="00331B82" w:rsidSect="00331B82">
          <w:type w:val="continuous"/>
          <w:pgSz w:w="12240" w:h="15840"/>
          <w:pgMar w:top="1440" w:right="1800" w:bottom="1440" w:left="1800" w:header="720" w:footer="720" w:gutter="0"/>
          <w:lnNumType w:countBy="1"/>
          <w:cols w:space="720"/>
          <w:noEndnote/>
        </w:sectPr>
      </w:pPr>
    </w:p>
    <w:p w14:paraId="21CF2B23" w14:textId="77777777" w:rsidR="00331B82" w:rsidRDefault="00331B82" w:rsidP="00331B82">
      <w:pPr>
        <w:sectPr w:rsidR="00331B82" w:rsidSect="00331B82">
          <w:type w:val="continuous"/>
          <w:pgSz w:w="12240" w:h="15840"/>
          <w:pgMar w:top="1440" w:right="1800" w:bottom="1440" w:left="1800" w:header="720" w:footer="720" w:gutter="0"/>
          <w:lnNumType w:countBy="1"/>
          <w:cols w:space="720"/>
          <w:noEndnote/>
        </w:sectPr>
      </w:pPr>
    </w:p>
    <w:p w14:paraId="23B69577" w14:textId="77777777" w:rsidR="00331B82" w:rsidRDefault="00331B82" w:rsidP="00331B82">
      <w:bookmarkStart w:id="0" w:name="_GoBack"/>
      <w:bookmarkEnd w:id="0"/>
    </w:p>
    <w:sectPr w:rsidR="00331B82" w:rsidSect="00331B82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1620E8" w14:textId="77777777" w:rsidR="008031D9" w:rsidRDefault="008031D9">
      <w:r>
        <w:separator/>
      </w:r>
    </w:p>
  </w:endnote>
  <w:endnote w:type="continuationSeparator" w:id="0">
    <w:p w14:paraId="4A02063F" w14:textId="77777777" w:rsidR="008031D9" w:rsidRDefault="00803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086A71" w14:textId="77777777" w:rsidR="008031D9" w:rsidRDefault="008031D9">
    <w:pPr>
      <w:pStyle w:val="Footer"/>
    </w:pP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5C675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90AF1A" w14:textId="77777777" w:rsidR="008031D9" w:rsidRDefault="008031D9">
      <w:r>
        <w:separator/>
      </w:r>
    </w:p>
  </w:footnote>
  <w:footnote w:type="continuationSeparator" w:id="0">
    <w:p w14:paraId="5D8D351D" w14:textId="77777777" w:rsidR="008031D9" w:rsidRDefault="008031D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AA1B9B" w14:textId="77777777" w:rsidR="008031D9" w:rsidRDefault="008031D9">
    <w:pPr>
      <w:pStyle w:val="Header"/>
    </w:pP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36C"/>
    <w:multiLevelType w:val="hybridMultilevel"/>
    <w:tmpl w:val="03400980"/>
    <w:lvl w:ilvl="0" w:tplc="1124EC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>
    <w:nsid w:val="138D4D33"/>
    <w:multiLevelType w:val="hybridMultilevel"/>
    <w:tmpl w:val="D28CC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3129EF"/>
    <w:multiLevelType w:val="hybridMultilevel"/>
    <w:tmpl w:val="FBD6C434"/>
    <w:lvl w:ilvl="0" w:tplc="1124EC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B82"/>
    <w:rsid w:val="0001066F"/>
    <w:rsid w:val="00331B82"/>
    <w:rsid w:val="005C675D"/>
    <w:rsid w:val="008031D9"/>
    <w:rsid w:val="00AE77A2"/>
    <w:rsid w:val="00FC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778F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B82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B82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B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1B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31B82"/>
    <w:pPr>
      <w:tabs>
        <w:tab w:val="center" w:pos="4320"/>
        <w:tab w:val="right" w:pos="8640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331B82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331B82"/>
    <w:pPr>
      <w:tabs>
        <w:tab w:val="center" w:pos="4320"/>
        <w:tab w:val="right" w:pos="864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331B82"/>
    <w:rPr>
      <w:sz w:val="20"/>
    </w:rPr>
  </w:style>
  <w:style w:type="paragraph" w:styleId="ListParagraph">
    <w:name w:val="List Paragraph"/>
    <w:basedOn w:val="Normal"/>
    <w:uiPriority w:val="34"/>
    <w:qFormat/>
    <w:rsid w:val="00331B82"/>
    <w:pPr>
      <w:ind w:left="720"/>
      <w:contextualSpacing/>
    </w:pPr>
    <w:rPr>
      <w:sz w:val="20"/>
    </w:rPr>
  </w:style>
  <w:style w:type="character" w:customStyle="1" w:styleId="resulturldomain">
    <w:name w:val="result__url__domain"/>
    <w:basedOn w:val="DefaultParagraphFont"/>
    <w:rsid w:val="00331B82"/>
  </w:style>
  <w:style w:type="character" w:styleId="LineNumber">
    <w:name w:val="line number"/>
    <w:basedOn w:val="DefaultParagraphFont"/>
    <w:uiPriority w:val="99"/>
    <w:unhideWhenUsed/>
    <w:rsid w:val="0001066F"/>
    <w:rPr>
      <w:rFonts w:ascii="Helvetica Light" w:hAnsi="Helvetica Light"/>
      <w:sz w:val="14"/>
    </w:rPr>
  </w:style>
  <w:style w:type="paragraph" w:styleId="Title">
    <w:name w:val="Title"/>
    <w:basedOn w:val="Normal"/>
    <w:next w:val="Normal"/>
    <w:link w:val="TitleChar"/>
    <w:uiPriority w:val="10"/>
    <w:qFormat/>
    <w:rsid w:val="00331B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1B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331B8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B82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B82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B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1B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31B82"/>
    <w:pPr>
      <w:tabs>
        <w:tab w:val="center" w:pos="4320"/>
        <w:tab w:val="right" w:pos="8640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331B82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331B82"/>
    <w:pPr>
      <w:tabs>
        <w:tab w:val="center" w:pos="4320"/>
        <w:tab w:val="right" w:pos="864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331B82"/>
    <w:rPr>
      <w:sz w:val="20"/>
    </w:rPr>
  </w:style>
  <w:style w:type="paragraph" w:styleId="ListParagraph">
    <w:name w:val="List Paragraph"/>
    <w:basedOn w:val="Normal"/>
    <w:uiPriority w:val="34"/>
    <w:qFormat/>
    <w:rsid w:val="00331B82"/>
    <w:pPr>
      <w:ind w:left="720"/>
      <w:contextualSpacing/>
    </w:pPr>
    <w:rPr>
      <w:sz w:val="20"/>
    </w:rPr>
  </w:style>
  <w:style w:type="character" w:customStyle="1" w:styleId="resulturldomain">
    <w:name w:val="result__url__domain"/>
    <w:basedOn w:val="DefaultParagraphFont"/>
    <w:rsid w:val="00331B82"/>
  </w:style>
  <w:style w:type="character" w:styleId="LineNumber">
    <w:name w:val="line number"/>
    <w:basedOn w:val="DefaultParagraphFont"/>
    <w:uiPriority w:val="99"/>
    <w:unhideWhenUsed/>
    <w:rsid w:val="0001066F"/>
    <w:rPr>
      <w:rFonts w:ascii="Helvetica Light" w:hAnsi="Helvetica Light"/>
      <w:sz w:val="14"/>
    </w:rPr>
  </w:style>
  <w:style w:type="paragraph" w:styleId="Title">
    <w:name w:val="Title"/>
    <w:basedOn w:val="Normal"/>
    <w:next w:val="Normal"/>
    <w:link w:val="TitleChar"/>
    <w:uiPriority w:val="10"/>
    <w:qFormat/>
    <w:rsid w:val="00331B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1B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331B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bonner-carlson.net/turtle" TargetMode="External"/><Relationship Id="rId9" Type="http://schemas.openxmlformats.org/officeDocument/2006/relationships/hyperlink" Target="http://it-ebooks.info/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505</Words>
  <Characters>2883</Characters>
  <Application>Microsoft Macintosh Word</Application>
  <DocSecurity>0</DocSecurity>
  <Lines>24</Lines>
  <Paragraphs>6</Paragraphs>
  <ScaleCrop>false</ScaleCrop>
  <Company/>
  <LinksUpToDate>false</LinksUpToDate>
  <CharactersWithSpaces>3382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 Carlson</dc:creator>
  <cp:keywords/>
  <dc:description/>
  <cp:lastModifiedBy>Kirk Carlson</cp:lastModifiedBy>
  <cp:revision>2</cp:revision>
  <cp:lastPrinted>2016-02-22T22:23:00Z</cp:lastPrinted>
  <dcterms:created xsi:type="dcterms:W3CDTF">2016-02-22T21:53:00Z</dcterms:created>
  <dcterms:modified xsi:type="dcterms:W3CDTF">2016-02-22T22:44:00Z</dcterms:modified>
</cp:coreProperties>
</file>