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96" w:rsidRDefault="00256B5D">
      <w:r>
        <w:t xml:space="preserve">Page speed </w:t>
      </w:r>
      <w:proofErr w:type="spellStart"/>
      <w:r>
        <w:t>tool</w:t>
      </w:r>
      <w:proofErr w:type="spellEnd"/>
      <w:r>
        <w:t> :</w:t>
      </w:r>
    </w:p>
    <w:p w:rsidR="00256B5D" w:rsidRDefault="00256B5D"/>
    <w:p w:rsidR="00256B5D" w:rsidRDefault="00256B5D">
      <w:r>
        <w:t xml:space="preserve">Page speed </w:t>
      </w:r>
      <w:proofErr w:type="spellStart"/>
      <w:r>
        <w:t>tool</w:t>
      </w:r>
      <w:proofErr w:type="spellEnd"/>
      <w:r>
        <w:t xml:space="preserve"> est un outil de Google qui </w:t>
      </w:r>
      <w:r w:rsidR="00F760F5">
        <w:t>permet</w:t>
      </w:r>
      <w:r>
        <w:t xml:space="preserve"> de noter les site web </w:t>
      </w:r>
      <w:proofErr w:type="spellStart"/>
      <w:r>
        <w:t>a</w:t>
      </w:r>
      <w:proofErr w:type="spellEnd"/>
      <w:r>
        <w:t xml:space="preserve"> partir de ses performance. Se base sur :</w:t>
      </w:r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>Optimisation des images</w:t>
      </w:r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>Affichage du contenu prioritaire</w:t>
      </w:r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 xml:space="preserve">Temps de </w:t>
      </w:r>
      <w:r w:rsidR="00F760F5">
        <w:t>réponse</w:t>
      </w:r>
      <w:r>
        <w:t xml:space="preserve"> rapide</w:t>
      </w:r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 xml:space="preserve">Utilisation minime du html, </w:t>
      </w:r>
      <w:proofErr w:type="spellStart"/>
      <w:r>
        <w:t>js</w:t>
      </w:r>
      <w:proofErr w:type="spellEnd"/>
      <w:r>
        <w:t xml:space="preserve"> et </w:t>
      </w:r>
      <w:proofErr w:type="spellStart"/>
      <w:r>
        <w:t>css</w:t>
      </w:r>
      <w:proofErr w:type="spellEnd"/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>Peu de redirection</w:t>
      </w:r>
    </w:p>
    <w:p w:rsidR="00256B5D" w:rsidRDefault="00256B5D" w:rsidP="00256B5D">
      <w:pPr>
        <w:pStyle w:val="Paragraphedeliste"/>
        <w:numPr>
          <w:ilvl w:val="0"/>
          <w:numId w:val="1"/>
        </w:numPr>
      </w:pPr>
      <w:r>
        <w:t>Gestion du cache</w:t>
      </w:r>
    </w:p>
    <w:p w:rsidR="00256B5D" w:rsidRDefault="00256B5D" w:rsidP="00256B5D"/>
    <w:p w:rsidR="00256B5D" w:rsidRDefault="00256B5D">
      <w:r>
        <w:t xml:space="preserve">On obtient deux scores : une version mobile et une version desktop, avec des scores rouges ( </w:t>
      </w:r>
      <w:proofErr w:type="spellStart"/>
      <w:r>
        <w:t>a</w:t>
      </w:r>
      <w:proofErr w:type="spellEnd"/>
      <w:r>
        <w:t xml:space="preserve"> fixer ), jaune (</w:t>
      </w:r>
      <w:proofErr w:type="spellStart"/>
      <w:r>
        <w:t>a</w:t>
      </w:r>
      <w:proofErr w:type="spellEnd"/>
      <w:r>
        <w:t xml:space="preserve"> fixer mais impor</w:t>
      </w:r>
      <w:r w:rsidR="00F760F5">
        <w:t>t</w:t>
      </w:r>
      <w:r>
        <w:t xml:space="preserve">ance faible), et vert (bons) </w:t>
      </w:r>
    </w:p>
    <w:p w:rsidR="00256B5D" w:rsidRDefault="00256B5D"/>
    <w:p w:rsidR="00256B5D" w:rsidRDefault="00F760F5">
      <w:r>
        <w:t xml:space="preserve">Exemple : </w:t>
      </w:r>
      <w:hyperlink r:id="rId5" w:history="1">
        <w:r w:rsidRPr="00A32D66">
          <w:rPr>
            <w:rStyle w:val="Lienhypertexte"/>
          </w:rPr>
          <w:t>http://www.4chan.org/</w:t>
        </w:r>
      </w:hyperlink>
    </w:p>
    <w:p w:rsidR="00F760F5" w:rsidRDefault="00F760F5"/>
    <w:p w:rsidR="00F760F5" w:rsidRDefault="00F760F5">
      <w:r>
        <w:t xml:space="preserve">On rentre l’adresse du site dans la barre de recherche de la page </w:t>
      </w:r>
      <w:hyperlink r:id="rId6" w:history="1">
        <w:r w:rsidRPr="00A32D66">
          <w:rPr>
            <w:rStyle w:val="Lienhypertexte"/>
          </w:rPr>
          <w:t>https://developers.google.com/speed/pagespeed/insights/</w:t>
        </w:r>
      </w:hyperlink>
    </w:p>
    <w:p w:rsidR="00F760F5" w:rsidRDefault="00F760F5"/>
    <w:p w:rsidR="00F760F5" w:rsidRDefault="00F760F5">
      <w:r>
        <w:t>On a donc les points :</w:t>
      </w:r>
    </w:p>
    <w:p w:rsidR="00F760F5" w:rsidRDefault="00F760F5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091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B5D" w:rsidRDefault="00256B5D"/>
    <w:sectPr w:rsidR="00256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827C7"/>
    <w:multiLevelType w:val="hybridMultilevel"/>
    <w:tmpl w:val="11BA4DD6"/>
    <w:lvl w:ilvl="0" w:tplc="73F6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5D"/>
    <w:rsid w:val="00015DEF"/>
    <w:rsid w:val="00256B5D"/>
    <w:rsid w:val="00D81AD5"/>
    <w:rsid w:val="00D955EC"/>
    <w:rsid w:val="00E64C96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689E"/>
  <w15:chartTrackingRefBased/>
  <w15:docId w15:val="{6A6E0C2F-EFD6-46F7-9D44-DF82C39F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B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60F5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F760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://www.4cha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ROBINEAU Ronan</dc:creator>
  <cp:keywords/>
  <dc:description/>
  <cp:lastModifiedBy>ROBINEAU Ronan</cp:lastModifiedBy>
  <cp:revision>1</cp:revision>
  <dcterms:created xsi:type="dcterms:W3CDTF">2017-03-28T07:46:00Z</dcterms:created>
  <dcterms:modified xsi:type="dcterms:W3CDTF">2017-03-28T08:00:00Z</dcterms:modified>
</cp:coreProperties>
</file>