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2823" w14:textId="3F491584" w:rsidR="008F536A" w:rsidRPr="00342D51" w:rsidRDefault="00252507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By</w:t>
      </w:r>
      <w:r w:rsidR="001D36CA" w:rsidRPr="00342D51">
        <w:rPr>
          <w:sz w:val="24"/>
          <w:szCs w:val="24"/>
        </w:rPr>
        <w:t xml:space="preserve"> age 14 I had become a semi-parent as the eldest of four children while my newly single mother worked multiple jobs to provide for us. This sudden transformation from carefree boyhood to pseudo-adulthood provoked a lot of serious introspection</w:t>
      </w:r>
      <w:r w:rsidR="00AE7533" w:rsidRPr="00342D51">
        <w:rPr>
          <w:sz w:val="24"/>
          <w:szCs w:val="24"/>
        </w:rPr>
        <w:t xml:space="preserve">—the most powerful result </w:t>
      </w:r>
      <w:r w:rsidR="004C31EA" w:rsidRPr="00342D51">
        <w:rPr>
          <w:sz w:val="24"/>
          <w:szCs w:val="24"/>
        </w:rPr>
        <w:t xml:space="preserve">being the realization that </w:t>
      </w:r>
      <w:r w:rsidR="009A7F0D" w:rsidRPr="00342D51">
        <w:rPr>
          <w:sz w:val="24"/>
          <w:szCs w:val="24"/>
        </w:rPr>
        <w:t xml:space="preserve">even a minute change in initial conditions </w:t>
      </w:r>
      <w:r w:rsidR="00841987" w:rsidRPr="00342D51">
        <w:rPr>
          <w:sz w:val="24"/>
          <w:szCs w:val="24"/>
        </w:rPr>
        <w:t xml:space="preserve">could have drastically altered who I was, what I believed, and how I interacted with the world. </w:t>
      </w:r>
      <w:r w:rsidR="00EF17B1" w:rsidRPr="00342D51">
        <w:rPr>
          <w:sz w:val="24"/>
          <w:szCs w:val="24"/>
        </w:rPr>
        <w:t xml:space="preserve">The core tenants of who I am today are still rooted in that early teenage realization—that our lives are determined largely by circumstances outside our control, and that those gifted with privilege should use </w:t>
      </w:r>
      <w:r>
        <w:rPr>
          <w:sz w:val="24"/>
          <w:szCs w:val="24"/>
        </w:rPr>
        <w:t>it</w:t>
      </w:r>
      <w:r w:rsidR="00EF17B1" w:rsidRPr="00342D51">
        <w:rPr>
          <w:sz w:val="24"/>
          <w:szCs w:val="24"/>
        </w:rPr>
        <w:t xml:space="preserve"> </w:t>
      </w:r>
      <w:r w:rsidR="00C86F2B">
        <w:rPr>
          <w:sz w:val="24"/>
          <w:szCs w:val="24"/>
        </w:rPr>
        <w:t xml:space="preserve">to uplift instead of </w:t>
      </w:r>
      <w:proofErr w:type="gramStart"/>
      <w:r w:rsidR="00BD53DB">
        <w:rPr>
          <w:sz w:val="24"/>
          <w:szCs w:val="24"/>
        </w:rPr>
        <w:t>subjugate</w:t>
      </w:r>
      <w:proofErr w:type="gramEnd"/>
      <w:r w:rsidR="00BD53DB">
        <w:rPr>
          <w:sz w:val="24"/>
          <w:szCs w:val="24"/>
        </w:rPr>
        <w:t>.</w:t>
      </w:r>
      <w:r w:rsidR="00EF17B1" w:rsidRPr="00342D51">
        <w:rPr>
          <w:sz w:val="24"/>
          <w:szCs w:val="24"/>
        </w:rPr>
        <w:t xml:space="preserve"> </w:t>
      </w:r>
    </w:p>
    <w:p w14:paraId="5B1A1A55" w14:textId="3AB97906" w:rsidR="00F20896" w:rsidRDefault="004566DB" w:rsidP="00F20896">
      <w:pPr>
        <w:rPr>
          <w:sz w:val="24"/>
          <w:szCs w:val="24"/>
        </w:rPr>
      </w:pPr>
      <w:r>
        <w:rPr>
          <w:sz w:val="24"/>
          <w:szCs w:val="24"/>
        </w:rPr>
        <w:t xml:space="preserve">I’m also a strong believer in the idea that </w:t>
      </w:r>
      <w:r w:rsidR="00F7076F" w:rsidRPr="00342D51">
        <w:rPr>
          <w:sz w:val="24"/>
          <w:szCs w:val="24"/>
        </w:rPr>
        <w:t>we are all better than the worst thing we’ve done</w:t>
      </w:r>
      <w:r w:rsidR="005733D4">
        <w:rPr>
          <w:sz w:val="24"/>
          <w:szCs w:val="24"/>
        </w:rPr>
        <w:t>—</w:t>
      </w:r>
      <w:r>
        <w:rPr>
          <w:sz w:val="24"/>
          <w:szCs w:val="24"/>
        </w:rPr>
        <w:t xml:space="preserve">I’ve </w:t>
      </w:r>
      <w:r w:rsidR="005B428F">
        <w:rPr>
          <w:sz w:val="24"/>
          <w:szCs w:val="24"/>
        </w:rPr>
        <w:t>had the wonderful opportunity to combine these ideal</w:t>
      </w:r>
      <w:r w:rsidR="004974ED">
        <w:rPr>
          <w:sz w:val="24"/>
          <w:szCs w:val="24"/>
        </w:rPr>
        <w:t>s in my volunteer work</w:t>
      </w:r>
      <w:r w:rsidR="00735276">
        <w:rPr>
          <w:sz w:val="24"/>
          <w:szCs w:val="24"/>
        </w:rPr>
        <w:t>,</w:t>
      </w:r>
      <w:r w:rsidR="004974ED">
        <w:rPr>
          <w:sz w:val="24"/>
          <w:szCs w:val="24"/>
        </w:rPr>
        <w:t xml:space="preserve"> </w:t>
      </w:r>
      <w:r w:rsidR="00286A2F">
        <w:rPr>
          <w:sz w:val="24"/>
          <w:szCs w:val="24"/>
        </w:rPr>
        <w:t>where I teach physics and programming skills to inmates</w:t>
      </w:r>
      <w:r w:rsidR="00735276">
        <w:rPr>
          <w:sz w:val="24"/>
          <w:szCs w:val="24"/>
        </w:rPr>
        <w:t xml:space="preserve"> in prison</w:t>
      </w:r>
      <w:r w:rsidR="00286A2F">
        <w:rPr>
          <w:sz w:val="24"/>
          <w:szCs w:val="24"/>
        </w:rPr>
        <w:t xml:space="preserve">. </w:t>
      </w:r>
      <w:r w:rsidR="008E30B0" w:rsidRPr="00342D51">
        <w:rPr>
          <w:sz w:val="24"/>
          <w:szCs w:val="24"/>
        </w:rPr>
        <w:t>I empathize greatly with those of different circumstances like the inmates I’ve worked wit</w:t>
      </w:r>
      <w:r w:rsidR="001254A8" w:rsidRPr="00342D51">
        <w:rPr>
          <w:sz w:val="24"/>
          <w:szCs w:val="24"/>
        </w:rPr>
        <w:t xml:space="preserve">h because I can see how easily—with a few different choices or circumstances—I could have been among them. </w:t>
      </w:r>
      <w:r w:rsidR="00F20896" w:rsidRPr="00342D51">
        <w:rPr>
          <w:sz w:val="24"/>
          <w:szCs w:val="24"/>
        </w:rPr>
        <w:t xml:space="preserve">The inmates I’ve worked with have expressed more gratitude towards me than I knew possible, and </w:t>
      </w:r>
      <w:r w:rsidR="00DD5482">
        <w:rPr>
          <w:sz w:val="24"/>
          <w:szCs w:val="24"/>
        </w:rPr>
        <w:t xml:space="preserve">the experiences I’ve had there have been some of the most rewarding I’ve ever had. </w:t>
      </w:r>
      <w:r w:rsidR="00F20896" w:rsidRPr="00342D51">
        <w:rPr>
          <w:sz w:val="24"/>
          <w:szCs w:val="24"/>
        </w:rPr>
        <w:t>Since starting this program at the beginning of the year some local news reports have been done on my work, which has enabled me to expand into a second prison as well as recruit new volunteers to offer services in a variety of disciplines for this incredibly underserved population</w:t>
      </w:r>
      <w:r w:rsidR="00A879EC">
        <w:rPr>
          <w:sz w:val="24"/>
          <w:szCs w:val="24"/>
        </w:rPr>
        <w:t xml:space="preserve">. </w:t>
      </w:r>
    </w:p>
    <w:p w14:paraId="084E86A9" w14:textId="222B8AB0" w:rsidR="00A54D3D" w:rsidRDefault="00565005" w:rsidP="00FB3A23">
      <w:pPr>
        <w:rPr>
          <w:sz w:val="24"/>
          <w:szCs w:val="24"/>
        </w:rPr>
      </w:pPr>
      <w:r>
        <w:rPr>
          <w:sz w:val="24"/>
          <w:szCs w:val="24"/>
        </w:rPr>
        <w:t xml:space="preserve">I’ve had to find a way to finance my own education, often working more than 30 hours a week to pay the bills. </w:t>
      </w:r>
      <w:r w:rsidR="00250BB8">
        <w:rPr>
          <w:sz w:val="24"/>
          <w:szCs w:val="24"/>
        </w:rPr>
        <w:t xml:space="preserve">Despite the workload </w:t>
      </w:r>
      <w:r w:rsidR="00250BB8" w:rsidRPr="00342D51">
        <w:rPr>
          <w:sz w:val="24"/>
          <w:szCs w:val="24"/>
        </w:rPr>
        <w:t>I’m proud to have maintained a 4.0 GPA in my physics coursework</w:t>
      </w:r>
      <w:r w:rsidR="006B3442">
        <w:rPr>
          <w:sz w:val="24"/>
          <w:szCs w:val="24"/>
        </w:rPr>
        <w:t xml:space="preserve">, but </w:t>
      </w:r>
      <w:r w:rsidR="00250BB8" w:rsidRPr="00342D51">
        <w:rPr>
          <w:sz w:val="24"/>
          <w:szCs w:val="24"/>
        </w:rPr>
        <w:t>I’m even prouder to feel as if I’ve internalized even the smallest inkling of how our universe works.</w:t>
      </w:r>
      <w:r w:rsidR="00250BB8">
        <w:rPr>
          <w:sz w:val="24"/>
          <w:szCs w:val="24"/>
        </w:rPr>
        <w:t xml:space="preserve"> </w:t>
      </w:r>
      <w:r w:rsidR="00FB3A23" w:rsidRPr="00342D51">
        <w:rPr>
          <w:sz w:val="24"/>
          <w:szCs w:val="24"/>
        </w:rPr>
        <w:t xml:space="preserve">I relish the opportunities where I get to </w:t>
      </w:r>
      <w:r w:rsidR="004F723B">
        <w:rPr>
          <w:sz w:val="24"/>
          <w:szCs w:val="24"/>
        </w:rPr>
        <w:t>impart this knowledge to ot</w:t>
      </w:r>
      <w:r w:rsidR="00C42A0C">
        <w:rPr>
          <w:sz w:val="24"/>
          <w:szCs w:val="24"/>
        </w:rPr>
        <w:t>hers</w:t>
      </w:r>
      <w:r w:rsidR="00A54AAD">
        <w:rPr>
          <w:sz w:val="24"/>
          <w:szCs w:val="24"/>
        </w:rPr>
        <w:t>—</w:t>
      </w:r>
      <w:r w:rsidR="00FB3A23" w:rsidRPr="00342D51">
        <w:rPr>
          <w:sz w:val="24"/>
          <w:szCs w:val="24"/>
        </w:rPr>
        <w:t>see</w:t>
      </w:r>
      <w:r w:rsidR="00A54AAD">
        <w:rPr>
          <w:sz w:val="24"/>
          <w:szCs w:val="24"/>
        </w:rPr>
        <w:t>ing</w:t>
      </w:r>
      <w:r w:rsidR="00FB3A23" w:rsidRPr="00342D51">
        <w:rPr>
          <w:sz w:val="24"/>
          <w:szCs w:val="24"/>
        </w:rPr>
        <w:t xml:space="preserve"> the sudden light in someone’s eyes as everything clicks in a blissful epiphany is </w:t>
      </w:r>
      <w:r w:rsidR="007B23D9" w:rsidRPr="00342D51">
        <w:rPr>
          <w:sz w:val="24"/>
          <w:szCs w:val="24"/>
        </w:rPr>
        <w:t xml:space="preserve">often even better than having </w:t>
      </w:r>
      <w:r w:rsidR="00A93771">
        <w:rPr>
          <w:sz w:val="24"/>
          <w:szCs w:val="24"/>
        </w:rPr>
        <w:t>the experience</w:t>
      </w:r>
      <w:r w:rsidR="007B23D9" w:rsidRPr="00342D51">
        <w:rPr>
          <w:sz w:val="24"/>
          <w:szCs w:val="24"/>
        </w:rPr>
        <w:t xml:space="preserve"> yourself</w:t>
      </w:r>
      <w:r w:rsidR="00FB3A23" w:rsidRPr="00342D51">
        <w:rPr>
          <w:sz w:val="24"/>
          <w:szCs w:val="24"/>
        </w:rPr>
        <w:t xml:space="preserve">, and </w:t>
      </w:r>
      <w:r w:rsidR="00A93771">
        <w:rPr>
          <w:sz w:val="24"/>
          <w:szCs w:val="24"/>
        </w:rPr>
        <w:t>this is one</w:t>
      </w:r>
      <w:r w:rsidR="00FB3A23" w:rsidRPr="00342D51">
        <w:rPr>
          <w:sz w:val="24"/>
          <w:szCs w:val="24"/>
        </w:rPr>
        <w:t xml:space="preserve"> of the reasons I’m so passionate about teaching and outreach. </w:t>
      </w:r>
    </w:p>
    <w:p w14:paraId="5D0AAEA8" w14:textId="30AA2A25" w:rsidR="002B0A39" w:rsidRPr="00342D51" w:rsidRDefault="00AB3C2D" w:rsidP="002B0A39">
      <w:pPr>
        <w:rPr>
          <w:sz w:val="24"/>
          <w:szCs w:val="24"/>
        </w:rPr>
      </w:pPr>
      <w:r w:rsidRPr="00342D51">
        <w:rPr>
          <w:sz w:val="24"/>
          <w:szCs w:val="24"/>
        </w:rPr>
        <w:t xml:space="preserve">I’m also </w:t>
      </w:r>
      <w:r w:rsidR="00565005">
        <w:rPr>
          <w:sz w:val="24"/>
          <w:szCs w:val="24"/>
        </w:rPr>
        <w:t>excited</w:t>
      </w:r>
      <w:r w:rsidRPr="00342D51">
        <w:rPr>
          <w:sz w:val="24"/>
          <w:szCs w:val="24"/>
        </w:rPr>
        <w:t xml:space="preserve"> about exploring the unknown—to boldly go where we haven’t gone before. I</w:t>
      </w:r>
      <w:r w:rsidR="00FB3A23" w:rsidRPr="00342D51">
        <w:rPr>
          <w:sz w:val="24"/>
          <w:szCs w:val="24"/>
        </w:rPr>
        <w:t xml:space="preserve"> </w:t>
      </w:r>
      <w:r w:rsidR="00565005">
        <w:rPr>
          <w:sz w:val="24"/>
          <w:szCs w:val="24"/>
        </w:rPr>
        <w:t xml:space="preserve">have had valuable research experience </w:t>
      </w:r>
      <w:r w:rsidR="00AE2265">
        <w:rPr>
          <w:sz w:val="24"/>
          <w:szCs w:val="24"/>
        </w:rPr>
        <w:t>t</w:t>
      </w:r>
      <w:r w:rsidR="00FB3A23" w:rsidRPr="00342D51">
        <w:rPr>
          <w:sz w:val="24"/>
          <w:szCs w:val="24"/>
        </w:rPr>
        <w:t xml:space="preserve">hat </w:t>
      </w:r>
      <w:r w:rsidR="00AE2265">
        <w:rPr>
          <w:sz w:val="24"/>
          <w:szCs w:val="24"/>
        </w:rPr>
        <w:t xml:space="preserve">makes me </w:t>
      </w:r>
      <w:r w:rsidR="00FB3A23" w:rsidRPr="00342D51">
        <w:rPr>
          <w:sz w:val="24"/>
          <w:szCs w:val="24"/>
        </w:rPr>
        <w:t xml:space="preserve">confident </w:t>
      </w:r>
      <w:r w:rsidR="00AE2265">
        <w:rPr>
          <w:sz w:val="24"/>
          <w:szCs w:val="24"/>
        </w:rPr>
        <w:t xml:space="preserve">that </w:t>
      </w:r>
      <w:r w:rsidR="00FB3A23" w:rsidRPr="00342D51">
        <w:rPr>
          <w:sz w:val="24"/>
          <w:szCs w:val="24"/>
        </w:rPr>
        <w:t>I can distill my innate curiosity into tangible data and analysis</w:t>
      </w:r>
      <w:r w:rsidR="00565005">
        <w:rPr>
          <w:sz w:val="24"/>
          <w:szCs w:val="24"/>
        </w:rPr>
        <w:t xml:space="preserve">. </w:t>
      </w:r>
      <w:r w:rsidR="00FB3A23" w:rsidRPr="00342D51">
        <w:rPr>
          <w:sz w:val="24"/>
          <w:szCs w:val="24"/>
        </w:rPr>
        <w:t>Astrophysics is the intersection of science and dreaming, and I hope to remain in academia as long as possible—</w:t>
      </w:r>
      <w:r w:rsidR="00A65E77">
        <w:rPr>
          <w:sz w:val="24"/>
          <w:szCs w:val="24"/>
        </w:rPr>
        <w:t xml:space="preserve">my end goal is to be a professor in the field </w:t>
      </w:r>
      <w:r w:rsidR="00FB3A23" w:rsidRPr="00342D51">
        <w:rPr>
          <w:sz w:val="24"/>
          <w:szCs w:val="24"/>
        </w:rPr>
        <w:t xml:space="preserve">helping both to unlock some tiny part of the cosmos as well as to </w:t>
      </w:r>
      <w:r w:rsidR="000618E7" w:rsidRPr="00342D51">
        <w:rPr>
          <w:sz w:val="24"/>
          <w:szCs w:val="24"/>
        </w:rPr>
        <w:t>inspire</w:t>
      </w:r>
      <w:r w:rsidR="00FB3A23" w:rsidRPr="00342D51">
        <w:rPr>
          <w:sz w:val="24"/>
          <w:szCs w:val="24"/>
        </w:rPr>
        <w:t xml:space="preserve"> and uplift others</w:t>
      </w:r>
      <w:r w:rsidR="00A65E77">
        <w:rPr>
          <w:sz w:val="24"/>
          <w:szCs w:val="24"/>
        </w:rPr>
        <w:t xml:space="preserve"> regardless of demographic</w:t>
      </w:r>
      <w:r w:rsidR="00FB3A23" w:rsidRPr="00342D51">
        <w:rPr>
          <w:sz w:val="24"/>
          <w:szCs w:val="24"/>
        </w:rPr>
        <w:t xml:space="preserve"> through teaching and outreach</w:t>
      </w:r>
      <w:r w:rsidR="002948DB">
        <w:rPr>
          <w:sz w:val="24"/>
          <w:szCs w:val="24"/>
        </w:rPr>
        <w:t xml:space="preserve">. </w:t>
      </w:r>
      <w:r w:rsidR="00F90089">
        <w:rPr>
          <w:sz w:val="24"/>
          <w:szCs w:val="24"/>
        </w:rPr>
        <w:t xml:space="preserve">I would be honored to be </w:t>
      </w:r>
      <w:r w:rsidR="00D45057">
        <w:rPr>
          <w:sz w:val="24"/>
          <w:szCs w:val="24"/>
        </w:rPr>
        <w:t xml:space="preserve">have the support of UCLA as I work towards this goal, </w:t>
      </w:r>
      <w:r w:rsidR="00DD4350">
        <w:rPr>
          <w:sz w:val="24"/>
          <w:szCs w:val="24"/>
        </w:rPr>
        <w:t>and to that end I humbly submit my application</w:t>
      </w:r>
      <w:r w:rsidR="001D2F67">
        <w:rPr>
          <w:sz w:val="24"/>
          <w:szCs w:val="24"/>
        </w:rPr>
        <w:t xml:space="preserve"> for your consideration.</w:t>
      </w:r>
    </w:p>
    <w:p w14:paraId="0437C202" w14:textId="7DDB3812" w:rsidR="00FB3A23" w:rsidRPr="00342D51" w:rsidRDefault="00FB3A23">
      <w:pPr>
        <w:rPr>
          <w:sz w:val="24"/>
          <w:szCs w:val="24"/>
        </w:rPr>
      </w:pPr>
    </w:p>
    <w:sectPr w:rsidR="00FB3A23" w:rsidRPr="00342D51" w:rsidSect="00CD2A0A">
      <w:headerReference w:type="default" r:id="rId6"/>
      <w:pgSz w:w="12240" w:h="15840" w:code="1"/>
      <w:pgMar w:top="1440" w:right="1440" w:bottom="1440" w:left="1440" w:header="720" w:footer="1296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55DEC" w14:textId="77777777" w:rsidR="0096753B" w:rsidRDefault="0096753B" w:rsidP="00CD2A0A">
      <w:pPr>
        <w:spacing w:after="0" w:line="240" w:lineRule="auto"/>
      </w:pPr>
      <w:r>
        <w:separator/>
      </w:r>
    </w:p>
  </w:endnote>
  <w:endnote w:type="continuationSeparator" w:id="0">
    <w:p w14:paraId="20E18E87" w14:textId="77777777" w:rsidR="0096753B" w:rsidRDefault="0096753B" w:rsidP="00CD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62689" w14:textId="77777777" w:rsidR="0096753B" w:rsidRDefault="0096753B" w:rsidP="00CD2A0A">
      <w:pPr>
        <w:spacing w:after="0" w:line="240" w:lineRule="auto"/>
      </w:pPr>
      <w:r>
        <w:separator/>
      </w:r>
    </w:p>
  </w:footnote>
  <w:footnote w:type="continuationSeparator" w:id="0">
    <w:p w14:paraId="6E8F6147" w14:textId="77777777" w:rsidR="0096753B" w:rsidRDefault="0096753B" w:rsidP="00CD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24"/>
        <w:szCs w:val="24"/>
      </w:rPr>
      <w:id w:val="-4116210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419912" w14:textId="39D95EA8" w:rsidR="00CD2A0A" w:rsidRPr="00342D51" w:rsidRDefault="006D53FF">
        <w:pPr>
          <w:pStyle w:val="Header"/>
          <w:jc w:val="right"/>
          <w:rPr>
            <w:b/>
            <w:bCs/>
            <w:sz w:val="24"/>
            <w:szCs w:val="24"/>
          </w:rPr>
        </w:pPr>
        <w:r w:rsidRPr="00342D51">
          <w:rPr>
            <w:b/>
            <w:bCs/>
            <w:sz w:val="24"/>
            <w:szCs w:val="24"/>
          </w:rPr>
          <w:t>Kirk Long—</w:t>
        </w:r>
        <w:r w:rsidR="00586905" w:rsidRPr="00342D51">
          <w:rPr>
            <w:b/>
            <w:bCs/>
            <w:sz w:val="24"/>
            <w:szCs w:val="24"/>
          </w:rPr>
          <w:t>Personal Statement</w:t>
        </w:r>
        <w:r w:rsidR="00342D51" w:rsidRPr="00342D51">
          <w:rPr>
            <w:b/>
            <w:bCs/>
            <w:sz w:val="24"/>
            <w:szCs w:val="24"/>
          </w:rPr>
          <w:t>—</w:t>
        </w:r>
        <w:r w:rsidR="00954B0C">
          <w:rPr>
            <w:b/>
            <w:bCs/>
            <w:sz w:val="24"/>
            <w:szCs w:val="24"/>
          </w:rPr>
          <w:t>UCLA</w:t>
        </w:r>
        <w:r w:rsidRPr="00342D51">
          <w:rPr>
            <w:b/>
            <w:bCs/>
            <w:sz w:val="24"/>
            <w:szCs w:val="24"/>
          </w:rPr>
          <w:t xml:space="preserve"> Astrophysics</w:t>
        </w:r>
        <w:r w:rsidR="00342D51" w:rsidRPr="00342D51">
          <w:rPr>
            <w:b/>
            <w:bCs/>
            <w:sz w:val="24"/>
            <w:szCs w:val="24"/>
          </w:rPr>
          <w:tab/>
        </w:r>
        <w:r w:rsidR="00CD2A0A" w:rsidRPr="00342D51">
          <w:rPr>
            <w:b/>
            <w:bCs/>
            <w:sz w:val="24"/>
            <w:szCs w:val="24"/>
          </w:rPr>
          <w:fldChar w:fldCharType="begin"/>
        </w:r>
        <w:r w:rsidR="00CD2A0A" w:rsidRPr="00342D51">
          <w:rPr>
            <w:b/>
            <w:bCs/>
            <w:sz w:val="24"/>
            <w:szCs w:val="24"/>
          </w:rPr>
          <w:instrText xml:space="preserve"> PAGE   \* MERGEFORMAT </w:instrText>
        </w:r>
        <w:r w:rsidR="00CD2A0A" w:rsidRPr="00342D51">
          <w:rPr>
            <w:b/>
            <w:bCs/>
            <w:sz w:val="24"/>
            <w:szCs w:val="24"/>
          </w:rPr>
          <w:fldChar w:fldCharType="separate"/>
        </w:r>
        <w:r w:rsidR="00CD2A0A" w:rsidRPr="00342D51">
          <w:rPr>
            <w:b/>
            <w:bCs/>
            <w:noProof/>
            <w:sz w:val="24"/>
            <w:szCs w:val="24"/>
          </w:rPr>
          <w:t>2</w:t>
        </w:r>
        <w:r w:rsidR="00CD2A0A" w:rsidRPr="00342D51">
          <w:rPr>
            <w:b/>
            <w:bCs/>
            <w:noProof/>
            <w:sz w:val="24"/>
            <w:szCs w:val="24"/>
          </w:rPr>
          <w:fldChar w:fldCharType="end"/>
        </w:r>
      </w:p>
    </w:sdtContent>
  </w:sdt>
  <w:p w14:paraId="410DB513" w14:textId="2B747459" w:rsidR="00CD2A0A" w:rsidRPr="00342D51" w:rsidRDefault="00CD2A0A">
    <w:pPr>
      <w:pStyle w:val="Header"/>
      <w:rPr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200"/>
  <w:drawingGridVerticalSpacing w:val="3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6A"/>
    <w:rsid w:val="0001319D"/>
    <w:rsid w:val="000618E7"/>
    <w:rsid w:val="00081707"/>
    <w:rsid w:val="000B7E80"/>
    <w:rsid w:val="000C1C90"/>
    <w:rsid w:val="000D52EA"/>
    <w:rsid w:val="001122BC"/>
    <w:rsid w:val="001254A8"/>
    <w:rsid w:val="001905DA"/>
    <w:rsid w:val="00197152"/>
    <w:rsid w:val="001D2F67"/>
    <w:rsid w:val="001D36CA"/>
    <w:rsid w:val="002213AB"/>
    <w:rsid w:val="00223B8C"/>
    <w:rsid w:val="00250BB8"/>
    <w:rsid w:val="00252507"/>
    <w:rsid w:val="00286A2F"/>
    <w:rsid w:val="002948DB"/>
    <w:rsid w:val="002B0A39"/>
    <w:rsid w:val="002F4776"/>
    <w:rsid w:val="00317455"/>
    <w:rsid w:val="00321F14"/>
    <w:rsid w:val="00337123"/>
    <w:rsid w:val="00342D51"/>
    <w:rsid w:val="00377F11"/>
    <w:rsid w:val="003932D7"/>
    <w:rsid w:val="003E1137"/>
    <w:rsid w:val="00413A40"/>
    <w:rsid w:val="004566DB"/>
    <w:rsid w:val="0049370C"/>
    <w:rsid w:val="00493E22"/>
    <w:rsid w:val="004974ED"/>
    <w:rsid w:val="004A1CFD"/>
    <w:rsid w:val="004B0EFB"/>
    <w:rsid w:val="004C21C8"/>
    <w:rsid w:val="004C31EA"/>
    <w:rsid w:val="004F0039"/>
    <w:rsid w:val="004F723B"/>
    <w:rsid w:val="0052020C"/>
    <w:rsid w:val="00565005"/>
    <w:rsid w:val="005733D4"/>
    <w:rsid w:val="00586905"/>
    <w:rsid w:val="005907EF"/>
    <w:rsid w:val="005B428F"/>
    <w:rsid w:val="00647838"/>
    <w:rsid w:val="00685DD7"/>
    <w:rsid w:val="0069419C"/>
    <w:rsid w:val="006B3442"/>
    <w:rsid w:val="006D53FF"/>
    <w:rsid w:val="006E63F7"/>
    <w:rsid w:val="0070020B"/>
    <w:rsid w:val="00730B93"/>
    <w:rsid w:val="00735276"/>
    <w:rsid w:val="007B1599"/>
    <w:rsid w:val="007B23D9"/>
    <w:rsid w:val="007C0376"/>
    <w:rsid w:val="007C41F7"/>
    <w:rsid w:val="00841987"/>
    <w:rsid w:val="008C35FF"/>
    <w:rsid w:val="008C781F"/>
    <w:rsid w:val="008E30B0"/>
    <w:rsid w:val="008F536A"/>
    <w:rsid w:val="00904138"/>
    <w:rsid w:val="009175CD"/>
    <w:rsid w:val="00937E49"/>
    <w:rsid w:val="00945B3E"/>
    <w:rsid w:val="00954B0C"/>
    <w:rsid w:val="0096753B"/>
    <w:rsid w:val="00976B50"/>
    <w:rsid w:val="009A2B2B"/>
    <w:rsid w:val="009A5A0A"/>
    <w:rsid w:val="009A7F0D"/>
    <w:rsid w:val="009D5DC2"/>
    <w:rsid w:val="00A54AAD"/>
    <w:rsid w:val="00A54D3D"/>
    <w:rsid w:val="00A65E77"/>
    <w:rsid w:val="00A836CF"/>
    <w:rsid w:val="00A879EC"/>
    <w:rsid w:val="00A93771"/>
    <w:rsid w:val="00AB3C2D"/>
    <w:rsid w:val="00AC084D"/>
    <w:rsid w:val="00AE2265"/>
    <w:rsid w:val="00AE7533"/>
    <w:rsid w:val="00B36CCF"/>
    <w:rsid w:val="00B97581"/>
    <w:rsid w:val="00BC4ECC"/>
    <w:rsid w:val="00BD53DB"/>
    <w:rsid w:val="00C02273"/>
    <w:rsid w:val="00C0327C"/>
    <w:rsid w:val="00C06661"/>
    <w:rsid w:val="00C42A0C"/>
    <w:rsid w:val="00C801EF"/>
    <w:rsid w:val="00C86F2B"/>
    <w:rsid w:val="00CA0F8B"/>
    <w:rsid w:val="00CB1A74"/>
    <w:rsid w:val="00CD2A0A"/>
    <w:rsid w:val="00CD536B"/>
    <w:rsid w:val="00CF3C53"/>
    <w:rsid w:val="00D17400"/>
    <w:rsid w:val="00D45057"/>
    <w:rsid w:val="00D751BC"/>
    <w:rsid w:val="00DC6422"/>
    <w:rsid w:val="00DD3748"/>
    <w:rsid w:val="00DD4350"/>
    <w:rsid w:val="00DD5482"/>
    <w:rsid w:val="00DE062A"/>
    <w:rsid w:val="00DE76BA"/>
    <w:rsid w:val="00EC6D3C"/>
    <w:rsid w:val="00EF17B1"/>
    <w:rsid w:val="00F20896"/>
    <w:rsid w:val="00F36DF5"/>
    <w:rsid w:val="00F7076F"/>
    <w:rsid w:val="00F90089"/>
    <w:rsid w:val="00F91BD1"/>
    <w:rsid w:val="00FB3A23"/>
    <w:rsid w:val="00FB6C46"/>
    <w:rsid w:val="00FF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CC67"/>
  <w15:chartTrackingRefBased/>
  <w15:docId w15:val="{B53D018C-DC12-4D10-BA9B-1F8E5A14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A0A"/>
  </w:style>
  <w:style w:type="paragraph" w:styleId="Footer">
    <w:name w:val="footer"/>
    <w:basedOn w:val="Normal"/>
    <w:link w:val="FooterChar"/>
    <w:uiPriority w:val="99"/>
    <w:unhideWhenUsed/>
    <w:rsid w:val="00CD2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Long</dc:creator>
  <cp:keywords/>
  <dc:description/>
  <cp:lastModifiedBy>Kirk Long</cp:lastModifiedBy>
  <cp:revision>2</cp:revision>
  <dcterms:created xsi:type="dcterms:W3CDTF">2019-12-07T18:55:00Z</dcterms:created>
  <dcterms:modified xsi:type="dcterms:W3CDTF">2019-12-07T18:55:00Z</dcterms:modified>
</cp:coreProperties>
</file>