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Address: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ARM 74, </w:t>
      </w:r>
      <w:proofErr w:type="spellStart"/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Ohrid</w:t>
      </w:r>
      <w:proofErr w:type="spellEnd"/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6000, Macedonia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Telephone: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+389 </w:t>
      </w:r>
      <w:r w:rsidR="00716532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070 – 352 – 157 </w:t>
      </w:r>
    </w:p>
    <w:p w:rsidR="00716532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Email address: </w:t>
      </w:r>
      <w:hyperlink r:id="rId5" w:history="1">
        <w:r w:rsidR="00716532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gjorgjikirkov@gmail.com</w:t>
        </w:r>
      </w:hyperlink>
    </w:p>
    <w:p w:rsidR="00697421" w:rsidRPr="00697421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proofErr w:type="spellStart"/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Linkedin</w:t>
      </w:r>
      <w:proofErr w:type="spellEnd"/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Profile:</w:t>
      </w:r>
      <w:r w:rsidRPr="00697421">
        <w:rPr>
          <w:sz w:val="20"/>
          <w:szCs w:val="20"/>
        </w:rPr>
        <w:t xml:space="preserve"> </w:t>
      </w:r>
      <w:hyperlink r:id="rId6" w:history="1">
        <w:proofErr w:type="spellStart"/>
        <w:r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l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inkedin</w:t>
        </w:r>
        <w:proofErr w:type="spellEnd"/>
      </w:hyperlink>
    </w:p>
    <w:p w:rsidR="00084A1A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proofErr w:type="spellStart"/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Github</w:t>
      </w:r>
      <w:proofErr w:type="spellEnd"/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Profile: </w:t>
      </w:r>
      <w:hyperlink r:id="rId7" w:history="1">
        <w:proofErr w:type="spellStart"/>
        <w:r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ithub</w:t>
        </w:r>
        <w:proofErr w:type="spellEnd"/>
      </w:hyperlink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 Excited to work in a team environment and eager to explore and learn new technologies. Able to quickly adapt to new challenges and changes.</w:t>
      </w:r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Particularly interested in Service Oriented Architecture and backend web technologies.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Default="00DF216E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DF216E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4A1A" w:rsidRP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Java</w:t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C#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Spring Core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Spring Boot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ASP.NET Web Forms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MS SQL Server</w:t>
      </w:r>
    </w:p>
    <w:p w:rsidR="00DF216E" w:rsidRDefault="00084A1A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My SQL</w:t>
      </w:r>
      <w:r>
        <w:rPr>
          <w:rFonts w:ascii="Verdana" w:hAnsi="Verdana" w:cs="Times New Roman"/>
          <w:color w:val="000000" w:themeColor="text1"/>
          <w:sz w:val="20"/>
          <w:szCs w:val="20"/>
        </w:rPr>
        <w:tab/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HTML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CSS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Javascript</w:t>
      </w:r>
      <w:proofErr w:type="spellEnd"/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jQuery</w:t>
      </w:r>
      <w:proofErr w:type="spellEnd"/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AngularJS</w:t>
      </w:r>
      <w:proofErr w:type="spellEnd"/>
      <w:r w:rsidR="00047BFF">
        <w:rPr>
          <w:rFonts w:ascii="Verdana" w:hAnsi="Verdana" w:cs="Times New Roman"/>
          <w:color w:val="000000" w:themeColor="text1"/>
          <w:sz w:val="20"/>
          <w:szCs w:val="20"/>
        </w:rPr>
        <w:t>(1.X)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Bootstrap</w:t>
      </w:r>
    </w:p>
    <w:p w:rsidR="00DF216E" w:rsidRDefault="00DF216E" w:rsidP="00DF216E">
      <w:pPr>
        <w:pStyle w:val="ListParagraph"/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DF216E" w:rsidSect="00DF2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EDUCATION</w:t>
      </w:r>
    </w:p>
    <w:p w:rsid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(2014-</w:t>
      </w:r>
      <w:r w:rsidR="00976222">
        <w:rPr>
          <w:rFonts w:ascii="Verdana" w:hAnsi="Verdana" w:cs="Times New Roman"/>
          <w:color w:val="808080" w:themeColor="background1" w:themeShade="80"/>
          <w:sz w:val="20"/>
          <w:szCs w:val="20"/>
        </w:rPr>
        <w:t>present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)</w:t>
      </w: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697421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697421" w:rsidRDefault="00F66E00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9" w:history="1">
        <w:proofErr w:type="spellStart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Najdi</w:t>
        </w:r>
        <w:proofErr w:type="spellEnd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 xml:space="preserve"> </w:t>
        </w:r>
        <w:proofErr w:type="spellStart"/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Igrac</w:t>
        </w:r>
        <w:proofErr w:type="spellEnd"/>
      </w:hyperlink>
      <w:r w:rsidR="00697421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697421" w:rsidRPr="00697421" w:rsidRDefault="00697421" w:rsidP="00697421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 w:rsidRPr="00697421">
        <w:rPr>
          <w:rFonts w:ascii="Verdana" w:hAnsi="Verdana" w:cs="Times New Roman"/>
          <w:color w:val="000000" w:themeColor="text1"/>
          <w:sz w:val="20"/>
          <w:szCs w:val="20"/>
        </w:rPr>
        <w:t>Made for the purpose of the course Web Programming</w:t>
      </w: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. Two parts application with the back-end primarily written in Spring Boot, and the front-end with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AngularJS</w:t>
      </w:r>
      <w:proofErr w:type="spellEnd"/>
      <w:r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:rsidR="00DF216E" w:rsidRPr="00C6627E" w:rsidRDefault="00F66E00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0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697421" w:rsidRPr="00C6627E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 Built with ASP.NET Web Forms and MS SQL Server</w:t>
      </w:r>
    </w:p>
    <w:sectPr w:rsidR="00697421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6532"/>
    <w:rsid w:val="00047BFF"/>
    <w:rsid w:val="00084A1A"/>
    <w:rsid w:val="00453B73"/>
    <w:rsid w:val="00586D4D"/>
    <w:rsid w:val="006404F0"/>
    <w:rsid w:val="00697421"/>
    <w:rsid w:val="00716532"/>
    <w:rsid w:val="008C201C"/>
    <w:rsid w:val="00976222"/>
    <w:rsid w:val="00BE7F0B"/>
    <w:rsid w:val="00C6627E"/>
    <w:rsid w:val="00DF216E"/>
    <w:rsid w:val="00ED4511"/>
    <w:rsid w:val="00F66E00"/>
    <w:rsid w:val="00FA0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kirko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jorgji-kirkov-b1a995138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jorgjikirkov@gmail.com" TargetMode="External"/><Relationship Id="rId10" Type="http://schemas.openxmlformats.org/officeDocument/2006/relationships/hyperlink" Target="https://github.com/kirkovg/VotingSystem_ITProject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rkovg/najdi-igrac-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8</cp:lastModifiedBy>
  <cp:revision>6</cp:revision>
  <dcterms:created xsi:type="dcterms:W3CDTF">2017-04-03T20:05:00Z</dcterms:created>
  <dcterms:modified xsi:type="dcterms:W3CDTF">2017-06-22T21:52:00Z</dcterms:modified>
</cp:coreProperties>
</file>