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A44C4E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32A55">
        <w:t>2B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C5EA492" w:rsidR="003F4D5A" w:rsidRDefault="00232A55" w:rsidP="00951C6E">
      <w:pPr>
        <w:pStyle w:val="NoSpacing"/>
      </w:pPr>
      <w:r>
        <w:t>Atmega328PB</w:t>
      </w:r>
    </w:p>
    <w:p w14:paraId="05DC6429" w14:textId="39A0589A" w:rsidR="00232A55" w:rsidRDefault="00232A55" w:rsidP="00951C6E">
      <w:pPr>
        <w:pStyle w:val="NoSpacing"/>
      </w:pPr>
      <w:r>
        <w:t>Multi-function Shield</w:t>
      </w:r>
    </w:p>
    <w:p w14:paraId="5773D9B8" w14:textId="77777777" w:rsidR="00232A55" w:rsidRDefault="00232A55" w:rsidP="00951C6E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A0877EC" w:rsidR="0014776D" w:rsidRPr="007D5127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ASM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F24B01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D84396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549BC09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6396C4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13FAC0F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15C8DAC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7D0BF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39409AC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ED04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reset</w:t>
      </w:r>
    </w:p>
    <w:p w14:paraId="6208598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755E887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EXT_INT0</w:t>
      </w:r>
    </w:p>
    <w:p w14:paraId="46A759C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14:paraId="1D2C525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603AD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EBDEC0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stack pointer</w:t>
      </w:r>
    </w:p>
    <w:p w14:paraId="47156D1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14:paraId="1C05DD7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80D481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14:paraId="20926C0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C45FBD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B37A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5BF2E59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105FEA7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4AB1B72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1ECD608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47FC64A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8ADECB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035F6CC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D7DA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122BAFE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3107877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568B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63EF88C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775E1E2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736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67E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;LDI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R20, 0x2 ;ENABLE INT0</w:t>
      </w:r>
    </w:p>
    <w:p w14:paraId="5723868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EICRA, R20</w:t>
      </w:r>
    </w:p>
    <w:p w14:paraId="08ECC5C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7E6D44B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</w:p>
    <w:p w14:paraId="40F28C0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33F3D1E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926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5EDA899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CF65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EX0_ISR: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1&lt;&lt;INTF0</w:t>
      </w:r>
    </w:p>
    <w:p w14:paraId="37E33FF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EIFR, R20</w:t>
      </w:r>
    </w:p>
    <w:p w14:paraId="241906A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6F21DF0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</w:p>
    <w:p w14:paraId="01761AF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610B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3CECD84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6533362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B0C05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FD0C65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R19,108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 = 1</w:t>
      </w:r>
    </w:p>
    <w:p w14:paraId="7754E81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0F59A6C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7D6119D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1129CB6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0B6D67D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7F3678A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67BE8F2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1487B7B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359EF54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E34F89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 * 255 =&gt; 105*255(254*2)+105*255(1*1)</w:t>
      </w:r>
    </w:p>
    <w:p w14:paraId="41328BF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4B30FA1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30F64ED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743C7BA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4F61A4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</w:t>
      </w:r>
    </w:p>
    <w:p w14:paraId="6FF701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7FD3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;1.33 sec delay. 16MHz clock. 0.0625us/instruction. 21280000 instructions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1.33 seconds</w:t>
      </w:r>
    </w:p>
    <w:p w14:paraId="378B4B1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D0FF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A69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B78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3B951B6D" w:rsidR="00AB6034" w:rsidRDefault="009F3E6B" w:rsidP="00881C4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 xml:space="preserve">AVR </w:t>
      </w:r>
      <w:r>
        <w:rPr>
          <w:b/>
          <w:sz w:val="24"/>
        </w:rPr>
        <w:t>C</w:t>
      </w:r>
      <w:r>
        <w:rPr>
          <w:b/>
          <w:sz w:val="24"/>
        </w:rPr>
        <w:t xml:space="preserve"> </w:t>
      </w:r>
      <w:r w:rsidRPr="007D5127">
        <w:rPr>
          <w:b/>
          <w:sz w:val="24"/>
        </w:rPr>
        <w:t>DEVELOPED CODE OF TASK 1</w:t>
      </w:r>
    </w:p>
    <w:p w14:paraId="69B64E9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1F26E6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82DE1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8F867A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26D9E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235C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507D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B0EC3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21D4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A808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22141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</w:p>
    <w:p w14:paraId="456A63AE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D7EE2C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27CEBA9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92BF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7846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1F6B0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A5A2FA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E21AE3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</w:p>
    <w:p w14:paraId="0D2E69C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9CE60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31D2F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64212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149D6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0A716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AD7FD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</w:p>
    <w:p w14:paraId="1FC59C44" w14:textId="5D9634F2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1330);</w:t>
      </w:r>
    </w:p>
    <w:p w14:paraId="6679FE61" w14:textId="7120C09A" w:rsidR="009F3E6B" w:rsidRP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BD81C9" w14:textId="77777777" w:rsidR="009F3E6B" w:rsidRPr="009F3E6B" w:rsidRDefault="009F3E6B" w:rsidP="009F3E6B">
      <w:pPr>
        <w:pStyle w:val="NoSpacing"/>
        <w:rPr>
          <w:b/>
          <w:sz w:val="24"/>
        </w:rPr>
      </w:pPr>
    </w:p>
    <w:p w14:paraId="1F9479C1" w14:textId="7B08A561" w:rsidR="004F4DFB" w:rsidRPr="007D5127" w:rsidRDefault="00AB6034" w:rsidP="009F3E6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7731B93" w:rsidR="007D5127" w:rsidRDefault="00FD1568" w:rsidP="007D5127">
      <w:pPr>
        <w:pStyle w:val="NoSpacing"/>
      </w:pPr>
      <w:r>
        <w:rPr>
          <w:noProof/>
        </w:rPr>
        <w:drawing>
          <wp:inline distT="0" distB="0" distL="0" distR="0" wp14:anchorId="0A9AC190" wp14:editId="15FB5EDE">
            <wp:extent cx="2335530" cy="2621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9398150" w14:textId="23E8DB58" w:rsidR="00FD1568" w:rsidRDefault="00FD1568" w:rsidP="007D5127">
      <w:pPr>
        <w:pStyle w:val="NoSpacing"/>
      </w:pPr>
      <w:r>
        <w:t>AVR C Demo</w:t>
      </w:r>
    </w:p>
    <w:p w14:paraId="69C63859" w14:textId="59122C47" w:rsidR="007D5127" w:rsidRDefault="00FD1568" w:rsidP="007D5127">
      <w:pPr>
        <w:pStyle w:val="NoSpacing"/>
      </w:pPr>
      <w:r w:rsidRPr="00FD1568">
        <w:t>https://drive.google.com/file/d/14ERAwQuLLEKZczYLbTtPCu0-B5_3XwPF/view?usp=sharing</w:t>
      </w:r>
    </w:p>
    <w:p w14:paraId="67DE2221" w14:textId="37338660" w:rsidR="007D5127" w:rsidRDefault="007D5127" w:rsidP="007D5127">
      <w:pPr>
        <w:pStyle w:val="NoSpacing"/>
      </w:pPr>
    </w:p>
    <w:p w14:paraId="4EB6EEAF" w14:textId="5AEF994C" w:rsidR="00FD1568" w:rsidRDefault="00FD1568" w:rsidP="007D5127">
      <w:pPr>
        <w:pStyle w:val="NoSpacing"/>
      </w:pPr>
    </w:p>
    <w:p w14:paraId="34D8DDC3" w14:textId="695A8AD4" w:rsidR="00FD1568" w:rsidRDefault="00FD1568" w:rsidP="007D5127">
      <w:pPr>
        <w:pStyle w:val="NoSpacing"/>
      </w:pPr>
      <w:r>
        <w:t>AVR ASM Demo</w:t>
      </w:r>
    </w:p>
    <w:p w14:paraId="518CE56B" w14:textId="200DE4E5" w:rsidR="00FD1568" w:rsidRDefault="00FD1568" w:rsidP="007D5127">
      <w:pPr>
        <w:pStyle w:val="NoSpacing"/>
      </w:pPr>
      <w:hyperlink r:id="rId7" w:history="1">
        <w:r w:rsidRPr="003629FA">
          <w:rPr>
            <w:rStyle w:val="Hyperlink"/>
          </w:rPr>
          <w:t>https://drive.google.com/file/d/14IXbhQCFBhu6AMjQVUmgzKAX6JJ_IHRk/view?usp=sharing</w:t>
        </w:r>
      </w:hyperlink>
    </w:p>
    <w:p w14:paraId="6D14DE17" w14:textId="77777777" w:rsidR="00FD1568" w:rsidRDefault="00FD1568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D1568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9F3E6B"/>
    <w:rsid w:val="00A23491"/>
    <w:rsid w:val="00A2430F"/>
    <w:rsid w:val="00AB6034"/>
    <w:rsid w:val="00C53995"/>
    <w:rsid w:val="00C635B4"/>
    <w:rsid w:val="00C8003B"/>
    <w:rsid w:val="00D6186D"/>
    <w:rsid w:val="00ED48EA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IXbhQCFBhu6AMjQVUmgzKAX6JJ_IHR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4</cp:revision>
  <dcterms:created xsi:type="dcterms:W3CDTF">2019-01-07T23:05:00Z</dcterms:created>
  <dcterms:modified xsi:type="dcterms:W3CDTF">2019-10-06T04:11:00Z</dcterms:modified>
</cp:coreProperties>
</file>