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0A828A7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438ED">
        <w:t>4A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3150CAEE" w:rsidR="00541CBD" w:rsidRDefault="002F5044">
      <w:r>
        <w:t>Directory</w:t>
      </w:r>
      <w:r w:rsidR="00541CBD">
        <w:t>:</w:t>
      </w:r>
      <w:r w:rsidR="00717515" w:rsidRPr="00717515">
        <w:t xml:space="preserve"> </w:t>
      </w:r>
      <w:hyperlink r:id="rId6" w:history="1">
        <w:r w:rsidR="00717515">
          <w:rPr>
            <w:rStyle w:val="Hyperlink"/>
          </w:rPr>
          <w:t>https://github.com/kirkster96/submission_da/tree/master/DesignAssignment/DA4_a</w:t>
        </w:r>
      </w:hyperlink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41384521" w:rsidR="009475E4" w:rsidRDefault="00232A55" w:rsidP="009475E4">
      <w:pPr>
        <w:pStyle w:val="NoSpacing"/>
      </w:pPr>
      <w:r>
        <w:t>Atmega328PB</w:t>
      </w:r>
    </w:p>
    <w:p w14:paraId="26C0DC88" w14:textId="346A1388" w:rsidR="0030359F" w:rsidRDefault="0030359F" w:rsidP="009475E4">
      <w:pPr>
        <w:pStyle w:val="NoSpacing"/>
      </w:pPr>
      <w:proofErr w:type="spellStart"/>
      <w:r>
        <w:t>Hilelgo</w:t>
      </w:r>
      <w:proofErr w:type="spellEnd"/>
      <w:r>
        <w:t xml:space="preserve"> Multi-Function Shield Module for Arduino</w:t>
      </w:r>
    </w:p>
    <w:p w14:paraId="647C0D1D" w14:textId="01494B93" w:rsidR="007B153F" w:rsidRDefault="007B153F" w:rsidP="009475E4">
      <w:pPr>
        <w:pStyle w:val="NoSpacing"/>
      </w:pPr>
      <w:proofErr w:type="spellStart"/>
      <w:r>
        <w:t>Pololu</w:t>
      </w:r>
      <w:proofErr w:type="spellEnd"/>
      <w:r>
        <w:t xml:space="preserve"> </w:t>
      </w:r>
      <w:r w:rsidRPr="007B153F">
        <w:t>TB6612FNG</w:t>
      </w:r>
    </w:p>
    <w:p w14:paraId="73E4FA8D" w14:textId="2CECD2FA" w:rsidR="007B153F" w:rsidRDefault="007B153F" w:rsidP="009475E4">
      <w:pPr>
        <w:pStyle w:val="NoSpacing"/>
      </w:pPr>
      <w:r>
        <w:t>DC motor</w:t>
      </w:r>
    </w:p>
    <w:p w14:paraId="14667EB7" w14:textId="77777777" w:rsidR="007B153F" w:rsidRDefault="007B153F" w:rsidP="009475E4">
      <w:pPr>
        <w:pStyle w:val="NoSpacing"/>
      </w:pPr>
    </w:p>
    <w:p w14:paraId="614BEDF0" w14:textId="38F3F198" w:rsidR="009475E4" w:rsidRDefault="009475E4" w:rsidP="009475E4">
      <w:pPr>
        <w:pStyle w:val="NoSpacing"/>
      </w:pPr>
    </w:p>
    <w:p w14:paraId="6260B3AF" w14:textId="094A0216" w:rsidR="0014776D" w:rsidRDefault="009475E4" w:rsidP="00951C6E">
      <w:pPr>
        <w:pStyle w:val="NoSpacing"/>
      </w:pPr>
      <w:r>
        <w:t>No pins were used for this solution</w:t>
      </w:r>
    </w:p>
    <w:p w14:paraId="3394F3C7" w14:textId="62A25DA9" w:rsidR="0014776D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236568C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4723048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2BB2E94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9AC790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38ABBD69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1&lt;&lt;1))</w:t>
      </w:r>
    </w:p>
    <w:p w14:paraId="2F8E4401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7FD3B28D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775C368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6541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57C3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85BB6F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18782F8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6B81806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F7E4CF0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B5A53D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4FA2A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for debug purposes on terminal</w:t>
      </w:r>
    </w:p>
    <w:p w14:paraId="5120571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BA90A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4D564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4A1C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07A50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1090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154E8D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73753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649620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the PWM</w:t>
      </w:r>
    </w:p>
    <w:p w14:paraId="38E0069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//PD6 is now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</w:t>
      </w:r>
    </w:p>
    <w:p w14:paraId="056AAFB2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PWM for 50%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dutycycle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8E30066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9346D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123EC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FF8F32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253366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1731BFC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96E22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6FAA9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ADC</w:t>
      </w:r>
    </w:p>
    <w:p w14:paraId="0BF15A2D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selection bits</w:t>
      </w:r>
    </w:p>
    <w:p w14:paraId="451D1D9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09059210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adjust most significant bit</w:t>
      </w:r>
    </w:p>
    <w:p w14:paraId="35C11F9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 channel selection bits</w:t>
      </w:r>
    </w:p>
    <w:p w14:paraId="4CE6C5E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//ADC0 (PC0 PIN23)</w:t>
      </w:r>
    </w:p>
    <w:p w14:paraId="4C429F55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E7621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Enable ADC</w:t>
      </w:r>
    </w:p>
    <w:p w14:paraId="71ABAB0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start conversion</w:t>
      </w:r>
    </w:p>
    <w:p w14:paraId="61CD2A18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Autotrigger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</w:t>
      </w:r>
    </w:p>
    <w:p w14:paraId="16D4D2F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Flag</w:t>
      </w:r>
    </w:p>
    <w:p w14:paraId="7DAEAF1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Interrupt Enable</w:t>
      </w:r>
    </w:p>
    <w:p w14:paraId="3180D3C3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3648ACC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1D19B021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86A74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CCE920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18344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1,PB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2, and PB3 is now an output</w:t>
      </w:r>
    </w:p>
    <w:p w14:paraId="449AAF2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3F6FA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(1&lt;&lt;1)|(1&lt;&lt;2)|(1&lt;&lt;3);</w:t>
      </w:r>
    </w:p>
    <w:p w14:paraId="05ABEBE9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PC1 as input</w:t>
      </w:r>
    </w:p>
    <w:p w14:paraId="2F85F5A1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2CECD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87D025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4910E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1B4D1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69EC0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PC1 as External Interrupt</w:t>
      </w:r>
    </w:p>
    <w:p w14:paraId="4E91E0D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PC2 as External Interrupt</w:t>
      </w:r>
    </w:p>
    <w:p w14:paraId="4D6AF5A3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PC3 as External Interrupt</w:t>
      </w:r>
    </w:p>
    <w:p w14:paraId="1B5E592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8E7546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2D35C4F0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D1021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4A9443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2688A2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to trigger on falling edge</w:t>
      </w:r>
    </w:p>
    <w:p w14:paraId="2854ABD5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50E351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2D8B91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01E28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A1AE43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A70FFD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1D39F8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7445CFD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4412E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0F96C613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26396E51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complete</w:t>
      </w:r>
    </w:p>
    <w:p w14:paraId="0449E1B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65A7A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DCF6D9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F6CC7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results to terminal</w:t>
      </w:r>
    </w:p>
    <w:p w14:paraId="3D0F68D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36F2D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0F65B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BF0DF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0F881580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/1024.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5000/10;</w:t>
      </w:r>
    </w:p>
    <w:p w14:paraId="72AD95B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55222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0C5DD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786D2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01250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F72510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59946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E5F0B1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//c&lt;11 -&gt; Duty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  0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%</w:t>
      </w:r>
    </w:p>
    <w:p w14:paraId="0D4F7D1D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//c&gt;490 -&gt; Duty Cycle 95%</w:t>
      </w:r>
    </w:p>
    <w:p w14:paraId="3D7F6799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/2;</w:t>
      </w:r>
    </w:p>
    <w:p w14:paraId="5BB63CE9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B98C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1C85D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64E0742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D5946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MTR_1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AAF3C8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571A9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A50CD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EB88F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F1A61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B7ED6E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07BF2D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3DF7F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545E97A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click button to toggle</w:t>
      </w:r>
    </w:p>
    <w:p w14:paraId="4BED6C43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5F2AD1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3FA8405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Rx, TX</w:t>
      </w:r>
    </w:p>
    <w:p w14:paraId="4CA7837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6B494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//8bit char sizes</w:t>
      </w:r>
    </w:p>
    <w:p w14:paraId="1BE78CA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BA44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62AB22AB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5A5DEE42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A48A5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the USART Receive interrupt</w:t>
      </w:r>
    </w:p>
    <w:p w14:paraId="3411C6A5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FE869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7D9F0D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//globally enable interrupts</w:t>
      </w:r>
    </w:p>
    <w:p w14:paraId="394B93E9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2376117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899299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C9B52C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83EAA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0C8C5E3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14:paraId="615C964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37FD91D6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D07E22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3AB73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8555776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0906EE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0E5BDA17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74CA611F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FCC804" w14:textId="77777777" w:rsidR="005438ED" w:rsidRDefault="005438ED" w:rsidP="005438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F01269" w14:textId="77777777" w:rsidR="0030359F" w:rsidRPr="007D5127" w:rsidRDefault="0030359F" w:rsidP="0030359F">
      <w:pPr>
        <w:pStyle w:val="NoSpacing"/>
        <w:rPr>
          <w:b/>
          <w:sz w:val="24"/>
        </w:rPr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182D682B" w14:textId="0F845FC4" w:rsidR="00F65DF3" w:rsidRDefault="00FD1568" w:rsidP="00C214C0">
      <w:pPr>
        <w:pStyle w:val="NoSpacing"/>
      </w:pPr>
      <w:r>
        <w:t>AVR C</w:t>
      </w:r>
      <w:r w:rsidR="00C214C0">
        <w:t xml:space="preserve"> Task 1</w:t>
      </w:r>
      <w:r>
        <w:t xml:space="preserve"> Demo</w:t>
      </w:r>
    </w:p>
    <w:p w14:paraId="58F5D2FB" w14:textId="0F6CFB62" w:rsidR="006E32B6" w:rsidRDefault="008C5E1C" w:rsidP="00C214C0">
      <w:pPr>
        <w:pStyle w:val="NoSpacing"/>
      </w:pPr>
      <w:hyperlink r:id="rId7" w:history="1">
        <w:r w:rsidRPr="00124AA0">
          <w:rPr>
            <w:rStyle w:val="Hyperlink"/>
          </w:rPr>
          <w:t>https://drive.google.com/file/d/1Fz7bXZy9ctsbqd9-kqUmJKVTWVpLv8Kr/view?usp=sharing</w:t>
        </w:r>
      </w:hyperlink>
    </w:p>
    <w:p w14:paraId="4D35D7CD" w14:textId="77777777" w:rsidR="008C5E1C" w:rsidRDefault="008C5E1C" w:rsidP="00C214C0">
      <w:pPr>
        <w:pStyle w:val="NoSpacing"/>
      </w:pPr>
      <w:bookmarkStart w:id="0" w:name="_GoBack"/>
      <w:bookmarkEnd w:id="0"/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26E0436" w14:textId="7985D7CB" w:rsidR="004F4DFB" w:rsidRDefault="00717515" w:rsidP="00951C6E">
      <w:pPr>
        <w:pStyle w:val="NoSpacing"/>
      </w:pPr>
      <w:hyperlink r:id="rId8" w:history="1">
        <w:r>
          <w:rPr>
            <w:rStyle w:val="Hyperlink"/>
          </w:rPr>
          <w:t>https://github.com/kirkster96/submission_da/tree/master/DesignAssignment/DA4_a</w:t>
        </w:r>
      </w:hyperlink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C5E1C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0359F"/>
    <w:rsid w:val="00395290"/>
    <w:rsid w:val="003F4D5A"/>
    <w:rsid w:val="004F4DFB"/>
    <w:rsid w:val="00541CBD"/>
    <w:rsid w:val="005438ED"/>
    <w:rsid w:val="00567B23"/>
    <w:rsid w:val="0058372E"/>
    <w:rsid w:val="00691A52"/>
    <w:rsid w:val="006E32B6"/>
    <w:rsid w:val="00706C41"/>
    <w:rsid w:val="00717515"/>
    <w:rsid w:val="00731E09"/>
    <w:rsid w:val="007B153F"/>
    <w:rsid w:val="007C363C"/>
    <w:rsid w:val="007D5127"/>
    <w:rsid w:val="008077AA"/>
    <w:rsid w:val="008C5E1C"/>
    <w:rsid w:val="009475E4"/>
    <w:rsid w:val="00951C6E"/>
    <w:rsid w:val="009744C1"/>
    <w:rsid w:val="009B1632"/>
    <w:rsid w:val="009F3E6B"/>
    <w:rsid w:val="00A23491"/>
    <w:rsid w:val="00A2430F"/>
    <w:rsid w:val="00AB6034"/>
    <w:rsid w:val="00B9044C"/>
    <w:rsid w:val="00C16A58"/>
    <w:rsid w:val="00C214C0"/>
    <w:rsid w:val="00C53995"/>
    <w:rsid w:val="00C635B4"/>
    <w:rsid w:val="00C8003B"/>
    <w:rsid w:val="00D01592"/>
    <w:rsid w:val="00D6186D"/>
    <w:rsid w:val="00ED48EA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kster96/submission_da/tree/master/DesignAssignment/DA4_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z7bXZy9ctsbqd9-kqUmJKVTWVpLv8K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4_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17</cp:revision>
  <dcterms:created xsi:type="dcterms:W3CDTF">2019-01-07T23:05:00Z</dcterms:created>
  <dcterms:modified xsi:type="dcterms:W3CDTF">2019-12-07T22:19:00Z</dcterms:modified>
</cp:coreProperties>
</file>