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FBFEF" w14:textId="36417E82" w:rsidR="00EF41CD" w:rsidRDefault="00211482" w:rsidP="00EF41CD">
      <w:pPr>
        <w:widowControl/>
        <w:spacing w:line="180" w:lineRule="atLeast"/>
        <w:rPr>
          <w:rFonts w:ascii="Tahoma" w:eastAsia="宋体" w:hAnsi="Tahoma" w:cs="Tahoma"/>
          <w:color w:val="555555"/>
          <w:kern w:val="0"/>
          <w:szCs w:val="21"/>
        </w:rPr>
      </w:pPr>
      <w:hyperlink r:id="rId4" w:history="1">
        <w:r w:rsidR="00EF41CD" w:rsidRPr="00EF41CD">
          <w:rPr>
            <w:rStyle w:val="Hyperlink"/>
            <w:rFonts w:ascii="Tahoma" w:eastAsia="宋体" w:hAnsi="Tahoma" w:cs="Tahoma"/>
            <w:kern w:val="0"/>
            <w:szCs w:val="21"/>
          </w:rPr>
          <w:t>链接</w:t>
        </w:r>
      </w:hyperlink>
    </w:p>
    <w:p w14:paraId="613FCA1F" w14:textId="6AEAC87D" w:rsidR="00EF41CD" w:rsidRDefault="00EF41CD" w:rsidP="00EF41CD">
      <w:pPr>
        <w:widowControl/>
        <w:spacing w:line="180" w:lineRule="atLeast"/>
        <w:rPr>
          <w:rFonts w:ascii="Tahoma" w:eastAsia="宋体" w:hAnsi="Tahoma" w:cs="Tahoma"/>
          <w:color w:val="555555"/>
          <w:kern w:val="0"/>
          <w:szCs w:val="21"/>
        </w:rPr>
      </w:pPr>
      <w:r w:rsidRPr="00EF41CD">
        <w:rPr>
          <w:rFonts w:ascii="Tahoma" w:eastAsia="宋体" w:hAnsi="Tahoma" w:cs="Tahoma"/>
          <w:color w:val="555555"/>
          <w:kern w:val="0"/>
          <w:szCs w:val="21"/>
        </w:rPr>
        <w:t>1. compare version number</w:t>
      </w:r>
      <w:r>
        <w:rPr>
          <w:rFonts w:ascii="Tahoma" w:eastAsia="宋体" w:hAnsi="Tahoma" w:cs="Tahoma"/>
          <w:color w:val="555555"/>
          <w:kern w:val="0"/>
          <w:szCs w:val="21"/>
        </w:rPr>
        <w:t xml:space="preserve">. </w:t>
      </w:r>
      <w:hyperlink r:id="rId5" w:history="1">
        <w:r w:rsidRPr="00EF41CD">
          <w:rPr>
            <w:rStyle w:val="Hyperlink"/>
            <w:rFonts w:ascii="Tahoma" w:eastAsia="宋体" w:hAnsi="Tahoma" w:cs="Tahoma"/>
            <w:kern w:val="0"/>
            <w:szCs w:val="21"/>
          </w:rPr>
          <w:t>Leetcode</w:t>
        </w:r>
      </w:hyperlink>
    </w:p>
    <w:p w14:paraId="5298F11B" w14:textId="11EC0B8C" w:rsidR="00EF41CD" w:rsidRDefault="00EF41CD" w:rsidP="00EF41CD">
      <w:pPr>
        <w:widowControl/>
        <w:spacing w:line="180" w:lineRule="atLeast"/>
        <w:rPr>
          <w:rFonts w:ascii="Tahoma" w:eastAsia="宋体" w:hAnsi="Tahoma" w:cs="Tahoma"/>
          <w:color w:val="555555"/>
          <w:kern w:val="0"/>
          <w:szCs w:val="21"/>
        </w:rPr>
      </w:pPr>
      <w:r>
        <w:rPr>
          <w:rFonts w:ascii="Tahoma" w:eastAsia="宋体" w:hAnsi="Tahoma" w:cs="Tahoma"/>
          <w:color w:val="555555"/>
          <w:kern w:val="0"/>
          <w:szCs w:val="21"/>
        </w:rPr>
        <w:t xml:space="preserve">2. valid palindrome. </w:t>
      </w:r>
      <w:hyperlink r:id="rId6" w:history="1">
        <w:r w:rsidRPr="00EF41CD">
          <w:rPr>
            <w:rStyle w:val="Hyperlink"/>
            <w:rFonts w:ascii="Tahoma" w:eastAsia="宋体" w:hAnsi="Tahoma" w:cs="Tahoma"/>
            <w:kern w:val="0"/>
            <w:szCs w:val="21"/>
          </w:rPr>
          <w:t>Leetcode</w:t>
        </w:r>
      </w:hyperlink>
      <w:r>
        <w:rPr>
          <w:rFonts w:ascii="Tahoma" w:eastAsia="宋体" w:hAnsi="Tahoma" w:cs="Tahoma"/>
          <w:color w:val="555555"/>
          <w:kern w:val="0"/>
          <w:szCs w:val="21"/>
        </w:rPr>
        <w:t xml:space="preserve"> </w:t>
      </w:r>
      <w:hyperlink r:id="rId7" w:history="1">
        <w:r w:rsidRPr="00EF41CD">
          <w:rPr>
            <w:rStyle w:val="Hyperlink"/>
            <w:rFonts w:ascii="Tahoma" w:eastAsia="宋体" w:hAnsi="Tahoma" w:cs="Tahoma"/>
            <w:kern w:val="0"/>
            <w:szCs w:val="21"/>
          </w:rPr>
          <w:t>九章</w:t>
        </w:r>
      </w:hyperlink>
    </w:p>
    <w:p w14:paraId="23BFAC08" w14:textId="179BA777" w:rsidR="00EF41CD" w:rsidRDefault="00EF41CD" w:rsidP="00EF41CD">
      <w:pPr>
        <w:widowControl/>
        <w:spacing w:line="180" w:lineRule="atLeast"/>
        <w:rPr>
          <w:rFonts w:ascii="Tahoma" w:eastAsia="宋体" w:hAnsi="Tahoma" w:cs="Tahoma"/>
          <w:color w:val="555555"/>
          <w:kern w:val="0"/>
          <w:szCs w:val="21"/>
        </w:rPr>
      </w:pPr>
      <w:r w:rsidRPr="00EF41CD">
        <w:rPr>
          <w:rFonts w:ascii="Tahoma" w:eastAsia="宋体" w:hAnsi="Tahoma" w:cs="Tahoma"/>
          <w:color w:val="555555"/>
          <w:kern w:val="0"/>
          <w:szCs w:val="21"/>
        </w:rPr>
        <w:t>3</w:t>
      </w:r>
      <w:r>
        <w:rPr>
          <w:rFonts w:ascii="Tahoma" w:eastAsia="宋体" w:hAnsi="Tahoma" w:cs="Tahoma"/>
          <w:color w:val="555555"/>
          <w:kern w:val="0"/>
          <w:szCs w:val="21"/>
        </w:rPr>
        <w:t>. nth fibonacci (recursion, dp)</w:t>
      </w:r>
      <w:r w:rsidR="0070771A">
        <w:rPr>
          <w:rFonts w:ascii="Tahoma" w:eastAsia="宋体" w:hAnsi="Tahoma" w:cs="Tahoma"/>
          <w:color w:val="555555"/>
          <w:kern w:val="0"/>
          <w:szCs w:val="21"/>
        </w:rPr>
        <w:t xml:space="preserve"> </w:t>
      </w:r>
      <w:hyperlink r:id="rId8" w:history="1">
        <w:r w:rsidR="0070771A" w:rsidRPr="0070771A">
          <w:rPr>
            <w:rStyle w:val="Hyperlink"/>
            <w:rFonts w:ascii="Tahoma" w:eastAsia="宋体" w:hAnsi="Tahoma" w:cs="Tahoma"/>
            <w:kern w:val="0"/>
            <w:szCs w:val="21"/>
          </w:rPr>
          <w:t>geeksforgeeks</w:t>
        </w:r>
      </w:hyperlink>
    </w:p>
    <w:p w14:paraId="0A589AB8" w14:textId="6A5C7004" w:rsidR="0070771A" w:rsidRDefault="0070771A" w:rsidP="00EF41CD">
      <w:pPr>
        <w:widowControl/>
        <w:spacing w:line="180" w:lineRule="atLeast"/>
        <w:rPr>
          <w:rFonts w:ascii="Tahoma" w:eastAsia="宋体" w:hAnsi="Tahoma" w:cs="Tahoma"/>
          <w:color w:val="555555"/>
          <w:kern w:val="0"/>
          <w:szCs w:val="21"/>
        </w:rPr>
      </w:pPr>
      <w:r>
        <w:rPr>
          <w:rFonts w:ascii="Tahoma" w:eastAsia="宋体" w:hAnsi="Tahoma" w:cs="Tahoma"/>
          <w:color w:val="555555"/>
          <w:kern w:val="0"/>
          <w:szCs w:val="21"/>
        </w:rPr>
        <w:t xml:space="preserve">  (How to check whether n is Fibonacci number: 5n</w:t>
      </w:r>
      <w:r w:rsidRPr="0070771A">
        <w:rPr>
          <w:rFonts w:ascii="Tahoma" w:eastAsia="宋体" w:hAnsi="Tahoma" w:cs="Tahoma"/>
          <w:color w:val="555555"/>
          <w:kern w:val="0"/>
          <w:szCs w:val="21"/>
          <w:vertAlign w:val="superscript"/>
        </w:rPr>
        <w:t>2</w:t>
      </w:r>
      <w:r>
        <w:rPr>
          <w:rFonts w:ascii="Tahoma" w:eastAsia="宋体" w:hAnsi="Tahoma" w:cs="Tahoma"/>
          <w:color w:val="555555"/>
          <w:kern w:val="0"/>
          <w:szCs w:val="21"/>
        </w:rPr>
        <w:t>+4 or 5n</w:t>
      </w:r>
      <w:r w:rsidRPr="0070771A">
        <w:rPr>
          <w:rFonts w:ascii="Tahoma" w:eastAsia="宋体" w:hAnsi="Tahoma" w:cs="Tahoma"/>
          <w:color w:val="555555"/>
          <w:kern w:val="0"/>
          <w:szCs w:val="21"/>
          <w:vertAlign w:val="superscript"/>
        </w:rPr>
        <w:t>2</w:t>
      </w:r>
      <w:r>
        <w:rPr>
          <w:rFonts w:ascii="Tahoma" w:eastAsia="宋体" w:hAnsi="Tahoma" w:cs="Tahoma"/>
          <w:color w:val="555555"/>
          <w:kern w:val="0"/>
          <w:szCs w:val="21"/>
        </w:rPr>
        <w:t>-4 is perfect square)</w:t>
      </w:r>
    </w:p>
    <w:p w14:paraId="709BB5ED" w14:textId="77777777" w:rsidR="00EF41CD" w:rsidRDefault="00EF41CD" w:rsidP="00EF41CD">
      <w:pPr>
        <w:widowControl/>
        <w:spacing w:line="180" w:lineRule="atLeast"/>
        <w:rPr>
          <w:rFonts w:ascii="Tahoma" w:eastAsia="宋体" w:hAnsi="Tahoma" w:cs="Tahoma"/>
          <w:color w:val="555555"/>
          <w:kern w:val="0"/>
          <w:szCs w:val="21"/>
        </w:rPr>
      </w:pPr>
      <w:r w:rsidRPr="00EF41CD">
        <w:rPr>
          <w:rFonts w:ascii="Tahoma" w:eastAsia="宋体" w:hAnsi="Tahoma" w:cs="Tahoma"/>
          <w:color w:val="555555"/>
          <w:kern w:val="0"/>
          <w:szCs w:val="21"/>
        </w:rPr>
        <w:t>sy</w:t>
      </w:r>
      <w:hyperlink r:id="rId9" w:tgtFrame="_blank" w:history="1">
        <w:r w:rsidRPr="00EF41CD">
          <w:rPr>
            <w:rFonts w:ascii="Tahoma" w:eastAsia="宋体" w:hAnsi="Tahoma" w:cs="Tahoma"/>
            <w:color w:val="497B89"/>
            <w:kern w:val="0"/>
            <w:szCs w:val="21"/>
            <w:u w:val="single"/>
          </w:rPr>
          <w:t>stem</w:t>
        </w:r>
      </w:hyperlink>
      <w:r w:rsidRPr="00EF41CD">
        <w:rPr>
          <w:rFonts w:ascii="Tahoma" w:eastAsia="宋体" w:hAnsi="Tahoma" w:cs="Tahoma"/>
          <w:color w:val="555555"/>
          <w:kern w:val="0"/>
          <w:szCs w:val="21"/>
        </w:rPr>
        <w:t> design: hotel managemen</w:t>
      </w:r>
      <w:r>
        <w:rPr>
          <w:rFonts w:ascii="Tahoma" w:eastAsia="宋体" w:hAnsi="Tahoma" w:cs="Tahoma"/>
          <w:color w:val="555555"/>
          <w:kern w:val="0"/>
          <w:szCs w:val="21"/>
        </w:rPr>
        <w:t>t system, online booking system</w:t>
      </w:r>
    </w:p>
    <w:p w14:paraId="2FE5DA35" w14:textId="77777777" w:rsidR="00EF41CD" w:rsidRDefault="00EF41CD" w:rsidP="00EF41CD">
      <w:pPr>
        <w:widowControl/>
        <w:spacing w:line="180" w:lineRule="atLeast"/>
        <w:rPr>
          <w:rFonts w:ascii="Tahoma" w:eastAsia="宋体" w:hAnsi="Tahoma" w:cs="Tahoma"/>
          <w:color w:val="555555"/>
          <w:kern w:val="0"/>
          <w:szCs w:val="21"/>
        </w:rPr>
      </w:pPr>
      <w:r w:rsidRPr="00EF41CD">
        <w:rPr>
          <w:rFonts w:ascii="Tahoma" w:eastAsia="宋体" w:hAnsi="Tahoma" w:cs="Tahoma"/>
          <w:color w:val="555555"/>
          <w:kern w:val="0"/>
          <w:szCs w:val="21"/>
        </w:rPr>
        <w:t>data stru</w:t>
      </w:r>
      <w:r>
        <w:rPr>
          <w:rFonts w:ascii="Tahoma" w:eastAsia="宋体" w:hAnsi="Tahoma" w:cs="Tahoma"/>
          <w:color w:val="555555"/>
          <w:kern w:val="0"/>
          <w:szCs w:val="21"/>
        </w:rPr>
        <w:t>cture: hashmap &amp; hashtable, bst</w:t>
      </w:r>
    </w:p>
    <w:p w14:paraId="25555927" w14:textId="1FF0F8C0" w:rsidR="00EF41CD" w:rsidRPr="00EF41CD" w:rsidRDefault="00EF41CD" w:rsidP="00EF41CD">
      <w:pPr>
        <w:widowControl/>
        <w:spacing w:line="180" w:lineRule="atLeast"/>
        <w:rPr>
          <w:rFonts w:ascii="Tahoma" w:eastAsia="宋体" w:hAnsi="Tahoma" w:cs="Tahoma"/>
          <w:color w:val="555555"/>
          <w:kern w:val="0"/>
          <w:szCs w:val="21"/>
        </w:rPr>
      </w:pPr>
      <w:r w:rsidRPr="00EF41CD">
        <w:rPr>
          <w:rFonts w:ascii="Tahoma" w:eastAsia="宋体" w:hAnsi="Tahoma" w:cs="Tahoma"/>
          <w:color w:val="555555"/>
          <w:kern w:val="0"/>
          <w:szCs w:val="21"/>
        </w:rPr>
        <w:t>other: regex, sorting algorithm</w:t>
      </w:r>
    </w:p>
    <w:p w14:paraId="1F44F6AB" w14:textId="77777777" w:rsidR="00DC0CFE" w:rsidRDefault="00DC0CFE"/>
    <w:p w14:paraId="1614C679" w14:textId="46EBC9A5" w:rsidR="00C574CC" w:rsidRDefault="00211482">
      <w:hyperlink r:id="rId10" w:history="1">
        <w:r w:rsidR="00C574CC" w:rsidRPr="00C574CC">
          <w:rPr>
            <w:rStyle w:val="Hyperlink"/>
            <w:rFonts w:hint="eastAsia"/>
          </w:rPr>
          <w:t>链接</w:t>
        </w:r>
      </w:hyperlink>
    </w:p>
    <w:p w14:paraId="6D472C2F" w14:textId="40637180" w:rsidR="00C574CC" w:rsidRDefault="00C574CC">
      <w:pPr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1. second largest element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corner case: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长度小于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怎么办，我一开始返回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Integer.MIN_VALUE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，他说不太好，让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improve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，没想出来。。他说可以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throw exception T_T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）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2.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设计动物园</w:t>
      </w:r>
      <w:r>
        <w:rPr>
          <w:rFonts w:ascii="Tahoma" w:hAnsi="Tahoma" w:cs="Tahoma"/>
          <w:color w:val="555555"/>
          <w:szCs w:val="21"/>
          <w:shd w:val="clear" w:color="auto" w:fill="FFFFFF"/>
        </w:rPr>
        <w:t>(animal kingdom)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3.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设计到一半问了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Interface vs Abstract Class </w:t>
      </w:r>
      <w:hyperlink r:id="rId11" w:history="1">
        <w:r w:rsidRPr="00C574CC">
          <w:rPr>
            <w:rStyle w:val="Hyperlink"/>
            <w:rFonts w:ascii="Tahoma" w:hAnsi="Tahoma" w:cs="Tahoma"/>
            <w:szCs w:val="21"/>
            <w:shd w:val="clear" w:color="auto" w:fill="FFFFFF"/>
          </w:rPr>
          <w:t>stackoverflow</w:t>
        </w:r>
      </w:hyperlink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hyperlink r:id="rId12" w:history="1">
        <w:r w:rsidRPr="00C574CC">
          <w:rPr>
            <w:rStyle w:val="Hyperlink"/>
            <w:rFonts w:ascii="Tahoma" w:hAnsi="Tahoma" w:cs="Tahoma"/>
            <w:szCs w:val="21"/>
            <w:shd w:val="clear" w:color="auto" w:fill="FFFFFF"/>
          </w:rPr>
          <w:t>another</w:t>
        </w:r>
      </w:hyperlink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4.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现在有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thousand of files, 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要找出含有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credit card number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file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如何找。提了想法。他说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make sense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。然后问，好了如果你现在真正接到任务了怎样开始做？</w:t>
      </w:r>
      <w:r>
        <w:rPr>
          <w:rFonts w:ascii="Tahoma" w:hAnsi="Tahoma" w:cs="Tahoma"/>
          <w:color w:val="555555"/>
          <w:szCs w:val="21"/>
          <w:shd w:val="clear" w:color="auto" w:fill="FFFFFF"/>
        </w:rPr>
        <w:t>  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一开始没有理解他的意思。。不是已经说了吗？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后来感觉是一个半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behavior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的问题，乱扯了一个。他说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this is an</w:t>
      </w:r>
      <w:r>
        <w:rPr>
          <w:rStyle w:val="apple-converted-space"/>
          <w:rFonts w:ascii="Tahoma" w:hAnsi="Tahoma" w:cs="Tahoma"/>
          <w:color w:val="555555"/>
          <w:szCs w:val="21"/>
          <w:shd w:val="clear" w:color="auto" w:fill="FFFFFF"/>
        </w:rPr>
        <w:t> </w:t>
      </w:r>
      <w:hyperlink r:id="rId13" w:tgtFrame="_blank" w:history="1">
        <w:r>
          <w:rPr>
            <w:rStyle w:val="Hyperlink"/>
            <w:rFonts w:ascii="Tahoma" w:hAnsi="Tahoma" w:cs="Tahoma"/>
            <w:color w:val="497B89"/>
            <w:szCs w:val="21"/>
            <w:shd w:val="clear" w:color="auto" w:fill="FFFFFF"/>
          </w:rPr>
          <w:t>opt</w:t>
        </w:r>
      </w:hyperlink>
      <w:r>
        <w:rPr>
          <w:rFonts w:ascii="Tahoma" w:hAnsi="Tahoma" w:cs="Tahoma"/>
          <w:color w:val="555555"/>
          <w:szCs w:val="21"/>
          <w:shd w:val="clear" w:color="auto" w:fill="FFFFFF"/>
        </w:rPr>
        <w:t>ion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。。好像没答中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point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，然后问我知不知道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linux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一个叫</w:t>
      </w:r>
      <w:r>
        <w:rPr>
          <w:rFonts w:ascii="Tahoma" w:hAnsi="Tahoma" w:cs="Tahoma"/>
          <w:color w:val="555555"/>
          <w:szCs w:val="21"/>
          <w:shd w:val="clear" w:color="auto" w:fill="FFFFFF"/>
        </w:rPr>
        <w:t>grasp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的工具。。答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sorry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，没有相关经验，要是真有这个任务应该会找找有没有现成的工具吧。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5. find highest order digit of a byte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，判断一个字节的最高位是什么。他说可以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pseudo code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，我直接给了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。然后问</w:t>
      </w:r>
      <w:r>
        <w:rPr>
          <w:rFonts w:ascii="Tahoma" w:hAnsi="Tahoma" w:cs="Tahoma"/>
          <w:color w:val="555555"/>
          <w:szCs w:val="21"/>
          <w:shd w:val="clear" w:color="auto" w:fill="FFFFFF"/>
        </w:rPr>
        <w:t>what is then endian here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just curious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（一开始不知道他问什么，不知道</w:t>
      </w:r>
      <w:r>
        <w:rPr>
          <w:rFonts w:ascii="Tahoma" w:hAnsi="Tahoma" w:cs="Tahoma"/>
          <w:color w:val="555555"/>
          <w:szCs w:val="21"/>
          <w:shd w:val="clear" w:color="auto" w:fill="FFFFFF"/>
        </w:rPr>
        <w:t>endian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这个词。原来是哪边大哪边小的问题。。他说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it's ok, your code works.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）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6. Explain Java's HashMap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7. follow up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第一题，如果第一题要找</w:t>
      </w:r>
      <w:r>
        <w:rPr>
          <w:rFonts w:ascii="Tahoma" w:hAnsi="Tahoma" w:cs="Tahoma"/>
          <w:color w:val="555555"/>
          <w:szCs w:val="21"/>
          <w:shd w:val="clear" w:color="auto" w:fill="FFFFFF"/>
        </w:rPr>
        <w:t>3th largest or kth largest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，如何做？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(min heap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，问要不要写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，他说随意，解释到就行，就边解释边写了点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pseudo code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，他说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cool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，时间差不多，问我问题吧）</w:t>
      </w:r>
      <w:hyperlink r:id="rId14" w:history="1">
        <w:r w:rsidR="00F470D9" w:rsidRPr="00F470D9">
          <w:rPr>
            <w:rStyle w:val="Hyperlink"/>
            <w:rFonts w:ascii="Tahoma" w:hAnsi="Tahoma" w:cs="Tahoma"/>
            <w:szCs w:val="21"/>
            <w:shd w:val="clear" w:color="auto" w:fill="FFFFFF"/>
          </w:rPr>
          <w:t>geeksforgeeks</w:t>
        </w:r>
      </w:hyperlink>
    </w:p>
    <w:p w14:paraId="3DC97694" w14:textId="77777777" w:rsidR="006D32B3" w:rsidRDefault="006D32B3">
      <w:pPr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49E33C42" w14:textId="63FAB10A" w:rsidR="006D32B3" w:rsidRDefault="00211482">
      <w:pPr>
        <w:rPr>
          <w:rFonts w:ascii="Tahoma" w:hAnsi="Tahoma" w:cs="Tahoma"/>
          <w:color w:val="555555"/>
          <w:szCs w:val="21"/>
          <w:shd w:val="clear" w:color="auto" w:fill="FFFFFF"/>
        </w:rPr>
      </w:pPr>
      <w:hyperlink r:id="rId15" w:history="1">
        <w:r w:rsidR="006D32B3" w:rsidRPr="006D32B3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0D56621A" w14:textId="77777777" w:rsidR="006D32B3" w:rsidRDefault="006D32B3">
      <w:pPr>
        <w:rPr>
          <w:rFonts w:ascii="Tahoma" w:hAnsi="Tahoma" w:cs="Tahoma"/>
          <w:color w:val="555555"/>
          <w:szCs w:val="21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array and LinkedList basics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Hashtable (hash function, collision, use case)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Coding: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2Sum, return all valid pairs (HashMap solution, sort and move towards middle solution)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</w:p>
    <w:p w14:paraId="43EA73D3" w14:textId="58145873" w:rsidR="006D32B3" w:rsidRDefault="006D32B3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fo</w:t>
      </w:r>
      <w:r w:rsidR="008D19CF">
        <w:rPr>
          <w:rFonts w:ascii="Tahoma" w:hAnsi="Tahoma" w:cs="Tahoma"/>
          <w:color w:val="555555"/>
          <w:szCs w:val="21"/>
          <w:shd w:val="clear" w:color="auto" w:fill="FFFFFF"/>
        </w:rPr>
        <w:t xml:space="preserve">llow up: if there are duplicates </w:t>
      </w:r>
      <w:hyperlink r:id="rId16" w:history="1">
        <w:r w:rsidR="008D19CF">
          <w:rPr>
            <w:rStyle w:val="Hyperlink"/>
            <w:rFonts w:ascii="Tahoma" w:hAnsi="Tahoma" w:cs="Tahoma"/>
            <w:szCs w:val="21"/>
            <w:shd w:val="clear" w:color="auto" w:fill="FFFFFF"/>
          </w:rPr>
          <w:t>2,3,4,k</w:t>
        </w:r>
        <w:r w:rsidR="008D19CF" w:rsidRPr="008D19CF">
          <w:rPr>
            <w:rStyle w:val="Hyperlink"/>
            <w:rFonts w:ascii="Tahoma" w:hAnsi="Tahoma" w:cs="Tahoma"/>
            <w:szCs w:val="21"/>
            <w:shd w:val="clear" w:color="auto" w:fill="FFFFFF"/>
          </w:rPr>
          <w:t>Sum</w:t>
        </w:r>
      </w:hyperlink>
    </w:p>
    <w:p w14:paraId="4F37EF6D" w14:textId="77777777" w:rsidR="006D32B3" w:rsidRPr="005C49F0" w:rsidRDefault="006D32B3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</w:p>
    <w:p w14:paraId="13A65216" w14:textId="0F65CB61" w:rsidR="006D32B3" w:rsidRDefault="00211482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  <w:hyperlink r:id="rId17" w:history="1">
        <w:r w:rsidR="006D32B3" w:rsidRPr="006D32B3">
          <w:rPr>
            <w:rStyle w:val="Hyperlink"/>
            <w:rFonts w:ascii="Tahoma" w:hAnsi="Tahoma" w:cs="Tahoma"/>
            <w:szCs w:val="21"/>
          </w:rPr>
          <w:t>链接</w:t>
        </w:r>
      </w:hyperlink>
    </w:p>
    <w:p w14:paraId="5E4584A8" w14:textId="4808A9C5" w:rsidR="006D32B3" w:rsidRDefault="006D32B3">
      <w:pPr>
        <w:rPr>
          <w:rFonts w:ascii="Tahoma" w:hAnsi="Tahoma" w:cs="Tahoma"/>
          <w:color w:val="555555"/>
          <w:szCs w:val="21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Behaviour: 1.Why amazon? 2.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介绍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555555"/>
          <w:szCs w:val="21"/>
        </w:rPr>
        <w:t xml:space="preserve"> </w:t>
      </w:r>
    </w:p>
    <w:p w14:paraId="0DDDBCED" w14:textId="77777777" w:rsidR="006D32B3" w:rsidRDefault="006D32B3">
      <w:pPr>
        <w:rPr>
          <w:rFonts w:ascii="Tahoma" w:hAnsi="Tahoma" w:cs="Tahoma"/>
          <w:color w:val="555555"/>
          <w:szCs w:val="21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第一题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: Array Length encoding: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给定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binary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数组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(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比如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[1010]),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计算每个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digit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数量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返回这种形式</w:t>
      </w:r>
      <w:r>
        <w:rPr>
          <w:rFonts w:ascii="Tahoma" w:hAnsi="Tahoma" w:cs="Tahoma"/>
          <w:color w:val="555555"/>
          <w:szCs w:val="21"/>
          <w:shd w:val="clear" w:color="auto" w:fill="FFFFFF"/>
        </w:rPr>
        <w:t>([11011101]).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写到一半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小哥说你再写代码么，我这里没显示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后来复制</w:t>
      </w:r>
      <w:r>
        <w:rPr>
          <w:rFonts w:ascii="Tahoma" w:hAnsi="Tahoma" w:cs="Tahoma"/>
          <w:color w:val="555555"/>
          <w:szCs w:val="21"/>
          <w:shd w:val="clear" w:color="auto" w:fill="FFFFFF"/>
        </w:rPr>
        <w:t>+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刷新＋粘贴搞定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(collabedit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bug),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虚惊一场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期间讨论比较多，比如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 resizing(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后来用了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ArrayList), input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的边界条件等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, lz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拙计的听力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一路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pardon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过来</w:t>
      </w:r>
      <w:r>
        <w:rPr>
          <w:rFonts w:ascii="Tahoma" w:hAnsi="Tahoma" w:cs="Tahoma"/>
          <w:color w:val="555555"/>
          <w:szCs w:val="21"/>
          <w:shd w:val="clear" w:color="auto" w:fill="FFFFFF"/>
        </w:rPr>
        <w:t>......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follow up: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怎么设计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testcase,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我说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random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生成</w:t>
      </w:r>
      <w:r>
        <w:rPr>
          <w:rFonts w:ascii="Tahoma" w:hAnsi="Tahoma" w:cs="Tahoma"/>
          <w:color w:val="555555"/>
          <w:szCs w:val="21"/>
          <w:shd w:val="clear" w:color="auto" w:fill="FFFFFF"/>
        </w:rPr>
        <w:t>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1,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又问怎么知道输出是对的？这里纠结了好久，一开始以为要再写一种方法判断正确性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后来发现小哥的意思是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random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生成的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lastRenderedPageBreak/>
        <w:t>input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如何通过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output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判断是不是正确的，我说生成好以后存起来或打出来，然后和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output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对照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小哥说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make sense.(lz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感觉这里好像是领会错意思了，还浪费了不少时间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求问大家这里小哥到底想问什么。。。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)</w:t>
      </w:r>
    </w:p>
    <w:p w14:paraId="0A84D9E1" w14:textId="259733CA" w:rsidR="006D32B3" w:rsidRDefault="006D32B3">
      <w:pPr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第二题</w:t>
      </w:r>
      <w:r>
        <w:rPr>
          <w:rFonts w:ascii="Tahoma" w:hAnsi="Tahoma" w:cs="Tahoma"/>
          <w:color w:val="555555"/>
          <w:szCs w:val="21"/>
          <w:shd w:val="clear" w:color="auto" w:fill="FFFFFF"/>
        </w:rPr>
        <w:t>: Print path in Binary Tree.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第二题时间不多，说了一下思路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简单写了一下递归的主体，然后解释了一下每一步递归要做的事情，小哥问的很仔细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, lz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叙述混乱的时候会很耐心的一步步问细节。不过因为时间问题，没全写完算是最大的遗憾了</w:t>
      </w:r>
    </w:p>
    <w:p w14:paraId="7CE984C3" w14:textId="77777777" w:rsidR="006D32B3" w:rsidRDefault="006D32B3">
      <w:pPr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19723F7D" w14:textId="00AC99B5" w:rsidR="006D32B3" w:rsidRDefault="00211482">
      <w:pPr>
        <w:rPr>
          <w:rFonts w:ascii="Tahoma" w:hAnsi="Tahoma" w:cs="Tahoma"/>
          <w:color w:val="555555"/>
          <w:szCs w:val="21"/>
          <w:shd w:val="clear" w:color="auto" w:fill="FFFFFF"/>
        </w:rPr>
      </w:pPr>
      <w:hyperlink r:id="rId18" w:history="1">
        <w:r w:rsidR="006D32B3" w:rsidRPr="006D32B3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09B2F49C" w14:textId="77777777" w:rsidR="006D32B3" w:rsidRDefault="006D32B3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月</w:t>
      </w:r>
      <w:r>
        <w:rPr>
          <w:rFonts w:ascii="Tahoma" w:hAnsi="Tahoma" w:cs="Tahoma"/>
          <w:color w:val="555555"/>
          <w:szCs w:val="21"/>
          <w:shd w:val="clear" w:color="auto" w:fill="FFFFFF"/>
        </w:rPr>
        <w:t>6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号收到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OA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。。。上周五电面</w:t>
      </w:r>
      <w:r>
        <w:rPr>
          <w:rFonts w:ascii="Tahoma" w:hAnsi="Tahoma" w:cs="Tahoma"/>
          <w:color w:val="555555"/>
          <w:szCs w:val="21"/>
          <w:shd w:val="clear" w:color="auto" w:fill="FFFFFF"/>
        </w:rPr>
        <w:t>45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分钟。。。面试官是个印度人</w:t>
      </w:r>
    </w:p>
    <w:p w14:paraId="2A978918" w14:textId="4A044E09" w:rsidR="006D32B3" w:rsidRDefault="006D32B3">
      <w:pPr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上来先让自我介绍一下，然后直接做题。。</w:t>
      </w:r>
      <w:r>
        <w:rPr>
          <w:rFonts w:ascii="Tahoma" w:hAnsi="Tahoma" w:cs="Tahoma"/>
          <w:color w:val="555555"/>
          <w:szCs w:val="21"/>
        </w:rPr>
        <w:br/>
      </w:r>
      <w:r w:rsidRPr="006D32B3">
        <w:rPr>
          <w:rFonts w:ascii="Tahoma" w:hAnsi="Tahoma" w:cs="Tahoma"/>
          <w:color w:val="555555"/>
          <w:szCs w:val="21"/>
          <w:shd w:val="clear" w:color="auto" w:fill="FFFFFF"/>
        </w:rPr>
        <w:t>第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一题是给一个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Integer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数组，求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maximum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。。。直接回答先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sort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，然后得到答案，报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runtimeO(nlgn)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。。然后说这样慢了，可以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O(n),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就是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one-pass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，然后找到最大值。。面试官说好。。没让写代码。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more info on 1point3acres.com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follow-up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：怎么得到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Top k value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。。。。我说还是可以先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sort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。。然后取前</w:t>
      </w:r>
      <w:r>
        <w:rPr>
          <w:rFonts w:ascii="Tahoma" w:hAnsi="Tahoma" w:cs="Tahoma"/>
          <w:color w:val="555555"/>
          <w:szCs w:val="21"/>
          <w:shd w:val="clear" w:color="auto" w:fill="FFFFFF"/>
        </w:rPr>
        <w:t>k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个。。报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runtimeO(nlgn)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。。。然后说太慢了，可以维护一个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size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k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min-heap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解决。。让写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。。磨蹭了两下写完烙印觉得还行就说过了。。看下一题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1point 3acres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第二题是同样一个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Integer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数组。。怎么得到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max value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min value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。。我也是醉了。。先说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sort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，慢，所以可以弄两个变量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max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min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，然后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one-pass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解决。。烙印说好，但是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comparison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，问怎么改进。。当时一直没想出来，跟他讨论了半天，最后他提示说可以一次读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个数，然后终于想出来每次读取只需要比较</w:t>
      </w:r>
      <w:r>
        <w:rPr>
          <w:rFonts w:ascii="Tahoma" w:hAnsi="Tahoma" w:cs="Tahoma"/>
          <w:color w:val="555555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次就能得出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max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min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，这样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total comparison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3n/2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。。总算是符合了他的要求。。不过讨论和想花了挺多时间的，最后有些超时，随便问了个问题结束。。求过啊。。。</w:t>
      </w:r>
    </w:p>
    <w:p w14:paraId="7064119B" w14:textId="77777777" w:rsidR="006D32B3" w:rsidRDefault="006D32B3">
      <w:pPr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7760D5C2" w14:textId="243BA5CA" w:rsidR="006D32B3" w:rsidRDefault="00211482">
      <w:pPr>
        <w:rPr>
          <w:rFonts w:ascii="Tahoma" w:hAnsi="Tahoma" w:cs="Tahoma"/>
          <w:color w:val="555555"/>
          <w:szCs w:val="21"/>
          <w:shd w:val="clear" w:color="auto" w:fill="FFFFFF"/>
        </w:rPr>
      </w:pPr>
      <w:hyperlink r:id="rId19" w:history="1">
        <w:r w:rsidR="006D32B3" w:rsidRPr="006D32B3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0320CC65" w14:textId="2A05AF00" w:rsidR="006D32B3" w:rsidRDefault="006D32B3">
      <w:pPr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刚面完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amazon intern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电面</w:t>
      </w:r>
      <w:r>
        <w:rPr>
          <w:rFonts w:ascii="Tahoma" w:hAnsi="Tahoma" w:cs="Tahoma"/>
          <w:color w:val="555555"/>
          <w:szCs w:val="21"/>
          <w:shd w:val="clear" w:color="auto" w:fill="FFFFFF"/>
        </w:rPr>
        <w:t>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感觉比上周报的几个小伙伴都简单不少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开始面试官先介绍自己</w:t>
      </w:r>
      <w:r>
        <w:rPr>
          <w:rFonts w:ascii="Tahoma" w:hAnsi="Tahoma" w:cs="Tahoma"/>
          <w:color w:val="555555"/>
          <w:szCs w:val="21"/>
          <w:shd w:val="clear" w:color="auto" w:fill="FFFFFF"/>
        </w:rPr>
        <w:t>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干啥的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,inventory team, mike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然后介绍你自己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chanllanging part of project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1point 3acres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设计电话本用什么数据结构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.1point3acres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缃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问了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hashmap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treemap,big o question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写了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search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more info on 1point3acres.com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有序输出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中的元素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(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写的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recurisive)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2sum,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输出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boolean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然后各种</w:t>
      </w:r>
      <w:r>
        <w:rPr>
          <w:rFonts w:ascii="Tahoma" w:hAnsi="Tahoma" w:cs="Tahoma"/>
          <w:color w:val="555555"/>
          <w:szCs w:val="21"/>
          <w:shd w:val="clear" w:color="auto" w:fill="FFFFFF"/>
        </w:rPr>
        <w:t>java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问题</w:t>
      </w:r>
      <w:r>
        <w:rPr>
          <w:rFonts w:ascii="Tahoma" w:hAnsi="Tahoma" w:cs="Tahoma"/>
          <w:color w:val="555555"/>
          <w:szCs w:val="21"/>
          <w:shd w:val="clear" w:color="auto" w:fill="FFFFFF"/>
        </w:rPr>
        <w:t>gc,abstract vs interface, where primitive(heap) and object(stack) stored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沉默了一大会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估计是在找接下来问什么</w:t>
      </w:r>
      <w:r>
        <w:rPr>
          <w:rFonts w:ascii="Tahoma" w:hAnsi="Tahoma" w:cs="Tahoma"/>
          <w:color w:val="555555"/>
          <w:szCs w:val="21"/>
          <w:shd w:val="clear" w:color="auto" w:fill="FFFFFF"/>
        </w:rPr>
        <w:t>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问了个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reverse string(string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存在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)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问有没有业界经验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说没有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但讲了个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on campus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的工作经历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剩下的十分钟就是问问题聊天了</w:t>
      </w:r>
    </w:p>
    <w:p w14:paraId="100EFCD2" w14:textId="77777777" w:rsidR="006D32B3" w:rsidRDefault="006D32B3">
      <w:pPr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6EECC38A" w14:textId="1658666F" w:rsidR="006D32B3" w:rsidRDefault="00211482">
      <w:pPr>
        <w:rPr>
          <w:rFonts w:ascii="Tahoma" w:hAnsi="Tahoma" w:cs="Tahoma"/>
          <w:color w:val="555555"/>
          <w:szCs w:val="21"/>
          <w:shd w:val="clear" w:color="auto" w:fill="FFFFFF"/>
        </w:rPr>
      </w:pPr>
      <w:hyperlink r:id="rId20" w:history="1">
        <w:r w:rsidR="006D32B3" w:rsidRPr="006D32B3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14297ACA" w14:textId="5C9CBE24" w:rsidR="006D32B3" w:rsidRDefault="006D32B3">
      <w:pPr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前天刚面完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Amazon intern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，今天来和各位分享一下。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鐣欏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鐢宠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  <w:shd w:val="clear" w:color="auto" w:fill="FFFFFF"/>
        </w:rPr>
        <w:t>╀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笁鍒嗗湴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面我的是个印度哥们，电话是从加州打来的，是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家加州那几个组的。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上来先问一些简单的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data structure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，问我西佳佳还是爪哇，我说都行。他就说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Aarray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Linkedlist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区别，我听了两遍才听出来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ARRAY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Linkedlist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这两个单词，我给他说了半天，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lastRenderedPageBreak/>
        <w:t>他说好好。然后进入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coding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第一题：单向链表翻转，很简单，写完小哥说行，下一个。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第二题：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1-1000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个数放到一个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size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为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1000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，怎么判断有没有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duplication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。我说了三个方法。然后开始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，说不用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hashmap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就用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，我开始理解错了，以为让我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implement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hashmap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，我就开始写代码了，小哥说不是。让我只用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做这个题，我才理解是让我用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代替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hashmap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，我说原来这样啊，那就直接对应就可以了哦，他说是的。然后又开始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，说如果是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1-10billon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怎么办，内存不够。我卡了一分钟，再想有没有什么优化，然后小哥说你要用什么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，我突然明白他了，就说用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bitset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来做。他说对，然后又问用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bitset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需要多少空间。傻逼了，算错了应该是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40/32.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楼主算成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4/32,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被印度哥鄙视了，他说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billlon int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40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，我连说对对对，我是傻逼。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然后小哥就让我提问，提问完小哥看表说还有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15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分钟，就说我们再来一发，说这个是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bonus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，没关系。是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leetcode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原题，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flat binary tree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。他说不用写，说就行，但是我说了他又听不懂，又让我写。我写完他说好好。继续让我提问。聊了一会儿时间到了。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总体感觉题不难，就是沟通有问题，估计是要跪的节奏。祝各位已经面完的和要面的都能拿到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offer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</w:t>
      </w:r>
    </w:p>
    <w:p w14:paraId="69A0E5CC" w14:textId="77777777" w:rsidR="006D32B3" w:rsidRDefault="006D32B3">
      <w:pPr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373B9783" w14:textId="43709707" w:rsidR="006D32B3" w:rsidRDefault="00211482">
      <w:pPr>
        <w:rPr>
          <w:rFonts w:ascii="Tahoma" w:hAnsi="Tahoma" w:cs="Tahoma"/>
          <w:color w:val="555555"/>
          <w:szCs w:val="21"/>
          <w:shd w:val="clear" w:color="auto" w:fill="FFFFFF"/>
        </w:rPr>
      </w:pPr>
      <w:hyperlink r:id="rId21" w:history="1">
        <w:r w:rsidR="006D32B3" w:rsidRPr="006D32B3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21D11025" w14:textId="0A30313F" w:rsidR="006D32B3" w:rsidRDefault="006D32B3">
      <w:pPr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小哥让我自我介绍了一番之后，问我为什么选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家，我扯了扯说我觉得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家做了一些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beyond retailer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这个身份的事情，比如说我觉得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Amzn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书评是我读书的时候常常关注的地方，因为上面的用户讨论很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constructive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。然后让我讲在大学中遇到的一个觉得印象深刻的困难（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either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学术上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生活上）我决定不和他讲生活中的烦恼，就硬掰成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的困难，我的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比较复杂我还讲了挺久的，我觉得哥哥后面都快要听不下去了。讲完之后就开始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tech question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了。问的是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leetcode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原题，找两个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linked list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从哪个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node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开始重合。但是我真心渣，我面的时候其实才刚刚开始</w:t>
      </w:r>
      <w:r w:rsidRPr="006D32B3">
        <w:rPr>
          <w:rFonts w:ascii="Tahoma" w:hAnsi="Tahoma" w:cs="Tahoma"/>
          <w:szCs w:val="21"/>
          <w:shd w:val="clear" w:color="auto" w:fill="FFFFFF"/>
        </w:rPr>
        <w:t>刷题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，没有做到这个。惊慌之下，为了不要冷场，于是一上来提了两个方法，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1.brute force, 2. hashtable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。小哥让我两个都写了，最后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问我有没有更好的方法，我想了想才优化了出来。做完之后，就让我提问了。</w:t>
      </w:r>
    </w:p>
    <w:p w14:paraId="6756DB83" w14:textId="77777777" w:rsidR="006D32B3" w:rsidRDefault="006D32B3">
      <w:pPr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53BCF42A" w14:textId="6B55816D" w:rsidR="006D32B3" w:rsidRDefault="00211482">
      <w:pPr>
        <w:rPr>
          <w:rFonts w:ascii="Tahoma" w:hAnsi="Tahoma" w:cs="Tahoma"/>
          <w:color w:val="555555"/>
          <w:szCs w:val="21"/>
          <w:shd w:val="clear" w:color="auto" w:fill="FFFFFF"/>
        </w:rPr>
      </w:pPr>
      <w:hyperlink r:id="rId22" w:history="1">
        <w:r w:rsidR="006D32B3" w:rsidRPr="006D32B3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03F5BD84" w14:textId="3EBCA96D" w:rsidR="006D32B3" w:rsidRDefault="006D32B3">
      <w:pPr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发个今天刚面的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amazon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电面。。。。当攒个人品。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鐣欏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鐢宠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  <w:shd w:val="clear" w:color="auto" w:fill="FFFFFF"/>
        </w:rPr>
        <w:t>╀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笁鍒嗗湴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上来先让自我介绍一下。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然后问了一道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sudoku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的题，就是给了一个已经填满的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9*9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sudoku,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让我判断这个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sudoku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是否</w:t>
      </w:r>
      <w:r>
        <w:rPr>
          <w:rFonts w:ascii="Tahoma" w:hAnsi="Tahoma" w:cs="Tahoma"/>
          <w:color w:val="555555"/>
          <w:szCs w:val="21"/>
          <w:shd w:val="clear" w:color="auto" w:fill="FFFFFF"/>
        </w:rPr>
        <w:t>valid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follow up,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一个合法的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sudoku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的边长有什么特点？（</w:t>
      </w:r>
      <w:r>
        <w:rPr>
          <w:rFonts w:ascii="Tahoma" w:hAnsi="Tahoma" w:cs="Tahoma"/>
          <w:color w:val="555555"/>
          <w:szCs w:val="21"/>
          <w:shd w:val="clear" w:color="auto" w:fill="FFFFFF"/>
        </w:rPr>
        <w:t>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必须是某个整数的平方）</w:t>
      </w:r>
      <w:r>
        <w:rPr>
          <w:rFonts w:ascii="Tahoma" w:hAnsi="Tahoma" w:cs="Tahoma"/>
          <w:color w:val="555555"/>
          <w:szCs w:val="21"/>
        </w:rPr>
        <w:t xml:space="preserve"> 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follow up,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把程序改成适合任意合法长度的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sudoku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。（也就是说不一定要填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1-9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，也可以是比如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1-16,1-64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什么的，随长度定）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follow up,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把程序改成也可以判断有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cell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没填的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sudoku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是否</w:t>
      </w:r>
      <w:r>
        <w:rPr>
          <w:rFonts w:ascii="Tahoma" w:hAnsi="Tahoma" w:cs="Tahoma"/>
          <w:color w:val="555555"/>
          <w:szCs w:val="21"/>
          <w:shd w:val="clear" w:color="auto" w:fill="FFFFFF"/>
        </w:rPr>
        <w:t>valid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。（只要已填的部分未重复就好）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然后问了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hashmap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的基础知识。</w:t>
      </w:r>
    </w:p>
    <w:p w14:paraId="1BCA6620" w14:textId="77777777" w:rsidR="006D32B3" w:rsidRDefault="006D32B3">
      <w:pPr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74FB5431" w14:textId="77777777" w:rsidR="006D32B3" w:rsidRDefault="006D32B3">
      <w:pPr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68D9D662" w14:textId="428F9BA6" w:rsidR="006D32B3" w:rsidRDefault="00211482">
      <w:pPr>
        <w:rPr>
          <w:rFonts w:ascii="Tahoma" w:hAnsi="Tahoma" w:cs="Tahoma"/>
          <w:color w:val="555555"/>
          <w:szCs w:val="21"/>
          <w:shd w:val="clear" w:color="auto" w:fill="FFFFFF"/>
        </w:rPr>
      </w:pPr>
      <w:hyperlink r:id="rId23" w:history="1">
        <w:r w:rsidR="006D32B3" w:rsidRPr="006D32B3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1EC6F868" w14:textId="27E110AF" w:rsidR="006D32B3" w:rsidRDefault="006D32B3">
      <w:pP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// Write a function to “flood fill” a bitmap, function should allow controlling level of flood fill.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.1point3acres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缃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// A[5][5] of integers where each cell can have only 0/1. If it's 0, its not flodded yet, if it's 1, its already flooded.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// water at point p at time t1,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// p, p's neighbors at time t2 (t1+x)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// p, p's neighbors, p's neighbors' neighbors -&gt; at time t3 (t2+x)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// current cell (i, j) =&gt; i-1, j or i, j+1, or i, j-1, or i+1, j  or i+1, j+1 or i-1, j-1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// input: 2d array(filled, but ), starting cell (i, j), level of flooding (1,2,3....)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</w:p>
    <w:p w14:paraId="75BE7D7D" w14:textId="77777777" w:rsidR="00E16D2C" w:rsidRDefault="00E16D2C">
      <w:pP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</w:pPr>
    </w:p>
    <w:p w14:paraId="176FAE76" w14:textId="77777777" w:rsidR="00E16D2C" w:rsidRDefault="00E16D2C">
      <w:pP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</w:pPr>
    </w:p>
    <w:p w14:paraId="3284AE13" w14:textId="28A5EF3A" w:rsidR="00E16D2C" w:rsidRDefault="00211482">
      <w:pP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</w:pPr>
      <w:hyperlink r:id="rId24" w:history="1">
        <w:r w:rsidR="00E16D2C" w:rsidRPr="00E16D2C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435E65AE" w14:textId="77777777" w:rsidR="00E16D2C" w:rsidRPr="00E16D2C" w:rsidRDefault="00E16D2C" w:rsidP="00E16D2C">
      <w:pPr>
        <w:widowControl/>
        <w:spacing w:line="180" w:lineRule="atLeast"/>
        <w:rPr>
          <w:rFonts w:ascii="Tahoma" w:eastAsia="宋体" w:hAnsi="Tahoma" w:cs="Tahoma"/>
          <w:color w:val="555555"/>
          <w:kern w:val="0"/>
          <w:szCs w:val="21"/>
        </w:rPr>
      </w:pPr>
      <w:r w:rsidRPr="00E16D2C">
        <w:rPr>
          <w:rFonts w:ascii="Tahoma" w:eastAsia="宋体" w:hAnsi="Tahoma" w:cs="Tahoma"/>
          <w:color w:val="555555"/>
          <w:kern w:val="0"/>
          <w:szCs w:val="21"/>
        </w:rPr>
        <w:t>//Write a function that will take in email lists and return a new email list that contains only the email addresses that existed in all lists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br/>
        <w:t>// 1: </w:t>
      </w:r>
      <w:hyperlink r:id="rId25" w:history="1">
        <w:r w:rsidRPr="00E16D2C">
          <w:rPr>
            <w:rFonts w:ascii="Tahoma" w:eastAsia="宋体" w:hAnsi="Tahoma" w:cs="Tahoma"/>
            <w:color w:val="497B89"/>
            <w:kern w:val="0"/>
            <w:szCs w:val="21"/>
            <w:u w:val="single"/>
          </w:rPr>
          <w:t>foo@amazon.com</w:t>
        </w:r>
      </w:hyperlink>
      <w:r w:rsidRPr="00E16D2C">
        <w:rPr>
          <w:rFonts w:ascii="Tahoma" w:eastAsia="宋体" w:hAnsi="Tahoma" w:cs="Tahoma"/>
          <w:color w:val="555555"/>
          <w:kern w:val="0"/>
          <w:szCs w:val="21"/>
        </w:rPr>
        <w:t>, </w:t>
      </w:r>
      <w:hyperlink r:id="rId26" w:history="1">
        <w:r w:rsidRPr="00E16D2C">
          <w:rPr>
            <w:rFonts w:ascii="Tahoma" w:eastAsia="宋体" w:hAnsi="Tahoma" w:cs="Tahoma"/>
            <w:color w:val="497B89"/>
            <w:kern w:val="0"/>
            <w:szCs w:val="21"/>
            <w:u w:val="single"/>
          </w:rPr>
          <w:t>bar@amazon.com</w:t>
        </w:r>
      </w:hyperlink>
      <w:r w:rsidRPr="00E16D2C">
        <w:rPr>
          <w:rFonts w:ascii="Tahoma" w:eastAsia="宋体" w:hAnsi="Tahoma" w:cs="Tahoma"/>
          <w:color w:val="555555"/>
          <w:kern w:val="0"/>
          <w:szCs w:val="21"/>
        </w:rPr>
        <w:br/>
        <w:t>// 2: </w:t>
      </w:r>
      <w:hyperlink r:id="rId27" w:history="1">
        <w:r w:rsidRPr="00E16D2C">
          <w:rPr>
            <w:rFonts w:ascii="Tahoma" w:eastAsia="宋体" w:hAnsi="Tahoma" w:cs="Tahoma"/>
            <w:color w:val="497B89"/>
            <w:kern w:val="0"/>
            <w:szCs w:val="21"/>
            <w:u w:val="single"/>
          </w:rPr>
          <w:t>bar@amazon.com</w:t>
        </w:r>
      </w:hyperlink>
      <w:r w:rsidRPr="00E16D2C">
        <w:rPr>
          <w:rFonts w:ascii="Tahoma" w:eastAsia="宋体" w:hAnsi="Tahoma" w:cs="Tahoma"/>
          <w:color w:val="555555"/>
          <w:kern w:val="0"/>
          <w:szCs w:val="21"/>
        </w:rPr>
        <w:t>, </w:t>
      </w:r>
      <w:hyperlink r:id="rId28" w:history="1">
        <w:r w:rsidRPr="00E16D2C">
          <w:rPr>
            <w:rFonts w:ascii="Tahoma" w:eastAsia="宋体" w:hAnsi="Tahoma" w:cs="Tahoma"/>
            <w:color w:val="497B89"/>
            <w:kern w:val="0"/>
            <w:szCs w:val="21"/>
            <w:u w:val="single"/>
          </w:rPr>
          <w:t>bar@amazon.com</w:t>
        </w:r>
      </w:hyperlink>
      <w:r w:rsidRPr="00E16D2C">
        <w:rPr>
          <w:rFonts w:ascii="Tahoma" w:eastAsia="宋体" w:hAnsi="Tahoma" w:cs="Tahoma"/>
          <w:color w:val="FFFFFF"/>
          <w:kern w:val="0"/>
          <w:sz w:val="15"/>
          <w:szCs w:val="15"/>
        </w:rPr>
        <w:t>. 1point3acres.com/bbs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br/>
        <w:t>// o: </w:t>
      </w:r>
      <w:hyperlink r:id="rId29" w:history="1">
        <w:r w:rsidRPr="00E16D2C">
          <w:rPr>
            <w:rFonts w:ascii="Tahoma" w:eastAsia="宋体" w:hAnsi="Tahoma" w:cs="Tahoma"/>
            <w:color w:val="497B89"/>
            <w:kern w:val="0"/>
            <w:szCs w:val="21"/>
            <w:u w:val="single"/>
          </w:rPr>
          <w:t>bar@amazon.com</w:t>
        </w:r>
      </w:hyperlink>
    </w:p>
    <w:p w14:paraId="7F2AF44E" w14:textId="77777777" w:rsidR="00E16D2C" w:rsidRDefault="00E16D2C"/>
    <w:p w14:paraId="414728AD" w14:textId="77777777" w:rsidR="00E16D2C" w:rsidRDefault="00E16D2C"/>
    <w:p w14:paraId="5691D7A8" w14:textId="41AD0F0C" w:rsidR="00E16D2C" w:rsidRDefault="00211482">
      <w:hyperlink r:id="rId30" w:history="1">
        <w:r w:rsidR="00E16D2C" w:rsidRPr="00E16D2C">
          <w:rPr>
            <w:rStyle w:val="Hyperlink"/>
          </w:rPr>
          <w:t>链接</w:t>
        </w:r>
      </w:hyperlink>
    </w:p>
    <w:p w14:paraId="22F5FF44" w14:textId="09E3A90C" w:rsidR="00E16D2C" w:rsidRDefault="00E16D2C">
      <w:pPr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面试官是个阿三大叔，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manager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，听他说话还不太费力，有些小地方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pardon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了一下。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上来自我介绍，问了一系列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behavior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最感兴趣的项目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2.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项目中最难的部分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3.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你在项目中有没有遇到时间很紧急，不能花太多时间研究和分析的情况，怎么处理的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tech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问了一下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，问了时间复杂度和一些性质。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leetcode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SameTree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，判断两个树是不是相同的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分别用递归和迭代实现出来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然后问问题，结束。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总体感觉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coding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的题问的好少，心里总是有些不踏实。。。</w:t>
      </w:r>
    </w:p>
    <w:p w14:paraId="54954D6B" w14:textId="77777777" w:rsidR="00E16D2C" w:rsidRDefault="00E16D2C"/>
    <w:p w14:paraId="15BC73F7" w14:textId="77777777" w:rsidR="00E16D2C" w:rsidRDefault="00E16D2C"/>
    <w:p w14:paraId="63513D7D" w14:textId="0962564C" w:rsidR="00E16D2C" w:rsidRDefault="00211482">
      <w:hyperlink r:id="rId31" w:history="1">
        <w:r w:rsidR="00E16D2C" w:rsidRPr="00E16D2C">
          <w:rPr>
            <w:rStyle w:val="Hyperlink"/>
          </w:rPr>
          <w:t>链接</w:t>
        </w:r>
      </w:hyperlink>
    </w:p>
    <w:p w14:paraId="7B265A47" w14:textId="4055DA66" w:rsidR="00E16D2C" w:rsidRDefault="00E16D2C">
      <w:pPr>
        <w:rPr>
          <w:rStyle w:val="apple-converted-space"/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二十分钟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前结束的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phone interview.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感觉没有其它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post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上的题目那么有难度，整体还挺容易的，可能是因为我是本科生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实习。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刚开始对方自我介绍，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然后问了为啥选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amazon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啊，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blablabla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。。。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1point 3acres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第一题，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给定一个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string,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然后判断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是不是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palindrome.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题目很简单，但是对方工程师很在意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对每一行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的解释。我用了个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for loop,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if,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只要有一个地方不一样，就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return false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他还给了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“abca”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作为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test case,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然后问你确定你的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code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能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work?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你真的确定？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刚开始还真的以为哪里有问题，其实没问题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细节扣的很多，最后要我自己出几个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test cases cover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各种情况，并进行解释。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第二题，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depth-first-traversal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自己先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implement node class,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写个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DFT function,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要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in order.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而且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还不停提醒我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lastRenderedPageBreak/>
        <w:t>解释为什么这样写。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pre-order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再到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post-order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自己设计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test-cases,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并解释。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第三题，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Breath-first-traversal.</w:t>
      </w:r>
      <w:r>
        <w:rPr>
          <w:rStyle w:val="apple-converted-space"/>
          <w:rFonts w:ascii="Tahoma" w:hAnsi="Tahoma" w:cs="Tahoma"/>
          <w:color w:val="555555"/>
          <w:szCs w:val="21"/>
          <w:shd w:val="clear" w:color="auto" w:fill="FFFFFF"/>
        </w:rPr>
        <w:t> </w:t>
      </w:r>
    </w:p>
    <w:p w14:paraId="5840930A" w14:textId="77777777" w:rsidR="00E16D2C" w:rsidRDefault="00E16D2C">
      <w:pPr>
        <w:rPr>
          <w:rStyle w:val="apple-converted-space"/>
          <w:rFonts w:ascii="Tahoma" w:hAnsi="Tahoma" w:cs="Tahoma"/>
          <w:color w:val="555555"/>
          <w:szCs w:val="21"/>
          <w:shd w:val="clear" w:color="auto" w:fill="FFFFFF"/>
        </w:rPr>
      </w:pPr>
    </w:p>
    <w:p w14:paraId="657DD981" w14:textId="77777777" w:rsidR="00E16D2C" w:rsidRDefault="00E16D2C">
      <w:pPr>
        <w:rPr>
          <w:rStyle w:val="apple-converted-space"/>
          <w:rFonts w:ascii="Tahoma" w:hAnsi="Tahoma" w:cs="Tahoma"/>
          <w:color w:val="555555"/>
          <w:szCs w:val="21"/>
          <w:shd w:val="clear" w:color="auto" w:fill="FFFFFF"/>
        </w:rPr>
      </w:pPr>
    </w:p>
    <w:p w14:paraId="5AB9779D" w14:textId="523E1876" w:rsidR="00E16D2C" w:rsidRDefault="00211482">
      <w:pPr>
        <w:rPr>
          <w:rStyle w:val="apple-converted-space"/>
          <w:rFonts w:ascii="Tahoma" w:hAnsi="Tahoma" w:cs="Tahoma"/>
          <w:color w:val="555555"/>
          <w:szCs w:val="21"/>
          <w:shd w:val="clear" w:color="auto" w:fill="FFFFFF"/>
        </w:rPr>
      </w:pPr>
      <w:hyperlink r:id="rId32" w:history="1">
        <w:r w:rsidR="00E16D2C" w:rsidRPr="00E16D2C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19310ED5" w14:textId="77E6B08F" w:rsidR="00E16D2C" w:rsidRDefault="00E16D2C">
      <w:pPr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正题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开始他自我介绍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然后让我自我介绍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然后我提到了一个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，就问了我一些关于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的内容以及牵扯到一些其他的话题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概念部分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自己叫我说一个熟悉的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data structure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那我必然说都看出茧的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array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linkedlist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PASS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Hashmap sorting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time complexty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编程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visit 1point3acres.com for more.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array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数字乱七八糟，但是每个数都出现两次，只有一个一次，找出幸运儿！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 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我先说了个需要额外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的办法，他叫我不要额外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呢？那咱排序，再遍历。他又说能不能不遍历？傻眼了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……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这么多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，最后他提示了我两次我才想到二分法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（这题没要写，就是说）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2. 2sum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听到题目心里偷笑，昨晚刚看过。然后我就假装边做边思考的愉快做完编程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最后随便问了他一些问题，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finish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！</w:t>
      </w:r>
    </w:p>
    <w:p w14:paraId="61C9058C" w14:textId="77777777" w:rsidR="00E16D2C" w:rsidRDefault="00E16D2C">
      <w:pPr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578D013A" w14:textId="20BB123D" w:rsidR="00E16D2C" w:rsidRDefault="00211482">
      <w:pPr>
        <w:rPr>
          <w:rFonts w:ascii="Tahoma" w:hAnsi="Tahoma" w:cs="Tahoma"/>
          <w:color w:val="555555"/>
          <w:szCs w:val="21"/>
          <w:shd w:val="clear" w:color="auto" w:fill="FFFFFF"/>
        </w:rPr>
      </w:pPr>
      <w:hyperlink r:id="rId33" w:history="1">
        <w:r w:rsidR="00E16D2C" w:rsidRPr="00E16D2C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374B0378" w14:textId="77777777" w:rsidR="00E16D2C" w:rsidRPr="00E16D2C" w:rsidRDefault="00E16D2C" w:rsidP="00E16D2C">
      <w:pPr>
        <w:widowControl/>
        <w:spacing w:line="180" w:lineRule="atLeast"/>
        <w:rPr>
          <w:rFonts w:ascii="Tahoma" w:eastAsia="宋体" w:hAnsi="Tahoma" w:cs="Tahoma"/>
          <w:color w:val="555555"/>
          <w:kern w:val="0"/>
          <w:szCs w:val="21"/>
        </w:rPr>
      </w:pPr>
      <w:r w:rsidRPr="00E16D2C">
        <w:rPr>
          <w:rFonts w:ascii="Tahoma" w:eastAsia="宋体" w:hAnsi="Tahoma" w:cs="Tahoma"/>
          <w:color w:val="555555"/>
          <w:kern w:val="0"/>
          <w:szCs w:val="21"/>
        </w:rPr>
        <w:t xml:space="preserve">    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最近看了许多版上的面经，说说我的经历。西雅图那边的实习职位。刚面完电面。感觉要挂。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br/>
        <w:t xml:space="preserve">    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上周做的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OA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，题目不难，纠正些简单的但会经常出现的编程错误。有点紧张所以花了不少时间才做完。。。过了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4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天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HR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说这周五电面。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br/>
        <w:t xml:space="preserve">    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电面一开始聊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project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：你最近做的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project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和业余时间整的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project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，以及你整过的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team project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。然后到了技术面。题目是找字符串中最高频率出现的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word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。我先扯了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idea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：切分出一个个单独的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word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，然后用他们建立个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hashtable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用于查询和统计出现的频率。之后话题被面试人转到了哈希表的基础知识与概念。之后继续回来码，边码边和他说我为什么这样做。差不多码出个类似伪代码的东西，面试人说时间不早了，你想问我什么。我问了他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team, my position, blabla. 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br/>
        <w:t>     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总的来说技术面问了两个问题，第一个是哈希的基础知识，第二个是找最高出现频率的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word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。第二个问题用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python+NLTK</w:t>
      </w:r>
      <w:r w:rsidRPr="00E16D2C">
        <w:rPr>
          <w:rFonts w:ascii="Tahoma" w:eastAsia="宋体" w:hAnsi="Tahoma" w:cs="Tahoma"/>
          <w:color w:val="555555"/>
          <w:kern w:val="0"/>
          <w:szCs w:val="21"/>
        </w:rPr>
        <w:t>解不难，只是速度呵呵。谢谢大家。</w:t>
      </w:r>
    </w:p>
    <w:p w14:paraId="069F02F1" w14:textId="77777777" w:rsidR="00E16D2C" w:rsidRDefault="00E16D2C"/>
    <w:p w14:paraId="6D6164C6" w14:textId="77777777" w:rsidR="00E16D2C" w:rsidRDefault="00E16D2C"/>
    <w:p w14:paraId="424C23EE" w14:textId="4739CFE4" w:rsidR="00E16D2C" w:rsidRDefault="00211482">
      <w:hyperlink r:id="rId34" w:history="1">
        <w:r w:rsidR="00E16D2C" w:rsidRPr="00E16D2C">
          <w:rPr>
            <w:rStyle w:val="Hyperlink"/>
          </w:rPr>
          <w:t>链接</w:t>
        </w:r>
      </w:hyperlink>
    </w:p>
    <w:p w14:paraId="00DB9F11" w14:textId="42A2D0A4" w:rsidR="00E16D2C" w:rsidRDefault="00E16D2C">
      <w:pPr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上周面了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amazon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，职位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。两轮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phone interview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。这是第二次面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Amazon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intern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。半年前第一次尝试以惨败告终。。。这次不到一周拿到了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offer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。必须回馈一下三分地。附上一份自己总结的面经。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第一面：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白人哥哥。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1.introduce yourself</w:t>
      </w:r>
      <w:r>
        <w:rPr>
          <w:rFonts w:ascii="Tahoma" w:hAnsi="Tahoma" w:cs="Tahoma"/>
          <w:color w:val="555555"/>
          <w:szCs w:val="21"/>
        </w:rPr>
        <w:t xml:space="preserve"> 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lastRenderedPageBreak/>
        <w:t>2.tell me one of the most chanllege technical problems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3. what is good oo design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        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从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design principle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角度一个一个展开讲的，比如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program to interface not concrete implementation, </w:t>
      </w:r>
      <w:bookmarkStart w:id="0" w:name="_GoBack"/>
      <w:r>
        <w:rPr>
          <w:rFonts w:ascii="Tahoma" w:hAnsi="Tahoma" w:cs="Tahoma"/>
          <w:color w:val="555555"/>
          <w:szCs w:val="21"/>
          <w:shd w:val="clear" w:color="auto" w:fill="FFFFFF"/>
        </w:rPr>
        <w:t>favor composition over inheritance</w:t>
      </w:r>
      <w:bookmarkEnd w:id="0"/>
      <w:r>
        <w:rPr>
          <w:rFonts w:ascii="Tahoma" w:hAnsi="Tahoma" w:cs="Tahoma"/>
          <w:color w:val="555555"/>
          <w:szCs w:val="21"/>
          <w:shd w:val="clear" w:color="auto" w:fill="FFFFFF"/>
        </w:rPr>
        <w:t>, encapsulate what varies and so on...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期间还让举了具体例子。。还讨论了好多设计模式，比如我一说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constructor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可以是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private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的，我就知道面试官肯定会让我举例子，例子肯定是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singlton pattern..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4.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写程序，判断一个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string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是不是另外一个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string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permutation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鏉ユ簮涓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涓夊垎鍦拌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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       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其实就是判断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anagram,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一遍写对了。没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bug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。确实不难。。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5.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设计自动售货机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      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边设计边讨论，就感觉还行而已。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第二面：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依旧白人哥哥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1.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讲了简历上一个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projeact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2.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敲代码：给一个整数</w:t>
      </w:r>
      <w:r>
        <w:rPr>
          <w:rFonts w:ascii="Tahoma" w:hAnsi="Tahoma" w:cs="Tahoma"/>
          <w:color w:val="555555"/>
          <w:szCs w:val="21"/>
          <w:shd w:val="clear" w:color="auto" w:fill="FFFFFF"/>
        </w:rPr>
        <w:t>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，找出前</w:t>
      </w:r>
      <w:r>
        <w:rPr>
          <w:rFonts w:ascii="Tahoma" w:hAnsi="Tahoma" w:cs="Tahoma"/>
          <w:color w:val="555555"/>
          <w:szCs w:val="21"/>
          <w:shd w:val="clear" w:color="auto" w:fill="FFFFFF"/>
        </w:rPr>
        <w:t>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prime number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。比如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n=7,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返回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7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11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13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15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。不用担心效率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          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也很快就写完了。后来跑了一下也没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bug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。确实也不难。。。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3.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设计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tic tac toe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          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当时就感觉跪了。。为毛两个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oo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。。跟之前的一个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oo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题感觉差不多。就那样吧。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之前做了好多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android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的东西，又讨论了会儿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android ios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优缺点。然后不到</w:t>
      </w:r>
      <w:r>
        <w:rPr>
          <w:rFonts w:ascii="Tahoma" w:hAnsi="Tahoma" w:cs="Tahoma"/>
          <w:color w:val="555555"/>
          <w:szCs w:val="21"/>
          <w:shd w:val="clear" w:color="auto" w:fill="FFFFFF"/>
        </w:rPr>
        <w:t>40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分钟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就结束了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经验：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1.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对于在线敲代码，我的经验是，可以先用简单写一下思路，不是伪代码，只是思路，边说边写，这样防止面试官听不清楚，也可以屡清自己思路，也可以写代码的时候参照一下。当然得提前练习一下，找找边说边打字的感觉。这样做肯定比光说强。我就是拿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cracking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那本练得。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2.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题目无论多简单，一定要给人思路清晰的感觉，然后一遍下来无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bug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3.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讲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或是讲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oo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概念这种，一定要说的流畅，面试官问的问题最好反应快，给人很熟练的感觉。总之电话面试给人的感觉很重要。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4.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面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之前两周面了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G,M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，感觉答得不错，还是悲剧了，一定要调整好心态。</w:t>
      </w:r>
    </w:p>
    <w:p w14:paraId="2D5FD651" w14:textId="77777777" w:rsidR="002F3127" w:rsidRDefault="002F3127">
      <w:pPr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73D5FEA2" w14:textId="77777777" w:rsidR="002F3127" w:rsidRDefault="002F3127">
      <w:pPr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6A1D47F8" w14:textId="50519103" w:rsidR="002F3127" w:rsidRDefault="00211482">
      <w:pPr>
        <w:rPr>
          <w:rFonts w:ascii="Tahoma" w:hAnsi="Tahoma" w:cs="Tahoma"/>
          <w:color w:val="555555"/>
          <w:szCs w:val="21"/>
          <w:shd w:val="clear" w:color="auto" w:fill="FFFFFF"/>
        </w:rPr>
      </w:pPr>
      <w:hyperlink r:id="rId35" w:history="1">
        <w:r w:rsidR="002F3127" w:rsidRPr="002F3127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6A816184" w14:textId="452AD437" w:rsidR="002F3127" w:rsidRDefault="002F3127">
      <w:pPr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一共是两轮连续的电面。第一面：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1. hashmap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是什么？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hashmap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怎么解决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collision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？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2. string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转换成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binary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3. merge sort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4. two sum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第二面：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1. min stack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2. reverse linked list</w:t>
      </w:r>
    </w:p>
    <w:p w14:paraId="357C6182" w14:textId="77777777" w:rsidR="002F3127" w:rsidRDefault="002F3127">
      <w:pPr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35E87CED" w14:textId="3695E09B" w:rsidR="002F3127" w:rsidRDefault="00211482">
      <w:pPr>
        <w:rPr>
          <w:rFonts w:ascii="Tahoma" w:hAnsi="Tahoma" w:cs="Tahoma"/>
          <w:color w:val="555555"/>
          <w:szCs w:val="21"/>
          <w:shd w:val="clear" w:color="auto" w:fill="FFFFFF"/>
        </w:rPr>
      </w:pPr>
      <w:hyperlink r:id="rId36" w:history="1">
        <w:r w:rsidR="002F3127" w:rsidRPr="002F3127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7FB57C55" w14:textId="267CDBD9" w:rsidR="002F3127" w:rsidRDefault="002F3127">
      <w:pPr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Design: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设计一个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wallet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，聊聊要什么方法，中间还问了几个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java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问题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Abstarct class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Interface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区别啥的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lastRenderedPageBreak/>
        <w:t xml:space="preserve">Coding: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给一个树，输出所有的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Path Sum</w:t>
      </w:r>
    </w:p>
    <w:p w14:paraId="40AC210E" w14:textId="77777777" w:rsidR="002F3127" w:rsidRDefault="002F3127">
      <w:pPr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0C9B134C" w14:textId="77777777" w:rsidR="002F3127" w:rsidRDefault="002F3127">
      <w:pPr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236923FE" w14:textId="43034FC2" w:rsidR="002F3127" w:rsidRDefault="00211482">
      <w:pPr>
        <w:rPr>
          <w:rFonts w:ascii="Tahoma" w:hAnsi="Tahoma" w:cs="Tahoma"/>
          <w:color w:val="555555"/>
          <w:szCs w:val="21"/>
          <w:shd w:val="clear" w:color="auto" w:fill="FFFFFF"/>
        </w:rPr>
      </w:pPr>
      <w:hyperlink r:id="rId37" w:history="1">
        <w:r w:rsidR="002F3127" w:rsidRPr="002F3127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215D97A5" w14:textId="77777777" w:rsidR="002F3127" w:rsidRPr="002F3127" w:rsidRDefault="002F3127" w:rsidP="002F31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127">
        <w:rPr>
          <w:rFonts w:ascii="Tahoma" w:eastAsia="宋体" w:hAnsi="Tahoma" w:cs="Tahoma"/>
          <w:color w:val="555555"/>
          <w:kern w:val="0"/>
          <w:szCs w:val="21"/>
          <w:shd w:val="clear" w:color="auto" w:fill="FFFFFF"/>
        </w:rPr>
        <w:t>Amazon</w:t>
      </w:r>
      <w:r w:rsidRPr="002F3127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 xml:space="preserve">. </w:t>
      </w:r>
      <w:r w:rsidRPr="002F3127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鍥磋</w:t>
      </w:r>
      <w:r w:rsidRPr="002F3127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</w:t>
      </w:r>
      <w:r w:rsidRPr="002F3127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鎴戜滑</w:t>
      </w:r>
      <w:r w:rsidRPr="002F3127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@1point 3 acres</w:t>
      </w:r>
      <w:r w:rsidRPr="002F3127">
        <w:rPr>
          <w:rFonts w:ascii="Tahoma" w:eastAsia="宋体" w:hAnsi="Tahoma" w:cs="Tahoma"/>
          <w:color w:val="555555"/>
          <w:kern w:val="0"/>
          <w:szCs w:val="21"/>
        </w:rPr>
        <w:br/>
      </w:r>
      <w:r w:rsidRPr="002F3127">
        <w:rPr>
          <w:rFonts w:ascii="Tahoma" w:eastAsia="宋体" w:hAnsi="Tahoma" w:cs="Tahoma"/>
          <w:color w:val="555555"/>
          <w:kern w:val="0"/>
          <w:szCs w:val="21"/>
          <w:shd w:val="clear" w:color="auto" w:fill="FFFFFF"/>
        </w:rPr>
        <w:t>上周四面的两轮</w:t>
      </w:r>
      <w:r w:rsidRPr="002F3127">
        <w:rPr>
          <w:rFonts w:ascii="Tahoma" w:eastAsia="宋体" w:hAnsi="Tahoma" w:cs="Tahoma"/>
          <w:color w:val="555555"/>
          <w:kern w:val="0"/>
          <w:szCs w:val="21"/>
          <w:shd w:val="clear" w:color="auto" w:fill="FFFFFF"/>
        </w:rPr>
        <w:t>back to back</w:t>
      </w:r>
      <w:r w:rsidRPr="002F3127">
        <w:rPr>
          <w:rFonts w:ascii="Tahoma" w:eastAsia="宋体" w:hAnsi="Tahoma" w:cs="Tahoma"/>
          <w:color w:val="555555"/>
          <w:kern w:val="0"/>
          <w:szCs w:val="21"/>
        </w:rPr>
        <w:br/>
      </w:r>
      <w:r w:rsidRPr="002F3127">
        <w:rPr>
          <w:rFonts w:ascii="Tahoma" w:eastAsia="宋体" w:hAnsi="Tahoma" w:cs="Tahoma"/>
          <w:color w:val="555555"/>
          <w:kern w:val="0"/>
          <w:szCs w:val="21"/>
          <w:shd w:val="clear" w:color="auto" w:fill="FFFFFF"/>
        </w:rPr>
        <w:t>一面：</w:t>
      </w:r>
      <w:r w:rsidRPr="002F3127">
        <w:rPr>
          <w:rFonts w:ascii="Tahoma" w:eastAsia="宋体" w:hAnsi="Tahoma" w:cs="Tahoma"/>
          <w:color w:val="555555"/>
          <w:kern w:val="0"/>
          <w:szCs w:val="21"/>
        </w:rPr>
        <w:br/>
      </w:r>
      <w:r w:rsidRPr="002F3127">
        <w:rPr>
          <w:rFonts w:ascii="Tahoma" w:eastAsia="宋体" w:hAnsi="Tahoma" w:cs="Tahoma"/>
          <w:color w:val="555555"/>
          <w:kern w:val="0"/>
          <w:szCs w:val="21"/>
          <w:shd w:val="clear" w:color="auto" w:fill="FFFFFF"/>
        </w:rPr>
        <w:t xml:space="preserve">1. </w:t>
      </w:r>
      <w:r w:rsidRPr="002F3127">
        <w:rPr>
          <w:rFonts w:ascii="Tahoma" w:eastAsia="宋体" w:hAnsi="Tahoma" w:cs="Tahoma"/>
          <w:color w:val="555555"/>
          <w:kern w:val="0"/>
          <w:szCs w:val="21"/>
          <w:shd w:val="clear" w:color="auto" w:fill="FFFFFF"/>
        </w:rPr>
        <w:t>自我介绍</w:t>
      </w:r>
      <w:r w:rsidRPr="002F3127">
        <w:rPr>
          <w:rFonts w:ascii="Tahoma" w:eastAsia="宋体" w:hAnsi="Tahoma" w:cs="Tahoma"/>
          <w:color w:val="555555"/>
          <w:kern w:val="0"/>
          <w:szCs w:val="21"/>
        </w:rPr>
        <w:br/>
      </w:r>
      <w:r w:rsidRPr="002F3127">
        <w:rPr>
          <w:rFonts w:ascii="Tahoma" w:eastAsia="宋体" w:hAnsi="Tahoma" w:cs="Tahoma"/>
          <w:color w:val="555555"/>
          <w:kern w:val="0"/>
          <w:szCs w:val="21"/>
          <w:shd w:val="clear" w:color="auto" w:fill="FFFFFF"/>
        </w:rPr>
        <w:t>2. </w:t>
      </w:r>
      <w:r w:rsidRPr="002F3127">
        <w:rPr>
          <w:rFonts w:ascii="Arial" w:eastAsia="宋体" w:hAnsi="Arial" w:cs="Arial"/>
          <w:color w:val="000000"/>
          <w:kern w:val="0"/>
          <w:sz w:val="23"/>
          <w:szCs w:val="23"/>
        </w:rPr>
        <w:t>struct {</w:t>
      </w:r>
    </w:p>
    <w:p w14:paraId="1E8F463F" w14:textId="77777777" w:rsidR="002F3127" w:rsidRPr="002F3127" w:rsidRDefault="002F3127" w:rsidP="002F3127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2F3127">
        <w:rPr>
          <w:rFonts w:ascii="Tahoma" w:eastAsia="宋体" w:hAnsi="Tahoma" w:cs="Tahoma"/>
          <w:color w:val="555555"/>
          <w:kern w:val="0"/>
          <w:szCs w:val="21"/>
        </w:rPr>
        <w:t>        int studentId;</w:t>
      </w:r>
    </w:p>
    <w:p w14:paraId="7986A64A" w14:textId="77777777" w:rsidR="002F3127" w:rsidRPr="002F3127" w:rsidRDefault="002F3127" w:rsidP="002F3127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2F3127">
        <w:rPr>
          <w:rFonts w:ascii="Tahoma" w:eastAsia="宋体" w:hAnsi="Tahoma" w:cs="Tahoma"/>
          <w:color w:val="555555"/>
          <w:kern w:val="0"/>
          <w:szCs w:val="21"/>
        </w:rPr>
        <w:t>        int testDate;</w:t>
      </w:r>
    </w:p>
    <w:p w14:paraId="3DA6690F" w14:textId="77777777" w:rsidR="002F3127" w:rsidRPr="002F3127" w:rsidRDefault="002F3127" w:rsidP="002F3127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2F3127">
        <w:rPr>
          <w:rFonts w:ascii="Tahoma" w:eastAsia="宋体" w:hAnsi="Tahoma" w:cs="Tahoma"/>
          <w:color w:val="555555"/>
          <w:kern w:val="0"/>
          <w:szCs w:val="21"/>
        </w:rPr>
        <w:t>        int testScore</w:t>
      </w:r>
    </w:p>
    <w:p w14:paraId="691A58B2" w14:textId="03B3C1F7" w:rsidR="002F3127" w:rsidRDefault="002F3127" w:rsidP="002F3127">
      <w:pPr>
        <w:widowControl/>
        <w:shd w:val="clear" w:color="auto" w:fill="FFFFFF"/>
        <w:spacing w:line="210" w:lineRule="atLeast"/>
        <w:jc w:val="left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 w:rsidRPr="002F3127">
        <w:rPr>
          <w:rFonts w:ascii="Tahoma" w:eastAsia="宋体" w:hAnsi="Tahoma" w:cs="Tahoma"/>
          <w:color w:val="555555"/>
          <w:kern w:val="0"/>
          <w:szCs w:val="21"/>
        </w:rPr>
        <w:t>}</w:t>
      </w:r>
      <w:r w:rsidRPr="002F3127">
        <w:rPr>
          <w:rFonts w:ascii="Tahoma" w:eastAsia="宋体" w:hAnsi="Tahoma" w:cs="Tahoma"/>
          <w:color w:val="555555"/>
          <w:kern w:val="0"/>
          <w:szCs w:val="21"/>
        </w:rPr>
        <w:br/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print each student's final score (final score = average of top 5 scores) </w:t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面经上出现过</w:t>
      </w:r>
      <w:r w:rsidRPr="002F3127">
        <w:rPr>
          <w:rFonts w:ascii="Tahoma" w:eastAsia="宋体" w:hAnsi="Tahoma" w:cs="Tahoma"/>
          <w:color w:val="555555"/>
          <w:kern w:val="0"/>
          <w:szCs w:val="21"/>
        </w:rPr>
        <w:br/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3. </w:t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设计一个</w:t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class</w:t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，实现对</w:t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stack</w:t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</w:t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pop, push, getMaximal</w:t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操作。</w:t>
      </w:r>
      <w:r w:rsidRPr="002F3127">
        <w:rPr>
          <w:rFonts w:ascii="Tahoma" w:eastAsia="宋体" w:hAnsi="Tahoma" w:cs="Tahoma"/>
          <w:color w:val="555555"/>
          <w:kern w:val="0"/>
          <w:szCs w:val="21"/>
        </w:rPr>
        <w:br/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二面</w:t>
      </w:r>
      <w:r w:rsidRPr="002F3127">
        <w:rPr>
          <w:rFonts w:ascii="Tahoma" w:eastAsia="宋体" w:hAnsi="Tahoma" w:cs="Tahoma"/>
          <w:color w:val="555555"/>
          <w:kern w:val="0"/>
          <w:szCs w:val="21"/>
        </w:rPr>
        <w:br/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1. describe most challenging project</w:t>
      </w:r>
      <w:r w:rsidRPr="002F3127">
        <w:rPr>
          <w:rFonts w:ascii="Tahoma" w:eastAsia="宋体" w:hAnsi="Tahoma" w:cs="Tahoma"/>
          <w:color w:val="555555"/>
          <w:kern w:val="0"/>
          <w:szCs w:val="21"/>
        </w:rPr>
        <w:br/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2  get all duplicates from an array. design test cases</w:t>
      </w:r>
      <w:r w:rsidRPr="002F3127">
        <w:rPr>
          <w:rFonts w:ascii="Tahoma" w:eastAsia="宋体" w:hAnsi="Tahoma" w:cs="Tahoma"/>
          <w:color w:val="555555"/>
          <w:kern w:val="0"/>
          <w:szCs w:val="21"/>
        </w:rPr>
        <w:br/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3. </w:t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设计一个</w:t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class</w:t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，实现两个</w:t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stack</w:t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，分析时间复杂度</w:t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（他家这么喜欢</w:t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stack</w:t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吗</w:t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= =</w:t>
      </w:r>
      <w:r w:rsidRPr="002F312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。。。）</w:t>
      </w:r>
    </w:p>
    <w:p w14:paraId="5B277B07" w14:textId="77777777" w:rsidR="002F3127" w:rsidRDefault="002F3127" w:rsidP="002F3127">
      <w:pPr>
        <w:widowControl/>
        <w:shd w:val="clear" w:color="auto" w:fill="FFFFFF"/>
        <w:spacing w:line="210" w:lineRule="atLeast"/>
        <w:jc w:val="left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</w:p>
    <w:p w14:paraId="4F738EDA" w14:textId="77777777" w:rsidR="002F3127" w:rsidRDefault="002F3127" w:rsidP="002F3127">
      <w:pPr>
        <w:widowControl/>
        <w:shd w:val="clear" w:color="auto" w:fill="FFFFFF"/>
        <w:spacing w:line="210" w:lineRule="atLeast"/>
        <w:jc w:val="left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</w:p>
    <w:p w14:paraId="00E40AA3" w14:textId="13A39271" w:rsidR="002F3127" w:rsidRDefault="00211482" w:rsidP="002F3127">
      <w:pPr>
        <w:widowControl/>
        <w:shd w:val="clear" w:color="auto" w:fill="FFFFFF"/>
        <w:spacing w:line="210" w:lineRule="atLeast"/>
        <w:jc w:val="left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hyperlink r:id="rId38" w:history="1">
        <w:r w:rsidR="002F3127" w:rsidRPr="002F3127">
          <w:rPr>
            <w:rStyle w:val="Hyperlink"/>
            <w:rFonts w:ascii="Arial" w:eastAsia="宋体" w:hAnsi="Arial" w:cs="Arial"/>
            <w:kern w:val="0"/>
            <w:szCs w:val="21"/>
            <w:shd w:val="clear" w:color="auto" w:fill="FFFFFF"/>
          </w:rPr>
          <w:t>链接</w:t>
        </w:r>
      </w:hyperlink>
    </w:p>
    <w:p w14:paraId="52DEA650" w14:textId="272CA3CB" w:rsidR="002F3127" w:rsidRDefault="002F3127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面经：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11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月底投出简历，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月底才在垃圾邮箱发现了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phone interview schedule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邮件（投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Amazon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的同学切记要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check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垃圾邮箱）。两个电面，被安排在二月初。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第一个面试官听口音貌似是美国人，态度很好。先让我问他问题，然后开始叫我描述简历上的一个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。忽悠了一阵后，他问我知道哪些关于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linked list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的算法。我说了一下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 Table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里的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collision resolution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可以用链表解决。接着是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OOP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概念：封装继承多态的描述。下面是两道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coding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题：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找出一个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integer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的二进制表示里有多少个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（用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right shift / bit wise and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），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2. merge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sorted linked list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。都要求写在纸上然后读出来。下一题是一个文件系统下有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50000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个文本文件，如何找出里面含有电话号码的那些文件。我就说了用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find | grep | wc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，然后也没说具体怎么写命令，他说没关系，是个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bonus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题而已。最后是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OO Design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题：一个游戏场景里有很多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cat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dog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fish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bird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等等动物，怎么设计类。这题比较自由，任何合理的设计都是可以的。我提到了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abstract class</w:t>
      </w:r>
      <w:r w:rsidR="00284DF3">
        <w:rPr>
          <w:rFonts w:ascii="Tahoma" w:hAnsi="Tahoma" w:cs="Tahoma" w:hint="eastAsia"/>
          <w:color w:val="555555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polymorphism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factory pattern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，等等。这种开放题就要尽量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show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出你的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OO Design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知识。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第二个面试官是个老印，基本听不懂他说什么。上来问了简历，然后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OOP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概念，然后问了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print a binary tree in level order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，不用写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只需说思路，我就说了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BFS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。接着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coding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题：找出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之间的所有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prime number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，如何设计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test case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。最后是找两个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intersection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，然后怎么处理有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duplicate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的情况。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两个面试官对我印象都不错，电面一周以后拿到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offer letter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</w:t>
      </w:r>
    </w:p>
    <w:p w14:paraId="60F9A92F" w14:textId="77777777" w:rsidR="002F3127" w:rsidRDefault="002F3127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43D30FCD" w14:textId="77777777" w:rsidR="002F3127" w:rsidRDefault="002F3127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16F65EC4" w14:textId="77777777" w:rsidR="002F3127" w:rsidRDefault="002F3127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6463870A" w14:textId="21B13C96" w:rsidR="002F3127" w:rsidRDefault="00211482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39" w:history="1">
        <w:r w:rsidR="002F3127" w:rsidRPr="002F3127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4387080F" w14:textId="25C7325A" w:rsidR="002F3127" w:rsidRDefault="002F3127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第一面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人生中第一次面公司，有点过于激动，说话都是颤音。先讨论了一个遇到过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trouble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，以及如何搞定之。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然后上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algorithm: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How do you serialize a 3-ary tree?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看到就傻眼。这辈子也没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deal with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过</w:t>
      </w:r>
      <w:r>
        <w:rPr>
          <w:rFonts w:ascii="Tahoma" w:hAnsi="Tahoma" w:cs="Tahoma"/>
          <w:color w:val="555555"/>
          <w:szCs w:val="21"/>
          <w:shd w:val="clear" w:color="auto" w:fill="FFFFFF"/>
        </w:rPr>
        <w:t>3-ary tree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。。想起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leetcode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上似乎有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binary tree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seralize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之法，是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combine preorder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inorder traversal,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于是满脑子都是怎样修改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traverse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之法以求还原原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tree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。。然</w:t>
      </w:r>
      <w:r>
        <w:rPr>
          <w:rFonts w:ascii="Tahoma" w:hAnsi="Tahoma" w:cs="Tahoma"/>
          <w:color w:val="555555"/>
          <w:szCs w:val="21"/>
          <w:shd w:val="clear" w:color="auto" w:fill="FFFFFF"/>
        </w:rPr>
        <w:t>3ary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比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binary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复杂的多，两个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traversal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根本无法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define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3ary tree,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如此思路无异缘木求鱼，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自然讨不了好。感觉有点被之前做的题限制住思路。现在一想却也没有那么难。绕了一大圈后才开始想</w:t>
      </w:r>
      <w:r>
        <w:rPr>
          <w:rFonts w:ascii="Tahoma" w:hAnsi="Tahoma" w:cs="Tahoma"/>
          <w:color w:val="555555"/>
          <w:szCs w:val="21"/>
          <w:shd w:val="clear" w:color="auto" w:fill="FFFFFF"/>
        </w:rPr>
        <w:t>number nodes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啊用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symbol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表示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connection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尔尔。。然后人生初面就如此一败涂地了。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第二面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和上面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back to back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，面试官是个台湾老哥。。上来我还没有说话他就开始念自我介绍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team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介绍，足足念了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5, 6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分钟。。。我啥也没听懂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==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于是充分发挥表演细胞对其由衷赞扬之～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然后升堂，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威～～武～～～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1. detect a loop in binary tree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2. 2 sum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3.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第一题，如果已知</w:t>
      </w:r>
      <w:r>
        <w:rPr>
          <w:rFonts w:ascii="Tahoma" w:hAnsi="Tahoma" w:cs="Tahoma"/>
          <w:color w:val="555555"/>
          <w:szCs w:val="21"/>
          <w:shd w:val="clear" w:color="auto" w:fill="FFFFFF"/>
        </w:rPr>
        <w:t>90%i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情况下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loop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存在与前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10 level of the tree.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如何</w:t>
      </w:r>
      <w:hyperlink r:id="rId40" w:tgtFrame="_blank" w:history="1">
        <w:r>
          <w:rPr>
            <w:rStyle w:val="Hyperlink"/>
            <w:rFonts w:ascii="Tahoma" w:hAnsi="Tahoma" w:cs="Tahoma"/>
            <w:color w:val="497B89"/>
            <w:szCs w:val="21"/>
            <w:shd w:val="clear" w:color="auto" w:fill="FFFFFF"/>
          </w:rPr>
          <w:t>opt</w:t>
        </w:r>
      </w:hyperlink>
      <w:r>
        <w:rPr>
          <w:rFonts w:ascii="Tahoma" w:hAnsi="Tahoma" w:cs="Tahoma"/>
          <w:color w:val="555555"/>
          <w:szCs w:val="21"/>
          <w:shd w:val="clear" w:color="auto" w:fill="FFFFFF"/>
        </w:rPr>
        <w:t>imize.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鐗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两个皆传统面试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algorithm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之思路，痛快搞定之。后面一个理解错题意了折腾了很久。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之后为时尚早，热烈讨论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database,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他跟我介绍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amazon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non sql database..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没咋听懂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==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但还是要表示一下，是以恍然大悟，听君一席话胜写十年码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blabla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第三面</w:t>
      </w:r>
      <w:r>
        <w:rPr>
          <w:rStyle w:val="apple-converted-space"/>
          <w:rFonts w:ascii="Tahoma" w:hAnsi="Tahoma" w:cs="Tahoma"/>
          <w:color w:val="555555"/>
          <w:szCs w:val="21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From 1point 3acres bbs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两个星期之后第三面。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1. 2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string,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第一个是否能够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construct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第二个。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Waral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鍗氬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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鏈夋洿澶氭枃绔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�,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最开始没听明白，以为是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edit distance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啥的。。其实就是第二个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string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character set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是不是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subset of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第一个的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character set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。于是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hashmap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之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2.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把一个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linkedlist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根据</w:t>
      </w:r>
      <w:r>
        <w:rPr>
          <w:rFonts w:ascii="Tahoma" w:hAnsi="Tahoma" w:cs="Tahoma"/>
          <w:color w:val="555555"/>
          <w:szCs w:val="21"/>
          <w:shd w:val="clear" w:color="auto" w:fill="FFFFFF"/>
        </w:rPr>
        <w:t>even, odd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分成两个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linked list,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不可创建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new node.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考察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linked list manipulation.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这老兄估计都是自己出的题，无甚难度。</w:t>
      </w:r>
    </w:p>
    <w:p w14:paraId="08F7CEDA" w14:textId="77777777" w:rsidR="009706FD" w:rsidRDefault="009706FD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5C2D6EAE" w14:textId="77777777" w:rsidR="009706FD" w:rsidRDefault="009706FD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516DAAA9" w14:textId="297832E5" w:rsidR="009706FD" w:rsidRDefault="00211482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41" w:history="1">
        <w:r w:rsidR="009706FD" w:rsidRPr="009706FD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206F69ED" w14:textId="5E107AD6" w:rsidR="009706FD" w:rsidRDefault="009706FD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444444"/>
          <w:szCs w:val="21"/>
          <w:shd w:val="clear" w:color="auto" w:fill="F2F2F2"/>
        </w:rPr>
      </w:pPr>
      <w:r>
        <w:rPr>
          <w:rFonts w:ascii="Tahoma" w:hAnsi="Tahoma" w:cs="Tahoma"/>
          <w:color w:val="444444"/>
          <w:szCs w:val="21"/>
          <w:shd w:val="clear" w:color="auto" w:fill="F2F2F2"/>
        </w:rPr>
        <w:t>面试一上来就在坑爹的节奏中进行。。。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2F2F2"/>
        </w:rPr>
        <w:t>面试官说面试我那个人临时有事来不了，他顶替了，说不会面试，和我一样紧张。。。。。草。。。。。坑爹呢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2F2F2"/>
        </w:rPr>
        <w:t>然后问我说对他有什么问题。。。。尼玛真不会啊。。。都是最后问问题啊，在我小小建议下，他欣然接受最后问问题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2F2F2"/>
        </w:rPr>
        <w:t>然后</w:t>
      </w:r>
      <w:r>
        <w:rPr>
          <w:rFonts w:ascii="Tahoma" w:hAnsi="Tahoma" w:cs="Tahoma"/>
          <w:color w:val="444444"/>
          <w:szCs w:val="21"/>
          <w:shd w:val="clear" w:color="auto" w:fill="F2F2F2"/>
        </w:rPr>
        <w:t>coding</w:t>
      </w:r>
      <w:r>
        <w:rPr>
          <w:rFonts w:ascii="Tahoma" w:hAnsi="Tahoma" w:cs="Tahoma"/>
          <w:color w:val="444444"/>
          <w:szCs w:val="21"/>
          <w:shd w:val="clear" w:color="auto" w:fill="F2F2F2"/>
        </w:rPr>
        <w:t>了，</w:t>
      </w:r>
      <w:r>
        <w:rPr>
          <w:rFonts w:ascii="Tahoma" w:hAnsi="Tahoma" w:cs="Tahoma"/>
          <w:color w:val="444444"/>
          <w:szCs w:val="21"/>
          <w:shd w:val="clear" w:color="auto" w:fill="F2F2F2"/>
        </w:rPr>
        <w:t>3</w:t>
      </w:r>
      <w:r>
        <w:rPr>
          <w:rFonts w:ascii="Tahoma" w:hAnsi="Tahoma" w:cs="Tahoma"/>
          <w:color w:val="444444"/>
          <w:szCs w:val="21"/>
          <w:shd w:val="clear" w:color="auto" w:fill="F2F2F2"/>
        </w:rPr>
        <w:t>道题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2F2F2"/>
        </w:rPr>
        <w:t xml:space="preserve">1. count string </w:t>
      </w:r>
      <w:r>
        <w:rPr>
          <w:rFonts w:ascii="Tahoma" w:hAnsi="Tahoma" w:cs="Tahoma"/>
          <w:color w:val="444444"/>
          <w:szCs w:val="21"/>
          <w:shd w:val="clear" w:color="auto" w:fill="F2F2F2"/>
        </w:rPr>
        <w:t>中的</w:t>
      </w:r>
      <w:r>
        <w:rPr>
          <w:rFonts w:ascii="Tahoma" w:hAnsi="Tahoma" w:cs="Tahoma"/>
          <w:color w:val="444444"/>
          <w:szCs w:val="21"/>
          <w:shd w:val="clear" w:color="auto" w:fill="F2F2F2"/>
        </w:rPr>
        <w:t>words</w:t>
      </w:r>
      <w:r>
        <w:rPr>
          <w:rFonts w:ascii="Tahoma" w:hAnsi="Tahoma" w:cs="Tahoma"/>
          <w:color w:val="444444"/>
          <w:szCs w:val="21"/>
          <w:shd w:val="clear" w:color="auto" w:fill="F2F2F2"/>
        </w:rPr>
        <w:t>，</w:t>
      </w:r>
      <w:r>
        <w:rPr>
          <w:rFonts w:ascii="Tahoma" w:hAnsi="Tahoma" w:cs="Tahoma"/>
          <w:color w:val="444444"/>
          <w:szCs w:val="21"/>
          <w:shd w:val="clear" w:color="auto" w:fill="F2F2F2"/>
        </w:rPr>
        <w:t>edge cases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2F2F2"/>
        </w:rPr>
        <w:t>2. bfs tree</w:t>
      </w:r>
      <w:r>
        <w:rPr>
          <w:rFonts w:ascii="Tahoma" w:hAnsi="Tahoma" w:cs="Tahoma"/>
          <w:color w:val="444444"/>
          <w:szCs w:val="21"/>
          <w:shd w:val="clear" w:color="auto" w:fill="F2F2F2"/>
        </w:rPr>
        <w:t>，</w:t>
      </w:r>
      <w:r>
        <w:rPr>
          <w:rFonts w:ascii="Tahoma" w:hAnsi="Tahoma" w:cs="Tahoma"/>
          <w:color w:val="444444"/>
          <w:szCs w:val="21"/>
          <w:shd w:val="clear" w:color="auto" w:fill="F2F2F2"/>
        </w:rPr>
        <w:t xml:space="preserve"> print in levels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visit 1point3acres.com for more.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2F2F2"/>
        </w:rPr>
        <w:t>3. tree serialization and de-serialization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2F2F2"/>
        </w:rPr>
        <w:t>其实这算四道题了，序列化和反序列化完全是两道题啊。。。。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2F2F2"/>
        </w:rPr>
        <w:lastRenderedPageBreak/>
        <w:t>所以面试进行了</w:t>
      </w:r>
      <w:r>
        <w:rPr>
          <w:rFonts w:ascii="Tahoma" w:hAnsi="Tahoma" w:cs="Tahoma"/>
          <w:color w:val="444444"/>
          <w:szCs w:val="21"/>
          <w:shd w:val="clear" w:color="auto" w:fill="F2F2F2"/>
        </w:rPr>
        <w:t>1</w:t>
      </w:r>
      <w:r>
        <w:rPr>
          <w:rFonts w:ascii="Tahoma" w:hAnsi="Tahoma" w:cs="Tahoma"/>
          <w:color w:val="444444"/>
          <w:szCs w:val="21"/>
          <w:shd w:val="clear" w:color="auto" w:fill="F2F2F2"/>
        </w:rPr>
        <w:t>小时，一直在</w:t>
      </w:r>
      <w:r>
        <w:rPr>
          <w:rFonts w:ascii="Tahoma" w:hAnsi="Tahoma" w:cs="Tahoma"/>
          <w:color w:val="444444"/>
          <w:szCs w:val="21"/>
          <w:shd w:val="clear" w:color="auto" w:fill="F2F2F2"/>
        </w:rPr>
        <w:t>code</w:t>
      </w:r>
      <w:r>
        <w:rPr>
          <w:rFonts w:ascii="Tahoma" w:hAnsi="Tahoma" w:cs="Tahoma"/>
          <w:color w:val="444444"/>
          <w:szCs w:val="21"/>
          <w:shd w:val="clear" w:color="auto" w:fill="F2F2F2"/>
        </w:rPr>
        <w:t>。。。不过面试官算有耐心，而且查的比较严，感觉是因为他第一次面人，比较谨慎吧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2F2F2"/>
        </w:rPr>
        <w:t>然后问了两个问题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2F2F2"/>
        </w:rPr>
        <w:t>再之后聊了一下</w:t>
      </w:r>
      <w:r>
        <w:rPr>
          <w:rFonts w:ascii="Tahoma" w:hAnsi="Tahoma" w:cs="Tahoma"/>
          <w:color w:val="444444"/>
          <w:szCs w:val="21"/>
          <w:shd w:val="clear" w:color="auto" w:fill="F2F2F2"/>
        </w:rPr>
        <w:t>dynamo</w:t>
      </w:r>
      <w:r>
        <w:rPr>
          <w:rFonts w:ascii="Tahoma" w:hAnsi="Tahoma" w:cs="Tahoma"/>
          <w:color w:val="444444"/>
          <w:szCs w:val="21"/>
          <w:shd w:val="clear" w:color="auto" w:fill="F2F2F2"/>
        </w:rPr>
        <w:t>和</w:t>
      </w:r>
      <w:r>
        <w:rPr>
          <w:rFonts w:ascii="Tahoma" w:hAnsi="Tahoma" w:cs="Tahoma"/>
          <w:color w:val="444444"/>
          <w:szCs w:val="21"/>
          <w:shd w:val="clear" w:color="auto" w:fill="F2F2F2"/>
        </w:rPr>
        <w:t>xml</w:t>
      </w:r>
      <w:r>
        <w:rPr>
          <w:rFonts w:ascii="Tahoma" w:hAnsi="Tahoma" w:cs="Tahoma"/>
          <w:color w:val="444444"/>
          <w:szCs w:val="21"/>
          <w:shd w:val="clear" w:color="auto" w:fill="F2F2F2"/>
        </w:rPr>
        <w:t>的事儿，我还以为他问我问题。。。我说我知道这些，他说他只是想告诉我这些他们在做的东西。。。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2F2F2"/>
        </w:rPr>
        <w:t>that is it</w:t>
      </w:r>
      <w:r>
        <w:rPr>
          <w:rFonts w:ascii="Tahoma" w:hAnsi="Tahoma" w:cs="Tahoma"/>
          <w:color w:val="444444"/>
          <w:szCs w:val="21"/>
          <w:shd w:val="clear" w:color="auto" w:fill="F2F2F2"/>
        </w:rPr>
        <w:t>。。。。</w:t>
      </w:r>
    </w:p>
    <w:p w14:paraId="4889806C" w14:textId="77777777" w:rsidR="009706FD" w:rsidRDefault="009706FD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444444"/>
          <w:szCs w:val="21"/>
          <w:shd w:val="clear" w:color="auto" w:fill="F2F2F2"/>
        </w:rPr>
      </w:pPr>
    </w:p>
    <w:p w14:paraId="1B7B041A" w14:textId="77777777" w:rsidR="009706FD" w:rsidRDefault="009706FD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444444"/>
          <w:szCs w:val="21"/>
          <w:shd w:val="clear" w:color="auto" w:fill="F2F2F2"/>
        </w:rPr>
      </w:pPr>
    </w:p>
    <w:p w14:paraId="7A164C57" w14:textId="7F0B5C4B" w:rsidR="009706FD" w:rsidRDefault="00211482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444444"/>
          <w:szCs w:val="21"/>
          <w:shd w:val="clear" w:color="auto" w:fill="F2F2F2"/>
        </w:rPr>
      </w:pPr>
      <w:hyperlink r:id="rId42" w:history="1">
        <w:r w:rsidR="009706FD" w:rsidRPr="009706FD">
          <w:rPr>
            <w:rStyle w:val="Hyperlink"/>
            <w:rFonts w:ascii="Tahoma" w:hAnsi="Tahoma" w:cs="Tahoma"/>
            <w:szCs w:val="21"/>
            <w:shd w:val="clear" w:color="auto" w:fill="F2F2F2"/>
          </w:rPr>
          <w:t>链接</w:t>
        </w:r>
      </w:hyperlink>
    </w:p>
    <w:p w14:paraId="0EE9B8CB" w14:textId="77777777" w:rsidR="009706FD" w:rsidRPr="009706FD" w:rsidRDefault="009706FD" w:rsidP="009706FD">
      <w:pPr>
        <w:widowControl/>
        <w:spacing w:line="180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9706FD">
        <w:rPr>
          <w:rFonts w:ascii="Tahoma" w:eastAsia="宋体" w:hAnsi="Tahoma" w:cs="Tahoma"/>
          <w:color w:val="555555"/>
          <w:kern w:val="0"/>
          <w:szCs w:val="21"/>
        </w:rPr>
        <w:t>一上来就做题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t> 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br/>
      </w:r>
      <w:r w:rsidRPr="009706FD">
        <w:rPr>
          <w:rFonts w:ascii="Tahoma" w:eastAsia="宋体" w:hAnsi="Tahoma" w:cs="Tahoma"/>
          <w:color w:val="555555"/>
          <w:kern w:val="0"/>
          <w:szCs w:val="21"/>
        </w:rPr>
        <w:t>给一个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t xml:space="preserve">int array 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t>打印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t>bar height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br/>
        <w:t>follow up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t>：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t xml:space="preserve"> get highest water level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t>，这题还没刷到，动态</w:t>
      </w:r>
      <w:hyperlink r:id="rId43" w:tgtFrame="_blank" w:history="1">
        <w:r w:rsidRPr="009706FD">
          <w:rPr>
            <w:rFonts w:ascii="Tahoma" w:eastAsia="宋体" w:hAnsi="Tahoma" w:cs="Tahoma"/>
            <w:color w:val="497B89"/>
            <w:kern w:val="0"/>
            <w:szCs w:val="21"/>
            <w:u w:val="single"/>
          </w:rPr>
          <w:t>规划</w:t>
        </w:r>
      </w:hyperlink>
      <w:r w:rsidRPr="009706FD">
        <w:rPr>
          <w:rFonts w:ascii="Tahoma" w:eastAsia="宋体" w:hAnsi="Tahoma" w:cs="Tahoma"/>
          <w:color w:val="555555"/>
          <w:kern w:val="0"/>
          <w:szCs w:val="21"/>
        </w:rPr>
        <w:t>悲剧了。。。</w:t>
      </w:r>
    </w:p>
    <w:p w14:paraId="6D0CC30F" w14:textId="77777777" w:rsidR="009706FD" w:rsidRDefault="009706FD" w:rsidP="002F3127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14:paraId="39FC36CA" w14:textId="77777777" w:rsidR="009706FD" w:rsidRDefault="009706FD" w:rsidP="002F3127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14:paraId="1F98556C" w14:textId="27E63B9C" w:rsidR="009706FD" w:rsidRDefault="00211482" w:rsidP="002F3127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hyperlink r:id="rId44" w:history="1">
        <w:r w:rsidR="009706FD" w:rsidRPr="009706FD">
          <w:rPr>
            <w:rStyle w:val="Hyperlink"/>
            <w:rFonts w:ascii="Tahoma" w:eastAsia="宋体" w:hAnsi="Tahoma" w:cs="Tahoma"/>
            <w:kern w:val="0"/>
            <w:szCs w:val="21"/>
          </w:rPr>
          <w:t>链接</w:t>
        </w:r>
      </w:hyperlink>
    </w:p>
    <w:p w14:paraId="3F20CDC2" w14:textId="00655B3F" w:rsidR="009706FD" w:rsidRDefault="009706FD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上来就是个阿三，先问我最近在做啥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上啥课，然后问了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list, set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分别都是啥，完了问你知道哪些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sorting algorithm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然后开始做题了。第一题说给你一个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500 million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个元素的数组，元素都是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10bit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的整数。尼玛阿三一个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10bit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就得给我解释好几分钟，真是听不懂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....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让你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sort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这个数组，还挺简单。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鐗涗汉浜戦泦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  <w:shd w:val="clear" w:color="auto" w:fill="FFFFFF"/>
        </w:rPr>
        <w:t>╀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笁鍒嗗湴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第二题是给你一个整数数组，里面所有元素都出现偶数次</w:t>
      </w:r>
      <w:r>
        <w:rPr>
          <w:rFonts w:ascii="Tahoma" w:hAnsi="Tahoma" w:cs="Tahoma"/>
          <w:color w:val="555555"/>
          <w:szCs w:val="21"/>
          <w:shd w:val="clear" w:color="auto" w:fill="FFFFFF"/>
        </w:rPr>
        <w:t>except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一个元素出现奇数次。找出这个出现奇数次的元素。这是之前面经里出现过的。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下一面还是一个阿三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....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第一题是给你一个树，写一个层序遍历。但是每一层输出的顺序和上一层是相反的。比如第二层从左到右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print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，第三层就从右到左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print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。反正这题我是虾米了，浪费一大堆时间，最后在他提示之下写出来了。心情很差。下一题是经典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2sum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，不说了。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既没问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test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也没问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OOD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，只有做题。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两面的最后都让我问问题，我就问了你们组是做什么的。实话说，俩阿三说的我都一个字没听懂。这以后能一起工作么</w:t>
      </w:r>
      <w:r>
        <w:rPr>
          <w:rFonts w:ascii="Tahoma" w:hAnsi="Tahoma" w:cs="Tahoma"/>
          <w:color w:val="555555"/>
          <w:szCs w:val="21"/>
          <w:shd w:val="clear" w:color="auto" w:fill="FFFFFF"/>
        </w:rPr>
        <w:t>???</w:t>
      </w:r>
    </w:p>
    <w:p w14:paraId="6B178565" w14:textId="77777777" w:rsidR="009706FD" w:rsidRDefault="009706FD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2FF4CED5" w14:textId="77777777" w:rsidR="009706FD" w:rsidRDefault="009706FD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6ADF0455" w14:textId="49037A90" w:rsidR="009706FD" w:rsidRDefault="00211482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45" w:history="1">
        <w:r w:rsidR="009706FD" w:rsidRPr="009706FD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7D693AD8" w14:textId="7251F4CD" w:rsidR="009706FD" w:rsidRDefault="009706FD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part 1,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面试官不知道哪里人，有可能是印度人，如果是，口音属于轻的，人也比较</w:t>
      </w:r>
      <w:r>
        <w:rPr>
          <w:rFonts w:ascii="Tahoma" w:hAnsi="Tahoma" w:cs="Tahoma"/>
          <w:color w:val="555555"/>
          <w:szCs w:val="21"/>
          <w:shd w:val="clear" w:color="auto" w:fill="FFFFFF"/>
        </w:rPr>
        <w:t>nice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会告诉你答得对不对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visit 1point3acres.com for more.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让说一个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project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鏉ユ簮涓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涓夊垎鍦拌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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�.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2. 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linkedlist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的区别和特点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3. hash table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如何实现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鐗涗汉浜戦泦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  <w:shd w:val="clear" w:color="auto" w:fill="FFFFFF"/>
        </w:rPr>
        <w:t>╀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笁鍒嗗湴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4. coding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：删除一个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linkedlist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里重复的节点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5.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设计一个有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max, min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操作的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stack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cci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原题，他说开始晚了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分钟没让我写，只描述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part 2, team manager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美国人，对回答基本不置可否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自我介绍</w:t>
      </w:r>
      <w:r>
        <w:rPr>
          <w:rFonts w:ascii="Tahoma" w:hAnsi="Tahoma" w:cs="Tahoma"/>
          <w:color w:val="555555"/>
          <w:szCs w:val="21"/>
          <w:shd w:val="clear" w:color="auto" w:fill="FFFFFF"/>
        </w:rPr>
        <w:t>+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说一个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2. linkedlist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的特点，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binary tree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的特点（不是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），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 table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的特点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3. coding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：输入一个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unsigned int 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，求所有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sum to 10 pairs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4. coding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：输入一个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 million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大的全部是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8-bit int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的数组，排序</w:t>
      </w:r>
    </w:p>
    <w:p w14:paraId="3FFD4522" w14:textId="5AE457A2" w:rsidR="009706FD" w:rsidRDefault="00211482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46" w:history="1">
        <w:r w:rsidR="009706FD" w:rsidRPr="009706FD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3AD3655C" w14:textId="51972E65" w:rsidR="009706FD" w:rsidRDefault="009706FD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第一轮：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一个阿三哥哥，口音的确听不是很清楚，所以要问很多次，就先开始自我介绍，然后就让选择一门语言，选了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C++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，后来就问了一些关于面向对象的问题，像虚函数，多态什么的。然后就开始做题了，由于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lz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口语听了比较渣，解释那些用了比较长的时间，所以就出了一道题，题目是给一个数组，找出连续的不出现重复数字的连续复子数组的最大长度，和字母那差不多。就像</w:t>
      </w:r>
      <w:r>
        <w:rPr>
          <w:rFonts w:ascii="Tahoma" w:hAnsi="Tahoma" w:cs="Tahoma"/>
          <w:color w:val="555555"/>
          <w:szCs w:val="21"/>
          <w:shd w:val="clear" w:color="auto" w:fill="FFFFFF"/>
        </w:rPr>
        <w:t>[5 6 4 5 1 2 3 7 8],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最大长度就是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6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，这样的。然后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说不能用额外的空间，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lz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在他的提示之下，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求了数组相邻元素的差，然后寻找连续和为</w:t>
      </w:r>
      <w:r>
        <w:rPr>
          <w:rFonts w:ascii="Tahoma" w:hAnsi="Tahoma" w:cs="Tahoma"/>
          <w:color w:val="555555"/>
          <w:szCs w:val="21"/>
          <w:shd w:val="clear" w:color="auto" w:fill="FFFFFF"/>
        </w:rPr>
        <w:t>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的那么一片，编完了他来了个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that's good.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但后来一想这方法完全就是个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bug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，不能确保中间没重复的，不知道这三哥哥怎么回事。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第二轮：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是个三姐姐，口音也有点重，姐姐上来也是自我介绍，然后貌似没看清是找实习的，直接问我在工业界的经验，当然木有啦，然后才发现是找实习的。然后就开始做题啦，第一个是输出个斐波那契数列，很快写完了，然后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如果那个数</w:t>
      </w:r>
      <w:r>
        <w:rPr>
          <w:rFonts w:ascii="Tahoma" w:hAnsi="Tahoma" w:cs="Tahoma"/>
          <w:color w:val="555555"/>
          <w:szCs w:val="21"/>
          <w:shd w:val="clear" w:color="auto" w:fill="FFFFFF"/>
        </w:rPr>
        <w:t>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很大，如何处理，当时知道分开处理，但脑子有些乱，说能说出来，代码老写乱了。第二题是给定一个数组，求和为某个定值的两个元素，后来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follow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是如果是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[2 2 5 5]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这种有重复的，和为</w:t>
      </w:r>
      <w:r>
        <w:rPr>
          <w:rFonts w:ascii="Tahoma" w:hAnsi="Tahoma" w:cs="Tahoma"/>
          <w:color w:val="555555"/>
          <w:szCs w:val="21"/>
          <w:shd w:val="clear" w:color="auto" w:fill="FFFFFF"/>
        </w:rPr>
        <w:t>7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，要输出</w:t>
      </w:r>
      <w:r>
        <w:rPr>
          <w:rFonts w:ascii="Tahoma" w:hAnsi="Tahoma" w:cs="Tahoma"/>
          <w:color w:val="555555"/>
          <w:szCs w:val="21"/>
          <w:shd w:val="clear" w:color="auto" w:fill="FFFFFF"/>
        </w:rPr>
        <w:t>4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次，再然后还要考虑像</w:t>
      </w:r>
      <w:r>
        <w:rPr>
          <w:rFonts w:ascii="Tahoma" w:hAnsi="Tahoma" w:cs="Tahoma"/>
          <w:color w:val="555555"/>
          <w:szCs w:val="21"/>
          <w:shd w:val="clear" w:color="auto" w:fill="FFFFFF"/>
        </w:rPr>
        <w:t>[5 5 5 5],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和为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这样的情况。总之脑子有些乱，在她的提示下还算勉强完成了。</w:t>
      </w:r>
    </w:p>
    <w:p w14:paraId="751C167A" w14:textId="77777777" w:rsidR="009706FD" w:rsidRDefault="009706FD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70D05C93" w14:textId="77777777" w:rsidR="009706FD" w:rsidRDefault="009706FD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6EF4B37D" w14:textId="4077C4F5" w:rsidR="009706FD" w:rsidRDefault="00211482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47" w:history="1">
        <w:r w:rsidR="009706FD" w:rsidRPr="009706FD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1E406A79" w14:textId="7AC57125" w:rsidR="009706FD" w:rsidRDefault="009706FD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一共两轮电面：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一轮：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一个印度哥们，先介绍自己是来自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aws marketplace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的，口音非常不错，听起来没有障碍（后来得知，是一个组的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manager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）。然后介绍一下自己。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techinical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问了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linkedlist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arraylist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的差别，操作复杂度和底层实现的关系。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oo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里什么是多态，并且举例。然后他口述一段涉及多态的代码，然后问你每一句是否正确，然后真正调用的函数是哪个。编程题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single number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。秒说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xor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，但是哥们说不能用。改用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类数据结构。因为一开始没有想到最有，又让我优化空间。最后然我口述伪码。然后讨论了一些边界情，例如数组极大。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二轮：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白哥。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介绍一个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technical challenging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的项目，然后讲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arraylist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的差别以及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arraylist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如何做到自动增长的实现和复杂度。之后讲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hashmap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的内部实现，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get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put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rehash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操作的内部实现过程和复杂度。（只要自己看过，或者写过类似结构就肯定没问题）。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coding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题目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cpp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数组操作入门题。</w:t>
      </w:r>
    </w:p>
    <w:p w14:paraId="74DDC46D" w14:textId="77777777" w:rsidR="009706FD" w:rsidRDefault="009706FD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1E558BF6" w14:textId="67937C31" w:rsidR="009706FD" w:rsidRDefault="00211482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48" w:history="1">
        <w:r w:rsidR="009706FD" w:rsidRPr="009706FD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154582A6" w14:textId="272D1FD6" w:rsidR="009706FD" w:rsidRDefault="009706FD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Array vs linked list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HashMap explain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鍦帮紝鐙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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鍙戝竷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Coding lookup in BST, rm target from linked list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search for closest in a sorted/unsorted array, find median of a BST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</w:p>
    <w:p w14:paraId="068B4044" w14:textId="77777777" w:rsidR="009706FD" w:rsidRDefault="009706FD" w:rsidP="002F3127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14:paraId="320C8EDA" w14:textId="77777777" w:rsidR="009706FD" w:rsidRDefault="009706FD" w:rsidP="002F3127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14:paraId="6B51FBA3" w14:textId="38ACAAF7" w:rsidR="009706FD" w:rsidRDefault="00211482" w:rsidP="002F3127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hyperlink r:id="rId49" w:history="1">
        <w:r w:rsidR="009706FD" w:rsidRPr="009706FD">
          <w:rPr>
            <w:rStyle w:val="Hyperlink"/>
            <w:rFonts w:ascii="Tahoma" w:eastAsia="宋体" w:hAnsi="Tahoma" w:cs="Tahoma"/>
            <w:kern w:val="0"/>
            <w:szCs w:val="21"/>
          </w:rPr>
          <w:t>链接</w:t>
        </w:r>
      </w:hyperlink>
    </w:p>
    <w:p w14:paraId="5A077906" w14:textId="72E413FF" w:rsidR="009706FD" w:rsidRDefault="009706FD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amazon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暑假实习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两轮电面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lastRenderedPageBreak/>
        <w:t>1. given a binary tree, print the level number which has maximum number of nodes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2. Q: Write a function that takes in a value and a node which is assumed to be the root of a BST and inserts into the BST</w:t>
      </w:r>
    </w:p>
    <w:p w14:paraId="3622DF7A" w14:textId="77777777" w:rsidR="009706FD" w:rsidRDefault="009706FD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498FE690" w14:textId="77777777" w:rsidR="009706FD" w:rsidRDefault="009706FD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142A6D1F" w14:textId="3A1B19F2" w:rsidR="009706FD" w:rsidRDefault="00211482" w:rsidP="002F3127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50" w:history="1">
        <w:r w:rsidR="009706FD" w:rsidRPr="009706FD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27E6B180" w14:textId="676502AF" w:rsidR="009706FD" w:rsidRPr="009706FD" w:rsidRDefault="009706FD" w:rsidP="009706FD">
      <w:pPr>
        <w:widowControl/>
        <w:spacing w:line="180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9706FD">
        <w:rPr>
          <w:rFonts w:ascii="Tahoma" w:eastAsia="宋体" w:hAnsi="Tahoma" w:cs="Tahoma"/>
          <w:color w:val="555555"/>
          <w:kern w:val="0"/>
          <w:szCs w:val="21"/>
        </w:rPr>
        <w:t>Amazon, phone 2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t>轮</w:t>
      </w:r>
      <w:r w:rsidRPr="009706FD">
        <w:rPr>
          <w:rFonts w:ascii="Tahoma" w:eastAsia="宋体" w:hAnsi="Tahoma" w:cs="Tahoma"/>
          <w:color w:val="FFFFFF"/>
          <w:kern w:val="0"/>
          <w:sz w:val="15"/>
          <w:szCs w:val="15"/>
        </w:rPr>
        <w:t>. visit 1point3acres.com for more.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br/>
        <w:t xml:space="preserve">1-1. 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t>写一个对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t>int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t>数组求和函数，改成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t>generic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t>的求和函数（传入变量可以是任意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t>object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t>），改成针对特定类别对象的求和函数（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t>tip for java, &lt;T extends SomeObject&gt;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t>）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br/>
        <w:t>1-2. 2-sum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t>问题</w:t>
      </w:r>
      <w:r w:rsidRPr="009706FD">
        <w:rPr>
          <w:rFonts w:ascii="Tahoma" w:eastAsia="宋体" w:hAnsi="Tahoma" w:cs="Tahoma"/>
          <w:color w:val="FFFFFF"/>
          <w:kern w:val="0"/>
          <w:sz w:val="15"/>
          <w:szCs w:val="15"/>
        </w:rPr>
        <w:t xml:space="preserve">. Waral </w:t>
      </w:r>
      <w:r w:rsidRPr="009706FD">
        <w:rPr>
          <w:rFonts w:ascii="Tahoma" w:eastAsia="宋体" w:hAnsi="Tahoma" w:cs="Tahoma"/>
          <w:color w:val="FFFFFF"/>
          <w:kern w:val="0"/>
          <w:sz w:val="15"/>
          <w:szCs w:val="15"/>
        </w:rPr>
        <w:t>鍗氬</w:t>
      </w:r>
      <w:r w:rsidRPr="009706FD">
        <w:rPr>
          <w:rFonts w:ascii="Tahoma" w:eastAsia="宋体" w:hAnsi="Tahoma" w:cs="Tahoma"/>
          <w:color w:val="FFFFFF"/>
          <w:kern w:val="0"/>
          <w:sz w:val="15"/>
          <w:szCs w:val="15"/>
        </w:rPr>
        <w:t></w:t>
      </w:r>
      <w:r w:rsidRPr="009706FD">
        <w:rPr>
          <w:rFonts w:ascii="Tahoma" w:eastAsia="宋体" w:hAnsi="Tahoma" w:cs="Tahoma"/>
          <w:color w:val="FFFFFF"/>
          <w:kern w:val="0"/>
          <w:sz w:val="15"/>
          <w:szCs w:val="15"/>
        </w:rPr>
        <w:t>鏈夋洿澶氭枃绔</w:t>
      </w:r>
      <w:r w:rsidRPr="009706FD">
        <w:rPr>
          <w:rFonts w:ascii="Tahoma" w:eastAsia="宋体" w:hAnsi="Tahoma" w:cs="Tahoma"/>
          <w:color w:val="FFFFFF"/>
          <w:kern w:val="0"/>
          <w:sz w:val="15"/>
          <w:szCs w:val="15"/>
        </w:rPr>
        <w:t>�,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br/>
        <w:t xml:space="preserve">1-3. 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t>验证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t>balanced se</w:t>
      </w:r>
      <w:r>
        <w:rPr>
          <w:rFonts w:ascii="Tahoma" w:eastAsia="宋体" w:hAnsi="Tahoma" w:cs="Tahoma"/>
          <w:color w:val="555555"/>
          <w:kern w:val="0"/>
          <w:szCs w:val="21"/>
        </w:rPr>
        <w:t>arch tree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br/>
        <w:t>2-1. leetcode, climbing stairs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br/>
        <w:t xml:space="preserve">2-2. 2-sum 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t>（做过了，换题）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br/>
        <w:t xml:space="preserve">2-3. 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t>实现一个</w:t>
      </w:r>
      <w:r w:rsidRPr="009706FD">
        <w:rPr>
          <w:rFonts w:ascii="Tahoma" w:eastAsia="宋体" w:hAnsi="Tahoma" w:cs="Tahoma"/>
          <w:color w:val="555555"/>
          <w:kern w:val="0"/>
          <w:szCs w:val="21"/>
        </w:rPr>
        <w:t>hashmap</w:t>
      </w:r>
      <w:r w:rsidRPr="009706FD">
        <w:rPr>
          <w:rFonts w:ascii="Tahoma" w:eastAsia="宋体" w:hAnsi="Tahoma" w:cs="Tahoma"/>
          <w:color w:val="FFFFFF"/>
          <w:kern w:val="0"/>
          <w:sz w:val="15"/>
          <w:szCs w:val="15"/>
        </w:rPr>
        <w:t>.</w:t>
      </w:r>
    </w:p>
    <w:p w14:paraId="706DA9E1" w14:textId="77777777" w:rsidR="009706FD" w:rsidRDefault="009706FD" w:rsidP="002F3127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14:paraId="2924EFA8" w14:textId="77777777" w:rsidR="009706FD" w:rsidRDefault="009706FD" w:rsidP="002F3127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14:paraId="70863F17" w14:textId="3BC7FF5B" w:rsidR="009706FD" w:rsidRDefault="00211482" w:rsidP="002F3127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hyperlink r:id="rId51" w:history="1">
        <w:r w:rsidR="009706FD" w:rsidRPr="009706FD">
          <w:rPr>
            <w:rStyle w:val="Hyperlink"/>
            <w:rFonts w:ascii="Tahoma" w:eastAsia="宋体" w:hAnsi="Tahoma" w:cs="Tahoma"/>
            <w:kern w:val="0"/>
            <w:szCs w:val="21"/>
          </w:rPr>
          <w:t>链接</w:t>
        </w:r>
      </w:hyperlink>
    </w:p>
    <w:p w14:paraId="41E44840" w14:textId="40D1F309" w:rsidR="009706FD" w:rsidRDefault="009706FD" w:rsidP="009706FD">
      <w:pPr>
        <w:widowControl/>
        <w:shd w:val="clear" w:color="auto" w:fill="FFFFFF"/>
        <w:spacing w:line="210" w:lineRule="atLeast"/>
        <w:ind w:firstLine="345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Amazon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实习面试是连着两轮电面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一轮</w:t>
      </w:r>
      <w:r>
        <w:rPr>
          <w:rFonts w:ascii="Tahoma" w:hAnsi="Tahoma" w:cs="Tahoma"/>
          <w:color w:val="555555"/>
          <w:szCs w:val="21"/>
          <w:shd w:val="clear" w:color="auto" w:fill="FFFFFF"/>
        </w:rPr>
        <w:t>45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分钟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当时因为刚下课没时间赶回家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在学校找了个地方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skype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环境有点嘈杂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第二个面试官表示过听不清我说啥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一度让我觉得肯定挂了。。。大家尽量还是在安静的地方电面比较好。。。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第一个面试官闲聊了两句就开始做题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phone-screen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会给你个链接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在一个类似</w:t>
      </w:r>
      <w:r>
        <w:rPr>
          <w:rFonts w:ascii="Tahoma" w:hAnsi="Tahoma" w:cs="Tahoma"/>
          <w:color w:val="555555"/>
          <w:szCs w:val="21"/>
          <w:shd w:val="clear" w:color="auto" w:fill="FFFFFF"/>
        </w:rPr>
        <w:t>Google doc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的平台上写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第一个问题是给字符串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B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找出所有在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中出现了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但在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中没有出现的字符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很简单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开了个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256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bool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数组很快写好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写完他会要求给他讲解一下过程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然后让你自己搞几个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test case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测试一下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是找出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中出现的比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中次数多的字符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把前面的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bool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数组改成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数组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判断条件改一下以后迅速搞定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(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记得有点小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bug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后来很快找出来改掉了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)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估计是时间还比较多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面试官又出了一题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是给两个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key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在一个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中找出这两个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key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对应节点的距离</w:t>
      </w:r>
      <w:r>
        <w:rPr>
          <w:rFonts w:ascii="Tahoma" w:hAnsi="Tahoma" w:cs="Tahoma"/>
          <w:color w:val="555555"/>
          <w:szCs w:val="21"/>
          <w:shd w:val="clear" w:color="auto" w:fill="FFFFFF"/>
        </w:rPr>
        <w:t>(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确保两个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key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都在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里面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)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这题麻烦一点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开始想用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parent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指针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才写了一行面试官就说只有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left child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right child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大概想了半分钟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然后开始写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code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根据查找的节点和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key1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以及</w:t>
      </w:r>
      <w:r>
        <w:rPr>
          <w:rFonts w:ascii="Tahoma" w:hAnsi="Tahoma" w:cs="Tahoma"/>
          <w:color w:val="555555"/>
          <w:szCs w:val="21"/>
          <w:shd w:val="clear" w:color="auto" w:fill="FFFFFF"/>
        </w:rPr>
        <w:t>key2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的大小关系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分三种情况递归就行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写完以后给面试官讲完思路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他说时间到了没法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go deeper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就问我还有啥问题没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就结束了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(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我记得等第二个面试官的时候没关页面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看了看我刚写的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发现有点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bug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还改掉了。。。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)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第二个面试官感觉比较不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nice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说话比较快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先问了我熟悉啥数据结构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我说的里面有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 table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Balanced BST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他就问我这俩有啥区别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什么时候用哪个好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以及相关时间空间复杂度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然后又问链表和数组的区别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什么时候该用哪个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也是每一个的时间空间复杂度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问完了开始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code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又是字符串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B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找出在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中出现也在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中出现了的字符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(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他们俩用的同一个题库么。。。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)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。。。我还打算用同样的方法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他说如果字符不止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256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比如是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Unicode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怎么办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我就说那就开</w:t>
      </w:r>
      <w:r>
        <w:rPr>
          <w:rFonts w:ascii="Tahoma" w:hAnsi="Tahoma" w:cs="Tahoma"/>
          <w:color w:val="555555"/>
          <w:szCs w:val="21"/>
          <w:shd w:val="clear" w:color="auto" w:fill="FFFFFF"/>
        </w:rPr>
        <w:t>512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的数组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他又问要是不知道是啥字符集怎么办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很蛋疼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我开始说用平衡二叉树存储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然后他让我分析半天时间复杂度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分析完说这样不是最优的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怎么可以更快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我就说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 table (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这里纠结了一会儿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因为我觉得开始的定长数组就是简化的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hash table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我以为他想要其它方法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)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然后他让我写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code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C++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unordered_map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迅速写了一下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他看了看没说啥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就问我还有啥问题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提前十几分钟结束面试了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最后拿到的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offer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WAP(Web application platform) team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主要负责工具开发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也是第一个面试官的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team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感觉还是有点意思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待遇和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Google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差不多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Amazon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intern offer</w:t>
      </w:r>
      <w:r>
        <w:rPr>
          <w:rFonts w:ascii="Tahoma" w:hAnsi="Tahoma" w:cs="Tahoma"/>
          <w:color w:val="555555"/>
          <w:szCs w:val="21"/>
          <w:shd w:val="clear" w:color="auto" w:fill="FFFFFF"/>
        </w:rPr>
        <w:lastRenderedPageBreak/>
        <w:t>应该是相对好拿的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面试也给的很多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没有内推也能拿到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我认识的同学拿到面试的基本都过了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而且就两轮电面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比较利落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现在应该还有一些坑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感兴趣的同学可以好好准备一下</w:t>
      </w:r>
    </w:p>
    <w:p w14:paraId="0218A7CE" w14:textId="77777777" w:rsidR="009706FD" w:rsidRDefault="009706FD" w:rsidP="009706FD">
      <w:pPr>
        <w:widowControl/>
        <w:shd w:val="clear" w:color="auto" w:fill="FFFFFF"/>
        <w:spacing w:line="210" w:lineRule="atLeast"/>
        <w:ind w:firstLine="345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2EC92C30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76B10015" w14:textId="19B7AC1D" w:rsidR="008E7AAA" w:rsidRDefault="00211482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52" w:history="1">
        <w:r w:rsidR="008E7AAA" w:rsidRPr="008E7AAA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45C8ABC0" w14:textId="06786102" w:rsidR="009706FD" w:rsidRDefault="009706FD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第一轮，貌似是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哥，英文还不错，上来问正上什么课，我说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data structure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，然后讨论了下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project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就问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oor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的结构了，什么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stack queue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之类的，有什么作用。然后开始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coding.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上那个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collabedit,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然后出了道题，给出一个无负数的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int 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return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出现最多次的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这题很简单，冷静下来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分钟就能写下来正确答案，可是楼主脑子一片空白想到什么就写什么。。最后我的做法是把所有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int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都放进一个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hashmap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，每个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key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对应出现的次数，然后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iterate the map and find the biggest number and return it.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做完了问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running time,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回答了个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O(N)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也不知道对不对。。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然后三哥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: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如果给一个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，所有数字都出现偶数次，一个数字出现奇数次，如何找出这个数字？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我就用一个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 result = 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，然后用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result xor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了所有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中的数字。然后快结束了，最后的噩梦来了。。三哥问：如果给一个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{1,1,2,2,3,3,3,4},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你的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xor function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会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return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什么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value...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立马慌了。。老实说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xor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我都没学过，都是看面经才知道用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xor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的。。最后说了一个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I have never learned this before but I guess it returns 3 because it's the first value that has an odd number of occurance...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三哥说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OK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然后问有什么问题没。。感觉结束得好快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鐣欏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鐢宠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  <w:shd w:val="clear" w:color="auto" w:fill="FFFFFF"/>
        </w:rPr>
        <w:t>╀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笁鍒嗗湴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第二面是白人胖经理，上来问你做过的最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challenging part of your project.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然后问了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linked list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的作用以及好处，然后问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binary tree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hashtable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的作用和好处。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然后开始上网站做题。给一个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，找出所有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pairs that can be summed up to 10..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就是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 sum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的变种。。楼主看过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2sum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但是做的时候还出了个很大的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bug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，把一个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parameter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写错了。。对面指点了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分钟才发现。。太令人伤心了。。估计跪的话可能会跪这里。。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然后问了下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running time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就结束了。。</w:t>
      </w:r>
    </w:p>
    <w:p w14:paraId="465A04D6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0A1F465B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6BB0B406" w14:textId="36AF1B73" w:rsidR="008E7AAA" w:rsidRDefault="00211482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53" w:history="1">
        <w:r w:rsidR="008E7AAA" w:rsidRPr="008E7AAA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711CA576" w14:textId="08F96A0C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第一面：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上来给发了个链接，直接做题，不用除号实现除法运算。题挺简单，但一开始实在太紧张，只顾码字，话都不说，后来面试管问我思路我才大致说了一下。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写完后经提示修复了个低级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BUG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，然后就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OK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seems fair to me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（面试官口头禅），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让我做第二题：一个文件中每行一个数字，然后求文件中所有数字的和。我当时就想，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大哥你放水也放得太明显了吧。。。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more info on 1point3acres.com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写完题，问了一些简单的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OO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问题：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class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object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的区别，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什么是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inheritance,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然后让你设计一个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poker game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，不写代码，口头讲思路，比如会有哪个几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class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，每个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class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有些什么成员变量和函数。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然后开始问数据结构的问题，什么是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map,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有哪些数据结构可以实现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map(binary search tree, hash table, array)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C++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中的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是用什么实现的（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rb-tree)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接着让我写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rb-tree, hash table, 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insert, deletion, lookup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的平均和最坏复杂度。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感觉都是很基础的问题，答得也还行。然后就让问了个问题，结束。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第二面：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more info on 1point3acres.com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听声音是个中年大叔。上来先简单介绍了他那个组的工作内容，好像是大数据之类的，当时紧张加上有杂音，听得不是很清楚。然后他提到说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amazon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好像是按组招人的（估计是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lastRenderedPageBreak/>
        <w:t>看简历内容分配面试官），他就是代表他那个组来面试我。然后他还说今年会招很多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intern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。早就听说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家近来招人势头很猛，也就不奇怪了。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接着让我作一下自我介绍，然后问自己最近或者过去有什么在做的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值得讲一下的，我就挑了个最有把握的讲了一下。然后由于是过去做的，问我最近在做什么，我就说了两个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course project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，他对其中一个项目很感兴趣，说他们组有个类似的项目，很多人在做，很好奇我是怎么做的。其实也就期末赶出来的水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，就讲了下自己做了什么，功能是什么，然后说由于时间紧，很多功能还有待实现之类的。不过大叔人还挺好的，说听起来挺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interesting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接着终于开始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coding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问题了，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 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句子反序，比如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"It is a  good day", the output should be "day good a is It".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跟上个面试官不一样，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先让我讲思路。我一开始还没缓过神来，讲了个最直接的方法，先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parse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句子，反正可以用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C++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stringstream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，然后提取出一组单词，然后将数组反序再拼成所要求的句子。然后他说如果句子中的空格可以任意多且都要保留怎么办，有没有更好的办法？然后我就想到先把整个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string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都反序，然后，从头开始遍历，找出各个单词的位置，将其逐个反序。他听后说可以，跟前面提出的相比好在哪里，我说不用额外的空间，可以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in-place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。然后他问我有没有更好的办法，我说或许有吧，但还要再想想。然后，他说其实他觉得已经够好了。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接着让我写成代码。写完了后让我讲一下代码思路，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然后说好像可以了。就进入下道题。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怎么判定一个数是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fibonacci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数？由于时间不够了，只让我讲思路，我说写个函数算出第一个大于等于该数的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fibonacci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数，如果是等于就是，大于就不是。然后他说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good,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让我问了问题，然后很认真的回答了我，然后就结束了。</w:t>
      </w:r>
    </w:p>
    <w:p w14:paraId="63DF4F7D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1545765E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3C82BBB9" w14:textId="68410999" w:rsidR="008E7AAA" w:rsidRDefault="00211482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54" w:history="1">
        <w:r w:rsidR="008E7AAA" w:rsidRPr="008E7AAA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49B8B635" w14:textId="0BDD6A49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第一轮：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简历里面随便找个项目解释一下，并说说为什么自己适合做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software enginner..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什么是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constructor?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constructor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可不可以是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private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more info on 1point3acres.com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private constructor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有什么用。。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blahblah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什么是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override,overload?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然后敲了点代码：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有一个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数组，每个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的范围都是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到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10000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，找出最小的不存在的数。比如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array={3,1,4} return 2 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（大概意思是这个。。）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输入两个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string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判断是不是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anagram(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只判断字母，但是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string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里可以有其他字符，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比如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“cat”, "act", "t c a", "at[c]"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都会返回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true)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第二轮：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中国面试官</w:t>
      </w:r>
      <w:r>
        <w:rPr>
          <w:rFonts w:ascii="Tahoma" w:hAnsi="Tahoma" w:cs="Tahoma"/>
          <w:color w:val="555555"/>
          <w:szCs w:val="21"/>
          <w:shd w:val="clear" w:color="auto" w:fill="FFFFFF"/>
        </w:rPr>
        <w:t>~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介绍自己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鐣欏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鐢宠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  <w:shd w:val="clear" w:color="auto" w:fill="FFFFFF"/>
        </w:rPr>
        <w:t>╀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笁鍒嗗湴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简历里找个有意思的项目介绍一下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1.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给一个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single linked list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找到中间的元素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2.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给一个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single linked list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找到</w:t>
      </w:r>
      <w:r>
        <w:rPr>
          <w:rFonts w:ascii="Tahoma" w:hAnsi="Tahoma" w:cs="Tahoma"/>
          <w:color w:val="555555"/>
          <w:szCs w:val="21"/>
          <w:shd w:val="clear" w:color="auto" w:fill="FFFFFF"/>
        </w:rPr>
        <w:t>kth to last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元素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3.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在一个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binary tree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中，找到两个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node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的公共祖先。然后继续问，如果</w:t>
      </w:r>
      <w:r>
        <w:rPr>
          <w:rFonts w:ascii="Tahoma" w:hAnsi="Tahoma" w:cs="Tahoma"/>
          <w:color w:val="555555"/>
          <w:szCs w:val="21"/>
          <w:shd w:val="clear" w:color="auto" w:fill="FFFFFF"/>
        </w:rPr>
        <w:t>node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有一个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pointer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指向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parent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要求空间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）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4.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有一个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unsorted int 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100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个元素，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每个元素都是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到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100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之间的，如果有重复的元素，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把它找出来。（不能修改数组，空间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））。。。。</w:t>
      </w:r>
    </w:p>
    <w:p w14:paraId="7A593194" w14:textId="3785E106" w:rsidR="008E7AAA" w:rsidRDefault="00211482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55" w:history="1">
        <w:r w:rsidR="008E7AAA" w:rsidRPr="008E7AAA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22482200" w14:textId="0C73F308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第一场：我也没听清楚他们组是干嘛的，聊了聊简历上一个项目，问了我不少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test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的问题，看来是做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test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居多的，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visit 1point3acres.com for more.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        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编程题：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-50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到</w:t>
      </w:r>
      <w:r>
        <w:rPr>
          <w:rFonts w:ascii="Tahoma" w:hAnsi="Tahoma" w:cs="Tahoma"/>
          <w:color w:val="555555"/>
          <w:szCs w:val="21"/>
          <w:shd w:val="clear" w:color="auto" w:fill="FFFFFF"/>
        </w:rPr>
        <w:t>50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所有的数，如果能被</w:t>
      </w:r>
      <w:r>
        <w:rPr>
          <w:rFonts w:ascii="Tahoma" w:hAnsi="Tahoma" w:cs="Tahoma"/>
          <w:color w:val="555555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整出，输出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，被</w:t>
      </w:r>
      <w:r>
        <w:rPr>
          <w:rFonts w:ascii="Tahoma" w:hAnsi="Tahoma" w:cs="Tahoma"/>
          <w:color w:val="555555"/>
          <w:szCs w:val="21"/>
          <w:shd w:val="clear" w:color="auto" w:fill="FFFFFF"/>
        </w:rPr>
        <w:t>7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整除，输出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，都能整除，输出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ab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，都不行，输出原数字，中间要有空格，就像这样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-50 b a -47.......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后来问了楼主怎么测试对不对，应该用输出的结果</w:t>
      </w:r>
      <w:r>
        <w:rPr>
          <w:rFonts w:ascii="Tahoma" w:hAnsi="Tahoma" w:cs="Tahoma"/>
          <w:color w:val="555555"/>
          <w:szCs w:val="21"/>
          <w:shd w:val="clear" w:color="auto" w:fill="FFFFFF"/>
        </w:rPr>
        <w:t>equals(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正确结果</w:t>
      </w:r>
      <w:r>
        <w:rPr>
          <w:rFonts w:ascii="Tahoma" w:hAnsi="Tahoma" w:cs="Tahoma"/>
          <w:color w:val="555555"/>
          <w:szCs w:val="21"/>
          <w:shd w:val="clear" w:color="auto" w:fill="FFFFFF"/>
        </w:rPr>
        <w:t>)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来测试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第二场：他们组做的是一个类似支付宝的东西，问了很多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java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的基础，什么是类，对象，抽象类，接口，为什么要用抽象类和接口，不同等等，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          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编程题：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fibonacci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数列，输入一个数，输入从</w:t>
      </w:r>
      <w:r>
        <w:rPr>
          <w:rFonts w:ascii="Tahoma" w:hAnsi="Tahoma" w:cs="Tahoma"/>
          <w:color w:val="555555"/>
          <w:szCs w:val="21"/>
          <w:shd w:val="clear" w:color="auto" w:fill="FFFFFF"/>
        </w:rPr>
        <w:t>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到这个数的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fibonacci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数，用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dynamic programming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，后来又问了一个输出一个句子中每个单词的频率，楼主简单说了说思路，用哈希表，问了我哈希表的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insert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search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runtime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以及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search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的工作原理。最后让我问了俩问题结束</w:t>
      </w:r>
    </w:p>
    <w:p w14:paraId="3049DC31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14:paraId="49BA7156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14:paraId="1221280E" w14:textId="7E719615" w:rsidR="008E7AAA" w:rsidRDefault="00211482" w:rsidP="009706FD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hyperlink r:id="rId56" w:history="1">
        <w:r w:rsidR="008E7AAA" w:rsidRPr="008E7AAA">
          <w:rPr>
            <w:rStyle w:val="Hyperlink"/>
            <w:rFonts w:ascii="Tahoma" w:eastAsia="宋体" w:hAnsi="Tahoma" w:cs="Tahoma"/>
            <w:kern w:val="0"/>
            <w:szCs w:val="21"/>
          </w:rPr>
          <w:t>链接</w:t>
        </w:r>
      </w:hyperlink>
    </w:p>
    <w:p w14:paraId="01C6CC45" w14:textId="4D12B406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amazon intern phone interview.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first round: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1: what is hash table? how to implement in C? how to deal with conflicts?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2: how to reverse a string?</w:t>
      </w:r>
      <w:r>
        <w:rPr>
          <w:rFonts w:ascii="Tahoma" w:hAnsi="Tahoma" w:cs="Tahoma"/>
          <w:color w:val="555555"/>
          <w:szCs w:val="21"/>
        </w:rPr>
        <w:t xml:space="preserve"> 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second round: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鍥磋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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鎴戜滑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@1point 3 acres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1: how to find the missing number in an array?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2: how to find a number who occurs two times in an array?</w:t>
      </w:r>
    </w:p>
    <w:p w14:paraId="0D0D4F8B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14:paraId="7F1D1A81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14:paraId="682EEDB5" w14:textId="4EE58873" w:rsidR="008E7AAA" w:rsidRDefault="00211482" w:rsidP="009706FD">
      <w:pPr>
        <w:widowControl/>
        <w:shd w:val="clear" w:color="auto" w:fill="FFFFFF"/>
        <w:spacing w:line="210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hyperlink r:id="rId57" w:history="1">
        <w:r w:rsidR="008E7AAA" w:rsidRPr="008E7AAA">
          <w:rPr>
            <w:rStyle w:val="Hyperlink"/>
            <w:rFonts w:ascii="Tahoma" w:eastAsia="宋体" w:hAnsi="Tahoma" w:cs="Tahoma"/>
            <w:kern w:val="0"/>
            <w:szCs w:val="21"/>
          </w:rPr>
          <w:t>链接</w:t>
        </w:r>
      </w:hyperlink>
    </w:p>
    <w:p w14:paraId="31C83CED" w14:textId="5710EA92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第一个面试官主要是让我在白班上给写他出的题。每个程序都很简单，规模都是二十行左右。他会着重的问时间复杂度（具体细问道每一步的时间复杂度）、注意你写的程序的边界条件，以及给你一些提示，让你用更好的办法解决这个问题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问过的问题大概是：给出一个数组，要求写出一个把这个数组内容随机化的算法；给出大量三维空间内的点，找出离原点最近的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个；判断一个数是否是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的整数次幂。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二个面试官讨论简历比较多。详细的讨论了我简历上的一个项目。这个项目用他的技术他并不熟悉，所以他基本上要我做的就是让他能听懂我用的具体技术方法、与其他方法的比较等等，非常详细，就是要讲到他从一点不懂到懂的程度。所以不仅是自己能懂，还要把他也讲懂才行。这个地方感觉他有学到新知识了之后的满足感，应该比较满意。然后又详细的问了我一些知识点，我记得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Hashtable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的原理、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OOP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。最后写了两道题。</w:t>
      </w:r>
    </w:p>
    <w:p w14:paraId="3D789C4C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165CC91F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10C7D113" w14:textId="0B282BB3" w:rsidR="008E7AAA" w:rsidRDefault="00211482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58" w:history="1">
        <w:r w:rsidR="008E7AAA" w:rsidRPr="008E7AAA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73198FE1" w14:textId="54EC073F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面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 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热身题，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tree traversal,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不用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recursion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level by level,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地球人应该都知道吧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         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</w:t>
      </w:r>
      <w:r>
        <w:rPr>
          <w:rFonts w:ascii="Tahoma" w:hAnsi="Tahoma" w:cs="Tahoma"/>
          <w:color w:val="555555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找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magic index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cc150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原题。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       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弄完做个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runtime analysis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面：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        design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题，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n by n tic tac toe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lastRenderedPageBreak/>
        <w:t xml:space="preserve">      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然后问了一下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resume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上的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project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，问得很详细，聊到一个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os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assignment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，问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对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lock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方面的了解</w:t>
      </w:r>
    </w:p>
    <w:p w14:paraId="02857527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2E756E59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471A9950" w14:textId="632D70CD" w:rsidR="008E7AAA" w:rsidRDefault="00211482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59" w:history="1">
        <w:r w:rsidR="008E7AAA" w:rsidRPr="008E7AAA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0023F85C" w14:textId="654014F8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面试官是一个口音很重的三哥，上来先介绍自己，介绍做过的项目，说说哪些项目对自己帮助最大，为什么从</w:t>
      </w:r>
      <w:r>
        <w:rPr>
          <w:rFonts w:ascii="Tahoma" w:hAnsi="Tahoma" w:cs="Tahoma"/>
          <w:color w:val="555555"/>
          <w:szCs w:val="21"/>
          <w:shd w:val="clear" w:color="auto" w:fill="FFFFFF"/>
        </w:rPr>
        <w:t>EE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跳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CS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，啥时候想跳的。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OOP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的基本概念，什么是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OOP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，介绍几种基本的数据结构，你喜欢哪种数据结构。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鐗涗汉浜戦泦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  <w:shd w:val="clear" w:color="auto" w:fill="FFFFFF"/>
        </w:rPr>
        <w:t>╀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笁鍒嗗湴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然后就是楼主跪的地方了，为什么要用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tree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，为什么要用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Queue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，楼主给举了几个例子，但是三哥问为什么要用，瞬间就懵了。接下来树遍历时间复杂度空间复杂度，刷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CC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的时候根本没管这个。。。然后就悲剧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Coding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题，如何用两个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Stack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实现一个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Queue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CC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原题必然不能错。</w:t>
      </w:r>
    </w:p>
    <w:p w14:paraId="21917B9E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3EBD99AA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384FC2AA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链接</w:t>
      </w:r>
    </w:p>
    <w:p w14:paraId="24D56561" w14:textId="133F5EB3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第一个面试官阿三哥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口音不会很重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一开始叫我描述简历的的一个目前为止最有挑战的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project. 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之后开始问一些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CS foundemental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的问题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：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(1) What is OOP? can you describe Inheritance, Polymorphism, and Encapsulation.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(2) What is Hashtable? how do you deal with if there is a collision ? (linkedlist, linear probing, double hashing...etc)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(3) What is the difference between object and class ? (I have no idea on this one..)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(4) what is the difference between abstract class and interface?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(5) How to find the url in web log file? (use grep and regular expression)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问完之后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就在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collabedit 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上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coding ,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鏉ユ簮涓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涓夊垎鍦拌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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�.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我被问到二题：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(1) Reverse string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基本上用二个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pointer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就可以解决</w:t>
      </w:r>
      <w:r>
        <w:rPr>
          <w:rStyle w:val="apple-converted-space"/>
          <w:rFonts w:ascii="Tahoma" w:hAnsi="Tahoma" w:cs="Tahoma"/>
          <w:color w:val="555555"/>
          <w:szCs w:val="21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1point 3acres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      Ex: Hello word!</w:t>
      </w:r>
      <w:r>
        <w:rPr>
          <w:rStyle w:val="apple-converted-space"/>
          <w:rFonts w:ascii="Tahoma" w:hAnsi="Tahoma" w:cs="Tahoma"/>
          <w:color w:val="555555"/>
          <w:szCs w:val="21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visit 1point3acres.com for more.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      --&gt; !dord olleH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(2) Reverse word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上一题的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      Ex: Hello word!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      --&gt; word! Hello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基本不会太难</w:t>
      </w:r>
      <w:r>
        <w:rPr>
          <w:rFonts w:ascii="Tahoma" w:hAnsi="Tahoma" w:cs="Tahoma"/>
          <w:color w:val="555555"/>
          <w:szCs w:val="21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From 1point 3acres bbs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第二个面试官阿三姊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晚了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10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分钟才打给我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然后直接进入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code test.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(1) Find lowest common ancestor in Binary tree. What is the complexity of running time and space?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(2)</w:t>
      </w:r>
      <w:r>
        <w:rPr>
          <w:rStyle w:val="apple-converted-space"/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Find lowest common ancestor in BST tree.</w:t>
      </w:r>
      <w:r>
        <w:rPr>
          <w:rStyle w:val="apple-converted-space"/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What is the complexity of running time and space?</w:t>
      </w:r>
      <w:r>
        <w:rPr>
          <w:rFonts w:ascii="Tahoma" w:hAnsi="Tahoma" w:cs="Tahoma"/>
          <w:color w:val="555555"/>
          <w:szCs w:val="21"/>
        </w:rPr>
        <w:t xml:space="preserve"> 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(3) How can you reduce the time complexity of finding the LCA?</w:t>
      </w:r>
      <w:r>
        <w:rPr>
          <w:rStyle w:val="apple-converted-space"/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电面后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二周拿到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offer. 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整个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process take 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快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1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个月半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Cs w:val="21"/>
        </w:rPr>
        <w:br/>
      </w:r>
    </w:p>
    <w:p w14:paraId="71638DAF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447A7989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29955FE7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5599F8F0" w14:textId="0F2CA851" w:rsidR="008E7AAA" w:rsidRDefault="00211482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60" w:history="1">
        <w:r w:rsidR="008E7AAA" w:rsidRPr="008E7AAA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0C45B9EC" w14:textId="518603CD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面题就商量了一道</w:t>
      </w:r>
      <w:r>
        <w:rPr>
          <w:rFonts w:ascii="Tahoma" w:hAnsi="Tahoma" w:cs="Tahoma"/>
          <w:color w:val="555555"/>
          <w:szCs w:val="21"/>
          <w:shd w:val="clear" w:color="auto" w:fill="FFFFFF"/>
        </w:rPr>
        <w:t>——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给两个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list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找出共同元素。这个本身蛮简单的，一个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hashset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搞定。被他发现一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bug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我就光速把它修改了。然后讨论时间复杂度，我详细给解释了一下，人家也都说对。（中间居然犯了个超级低级的错误，还是人家稍微提醒了一下才改过来的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……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）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然后噩梦就来了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……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帅哥说咱亚马逊大公司，客户多，你这玩意儿回头让我们用的话肯定特别浪费空间，你想个办法省省空间。还说我不用写代码，就让我从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higher level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上面考虑。我擦我个半路出家的能把代码写出来就谢谢天了，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higher level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啥玩意儿我都不知道。我先说可以用个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and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吧，他就说那实质上就是找交集，我现在就是在问你怎么找交集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~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然后我说那用个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brutal force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也可以啊，就是会慢死。人家就说我不是具体问你怎么用代码实现啦，就是从高层考虑。我很直的说我还真不了解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higher level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，容我考虑一会。考虑了不知道多长时间我投降了，说您给我个提示好不。他给了俩提示：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）大问题可以分割成小问题来解答；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）我们的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disk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很大一个。我就说分成小问题的话我刚刚那个代码就可以实现，但是怎么再把它们结合为原来那个问题呢？然后又想了好久好久人家估计是等不及了，直接和我说可以把俩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list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分割成小的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list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互相比，但是这样很浪费时间。我说是啊，基本上时间复杂度是立方了。然后他说是，所以还可以在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disk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里头装个哈希表。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这时候只剩</w:t>
      </w:r>
      <w:r>
        <w:rPr>
          <w:rFonts w:ascii="Tahoma" w:hAnsi="Tahoma" w:cs="Tahoma"/>
          <w:color w:val="555555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分钟了让我问问题。我先马上虚心问他那这个哈希表和我一开始提出的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HashSet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原理不都差不多么，既然能哈希表的话为啥不能把这个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HashSet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装进那个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disk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里面。他解释了一下。然后我又问他回头我假设真的入了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Amazon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做实习那我都要干些啥。他回答完问题就拜拜了。</w:t>
      </w:r>
    </w:p>
    <w:p w14:paraId="628CE04E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7EE050A1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0C24F948" w14:textId="1783E0B0" w:rsidR="008E7AAA" w:rsidRDefault="00211482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61" w:history="1">
        <w:r w:rsidR="008E7AAA" w:rsidRPr="008E7AAA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4FB21766" w14:textId="4C2F3FB1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第一个：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Game circle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的，问了一个内存相关的问题，我用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 table+double linked list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解决了，看起来老美很满意。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第二个：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market place?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的，问了一个搜索，因为太久没做了，开始没反应过来，做了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recurision,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其中有几个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bug,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但是后来解决了</w:t>
      </w:r>
    </w:p>
    <w:p w14:paraId="19E6F41A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7D272005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7A95D171" w14:textId="776C7610" w:rsidR="008E7AAA" w:rsidRDefault="00211482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62" w:history="1">
        <w:r w:rsidR="008E7AAA" w:rsidRPr="008E7AAA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4515B0FE" w14:textId="23557149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第一个人是个阿三，还好讲话不是很快而且发音还挺准。之前问的那几个问题我都有点谱，可是后面就囧了：给我一全是数字的</w:t>
      </w:r>
      <w:r>
        <w:rPr>
          <w:rFonts w:ascii="Arial" w:hAnsi="Arial" w:cs="Arial"/>
          <w:szCs w:val="21"/>
          <w:shd w:val="clear" w:color="auto" w:fill="FFFFFF"/>
        </w:rPr>
        <w:t>array</w:t>
      </w:r>
      <w:r>
        <w:rPr>
          <w:rFonts w:ascii="Arial" w:hAnsi="Arial" w:cs="Arial"/>
          <w:szCs w:val="21"/>
          <w:shd w:val="clear" w:color="auto" w:fill="FFFFFF"/>
        </w:rPr>
        <w:t>，说这里面的每个数字在这个</w:t>
      </w:r>
      <w:r>
        <w:rPr>
          <w:rFonts w:ascii="Arial" w:hAnsi="Arial" w:cs="Arial"/>
          <w:szCs w:val="21"/>
          <w:shd w:val="clear" w:color="auto" w:fill="FFFFFF"/>
        </w:rPr>
        <w:t>array</w:t>
      </w:r>
      <w:r>
        <w:rPr>
          <w:rFonts w:ascii="Arial" w:hAnsi="Arial" w:cs="Arial"/>
          <w:szCs w:val="21"/>
          <w:shd w:val="clear" w:color="auto" w:fill="FFFFFF"/>
        </w:rPr>
        <w:t>里面，只有一个出现的频率是偶数其他的都是奇数，把那个出线频率是偶数的哥们找出来。虽然真心不难但是我当时各种紧张啥的，加上有那么俩月没碰过</w:t>
      </w:r>
      <w:r>
        <w:rPr>
          <w:rFonts w:ascii="Arial" w:hAnsi="Arial" w:cs="Arial"/>
          <w:szCs w:val="21"/>
          <w:shd w:val="clear" w:color="auto" w:fill="FFFFFF"/>
        </w:rPr>
        <w:t>java</w:t>
      </w:r>
      <w:r>
        <w:rPr>
          <w:rFonts w:ascii="Arial" w:hAnsi="Arial" w:cs="Arial"/>
          <w:szCs w:val="21"/>
          <w:shd w:val="clear" w:color="auto" w:fill="FFFFFF"/>
        </w:rPr>
        <w:t>了，于是竟然写了个运行速度最慢的上去，估计语法还弄错了（我就是好久没写</w:t>
      </w:r>
      <w:r>
        <w:rPr>
          <w:rFonts w:ascii="Arial" w:hAnsi="Arial" w:cs="Arial"/>
          <w:szCs w:val="21"/>
          <w:shd w:val="clear" w:color="auto" w:fill="FFFFFF"/>
        </w:rPr>
        <w:t>java</w:t>
      </w:r>
      <w:r>
        <w:rPr>
          <w:rFonts w:ascii="Arial" w:hAnsi="Arial" w:cs="Arial"/>
          <w:szCs w:val="21"/>
          <w:shd w:val="clear" w:color="auto" w:fill="FFFFFF"/>
        </w:rPr>
        <w:t>了嘛</w:t>
      </w:r>
      <w:r>
        <w:rPr>
          <w:rFonts w:ascii="Arial" w:hAnsi="Arial" w:cs="Arial"/>
          <w:szCs w:val="21"/>
          <w:shd w:val="clear" w:color="auto" w:fill="FFFFFF"/>
        </w:rPr>
        <w:t>QAQ</w:t>
      </w:r>
      <w:r>
        <w:rPr>
          <w:rFonts w:ascii="Arial" w:hAnsi="Arial" w:cs="Arial"/>
          <w:szCs w:val="21"/>
          <w:shd w:val="clear" w:color="auto" w:fill="FFFFFF"/>
        </w:rPr>
        <w:t>）</w:t>
      </w:r>
      <w:r>
        <w:rPr>
          <w:rFonts w:ascii="Arial" w:hAnsi="Arial" w:cs="Arial"/>
          <w:szCs w:val="21"/>
          <w:shd w:val="clear" w:color="auto" w:fill="FFFFFF"/>
        </w:rPr>
        <w:t>……</w:t>
      </w:r>
      <w:r>
        <w:rPr>
          <w:rFonts w:ascii="Arial" w:hAnsi="Arial" w:cs="Arial"/>
          <w:szCs w:val="21"/>
          <w:shd w:val="clear" w:color="auto" w:fill="FFFFFF"/>
        </w:rPr>
        <w:t>写完以后对方说这想法凑合，有更快的么。我想了很久说有，然后说了个更慢的</w:t>
      </w:r>
      <w:r>
        <w:rPr>
          <w:rFonts w:ascii="Arial" w:hAnsi="Arial" w:cs="Arial"/>
          <w:szCs w:val="21"/>
          <w:shd w:val="clear" w:color="auto" w:fill="FFFFFF"/>
        </w:rPr>
        <w:t>……</w:t>
      </w:r>
      <w:r>
        <w:rPr>
          <w:rFonts w:ascii="Arial" w:hAnsi="Arial" w:cs="Arial"/>
          <w:szCs w:val="21"/>
          <w:shd w:val="clear" w:color="auto" w:fill="FFFFFF"/>
        </w:rPr>
        <w:t>他再问可以运算速度变</w:t>
      </w:r>
      <w:r>
        <w:rPr>
          <w:rFonts w:ascii="Arial" w:hAnsi="Arial" w:cs="Arial"/>
          <w:szCs w:val="21"/>
          <w:shd w:val="clear" w:color="auto" w:fill="FFFFFF"/>
        </w:rPr>
        <w:t>O(n)</w:t>
      </w:r>
      <w:r>
        <w:rPr>
          <w:rFonts w:ascii="Arial" w:hAnsi="Arial" w:cs="Arial"/>
          <w:szCs w:val="21"/>
          <w:shd w:val="clear" w:color="auto" w:fill="FFFFFF"/>
        </w:rPr>
        <w:t>甚至</w:t>
      </w:r>
      <w:r>
        <w:rPr>
          <w:rFonts w:ascii="Arial" w:hAnsi="Arial" w:cs="Arial"/>
          <w:szCs w:val="21"/>
          <w:shd w:val="clear" w:color="auto" w:fill="FFFFFF"/>
        </w:rPr>
        <w:t>O(log n)</w:t>
      </w:r>
      <w:r>
        <w:rPr>
          <w:rFonts w:ascii="Arial" w:hAnsi="Arial" w:cs="Arial"/>
          <w:szCs w:val="21"/>
          <w:shd w:val="clear" w:color="auto" w:fill="FFFFFF"/>
        </w:rPr>
        <w:t>的。然后我就记得我那两本书里面我看过一个特别类似的题目用的是</w:t>
      </w:r>
      <w:r>
        <w:rPr>
          <w:rFonts w:ascii="Arial" w:hAnsi="Arial" w:cs="Arial"/>
          <w:szCs w:val="21"/>
          <w:shd w:val="clear" w:color="auto" w:fill="FFFFFF"/>
        </w:rPr>
        <w:t>HashTable</w:t>
      </w:r>
      <w:r>
        <w:rPr>
          <w:rFonts w:ascii="Arial" w:hAnsi="Arial" w:cs="Arial"/>
          <w:szCs w:val="21"/>
          <w:shd w:val="clear" w:color="auto" w:fill="FFFFFF"/>
        </w:rPr>
        <w:t>，但是我对</w:t>
      </w:r>
      <w:r>
        <w:rPr>
          <w:rFonts w:ascii="Arial" w:hAnsi="Arial" w:cs="Arial"/>
          <w:szCs w:val="21"/>
          <w:shd w:val="clear" w:color="auto" w:fill="FFFFFF"/>
        </w:rPr>
        <w:t>Hashing</w:t>
      </w:r>
      <w:r>
        <w:rPr>
          <w:rFonts w:ascii="Arial" w:hAnsi="Arial" w:cs="Arial"/>
          <w:szCs w:val="21"/>
          <w:shd w:val="clear" w:color="auto" w:fill="FFFFFF"/>
        </w:rPr>
        <w:t>各种不熟，所以完全没提。面试那个哥们儿最后就告诉我可以用什么什么方法，还说我可以用</w:t>
      </w:r>
      <w:r>
        <w:rPr>
          <w:rFonts w:ascii="Arial" w:hAnsi="Arial" w:cs="Arial"/>
          <w:szCs w:val="21"/>
          <w:shd w:val="clear" w:color="auto" w:fill="FFFFFF"/>
        </w:rPr>
        <w:t>XOR</w:t>
      </w:r>
      <w:r>
        <w:rPr>
          <w:rFonts w:ascii="Arial" w:hAnsi="Arial" w:cs="Arial"/>
          <w:szCs w:val="21"/>
          <w:shd w:val="clear" w:color="auto" w:fill="FFFFFF"/>
        </w:rPr>
        <w:t>，你说说</w:t>
      </w:r>
      <w:r>
        <w:rPr>
          <w:rFonts w:ascii="Arial" w:hAnsi="Arial" w:cs="Arial"/>
          <w:szCs w:val="21"/>
          <w:shd w:val="clear" w:color="auto" w:fill="FFFFFF"/>
        </w:rPr>
        <w:t>XOR</w:t>
      </w:r>
      <w:r>
        <w:rPr>
          <w:rFonts w:ascii="Arial" w:hAnsi="Arial" w:cs="Arial"/>
          <w:szCs w:val="21"/>
          <w:shd w:val="clear" w:color="auto" w:fill="FFFFFF"/>
        </w:rPr>
        <w:t>是个啥。我擦。。。我，我其实曾经知道是啥，不过那只是曾经。。。</w:t>
      </w:r>
    </w:p>
    <w:p w14:paraId="61FF89C7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Arial" w:hAnsi="Arial" w:cs="Arial"/>
          <w:szCs w:val="21"/>
          <w:shd w:val="clear" w:color="auto" w:fill="FFFFFF"/>
        </w:rPr>
      </w:pPr>
    </w:p>
    <w:p w14:paraId="4C1C0831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Arial" w:hAnsi="Arial" w:cs="Arial"/>
          <w:szCs w:val="21"/>
          <w:shd w:val="clear" w:color="auto" w:fill="FFFFFF"/>
        </w:rPr>
      </w:pPr>
    </w:p>
    <w:p w14:paraId="39B05B3B" w14:textId="51EEB5E9" w:rsidR="008E7AAA" w:rsidRDefault="00211482" w:rsidP="009706FD">
      <w:pPr>
        <w:widowControl/>
        <w:shd w:val="clear" w:color="auto" w:fill="FFFFFF"/>
        <w:spacing w:line="210" w:lineRule="atLeast"/>
        <w:jc w:val="left"/>
        <w:rPr>
          <w:rFonts w:ascii="Arial" w:hAnsi="Arial" w:cs="Arial"/>
          <w:szCs w:val="21"/>
          <w:shd w:val="clear" w:color="auto" w:fill="FFFFFF"/>
        </w:rPr>
      </w:pPr>
      <w:hyperlink r:id="rId63" w:history="1">
        <w:r w:rsidR="008E7AAA" w:rsidRPr="008E7AAA">
          <w:rPr>
            <w:rStyle w:val="Hyperlink"/>
            <w:rFonts w:ascii="Arial" w:hAnsi="Arial" w:cs="Arial"/>
            <w:szCs w:val="21"/>
            <w:shd w:val="clear" w:color="auto" w:fill="FFFFFF"/>
          </w:rPr>
          <w:t>链接</w:t>
        </w:r>
      </w:hyperlink>
    </w:p>
    <w:p w14:paraId="7D86F5E0" w14:textId="6803DD1F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一面是个白人小哥，他自我介绍了一下，问了我之前的项目，然后是经典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 Sum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，顺便问了算法的时间性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O(?)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，最后他本来还想问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Hashtable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来不及就跳过了。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lastRenderedPageBreak/>
        <w:t>二面是印度哥，自我介绍，问我最喜欢的课，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blabla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后写代码：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[1]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二叉树遍历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.[2]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找出二叉树中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the kth largest number</w:t>
      </w:r>
    </w:p>
    <w:p w14:paraId="30F5FD51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3F04E524" w14:textId="07093C7B" w:rsidR="008E7AAA" w:rsidRDefault="00211482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64" w:history="1">
        <w:r w:rsidR="008E7AAA" w:rsidRPr="008E7AAA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25DB4B0F" w14:textId="328DD96D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上来扯扯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intern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，大概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分钟，然后开始做题。第一题，输入两个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string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格式的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version number,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"1.23.456"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，比较哪个大。我先把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string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转换成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linkedlist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，然后再逐个比较。第二题，输入一个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int array,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[1,23,456]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，输出由这些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构成的最大的数，如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456231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。我的想法是排序后输出，排序的比较需要重新定义，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a&gt;b iff ab&gt;ba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第二个面试官上来照旧扯扯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和课程，然后开始做题。第一题，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mirror tree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。第二题，设计一个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sparse matrix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类，方便进行转置运算。然后扯扯淡，随便聊聊。</w:t>
      </w:r>
    </w:p>
    <w:p w14:paraId="1D391957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4455B701" w14:textId="6C7E5ED2" w:rsidR="008E7AAA" w:rsidRDefault="00211482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65" w:history="1">
        <w:r w:rsidR="008E7AAA" w:rsidRPr="008E7AAA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1068A194" w14:textId="04A84D38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第一轮：问了点项目经历，然后问了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hashtable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的知识，然后实现一个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hashtable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第二轮：求三个数组的交集，并给出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test case;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求树的最小深度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</w:p>
    <w:p w14:paraId="289203CB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</w:p>
    <w:p w14:paraId="4901B2F5" w14:textId="617B026C" w:rsidR="008E7AAA" w:rsidRDefault="00211482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66" w:history="1">
        <w:r w:rsidR="008E7AAA" w:rsidRPr="008E7AAA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39B88D38" w14:textId="36872EF9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第一面：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听口音感觉是中国人，外加信号不好，楼主一开始一直听不清他说什么，估计就挂在这场了。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visit 1point3acres.com for more.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先问了下以前的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project,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design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library,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把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读给他听。又要读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，又要解释，读得乱七八糟的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T 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然后就一道题目时间就到了，问了点问题就结束了，面试官回答我问题的时候我还是听不清他到底在说什么＝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＝，各种杂音。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第二面：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三哥，但感觉还是比较好理解。先问了些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hashtable,dynamic array,bst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之类的概念，然后给了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1,2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个问题只要说解决的方法，最后让我上一个网站写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code: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题目：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2 sum.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鐣欏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楼主先说了一个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harshtable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的方法，是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O(n).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然后三哥表示有没有用的空间少一点，速度可以慢一点的方法。在三哥的提醒下，楼主说出了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loop+binary search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的方法，然后说是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o(nlogn).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三哥表示你可以二选一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implement.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楼主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implement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好，三哥稍微挑了挑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bug,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然后让楼主问了问题就好。。三哥对楼主的答案一直挺满意的，最后说大概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周里就有消息，你随时可以发</w:t>
      </w:r>
      <w:r>
        <w:rPr>
          <w:rFonts w:ascii="Tahoma" w:hAnsi="Tahoma" w:cs="Tahoma"/>
          <w:color w:val="555555"/>
          <w:szCs w:val="21"/>
          <w:shd w:val="clear" w:color="auto" w:fill="FFFFFF"/>
        </w:rPr>
        <w:t>email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给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问。</w:t>
      </w:r>
    </w:p>
    <w:p w14:paraId="2B640100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42303F7B" w14:textId="606807CF" w:rsidR="008E7AAA" w:rsidRDefault="00211482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67" w:history="1">
        <w:r w:rsidR="008E7AAA" w:rsidRPr="008E7AAA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508BE243" w14:textId="1D829AAD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第一面，一个刚入职的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面的，感觉不是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native,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但是英语很好，问了两道题目，第一道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check if a binary tree is BST,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因为这题练过，所以</w:t>
      </w:r>
      <w:r>
        <w:rPr>
          <w:rFonts w:ascii="Tahoma" w:hAnsi="Tahoma" w:cs="Tahoma"/>
          <w:color w:val="555555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分钟敲出代码，然后余下的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分钟就成了他来尝试各种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test cases,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我晕。。。第二题题目巨长，说麦当劳有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6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个，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9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个或者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个包装的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chicken nuggests,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让我写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测试一个整数能否正好用这些包装装起来。。。比如（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109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可以用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*5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盒</w:t>
      </w:r>
      <w:r>
        <w:rPr>
          <w:rFonts w:ascii="Tahoma" w:hAnsi="Tahoma" w:cs="Tahoma"/>
          <w:color w:val="555555"/>
          <w:szCs w:val="21"/>
          <w:shd w:val="clear" w:color="auto" w:fill="FFFFFF"/>
        </w:rPr>
        <w:t>+9)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比如（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22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就不行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),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其实这道题很简单，但是楼主傻逼的想起了一道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的题（这两题根本没关系，楼主串题了），于是先用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的方法解了，然后那个面试官一下子蒙了。安慰楼主说方法很好，但是能不能不用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extra space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。楼主突然想到了用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CC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上硬币的方法，于是开始写，刚一写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for loop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，然后就被面试官叫停，他说不要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for loop,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然后在他的引导下写出了最优解，最后他还和我讨论了下为什么这道题目和硬币搜索不一样。面完感觉要跪。。。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lastRenderedPageBreak/>
        <w:t>第二面，果断三哥，也是没干多久的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SDE,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一上来先聊天，扯完蛋问我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interface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abstract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的区别，这我当然倒背如流，然后绝了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直接让我在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collabedit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写出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interface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是必须的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example...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我一下子崩溃了。。。扯淡熬了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分钟写不出来，三哥就说随便写个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interface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吧，然后就开始两道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coding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题，第一题写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insert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的，状态不好写出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bug,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后来他一提醒就改掉了，第二问叫我把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tree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分层打出来，我轻松用两个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queue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搞定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还准备他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叫我用一个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queue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。没想到他竟然改题目了，让我</w:t>
      </w:r>
      <w:r>
        <w:rPr>
          <w:rFonts w:ascii="Tahoma" w:hAnsi="Tahoma" w:cs="Tahoma"/>
          <w:color w:val="555555"/>
          <w:szCs w:val="21"/>
          <w:shd w:val="clear" w:color="auto" w:fill="FFFFFF"/>
        </w:rPr>
        <w:t>zig zag tree printing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（没做过，后来发现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leetcode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有），于是我开始各种尝试，各种失败，最后竟然想到了用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stack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，隔层左右顺序相反的解法。然后和三哥在愉快的氛围中结束了面试。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楼主在这段找实习的过程中最大的体会就是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CC150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是基础，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Leetcode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很重要，我面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facebook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遇到的是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leetcode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水题，就是因为被抓出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bug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所以跪了。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Leetcode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这种有自带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test cases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的工具很能帮助大家考虑各种</w:t>
      </w:r>
      <w:r>
        <w:rPr>
          <w:rFonts w:ascii="Tahoma" w:hAnsi="Tahoma" w:cs="Tahoma"/>
          <w:color w:val="555555"/>
          <w:szCs w:val="21"/>
          <w:shd w:val="clear" w:color="auto" w:fill="FFFFFF"/>
        </w:rPr>
        <w:t>edge cases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写出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bug free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code,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我准备以后面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full-time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前刷爆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leetcode.</w:t>
      </w:r>
    </w:p>
    <w:p w14:paraId="5CA034EF" w14:textId="04BC875D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4FA1A784" w14:textId="501C0D4D" w:rsidR="008E7AAA" w:rsidRDefault="00211482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68" w:history="1">
        <w:r w:rsidR="008E7AAA" w:rsidRPr="008E7AAA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3FF75AD3" w14:textId="209F7399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面的不难</w:t>
      </w:r>
      <w:r>
        <w:rPr>
          <w:rFonts w:ascii="Tahoma" w:hAnsi="Tahoma" w:cs="Tahoma"/>
          <w:color w:val="555555"/>
          <w:szCs w:val="21"/>
          <w:shd w:val="clear" w:color="auto" w:fill="FFFFFF"/>
        </w:rPr>
        <w:t>, linklist and 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。。。不过没</w:t>
      </w:r>
      <w:hyperlink r:id="rId69" w:tgtFrame="_blank" w:history="1">
        <w:r>
          <w:rPr>
            <w:rStyle w:val="Hyperlink"/>
            <w:rFonts w:ascii="Tahoma" w:hAnsi="Tahoma" w:cs="Tahoma"/>
            <w:color w:val="497B89"/>
            <w:szCs w:val="21"/>
            <w:shd w:val="clear" w:color="auto" w:fill="FFFFFF"/>
          </w:rPr>
          <w:t>刷题</w:t>
        </w:r>
      </w:hyperlink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hashtable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也没用过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= =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自掘坟墓提了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hashtable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然后在这点跪了，面试官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patpat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了一下说没关系，你已经想出几种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solution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不错了。。。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最后问他的组是干嘛的，他说了一下，然后对我说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“what you will do is blablabla.... the team you work in mainly do bla bla bla..........."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这啥意思？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是打个比方说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intern will do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还是说我有希望？但我觉得我真的答不好，深受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家喜爱的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hashtable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不会用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T T</w:t>
      </w:r>
    </w:p>
    <w:p w14:paraId="49641C53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556FA9D2" w14:textId="310E934B" w:rsidR="008E7AAA" w:rsidRDefault="00211482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70" w:history="1">
        <w:r w:rsidR="008E7AAA" w:rsidRPr="008E7AAA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74AC8130" w14:textId="058EACBC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又要推到下一周了估计，面试题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：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自我介绍，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hashmap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概念，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面试题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：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重写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Hashmap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的方法，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put(), get(),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还有初始化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Hashmap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面试题</w:t>
      </w:r>
      <w:r>
        <w:rPr>
          <w:rFonts w:ascii="Tahoma" w:hAnsi="Tahoma" w:cs="Tahoma"/>
          <w:color w:val="555555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：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String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变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char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数组类型后的反转输出，不让开辟额外新空间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面试题</w:t>
      </w:r>
      <w:r>
        <w:rPr>
          <w:rFonts w:ascii="Tahoma" w:hAnsi="Tahoma" w:cs="Tahoma"/>
          <w:color w:val="555555"/>
          <w:szCs w:val="21"/>
          <w:shd w:val="clear" w:color="auto" w:fill="FFFFFF"/>
        </w:rPr>
        <w:t>4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：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提问环节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第二题答得不好，但还算在对方提示下完成了，第三题大概是写的太快了，所以整个面试说的是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45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分钟，我只用了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35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分钟，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问下地理有经验的各位，写代码是不是不能很快写出来，然后第二个面试官打电话也聊了下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的相关概念，然后说电话信号不好，重新预约，这里还想问下论坛里，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方面要怎么准备啊，之前我写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Treeset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的时候，第一位面试官说这是作弊，不让用，我彻底就没办法了，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求推荐学习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的相关操作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1p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今天二面，由于芝加哥天气不好，电面直接改成即时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typing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聊天了，说用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skype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打过去，不让。</w:t>
      </w:r>
      <w:r>
        <w:rPr>
          <w:rStyle w:val="apple-converted-space"/>
          <w:rFonts w:ascii="Tahoma" w:hAnsi="Tahoma" w:cs="Tahoma"/>
          <w:color w:val="555555"/>
          <w:szCs w:val="21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visit 1point3acres.com for more.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问了个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BFS, DFS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区别，什么时候用好，编程题写了个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16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进制转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进制，不让用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Integer. parseInt()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方法，耽误好长时间，最后对面说知道我思路后，就结束了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最后问对方问题，一个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cool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结束</w:t>
      </w:r>
    </w:p>
    <w:p w14:paraId="7CD80041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6EE8DD65" w14:textId="27E95174" w:rsidR="008E7AAA" w:rsidRDefault="00211482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71" w:history="1">
        <w:r w:rsidR="008E7AAA" w:rsidRPr="008E7AAA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01823736" w14:textId="5BB2BFB1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月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22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号面试了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amazon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，之前本来面了一次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phone interview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，结果发现自己投的是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fulltime job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，于是转成了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intern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interview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，这次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intern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45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分钟，中间休息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15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分钟。第一个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45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分钟是一个中国姐姐，但是貌似是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abc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，名字不是完全拼音。问的是两个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string1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string2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，怎么判断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string1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是不是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string2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subsequence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。开始有点懵，于是就一大堆问题：比如全是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null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会怎样，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empty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会怎样，以此拖延一下时间来思考。然后最终用了两个指针实现了，代码也很好写。然后时间还多，姐姐就问我代码怎么测试啊之类</w:t>
      </w:r>
      <w:r>
        <w:rPr>
          <w:rFonts w:ascii="Tahoma" w:hAnsi="Tahoma" w:cs="Tahoma"/>
          <w:color w:val="555555"/>
          <w:szCs w:val="21"/>
          <w:shd w:val="clear" w:color="auto" w:fill="FFFFFF"/>
        </w:rPr>
        <w:lastRenderedPageBreak/>
        <w:t>的事情。然后说那我再问你一题吧</w:t>
      </w:r>
      <w:r>
        <w:rPr>
          <w:rFonts w:ascii="Tahoma" w:hAnsi="Tahoma" w:cs="Tahoma"/>
          <w:color w:val="555555"/>
          <w:szCs w:val="21"/>
          <w:shd w:val="clear" w:color="auto" w:fill="FFFFFF"/>
        </w:rPr>
        <w:t>~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于是就是经典的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OO design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问题。设计一个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hotel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的设计。中国姐姐很好啊</w:t>
      </w:r>
      <w:r>
        <w:rPr>
          <w:rFonts w:ascii="Tahoma" w:hAnsi="Tahoma" w:cs="Tahoma"/>
          <w:color w:val="555555"/>
          <w:szCs w:val="21"/>
          <w:shd w:val="clear" w:color="auto" w:fill="FFFFFF"/>
        </w:rPr>
        <w:t>~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还一直提醒我，问我是不是这么想的啊，是不是那么想的，还是很愉快的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~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一面结束。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然后二面是一个美国人，说话超级无敌快啊</w:t>
      </w:r>
      <w:r>
        <w:rPr>
          <w:rFonts w:ascii="Tahoma" w:hAnsi="Tahoma" w:cs="Tahoma"/>
          <w:color w:val="555555"/>
          <w:szCs w:val="21"/>
          <w:shd w:val="clear" w:color="auto" w:fill="FFFFFF"/>
        </w:rPr>
        <w:t>~~~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问了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polymorphism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overload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是什么，举例。然后问我怎样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reverse string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但是保证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space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的位置不变，时间复杂度空间复杂度是什么。答完了又问了我一个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string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，怎么找到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common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element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。我说好答案并且说了时间复杂度。然后又问了一些实现细节的问题。然后时间也差不多了，就很开心的问我有没有问题问他。我问了一些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amazon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实习做什么啊，这个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group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做什么的问题。然后就结束了。</w:t>
      </w:r>
    </w:p>
    <w:p w14:paraId="0AE05893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3540BB7D" w14:textId="7A51BB36" w:rsidR="008E7AAA" w:rsidRDefault="00211482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72" w:history="1">
        <w:r w:rsidR="008E7AAA" w:rsidRPr="008E7AAA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656B35FC" w14:textId="4D60ACD0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第一面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法国人</w:t>
      </w:r>
      <w:r>
        <w:rPr>
          <w:rFonts w:ascii="Tahoma" w:hAnsi="Tahoma" w:cs="Tahoma"/>
          <w:color w:val="555555"/>
          <w:szCs w:val="21"/>
          <w:shd w:val="clear" w:color="auto" w:fill="FFFFFF"/>
        </w:rPr>
        <w:t>...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上来就问我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array, linked list, hashtable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的概念不是很难，然后是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string palindrome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，还有两个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找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duplicate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，都不难</w:t>
      </w:r>
      <w:r>
        <w:rPr>
          <w:rFonts w:ascii="Tahoma" w:hAnsi="Tahoma" w:cs="Tahoma"/>
          <w:color w:val="555555"/>
          <w:szCs w:val="21"/>
          <w:shd w:val="clear" w:color="auto" w:fill="FFFFFF"/>
        </w:rPr>
        <w:t>...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鍦帮紝鐙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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鍙戝竷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第二面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印度人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问我之前的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intern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project...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然后也是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data structure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的概念，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coding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题目是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two sum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，我答的磕磕碰碰的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....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被他找了两个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bug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以为要悲剧了，一个礼拜以后，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要我第三面。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第三面拖了两个礼拜到今天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第三面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白人吧？反正没口音，可能是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asian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一开始先问我之前的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intern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，随便扯扯，感觉人不错。然后问我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C++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是怎么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implement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的，我说是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balanced binary tree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，又问我说是什么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tree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，我说是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AVL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吧</w:t>
      </w:r>
      <w:r>
        <w:rPr>
          <w:rFonts w:ascii="Tahoma" w:hAnsi="Tahoma" w:cs="Tahoma"/>
          <w:color w:val="555555"/>
          <w:szCs w:val="21"/>
          <w:shd w:val="clear" w:color="auto" w:fill="FFFFFF"/>
        </w:rPr>
        <w:t>..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他说他自己也不确定。。。。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= =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然后就是各种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bigO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的概念，外加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coding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题目一道，一串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string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，每一个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word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被</w:t>
      </w:r>
      <w:r>
        <w:rPr>
          <w:rFonts w:ascii="Tahoma" w:hAnsi="Tahoma" w:cs="Tahoma"/>
          <w:color w:val="555555"/>
          <w:szCs w:val="21"/>
          <w:shd w:val="clear" w:color="auto" w:fill="FFFFFF"/>
        </w:rPr>
        <w:t>“@”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分割，写个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function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return array words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。很快写好。写完又是各种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follow-up....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各种改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code..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不过都不难。</w:t>
      </w:r>
    </w:p>
    <w:p w14:paraId="0343715D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329973EF" w14:textId="79023C39" w:rsidR="008E7AAA" w:rsidRDefault="00211482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73" w:history="1">
        <w:r w:rsidR="008E7AAA" w:rsidRPr="008E7AAA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14A58520" w14:textId="6CAD2D5E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一面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：面试官是个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native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小伙，人挺不错的，给了道题就是一个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 of integers,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找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median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average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，我说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average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直接求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sum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然后除以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size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median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的话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sort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一下然后直接取中间的数就行了。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follow-up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：给这个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再新加一个数，求新的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median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average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。这时候我问他既然这个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还能加一个数我是不是应该把它看成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arrayList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，他说没问题。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average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很简单，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median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的话把新的数加到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arrayList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的最后，然后冒泡冒上去，这样这个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arrayList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就还是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sorted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的，然后问时间复杂度，我说新加的数冒泡冒上去要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swap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，所以应该是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O(n)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。然后又是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follow-up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，问我能不能把复杂度降到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O(logn)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。然后我就有点懵了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~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从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linkedlist,hashtable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想到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heap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，然后觉得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heap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应该可以，就说把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data-structure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换成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heap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，面试官说没错，但是又觉得少了点什么。。最后在提醒下想到用两个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heap,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maxHeap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minHeap,maxHeap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存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里面数的左半部分，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minHeap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存右半部分，这样如果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size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是奇数的话，两个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heap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size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应该差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median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应该是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size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大的那个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heap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top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，如果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size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是偶数的话，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median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heap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top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的平均值。然后当新加一个数的时候，把这个数和原来的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median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相比，如果大于原来的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median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就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insert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到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minHeap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，反之存到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maxHeap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，然后还要检查两个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heap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size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是否相差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，如果是的话就需要调整下把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size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大的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heap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top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放到另外的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heap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里。然后大概写了下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add function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。题做完了都</w:t>
      </w:r>
      <w:r>
        <w:rPr>
          <w:rFonts w:ascii="Tahoma" w:hAnsi="Tahoma" w:cs="Tahoma"/>
          <w:color w:val="555555"/>
          <w:szCs w:val="21"/>
          <w:shd w:val="clear" w:color="auto" w:fill="FFFFFF"/>
        </w:rPr>
        <w:t>50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分钟了。。小伙还很开心的问我有啥问题要问的。。我说我下一场面试马上要开始了。。小伙就说哎呀很抱歉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I should let you go....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Fonts w:ascii="Tahoma" w:hAnsi="Tahoma" w:cs="Tahoma"/>
          <w:color w:val="555555"/>
          <w:szCs w:val="21"/>
        </w:rPr>
        <w:t xml:space="preserve"> 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lastRenderedPageBreak/>
        <w:t>二面：面试官是传说中的三姐。。一开始让我详述我做过的一个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，瞎扯了一会又问我如果从一个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data stream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里面不断读数据，怎么找最大的前</w:t>
      </w:r>
      <w:r>
        <w:rPr>
          <w:rFonts w:ascii="Tahoma" w:hAnsi="Tahoma" w:cs="Tahoma"/>
          <w:color w:val="555555"/>
          <w:szCs w:val="21"/>
          <w:shd w:val="clear" w:color="auto" w:fill="FFFFFF"/>
        </w:rPr>
        <w:t>100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数，立马祭出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minHeap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（怎么又是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heap..a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家最喜欢的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hashtable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呢？？？），三姐听我讲解完用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minHeap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怎么做后，又问我不用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minHeap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怎么做。。然后我就傻了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~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只准备了一种方法。。三姐见我吭哧半天说不出来就说那咱们做下一道题。。又是个给个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2GB files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memory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有限，怎么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sort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这个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file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。。我就说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external sort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k-ways merge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之类的，扯了一会三姐又问我还知道其他的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external sort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么？我就</w:t>
      </w:r>
      <w:r>
        <w:rPr>
          <w:rFonts w:ascii="Tahoma" w:hAnsi="Tahoma" w:cs="Tahoma"/>
          <w:color w:val="555555"/>
          <w:szCs w:val="21"/>
          <w:shd w:val="clear" w:color="auto" w:fill="FFFFFF"/>
        </w:rPr>
        <w:t>wtf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了。。马上又是下一题，给一个数组，数组里有一个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peak value,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大概就像这样：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{1,3,5,4,2}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，问我怎么在里面找指定的数，我就说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binary search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先把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peak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index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找出来然后在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peak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以左和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peak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以右分别进行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binary search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。最后是编程题，给一个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linkedlist,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把这个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list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分成两个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lists,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一个只含奇数，一个只含偶数。问到这个题的时候又已经</w:t>
      </w:r>
      <w:r>
        <w:rPr>
          <w:rFonts w:ascii="Tahoma" w:hAnsi="Tahoma" w:cs="Tahoma"/>
          <w:color w:val="555555"/>
          <w:szCs w:val="21"/>
          <w:shd w:val="clear" w:color="auto" w:fill="FFFFFF"/>
        </w:rPr>
        <w:t>55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分钟了。。我就简单讲了下想法，三姐说没时间了，问我能不能在下一个小时内把代码写好发她邮箱，我说没问题，然后就拜拜了。然后怒写了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20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分钟确定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bug free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了才给三姐发了过去。。因为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LZ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是东部时间，从晚上</w:t>
      </w:r>
      <w:r>
        <w:rPr>
          <w:rFonts w:ascii="Tahoma" w:hAnsi="Tahoma" w:cs="Tahoma"/>
          <w:color w:val="555555"/>
          <w:szCs w:val="21"/>
          <w:shd w:val="clear" w:color="auto" w:fill="FFFFFF"/>
        </w:rPr>
        <w:t>6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点开始面，全部搞完都</w:t>
      </w:r>
      <w:r>
        <w:rPr>
          <w:rFonts w:ascii="Tahoma" w:hAnsi="Tahoma" w:cs="Tahoma"/>
          <w:color w:val="555555"/>
          <w:szCs w:val="21"/>
          <w:shd w:val="clear" w:color="auto" w:fill="FFFFFF"/>
        </w:rPr>
        <w:t>9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点了。。直接虚了。。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三面：面试官是个乌克兰小伙。。口音也有点奇怪，感觉跟阿三差不多。。题倒都是做过的，一个是给一个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binary tree,return the number of nodes with only one child in this tree,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我就直接写了个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recursion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的版本，比较有意思的是乌克兰小伙给了个输入的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example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，让我一步一步跟他说代码是怎么执行的。。费劲解释了半天。。外带解释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recursion function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的特点。。第二题就是给一个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MxN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的矩阵，有一个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robot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从左上角要走到右下角，问有多少种走法，标准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careercup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原题当然不能跪。。</w:t>
      </w:r>
    </w:p>
    <w:p w14:paraId="3FDB3F2E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16118CD8" w14:textId="07ED66D5" w:rsidR="008E7AAA" w:rsidRDefault="00211482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74" w:history="1">
        <w:r w:rsidR="008E7AAA" w:rsidRPr="008E7AAA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56096A89" w14:textId="3D8E292A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linked-list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的特点。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给定三个集合，找出三个集合的重合。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设计一个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parking lot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系统。</w:t>
      </w:r>
    </w:p>
    <w:p w14:paraId="41503857" w14:textId="6F7A9C59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给定一个数组和一个整数</w:t>
      </w:r>
      <w:r>
        <w:rPr>
          <w:rFonts w:ascii="Tahoma" w:hAnsi="Tahoma" w:cs="Tahoma"/>
          <w:color w:val="555555"/>
          <w:szCs w:val="21"/>
          <w:shd w:val="clear" w:color="auto" w:fill="FFFFFF"/>
        </w:rPr>
        <w:t>X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，找出一对数满足</w:t>
      </w:r>
      <w:r>
        <w:rPr>
          <w:rFonts w:ascii="Tahoma" w:hAnsi="Tahoma" w:cs="Tahoma"/>
          <w:color w:val="555555"/>
          <w:szCs w:val="21"/>
          <w:shd w:val="clear" w:color="auto" w:fill="FFFFFF"/>
        </w:rPr>
        <w:t>a+b=X</w:t>
      </w:r>
      <w:r>
        <w:rPr>
          <w:rFonts w:ascii="Tahoma" w:hAnsi="Tahoma" w:cs="Tahoma"/>
          <w:color w:val="555555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.1point3acres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缃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判定一个二叉树是否为二叉搜索树。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设计一个餐馆预约系统。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1point3acres.com/bbs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假设有一棵树，被拆分成了许多条边。问如果给定这些边，如何还原这棵树。</w:t>
      </w:r>
    </w:p>
    <w:p w14:paraId="4DD13F6A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3785907F" w14:textId="471EB656" w:rsidR="008E7AAA" w:rsidRDefault="00211482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75" w:history="1">
        <w:r w:rsidR="008E7AAA" w:rsidRPr="008E7AAA">
          <w:rPr>
            <w:rStyle w:val="Hyperlink"/>
            <w:rFonts w:ascii="Tahoma" w:hAnsi="Tahoma" w:cs="Tahoma" w:hint="eastAsia"/>
            <w:szCs w:val="21"/>
            <w:shd w:val="clear" w:color="auto" w:fill="FFFFFF"/>
          </w:rPr>
          <w:t>链接</w:t>
        </w:r>
      </w:hyperlink>
    </w:p>
    <w:p w14:paraId="2123975C" w14:textId="7C1FCFA0" w:rsidR="008E7AAA" w:rsidRDefault="008E7AAA" w:rsidP="008E7AAA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电面一：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设计一个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deck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类和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card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类</w:t>
      </w:r>
      <w:r>
        <w:rPr>
          <w:rFonts w:ascii="Tahoma" w:hAnsi="Tahoma" w:cs="Tahoma"/>
          <w:color w:val="555555"/>
          <w:szCs w:val="21"/>
          <w:shd w:val="clear" w:color="auto" w:fill="FFFFFF"/>
        </w:rPr>
        <w:t>.card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不需要</w:t>
      </w:r>
      <w:r>
        <w:rPr>
          <w:rFonts w:ascii="Tahoma" w:hAnsi="Tahoma" w:cs="Tahoma"/>
          <w:color w:val="555555"/>
          <w:szCs w:val="21"/>
          <w:shd w:val="clear" w:color="auto" w:fill="FFFFFF"/>
        </w:rPr>
        <w:t>operation, deck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需要有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shuffle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和另一个类似于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pop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method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去操作一个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card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collection.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貌似这題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crack code interview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里面有。随便用什么语言实现都可以。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电面二：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鏉ユ簮涓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涓夊垎鍦拌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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�.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已知一个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ls(dir)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函数，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功能等于</w:t>
      </w:r>
      <w:r>
        <w:rPr>
          <w:rFonts w:ascii="Tahoma" w:hAnsi="Tahoma" w:cs="Tahoma"/>
          <w:color w:val="555555"/>
          <w:szCs w:val="21"/>
          <w:shd w:val="clear" w:color="auto" w:fill="FFFFFF"/>
        </w:rPr>
        <w:t>unix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下的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ls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命令，返回一个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string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包含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dir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目录下的所有条目。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让你代码写一个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lsR(dir),</w:t>
      </w:r>
      <w:r>
        <w:rPr>
          <w:rFonts w:ascii="Tahoma" w:hAnsi="Tahoma" w:cs="Tahoma"/>
          <w:color w:val="555555"/>
          <w:szCs w:val="21"/>
          <w:shd w:val="clear" w:color="auto" w:fill="FFFFFF"/>
        </w:rPr>
        <w:t>就是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ls()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的递归版本，递归的对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dir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下的所有文件夹和文件做</w:t>
      </w:r>
      <w:r>
        <w:rPr>
          <w:rFonts w:ascii="Tahoma" w:hAnsi="Tahoma" w:cs="Tahoma"/>
          <w:color w:val="555555"/>
          <w:szCs w:val="21"/>
          <w:shd w:val="clear" w:color="auto" w:fill="FFFFFF"/>
        </w:rPr>
        <w:t>ls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操作并显示结果。</w:t>
      </w:r>
    </w:p>
    <w:p w14:paraId="32A50224" w14:textId="77777777" w:rsidR="008E7AAA" w:rsidRDefault="008E7AAA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12041CBC" w14:textId="37CCF361" w:rsidR="00553C5E" w:rsidRDefault="00211482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76" w:history="1">
        <w:r w:rsidR="00553C5E" w:rsidRPr="00553C5E">
          <w:rPr>
            <w:rStyle w:val="Hyperlink"/>
            <w:rFonts w:ascii="Tahoma" w:hAnsi="Tahoma" w:cs="Tahoma" w:hint="eastAsia"/>
            <w:szCs w:val="21"/>
            <w:shd w:val="clear" w:color="auto" w:fill="FFFFFF"/>
          </w:rPr>
          <w:t>链接</w:t>
        </w:r>
      </w:hyperlink>
    </w:p>
    <w:p w14:paraId="53A07516" w14:textId="16944E4D" w:rsidR="00553C5E" w:rsidRDefault="00553C5E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刚结束的电面，面试官是个小印。因为我实在是渣，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Cs w:val="21"/>
          <w:shd w:val="clear" w:color="auto" w:fill="FFFFFF"/>
        </w:rPr>
        <w:t>所以只考了两道题，一道是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search in increasing and then decreasing 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，一道是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 sum.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第一题先说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brute force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，然后说</w:t>
      </w:r>
      <w:r>
        <w:rPr>
          <w:rFonts w:ascii="Tahoma" w:hAnsi="Tahoma" w:cs="Tahoma"/>
          <w:color w:val="555555"/>
          <w:szCs w:val="21"/>
          <w:shd w:val="clear" w:color="auto" w:fill="FFFFFF"/>
        </w:rPr>
        <w:t>binary search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，然后就卡住了</w:t>
      </w:r>
      <w:r>
        <w:rPr>
          <w:rFonts w:ascii="Tahoma" w:hAnsi="Tahoma" w:cs="Tahoma"/>
          <w:color w:val="555555"/>
          <w:szCs w:val="21"/>
          <w:shd w:val="clear" w:color="auto" w:fill="FFFFFF"/>
        </w:rPr>
        <w:t>...</w:t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然后经提示先找</w:t>
      </w:r>
      <w:r>
        <w:rPr>
          <w:rFonts w:ascii="Tahoma" w:hAnsi="Tahoma" w:cs="Tahoma"/>
          <w:color w:val="555555"/>
          <w:szCs w:val="21"/>
          <w:shd w:val="clear" w:color="auto" w:fill="FFFFFF"/>
        </w:rPr>
        <w:t xml:space="preserve">peek </w:t>
      </w:r>
      <w:r>
        <w:rPr>
          <w:rFonts w:ascii="Tahoma" w:hAnsi="Tahoma" w:cs="Tahoma"/>
          <w:color w:val="555555"/>
          <w:szCs w:val="21"/>
          <w:shd w:val="clear" w:color="auto" w:fill="FFFFFF"/>
        </w:rPr>
        <w:lastRenderedPageBreak/>
        <w:t>value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，写了个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method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然后还钻牛角尖想用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rotated array</w:t>
      </w:r>
      <w:r>
        <w:rPr>
          <w:rFonts w:ascii="Tahoma" w:hAnsi="Tahoma" w:cs="Tahoma"/>
          <w:color w:val="555555"/>
          <w:szCs w:val="21"/>
          <w:shd w:val="clear" w:color="auto" w:fill="FFFFFF"/>
        </w:rPr>
        <w:t>那个方法找</w:t>
      </w:r>
      <w:r>
        <w:rPr>
          <w:rFonts w:ascii="Tahoma" w:hAnsi="Tahoma" w:cs="Tahoma"/>
          <w:color w:val="555555"/>
          <w:szCs w:val="21"/>
          <w:shd w:val="clear" w:color="auto" w:fill="FFFFFF"/>
        </w:rPr>
        <w:t>...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鐗涗汉浜戦泦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  <w:shd w:val="clear" w:color="auto" w:fill="FFFFFF"/>
        </w:rPr>
        <w:t>╀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笁鍒嗗湴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想了十几分钟终于灵光乍现，分成两部分分别用</w:t>
      </w:r>
      <w:r>
        <w:rPr>
          <w:rFonts w:ascii="Tahoma" w:hAnsi="Tahoma" w:cs="Tahoma"/>
          <w:color w:val="555555"/>
          <w:szCs w:val="21"/>
          <w:shd w:val="clear" w:color="auto" w:fill="FFFFFF"/>
        </w:rPr>
        <w:t>simple binary search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后面时间不多了，面试官就问了一个</w:t>
      </w:r>
      <w:r>
        <w:rPr>
          <w:rFonts w:ascii="Tahoma" w:hAnsi="Tahoma" w:cs="Tahoma"/>
          <w:color w:val="555555"/>
          <w:szCs w:val="21"/>
          <w:shd w:val="clear" w:color="auto" w:fill="FFFFFF"/>
        </w:rPr>
        <w:t>2 sum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，先问判断有没有，然后问如何返回所有的</w:t>
      </w:r>
      <w:r>
        <w:rPr>
          <w:rFonts w:ascii="Tahoma" w:hAnsi="Tahoma" w:cs="Tahoma"/>
          <w:color w:val="555555"/>
          <w:szCs w:val="21"/>
          <w:shd w:val="clear" w:color="auto" w:fill="FFFFFF"/>
        </w:rPr>
        <w:t>Pair</w:t>
      </w:r>
      <w:r>
        <w:rPr>
          <w:rFonts w:ascii="Tahoma" w:hAnsi="Tahoma" w:cs="Tahoma"/>
          <w:color w:val="555555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Cs w:val="21"/>
          <w:shd w:val="clear" w:color="auto" w:fill="FFFFFF"/>
        </w:rPr>
        <w:t>deduplicate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然后就问我有没有问题了</w:t>
      </w:r>
    </w:p>
    <w:p w14:paraId="0BC4629A" w14:textId="3C70599B" w:rsidR="002C3643" w:rsidRDefault="002C3643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45F0A82B" w14:textId="2C7AE272" w:rsidR="002C3643" w:rsidRDefault="002C3643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  <w:hyperlink r:id="rId77" w:history="1">
        <w:r w:rsidRPr="002C3643">
          <w:rPr>
            <w:rStyle w:val="Hyperlink"/>
            <w:rFonts w:ascii="Tahoma" w:hAnsi="Tahoma" w:cs="Tahoma"/>
            <w:szCs w:val="21"/>
            <w:shd w:val="clear" w:color="auto" w:fill="FFFFFF"/>
          </w:rPr>
          <w:t>链接</w:t>
        </w:r>
      </w:hyperlink>
    </w:p>
    <w:p w14:paraId="2F994F94" w14:textId="6DC09AAC" w:rsidR="002C3643" w:rsidRDefault="002C3643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1. Shuffle card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2. Lowest common Ancestor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1. Min in rotated sorted array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FFFFF"/>
        </w:rPr>
        <w:t>2. Merge K sorted array</w:t>
      </w:r>
    </w:p>
    <w:p w14:paraId="25EC41B1" w14:textId="77777777" w:rsidR="002C3643" w:rsidRDefault="002C3643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/>
          <w:color w:val="555555"/>
          <w:szCs w:val="21"/>
          <w:shd w:val="clear" w:color="auto" w:fill="FFFFFF"/>
        </w:rPr>
      </w:pPr>
    </w:p>
    <w:p w14:paraId="5842B561" w14:textId="77777777" w:rsidR="002C3643" w:rsidRPr="008E7AAA" w:rsidRDefault="002C3643" w:rsidP="009706FD">
      <w:pPr>
        <w:widowControl/>
        <w:shd w:val="clear" w:color="auto" w:fill="FFFFFF"/>
        <w:spacing w:line="210" w:lineRule="atLeast"/>
        <w:jc w:val="left"/>
        <w:rPr>
          <w:rFonts w:ascii="Tahoma" w:hAnsi="Tahoma" w:cs="Tahoma" w:hint="eastAsia"/>
          <w:color w:val="555555"/>
          <w:szCs w:val="21"/>
          <w:shd w:val="clear" w:color="auto" w:fill="FFFFFF"/>
        </w:rPr>
      </w:pPr>
    </w:p>
    <w:sectPr w:rsidR="002C3643" w:rsidRPr="008E7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E6"/>
    <w:rsid w:val="00211482"/>
    <w:rsid w:val="00284DF3"/>
    <w:rsid w:val="002C3643"/>
    <w:rsid w:val="002F3127"/>
    <w:rsid w:val="003E0405"/>
    <w:rsid w:val="00553C5E"/>
    <w:rsid w:val="005C49F0"/>
    <w:rsid w:val="006D32B3"/>
    <w:rsid w:val="0070771A"/>
    <w:rsid w:val="007E5734"/>
    <w:rsid w:val="008D19CF"/>
    <w:rsid w:val="008E6802"/>
    <w:rsid w:val="008E7AAA"/>
    <w:rsid w:val="009706FD"/>
    <w:rsid w:val="00AB3FE6"/>
    <w:rsid w:val="00C574CC"/>
    <w:rsid w:val="00DC0CFE"/>
    <w:rsid w:val="00DC2B3F"/>
    <w:rsid w:val="00E16D2C"/>
    <w:rsid w:val="00EF41CD"/>
    <w:rsid w:val="00F054E2"/>
    <w:rsid w:val="00F4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2525"/>
  <w15:chartTrackingRefBased/>
  <w15:docId w15:val="{9A2151C4-6F2A-46A2-A726-6019727C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1C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F41CD"/>
  </w:style>
  <w:style w:type="character" w:styleId="FollowedHyperlink">
    <w:name w:val="FollowedHyperlink"/>
    <w:basedOn w:val="DefaultParagraphFont"/>
    <w:uiPriority w:val="99"/>
    <w:semiHidden/>
    <w:unhideWhenUsed/>
    <w:rsid w:val="00EF41C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36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inyurl.com/mwuwuhv" TargetMode="External"/><Relationship Id="rId18" Type="http://schemas.openxmlformats.org/officeDocument/2006/relationships/hyperlink" Target="http://www.1point3acres.com/bbs/forum.php?mod=viewthread&amp;tid=115543&amp;extra=page%3D1%26filter%3Dsortid%26sortid%3D311%26searchoption%5B3090%5D%5Bvalue%5D%3D2%26searchoption%5B3090%5D%5Btype%5D%3Dradio%26searchoption%5B3046%5D%5Bvalue%5D%5B5%5D%3D5%26searchoption%5B3046%5D%5Btype%5D%3Dcheckbox%26sortid%3D311" TargetMode="External"/><Relationship Id="rId26" Type="http://schemas.openxmlformats.org/officeDocument/2006/relationships/hyperlink" Target="mailto:bar@amazon.com" TargetMode="External"/><Relationship Id="rId39" Type="http://schemas.openxmlformats.org/officeDocument/2006/relationships/hyperlink" Target="http://www.1point3acres.com/bbs/forum.php?mod=viewthread&amp;tid=89786&amp;extra=page%3D1%26filter%3Dsortid%26sortid%3D311%26searchoption%5B3090%5D%5Bvalue%5D%3D2%26searchoption%5B3090%5D%5Btype%5D%3Dradio%26searchoption%5B3046%5D%5Bvalue%5D%5B5%5D%3D5%26searchoption%5B3046%5D%5Btype%5D%3Dcheckbox%26sortid%3D311" TargetMode="External"/><Relationship Id="rId21" Type="http://schemas.openxmlformats.org/officeDocument/2006/relationships/hyperlink" Target="http://www.1point3acres.com/bbs/forum.php?mod=viewthread&amp;tid=115524&amp;extra=page%3D1%26filter%3Dsortid%26sortid%3D311%26searchoption%5B3090%5D%5Bvalue%5D%3D2%26searchoption%5B3090%5D%5Btype%5D%3Dradio%26searchoption%5B3046%5D%5Bvalue%5D%5B5%5D%3D5%26searchoption%5B3046%5D%5Btype%5D%3Dcheckbox%26sortid%3D311" TargetMode="External"/><Relationship Id="rId34" Type="http://schemas.openxmlformats.org/officeDocument/2006/relationships/hyperlink" Target="http://www.1point3acres.com/bbs/forum.php?mod=viewthread&amp;tid=76414&amp;extra=page%3D1%26filter%3Dsortid%26sortid%3D311%26searchoption%5B3090%5D%5Bvalue%5D%3D2%26searchoption%5B3090%5D%5Btype%5D%3Dradio%26searchoption%5B3046%5D%5Bvalue%5D%5B5%5D%3D5%26searchoption%5B3046%5D%5Btype%5D%3Dcheckbox%26sortid%3D311" TargetMode="External"/><Relationship Id="rId42" Type="http://schemas.openxmlformats.org/officeDocument/2006/relationships/hyperlink" Target="http://www.1point3acres.com/bbs/forum.php?mod=viewthread&amp;tid=116463&amp;extra=page%3D1%26filter%3Dsortid%26sortid%3D311%26searchoption%5B3090%5D%5Bvalue%5D%3D2%26searchoption%5B3090%5D%5Btype%5D%3Dradio%26searchoption%5B3046%5D%5Bvalue%5D%5B5%5D%3D5%26searchoption%5B3046%5D%5Btype%5D%3Dcheckbox%26sortid%3D311" TargetMode="External"/><Relationship Id="rId47" Type="http://schemas.openxmlformats.org/officeDocument/2006/relationships/hyperlink" Target="http://www.1point3acres.com/bbs/forum.php?mod=viewthread&amp;tid=86917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50" Type="http://schemas.openxmlformats.org/officeDocument/2006/relationships/hyperlink" Target="http://www.1point3acres.com/bbs/forum.php?mod=viewthread&amp;tid=84261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55" Type="http://schemas.openxmlformats.org/officeDocument/2006/relationships/hyperlink" Target="http://www.1point3acres.com/bbs/forum.php?mod=viewthread&amp;tid=79005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63" Type="http://schemas.openxmlformats.org/officeDocument/2006/relationships/hyperlink" Target="http://www.1point3acres.com/bbs/forum.php?mod=viewthread&amp;tid=56071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68" Type="http://schemas.openxmlformats.org/officeDocument/2006/relationships/hyperlink" Target="http://www.1point3acres.com/bbs/forum.php?mod=viewthread&amp;tid=52038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76" Type="http://schemas.openxmlformats.org/officeDocument/2006/relationships/hyperlink" Target="http://www.1point3acres.com/bbs/forum.php?mod=viewthread&amp;tid=116758&amp;extra=page%3D1%26filter%3Dsortid%26sortid%3D311%26sortid%3D311" TargetMode="External"/><Relationship Id="rId7" Type="http://schemas.openxmlformats.org/officeDocument/2006/relationships/hyperlink" Target="http://www.ninechapter.com/solutions/valid-palindrome/" TargetMode="External"/><Relationship Id="rId71" Type="http://schemas.openxmlformats.org/officeDocument/2006/relationships/hyperlink" Target="http://www.1point3acres.com/bbs/forum.php?mod=viewthread&amp;tid=52190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ech-wonderland.net/blog/summary-of-ksum-problems.html" TargetMode="External"/><Relationship Id="rId29" Type="http://schemas.openxmlformats.org/officeDocument/2006/relationships/hyperlink" Target="mailto:bar@amazon.com" TargetMode="External"/><Relationship Id="rId11" Type="http://schemas.openxmlformats.org/officeDocument/2006/relationships/hyperlink" Target="http://stackoverflow.com/questions/18777989/difference-between-an-interface-and-an-abstract-class" TargetMode="External"/><Relationship Id="rId24" Type="http://schemas.openxmlformats.org/officeDocument/2006/relationships/hyperlink" Target="http://www.1point3acres.com/bbs/forum.php?mod=viewthread&amp;tid=116215&amp;extra=page%3D1%26filter%3Dsortid%26sortid%3D311%26searchoption%5B3090%5D%5Bvalue%5D%3D2%26searchoption%5B3090%5D%5Btype%5D%3Dradio%26searchoption%5B3046%5D%5Bvalue%5D%5B5%5D%3D5%26searchoption%5B3046%5D%5Btype%5D%3Dcheckbox%26sortid%3D311" TargetMode="External"/><Relationship Id="rId32" Type="http://schemas.openxmlformats.org/officeDocument/2006/relationships/hyperlink" Target="http://www.1point3acres.com/bbs/forum.php?mod=viewthread&amp;tid=114921&amp;extra=page%3D1%26filter%3Dsortid%26sortid%3D311%26searchoption%5B3090%5D%5Bvalue%5D%3D2%26searchoption%5B3090%5D%5Btype%5D%3Dradio%26searchoption%5B3046%5D%5Bvalue%5D%5B5%5D%3D5%26searchoption%5B3046%5D%5Btype%5D%3Dcheckbox%26sortid%3D311" TargetMode="External"/><Relationship Id="rId37" Type="http://schemas.openxmlformats.org/officeDocument/2006/relationships/hyperlink" Target="http://www.1point3acres.com/bbs/forum.php?mod=viewthread&amp;tid=84631&amp;extra=page%3D1%26filter%3Dsortid%26sortid%3D311%26searchoption%5B3090%5D%5Bvalue%5D%3D2%26searchoption%5B3090%5D%5Btype%5D%3Dradio%26searchoption%5B3046%5D%5Bvalue%5D%5B5%5D%3D5%26searchoption%5B3046%5D%5Btype%5D%3Dcheckbox%26sortid%3D311" TargetMode="External"/><Relationship Id="rId40" Type="http://schemas.openxmlformats.org/officeDocument/2006/relationships/hyperlink" Target="http://tinyurl.com/mwuwuhv" TargetMode="External"/><Relationship Id="rId45" Type="http://schemas.openxmlformats.org/officeDocument/2006/relationships/hyperlink" Target="http://www.1point3acres.com/bbs/forum.php?mod=viewthread&amp;tid=88080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53" Type="http://schemas.openxmlformats.org/officeDocument/2006/relationships/hyperlink" Target="http://www.1point3acres.com/bbs/forum.php?mod=viewthread&amp;tid=81786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58" Type="http://schemas.openxmlformats.org/officeDocument/2006/relationships/hyperlink" Target="http://www.1point3acres.com/bbs/forum.php?mod=viewthread&amp;tid=73180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66" Type="http://schemas.openxmlformats.org/officeDocument/2006/relationships/hyperlink" Target="http://www.1point3acres.com/bbs/forum.php?mod=viewthread&amp;tid=52464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74" Type="http://schemas.openxmlformats.org/officeDocument/2006/relationships/hyperlink" Target="http://www.1point3acres.com/bbs/forum.php?mod=viewthread&amp;tid=49724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oj.leetcode.com/problems/compare-version-numbers/" TargetMode="External"/><Relationship Id="rId61" Type="http://schemas.openxmlformats.org/officeDocument/2006/relationships/hyperlink" Target="http://www.1point3acres.com/bbs/forum.php?mod=viewthread&amp;tid=57640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10" Type="http://schemas.openxmlformats.org/officeDocument/2006/relationships/hyperlink" Target="http://www.1point3acres.com/bbs/forum.php?mod=viewthread&amp;tid=116670&amp;extra=page%3D1%26filter%3Dsortid%26sortid%3D311%26searchoption%5B3090%5D%5Bvalue%5D%3D2%26searchoption%5B3090%5D%5Btype%5D%3Dradio%26searchoption%5B3046%5D%5Bvalue%5D%5B5%5D%3D5%26searchoption%5B3046%5D%5Btype%5D%3Dcheckbox%26sortid%3D311" TargetMode="External"/><Relationship Id="rId19" Type="http://schemas.openxmlformats.org/officeDocument/2006/relationships/hyperlink" Target="http://www.1point3acres.com/bbs/forum.php?mod=viewthread&amp;tid=116026&amp;extra=page%3D1%26filter%3Dsortid%26sortid%3D311%26searchoption%5B3090%5D%5Bvalue%5D%3D2%26searchoption%5B3090%5D%5Btype%5D%3Dradio%26searchoption%5B3046%5D%5Bvalue%5D%5B5%5D%3D5%26searchoption%5B3046%5D%5Btype%5D%3Dcheckbox%26sortid%3D311" TargetMode="External"/><Relationship Id="rId31" Type="http://schemas.openxmlformats.org/officeDocument/2006/relationships/hyperlink" Target="http://www.1point3acres.com/bbs/forum.php?mod=viewthread&amp;tid=114835&amp;extra=page%3D1%26filter%3Dsortid%26sortid%3D311%26searchoption%5B3090%5D%5Bvalue%5D%3D2%26searchoption%5B3090%5D%5Btype%5D%3Dradio%26searchoption%5B3046%5D%5Bvalue%5D%5B5%5D%3D5%26searchoption%5B3046%5D%5Btype%5D%3Dcheckbox%26sortid%3D311" TargetMode="External"/><Relationship Id="rId44" Type="http://schemas.openxmlformats.org/officeDocument/2006/relationships/hyperlink" Target="http://www.1point3acres.com/bbs/forum.php?mod=viewthread&amp;tid=83079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52" Type="http://schemas.openxmlformats.org/officeDocument/2006/relationships/hyperlink" Target="http://www.1point3acres.com/bbs/forum.php?mod=viewthread&amp;tid=83351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60" Type="http://schemas.openxmlformats.org/officeDocument/2006/relationships/hyperlink" Target="http://www.1point3acres.com/bbs/forum.php?mod=viewthread&amp;tid=53429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65" Type="http://schemas.openxmlformats.org/officeDocument/2006/relationships/hyperlink" Target="http://www.1point3acres.com/bbs/forum.php?mod=viewthread&amp;tid=54213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73" Type="http://schemas.openxmlformats.org/officeDocument/2006/relationships/hyperlink" Target="http://www.1point3acres.com/bbs/forum.php?mod=viewthread&amp;tid=52827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78" Type="http://schemas.openxmlformats.org/officeDocument/2006/relationships/fontTable" Target="fontTable.xml"/><Relationship Id="rId4" Type="http://schemas.openxmlformats.org/officeDocument/2006/relationships/hyperlink" Target="http://www.1point3acres.com/bbs/forum.php?mod=viewthread&amp;tid=116461&amp;extra=page%3D1%26filter%3Dsortid%26sortid%3D311%26searchoption%5B3090%5D%5Bvalue%5D%3D2%26searchoption%5B3090%5D%5Btype%5D%3Dradio%26searchoption%5B3046%5D%5Bvalue%5D%5B5%5D%3D5%26searchoption%5B3046%5D%5Btype%5D%3Dcheckbox%26sortid%3D311" TargetMode="External"/><Relationship Id="rId9" Type="http://schemas.openxmlformats.org/officeDocument/2006/relationships/hyperlink" Target="http://www.1point3acres.com/%E7%BE%8E%E5%9B%BD%E5%9B%BD%E5%9C%9F%E5%AE%89%E5%85%A8%E9%83%A82012%E5%B9%B4%E5%BA%A6%E6%9B%B4%E6%96%B0stem%E4%B8%93%E4%B8%9A%E5%90%8D%E5%8D%95-%E7%9C%8B%E7%9C%8B%E4%BD%A0%E7%9A%84%E4%B8%93%E4%B8%9A/" TargetMode="External"/><Relationship Id="rId14" Type="http://schemas.openxmlformats.org/officeDocument/2006/relationships/hyperlink" Target="http://www.geeksforgeeks.org/k-largestor-smallest-elements-in-an-array/" TargetMode="External"/><Relationship Id="rId22" Type="http://schemas.openxmlformats.org/officeDocument/2006/relationships/hyperlink" Target="http://www.1point3acres.com/bbs/forum.php?mod=viewthread&amp;tid=116453&amp;extra=page%3D1%26filter%3Dsortid%26sortid%3D311%26searchoption%5B3090%5D%5Bvalue%5D%3D2%26searchoption%5B3090%5D%5Btype%5D%3Dradio%26searchoption%5B3046%5D%5Bvalue%5D%5B5%5D%3D5%26searchoption%5B3046%5D%5Btype%5D%3Dcheckbox%26sortid%3D311" TargetMode="External"/><Relationship Id="rId27" Type="http://schemas.openxmlformats.org/officeDocument/2006/relationships/hyperlink" Target="mailto:bar@amazon.com" TargetMode="External"/><Relationship Id="rId30" Type="http://schemas.openxmlformats.org/officeDocument/2006/relationships/hyperlink" Target="http://www.1point3acres.com/bbs/forum.php?mod=viewthread&amp;tid=116132&amp;extra=page%3D1%26filter%3Dsortid%26sortid%3D311%26searchoption%5B3090%5D%5Bvalue%5D%3D2%26searchoption%5B3090%5D%5Btype%5D%3Dradio%26searchoption%5B3046%5D%5Bvalue%5D%5B5%5D%3D5%26searchoption%5B3046%5D%5Btype%5D%3Dcheckbox%26sortid%3D311" TargetMode="External"/><Relationship Id="rId35" Type="http://schemas.openxmlformats.org/officeDocument/2006/relationships/hyperlink" Target="http://www.1point3acres.com/bbs/forum.php?mod=viewthread&amp;tid=110434&amp;extra=page%3D1%26filter%3Dsortid%26sortid%3D311%26searchoption%5B3090%5D%5Bvalue%5D%3D2%26searchoption%5B3090%5D%5Btype%5D%3Dradio%26searchoption%5B3046%5D%5Bvalue%5D%5B5%5D%3D5%26searchoption%5B3046%5D%5Btype%5D%3Dcheckbox%26sortid%3D311" TargetMode="External"/><Relationship Id="rId43" Type="http://schemas.openxmlformats.org/officeDocument/2006/relationships/hyperlink" Target="http://www.1point3acres.com/warald-consulting-service/" TargetMode="External"/><Relationship Id="rId48" Type="http://schemas.openxmlformats.org/officeDocument/2006/relationships/hyperlink" Target="http://www.1point3acres.com/bbs/forum.php?mod=viewthread&amp;tid=85635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56" Type="http://schemas.openxmlformats.org/officeDocument/2006/relationships/hyperlink" Target="http://www.1point3acres.com/bbs/forum.php?mod=viewthread&amp;tid=74647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64" Type="http://schemas.openxmlformats.org/officeDocument/2006/relationships/hyperlink" Target="http://www.1point3acres.com/bbs/forum.php?mod=viewthread&amp;tid=53414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69" Type="http://schemas.openxmlformats.org/officeDocument/2006/relationships/hyperlink" Target="http://www.1point3acres.com/bbs/forum-84-1.html" TargetMode="External"/><Relationship Id="rId77" Type="http://schemas.openxmlformats.org/officeDocument/2006/relationships/hyperlink" Target="http://www.1point3acres.com/bbs/forum.php?mod=viewthread&amp;tid=116764&amp;extra=page%3D1%26filter%3Dsortid%26sortid%3D311%26sortid%3D311" TargetMode="External"/><Relationship Id="rId8" Type="http://schemas.openxmlformats.org/officeDocument/2006/relationships/hyperlink" Target="http://www.geeksforgeeks.org/program-for-nth-fibonacci-number/" TargetMode="External"/><Relationship Id="rId51" Type="http://schemas.openxmlformats.org/officeDocument/2006/relationships/hyperlink" Target="http://www.1point3acres.com/bbs/forum.php?mod=viewthread&amp;tid=85305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72" Type="http://schemas.openxmlformats.org/officeDocument/2006/relationships/hyperlink" Target="http://www.1point3acres.com/bbs/forum.php?mod=viewthread&amp;tid=51017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programmerinterview.com/index.php/java-questions/interface-vs-abstract-class/" TargetMode="External"/><Relationship Id="rId17" Type="http://schemas.openxmlformats.org/officeDocument/2006/relationships/hyperlink" Target="http://www.1point3acres.com/bbs/forum.php?mod=viewthread&amp;tid=115053&amp;extra=page%3D1%26filter%3Dsortid%26sortid%3D311%26searchoption%5B3090%5D%5Bvalue%5D%3D2%26searchoption%5B3090%5D%5Btype%5D%3Dradio%26searchoption%5B3046%5D%5Bvalue%5D%5B5%5D%3D5%26searchoption%5B3046%5D%5Btype%5D%3Dcheckbox%26sortid%3D311" TargetMode="External"/><Relationship Id="rId25" Type="http://schemas.openxmlformats.org/officeDocument/2006/relationships/hyperlink" Target="mailto:foo@amazon.com" TargetMode="External"/><Relationship Id="rId33" Type="http://schemas.openxmlformats.org/officeDocument/2006/relationships/hyperlink" Target="http://www.1point3acres.com/bbs/forum.php?mod=viewthread&amp;tid=115799&amp;extra=page%3D1%26filter%3Dsortid%26sortid%3D311%26searchoption%5B3090%5D%5Bvalue%5D%3D2%26searchoption%5B3090%5D%5Btype%5D%3Dradio%26searchoption%5B3046%5D%5Bvalue%5D%5B5%5D%3D5%26searchoption%5B3046%5D%5Btype%5D%3Dcheckbox%26sortid%3D311" TargetMode="External"/><Relationship Id="rId38" Type="http://schemas.openxmlformats.org/officeDocument/2006/relationships/hyperlink" Target="http://www.1point3acres.com/bbs/forum.php?mod=viewthread&amp;tid=24990&amp;extra=page%3D1%26filter%3Dsortid%26sortid%3D311%26searchoption%5B3090%5D%5Bvalue%5D%3D2%26searchoption%5B3090%5D%5Btype%5D%3Dradio%26searchoption%5B3046%5D%5Bvalue%5D%5B5%5D%3D5%26searchoption%5B3046%5D%5Btype%5D%3Dcheckbox%26sortid%3D311" TargetMode="External"/><Relationship Id="rId46" Type="http://schemas.openxmlformats.org/officeDocument/2006/relationships/hyperlink" Target="http://www.1point3acres.com/bbs/forum.php?mod=viewthread&amp;tid=89878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59" Type="http://schemas.openxmlformats.org/officeDocument/2006/relationships/hyperlink" Target="http://www.1point3acres.com/bbs/forum.php?mod=viewthread&amp;tid=65515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67" Type="http://schemas.openxmlformats.org/officeDocument/2006/relationships/hyperlink" Target="http://www.1point3acres.com/bbs/forum.php?mod=viewthread&amp;tid=53403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20" Type="http://schemas.openxmlformats.org/officeDocument/2006/relationships/hyperlink" Target="http://www.1point3acres.com/bbs/forum.php?mod=viewthread&amp;tid=115672&amp;extra=page%3D1%26filter%3Dsortid%26sortid%3D311%26searchoption%5B3090%5D%5Bvalue%5D%3D2%26searchoption%5B3090%5D%5Btype%5D%3Dradio%26searchoption%5B3046%5D%5Bvalue%5D%5B5%5D%3D5%26searchoption%5B3046%5D%5Btype%5D%3Dcheckbox%26sortid%3D311" TargetMode="External"/><Relationship Id="rId41" Type="http://schemas.openxmlformats.org/officeDocument/2006/relationships/hyperlink" Target="http://www.1point3acres.com/bbs/forum.php?mod=viewthread&amp;tid=116530&amp;extra=page%3D1%26filter%3Dsortid%26sortid%3D311%26searchoption%5B3090%5D%5Bvalue%5D%3D2%26searchoption%5B3090%5D%5Btype%5D%3Dradio%26searchoption%5B3046%5D%5Bvalue%5D%5B5%5D%3D5%26searchoption%5B3046%5D%5Btype%5D%3Dcheckbox%26sortid%3D311" TargetMode="External"/><Relationship Id="rId54" Type="http://schemas.openxmlformats.org/officeDocument/2006/relationships/hyperlink" Target="http://www.1point3acres.com/bbs/forum.php?mod=viewthread&amp;tid=51440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62" Type="http://schemas.openxmlformats.org/officeDocument/2006/relationships/hyperlink" Target="http://www.1point3acres.com/bbs/forum.php?mod=viewthread&amp;tid=52581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70" Type="http://schemas.openxmlformats.org/officeDocument/2006/relationships/hyperlink" Target="http://www.1point3acres.com/bbs/forum.php?mod=viewthread&amp;tid=52026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75" Type="http://schemas.openxmlformats.org/officeDocument/2006/relationships/hyperlink" Target="http://www.1point3acres.com/bbs/forum.php?mod=viewthread&amp;tid=51869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1" Type="http://schemas.openxmlformats.org/officeDocument/2006/relationships/styles" Target="styles.xml"/><Relationship Id="rId6" Type="http://schemas.openxmlformats.org/officeDocument/2006/relationships/hyperlink" Target="https://oj.leetcode.com/problems/valid-palindrome/" TargetMode="External"/><Relationship Id="rId15" Type="http://schemas.openxmlformats.org/officeDocument/2006/relationships/hyperlink" Target="http://www.1point3acres.com/bbs/forum.php?mod=viewthread&amp;tid=113947&amp;extra=page%3D1%26filter%3Dsortid%26sortid%3D311%26searchoption%5B3090%5D%5Bvalue%5D%3D2%26searchoption%5B3090%5D%5Btype%5D%3Dradio%26searchoption%5B3046%5D%5Bvalue%5D%5B5%5D%3D5%26searchoption%5B3046%5D%5Btype%5D%3Dcheckbox%26sortid%3D311" TargetMode="External"/><Relationship Id="rId23" Type="http://schemas.openxmlformats.org/officeDocument/2006/relationships/hyperlink" Target="http://www.1point3acres.com/bbs/forum.php?mod=viewthread&amp;tid=116039&amp;extra=page%3D1%26filter%3Dsortid%26sortid%3D311%26searchoption%5B3090%5D%5Bvalue%5D%3D2%26searchoption%5B3090%5D%5Btype%5D%3Dradio%26searchoption%5B3046%5D%5Bvalue%5D%5B5%5D%3D5%26searchoption%5B3046%5D%5Btype%5D%3Dcheckbox%26sortid%3D311" TargetMode="External"/><Relationship Id="rId28" Type="http://schemas.openxmlformats.org/officeDocument/2006/relationships/hyperlink" Target="mailto:bar@amazon.com" TargetMode="External"/><Relationship Id="rId36" Type="http://schemas.openxmlformats.org/officeDocument/2006/relationships/hyperlink" Target="http://www.1point3acres.com/bbs/forum.php?mod=viewthread&amp;tid=114717&amp;extra=page%3D1%26filter%3Dsortid%26sortid%3D311%26searchoption%5B3090%5D%5Bvalue%5D%3D2%26searchoption%5B3090%5D%5Btype%5D%3Dradio%26searchoption%5B3046%5D%5Bvalue%5D%5B5%5D%3D5%26searchoption%5B3046%5D%5Btype%5D%3Dcheckbox%26sortid%3D311" TargetMode="External"/><Relationship Id="rId49" Type="http://schemas.openxmlformats.org/officeDocument/2006/relationships/hyperlink" Target="http://www.1point3acres.com/bbs/forum.php?mod=viewthread&amp;tid=85152&amp;extra=page%3D2%26filter%3Dsortid%26sortid%3D311%26searchoption%5B3090%5D%5Bvalue%5D%3D2%26searchoption%5B3090%5D%5Btype%5D%3Dradio%26searchoption%5B3046%5D%5Bvalue%5D%5B5%5D%3D5%26searchoption%5B3046%5D%5Btype%5D%3Dcheckbox%26sortid%3D311" TargetMode="External"/><Relationship Id="rId57" Type="http://schemas.openxmlformats.org/officeDocument/2006/relationships/hyperlink" Target="http://www.1point3acres.com/bbs/forum.php?mod=viewthread&amp;tid=50279&amp;extra=page%3D2%26filter%3Dsortid%26sortid%3D311%26searchoption%5B3090%5D%5Bvalue%5D%3D2%26searchoption%5B3090%5D%5Btype%5D%3Dradio%26searchoption%5B3046%5D%5Bvalue%5D%5B5%5D%3D5%26searchoption%5B3046%5D%5Btype%5D%3Dcheckbox%26sortid%3D3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5267</TotalTime>
  <Pages>21</Pages>
  <Words>7194</Words>
  <Characters>41009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马国力</dc:creator>
  <cp:keywords/>
  <dc:description/>
  <cp:lastModifiedBy>马国力</cp:lastModifiedBy>
  <cp:revision>8</cp:revision>
  <dcterms:created xsi:type="dcterms:W3CDTF">2015-02-08T18:59:00Z</dcterms:created>
  <dcterms:modified xsi:type="dcterms:W3CDTF">2015-02-12T20:35:00Z</dcterms:modified>
</cp:coreProperties>
</file>