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F6C6" w14:textId="77777777" w:rsidR="002B59EC" w:rsidRDefault="006C6BA2">
      <w:pPr>
        <w:pStyle w:val="2"/>
        <w:numPr>
          <w:ilvl w:val="1"/>
          <w:numId w:val="2"/>
        </w:numPr>
      </w:pPr>
      <w:r>
        <w:t>Форма поиска</w:t>
      </w:r>
    </w:p>
    <w:p w14:paraId="66FC0C74" w14:textId="77777777" w:rsidR="002B59EC" w:rsidRDefault="006C6BA2">
      <w:r>
        <w:rPr>
          <w:noProof/>
        </w:rPr>
        <w:drawing>
          <wp:anchor distT="0" distB="0" distL="0" distR="0" simplePos="0" relativeHeight="2" behindDoc="0" locked="0" layoutInCell="1" allowOverlap="1" wp14:anchorId="7B2FF3FE" wp14:editId="79B040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 клику на «Advanced» открывается расширенная форма поиска</w:t>
      </w:r>
    </w:p>
    <w:p w14:paraId="6E76A829" w14:textId="77777777" w:rsidR="002B59EC" w:rsidRDefault="006C6BA2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ABFC95" wp14:editId="5605E4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Примечание:</w:t>
      </w:r>
    </w:p>
    <w:p w14:paraId="591E2DEB" w14:textId="77777777" w:rsidR="002B59EC" w:rsidRDefault="006C6BA2">
      <w:pPr>
        <w:numPr>
          <w:ilvl w:val="0"/>
          <w:numId w:val="4"/>
        </w:numPr>
      </w:pPr>
      <w:r>
        <w:t>Исходные изображения иконок не являются круглыми. Необходимо вписать в контур круга.</w:t>
      </w:r>
    </w:p>
    <w:p w14:paraId="75D4887A" w14:textId="23131156" w:rsidR="002B59EC" w:rsidRDefault="006C6BA2">
      <w:pPr>
        <w:numPr>
          <w:ilvl w:val="0"/>
          <w:numId w:val="4"/>
        </w:numPr>
      </w:pPr>
      <w:r>
        <w:t xml:space="preserve">По клику «Add ..» </w:t>
      </w:r>
      <w:r w:rsidR="00B41E06">
        <w:t xml:space="preserve">в </w:t>
      </w:r>
      <w:r w:rsidR="00564BA6">
        <w:t xml:space="preserve">строке </w:t>
      </w:r>
      <w:r w:rsidR="00B41E06">
        <w:t>форм</w:t>
      </w:r>
      <w:r w:rsidR="00564BA6">
        <w:t>ы</w:t>
      </w:r>
      <w:r w:rsidR="00B41E06">
        <w:t xml:space="preserve"> </w:t>
      </w:r>
      <w:r>
        <w:t>добавляется строка с аналогичным набором полей как в исходной</w:t>
      </w:r>
      <w:r w:rsidR="00564BA6">
        <w:t xml:space="preserve"> строке</w:t>
      </w:r>
      <w:r w:rsidR="00EB46A6">
        <w:t>. Также должна быть возможность удалить данную строку.</w:t>
      </w:r>
    </w:p>
    <w:p w14:paraId="2D8CCC30" w14:textId="5AF4F430" w:rsidR="00EB46A6" w:rsidRDefault="00EB46A6" w:rsidP="00EB46A6">
      <w:pPr>
        <w:ind w:left="720"/>
      </w:pPr>
      <w:r>
        <w:rPr>
          <w:noProof/>
        </w:rPr>
        <w:lastRenderedPageBreak/>
        <w:drawing>
          <wp:inline distT="0" distB="0" distL="0" distR="0" wp14:anchorId="0248B786" wp14:editId="4D1FFB8C">
            <wp:extent cx="5940425" cy="65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5B63" w14:textId="08120DFC" w:rsidR="00B41E06" w:rsidRDefault="0055223C">
      <w:pPr>
        <w:numPr>
          <w:ilvl w:val="0"/>
          <w:numId w:val="4"/>
        </w:numPr>
      </w:pPr>
      <w:r>
        <w:t xml:space="preserve">Под формой отображается 5 последних </w:t>
      </w:r>
      <w:r w:rsidR="00927E38">
        <w:t xml:space="preserve">найденных персон с возможностью перейти к </w:t>
      </w:r>
      <w:r w:rsidR="003B228D">
        <w:t>профилю</w:t>
      </w:r>
      <w:r w:rsidR="006C6BA2">
        <w:t>.</w:t>
      </w:r>
    </w:p>
    <w:p w14:paraId="7584B70A" w14:textId="77777777" w:rsidR="002B59EC" w:rsidRDefault="002B59EC"/>
    <w:p w14:paraId="5D43D063" w14:textId="38C7EA5A" w:rsidR="002B59EC" w:rsidRDefault="006C6BA2">
      <w:pPr>
        <w:pStyle w:val="2"/>
        <w:numPr>
          <w:ilvl w:val="1"/>
          <w:numId w:val="2"/>
        </w:numPr>
      </w:pPr>
      <w:r>
        <w:t>Результаты поиска</w:t>
      </w:r>
    </w:p>
    <w:p w14:paraId="68765EC0" w14:textId="47479DA5" w:rsidR="00197CFA" w:rsidRDefault="00197CFA" w:rsidP="00197CFA">
      <w:r w:rsidRPr="00197CFA">
        <w:t>Если</w:t>
      </w:r>
      <w:r>
        <w:t xml:space="preserve"> поиск не выявил однозначного совпадения, то отображается список возможных Персон.</w:t>
      </w:r>
    </w:p>
    <w:p w14:paraId="2177ACF8" w14:textId="3CC700CA" w:rsidR="00197CFA" w:rsidRPr="00197CFA" w:rsidRDefault="00197CFA" w:rsidP="00197CFA">
      <w:r>
        <w:t>С ссылкой на профиль персоны.</w:t>
      </w:r>
    </w:p>
    <w:p w14:paraId="0D9E5397" w14:textId="4CDF979B" w:rsidR="002B59EC" w:rsidRDefault="006C6BA2">
      <w:r w:rsidRPr="001E1AA2">
        <w:rPr>
          <w:noProof/>
          <w:color w:val="FF0000"/>
        </w:rPr>
        <w:drawing>
          <wp:anchor distT="0" distB="0" distL="0" distR="0" simplePos="0" relativeHeight="6" behindDoc="0" locked="0" layoutInCell="1" allowOverlap="1" wp14:anchorId="3B2866DE" wp14:editId="17FF21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F9715E" w14:textId="72CC4E75" w:rsidR="002B59EC" w:rsidRDefault="006C6BA2">
      <w:pPr>
        <w:pStyle w:val="2"/>
        <w:numPr>
          <w:ilvl w:val="1"/>
          <w:numId w:val="2"/>
        </w:numPr>
      </w:pPr>
      <w:r>
        <w:lastRenderedPageBreak/>
        <w:t xml:space="preserve">Профиль </w:t>
      </w:r>
      <w:r w:rsidR="00EB46A6">
        <w:t>Персоны</w:t>
      </w:r>
    </w:p>
    <w:p w14:paraId="357EEEC1" w14:textId="77777777" w:rsidR="002B59EC" w:rsidRDefault="006C6BA2">
      <w:r>
        <w:rPr>
          <w:noProof/>
        </w:rPr>
        <w:drawing>
          <wp:anchor distT="0" distB="0" distL="0" distR="0" simplePos="0" relativeHeight="3" behindDoc="0" locked="0" layoutInCell="1" allowOverlap="1" wp14:anchorId="31C53B51" wp14:editId="768171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Примечание:</w:t>
      </w:r>
    </w:p>
    <w:p w14:paraId="619A2027" w14:textId="77777777" w:rsidR="002B59EC" w:rsidRDefault="006C6BA2">
      <w:pPr>
        <w:numPr>
          <w:ilvl w:val="0"/>
          <w:numId w:val="5"/>
        </w:numPr>
      </w:pPr>
      <w:r>
        <w:t>Possibly related results отображаются аналогично «Результатам поиска»</w:t>
      </w:r>
    </w:p>
    <w:p w14:paraId="70D0614A" w14:textId="77777777" w:rsidR="002B59EC" w:rsidRDefault="006C6BA2">
      <w:pPr>
        <w:numPr>
          <w:ilvl w:val="0"/>
          <w:numId w:val="5"/>
        </w:numPr>
      </w:pPr>
      <w:r>
        <w:t xml:space="preserve">При наведении на поля с информацией должен возникать дополнительный блок </w:t>
      </w:r>
    </w:p>
    <w:p w14:paraId="4F8ACC4A" w14:textId="0AAC907E" w:rsidR="002B59EC" w:rsidRDefault="006C6BA2">
      <w:r>
        <w:rPr>
          <w:noProof/>
        </w:rPr>
        <w:drawing>
          <wp:anchor distT="0" distB="0" distL="0" distR="0" simplePos="0" relativeHeight="7" behindDoc="0" locked="0" layoutInCell="1" allowOverlap="1" wp14:anchorId="5EE99573" wp14:editId="42174C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9E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1A"/>
    <w:multiLevelType w:val="multilevel"/>
    <w:tmpl w:val="2C2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0762C9"/>
    <w:multiLevelType w:val="multilevel"/>
    <w:tmpl w:val="2472AE3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F104C0"/>
    <w:multiLevelType w:val="multilevel"/>
    <w:tmpl w:val="AF1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117A06"/>
    <w:multiLevelType w:val="multilevel"/>
    <w:tmpl w:val="330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794451"/>
    <w:multiLevelType w:val="multilevel"/>
    <w:tmpl w:val="468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8A1A4B"/>
    <w:multiLevelType w:val="multilevel"/>
    <w:tmpl w:val="C1CA03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EC"/>
    <w:rsid w:val="00197CFA"/>
    <w:rsid w:val="001E1AA2"/>
    <w:rsid w:val="002B59EC"/>
    <w:rsid w:val="003B228D"/>
    <w:rsid w:val="0055223C"/>
    <w:rsid w:val="00564BA6"/>
    <w:rsid w:val="005E0B3A"/>
    <w:rsid w:val="006C6BA2"/>
    <w:rsid w:val="00927E38"/>
    <w:rsid w:val="00B41E06"/>
    <w:rsid w:val="00D72703"/>
    <w:rsid w:val="00EB46A6"/>
    <w:rsid w:val="00F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7CEB"/>
  <w15:docId w15:val="{949FDD97-6FC4-4004-B173-0D153920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65FB7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D65FB7"/>
    <w:rPr>
      <w:color w:val="605E5C"/>
      <w:shd w:val="clear" w:color="auto" w:fill="E1DFDD"/>
    </w:rPr>
  </w:style>
  <w:style w:type="character" w:customStyle="1" w:styleId="ListLabel1">
    <w:name w:val="ListLabel 1"/>
    <w:qFormat/>
    <w:rPr>
      <w:lang w:val="en-US"/>
    </w:rPr>
  </w:style>
  <w:style w:type="character" w:customStyle="1" w:styleId="ListLabel2">
    <w:name w:val="ListLabel 2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3">
    <w:name w:val="ListLabel 3"/>
    <w:qFormat/>
    <w:rPr>
      <w:lang w:val="en-US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B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Лазаренко</dc:creator>
  <dc:description/>
  <cp:lastModifiedBy>Кирилл Лазаренко</cp:lastModifiedBy>
  <cp:revision>29</cp:revision>
  <dcterms:created xsi:type="dcterms:W3CDTF">2020-05-18T19:37:00Z</dcterms:created>
  <dcterms:modified xsi:type="dcterms:W3CDTF">2020-05-20T18:48:00Z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