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30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CFD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0CFE0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C8D4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A4A4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Вход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944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452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4600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58D5E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3FD9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Система экзаменов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9429487">
      <w:pPr>
        <w:keepNext w:val="0"/>
        <w:keepLines w:val="0"/>
        <w:widowControl/>
        <w:suppressLineNumbers w:val="0"/>
        <w:jc w:val="left"/>
      </w:pPr>
    </w:p>
    <w:p w14:paraId="12B0A7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C6F80F">
      <w:pPr>
        <w:keepNext w:val="0"/>
        <w:keepLines w:val="0"/>
        <w:widowControl/>
        <w:suppressLineNumbers w:val="0"/>
        <w:jc w:val="left"/>
      </w:pPr>
    </w:p>
    <w:p w14:paraId="77FC9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"Логин"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285F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BD2D06">
      <w:pPr>
        <w:keepNext w:val="0"/>
        <w:keepLines w:val="0"/>
        <w:widowControl/>
        <w:suppressLineNumbers w:val="0"/>
        <w:jc w:val="left"/>
      </w:pPr>
    </w:p>
    <w:p w14:paraId="10642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"Пароль"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7778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695007">
      <w:pPr>
        <w:keepNext w:val="0"/>
        <w:keepLines w:val="0"/>
        <w:widowControl/>
        <w:suppressLineNumbers w:val="0"/>
        <w:jc w:val="left"/>
      </w:pPr>
    </w:p>
    <w:p w14:paraId="74BE46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loginUser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Войти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403A78">
      <w:pPr>
        <w:keepNext w:val="0"/>
        <w:keepLines w:val="0"/>
        <w:widowControl/>
        <w:suppressLineNumbers w:val="0"/>
        <w:jc w:val="left"/>
      </w:pPr>
    </w:p>
    <w:p w14:paraId="6B50F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"color:red;"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2A43D0">
      <w:pPr>
        <w:keepNext w:val="0"/>
        <w:keepLines w:val="0"/>
        <w:widowControl/>
        <w:suppressLineNumbers w:val="0"/>
        <w:jc w:val="left"/>
      </w:pPr>
    </w:p>
    <w:p w14:paraId="51A577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5D79A77">
      <w:pPr>
        <w:keepNext w:val="0"/>
        <w:keepLines w:val="0"/>
        <w:widowControl/>
        <w:suppressLineNumbers w:val="0"/>
        <w:jc w:val="left"/>
      </w:pPr>
    </w:p>
    <w:p w14:paraId="52BE4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1380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loginUser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D1E9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loginInput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1534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24E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errorBox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F398E11">
      <w:pPr>
        <w:keepNext w:val="0"/>
        <w:keepLines w:val="0"/>
        <w:widowControl/>
        <w:suppressLineNumbers w:val="0"/>
        <w:jc w:val="left"/>
      </w:pPr>
    </w:p>
    <w:p w14:paraId="58A89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errorBox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4E4B896">
      <w:pPr>
        <w:keepNext w:val="0"/>
        <w:keepLines w:val="0"/>
        <w:widowControl/>
        <w:suppressLineNumbers w:val="0"/>
        <w:jc w:val="left"/>
      </w:pPr>
    </w:p>
    <w:p w14:paraId="7A61F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</w:t>
      </w:r>
    </w:p>
    <w:p w14:paraId="06A46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C9BD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headers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40AD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"application/json"</w:t>
      </w:r>
    </w:p>
    <w:p w14:paraId="06FEB2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},</w:t>
      </w:r>
    </w:p>
    <w:p w14:paraId="262EDC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body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67CA5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loginInput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.value,</w:t>
      </w:r>
    </w:p>
    <w:p w14:paraId="285F5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password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.value</w:t>
      </w:r>
    </w:p>
    <w:p w14:paraId="022159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</w:t>
      </w:r>
    </w:p>
    <w:p w14:paraId="354045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});</w:t>
      </w:r>
    </w:p>
    <w:p w14:paraId="065A7304">
      <w:pPr>
        <w:keepNext w:val="0"/>
        <w:keepLines w:val="0"/>
        <w:widowControl/>
        <w:suppressLineNumbers w:val="0"/>
        <w:jc w:val="left"/>
      </w:pPr>
    </w:p>
    <w:p w14:paraId="529113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CF2CF53">
      <w:pPr>
        <w:keepNext w:val="0"/>
        <w:keepLines w:val="0"/>
        <w:widowControl/>
        <w:suppressLineNumbers w:val="0"/>
        <w:jc w:val="left"/>
      </w:pPr>
    </w:p>
    <w:p w14:paraId="34E86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.success) {</w:t>
      </w:r>
    </w:p>
    <w:p w14:paraId="6EC570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.login);</w:t>
      </w:r>
    </w:p>
    <w:p w14:paraId="25CC3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.role);</w:t>
      </w:r>
    </w:p>
    <w:p w14:paraId="4A084EA3">
      <w:pPr>
        <w:keepNext w:val="0"/>
        <w:keepLines w:val="0"/>
        <w:widowControl/>
        <w:suppressLineNumbers w:val="0"/>
        <w:jc w:val="left"/>
      </w:pPr>
    </w:p>
    <w:p w14:paraId="665EB2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"dashboard.html"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B87D1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EECD7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errorBox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"❌ Неверный логин или пароль"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D1C3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</w:p>
    <w:p w14:paraId="0A9ADE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642ED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7AC97B">
      <w:pPr>
        <w:keepNext w:val="0"/>
        <w:keepLines w:val="0"/>
        <w:widowControl/>
        <w:suppressLineNumbers w:val="0"/>
        <w:jc w:val="left"/>
      </w:pPr>
    </w:p>
    <w:p w14:paraId="6EAA0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9ABF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B47653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C1E93"/>
    <w:rsid w:val="49F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2026-05-15T18:36:00Z</dcterms:created>
  <dc:creator>Ольга Пекушева</dc:creator>
  <cp:lastModifiedBy>Ольга Пекушева</cp:lastModifiedBy>
  <dcterms:modified xsi:type="dcterms:W3CDTF">2026-05-15T18:37:21Z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A306536FC85248838271F720C65A962A_11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