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C50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084E4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"users"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</w:p>
    <w:p w14:paraId="618E57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121EA0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037735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"teacher"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"teacher"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3E876D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],</w:t>
      </w:r>
    </w:p>
    <w:p w14:paraId="7E0A49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CB8CA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"exams"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{</w:t>
      </w:r>
    </w:p>
    <w:p w14:paraId="2C8410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"math"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</w:p>
    <w:p w14:paraId="5F5CF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 + 2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02407C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"10 - 5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647331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"3 × 3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"9"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08A850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 / 4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0A937E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 + 7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045619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"9 - 4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"7"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17FF7E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],</w:t>
      </w:r>
    </w:p>
    <w:p w14:paraId="6F15B8E3">
      <w:pPr>
        <w:keepNext w:val="0"/>
        <w:keepLines w:val="0"/>
        <w:widowControl/>
        <w:suppressLineNumbers w:val="0"/>
        <w:jc w:val="left"/>
      </w:pPr>
    </w:p>
    <w:p w14:paraId="49767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"english"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</w:p>
    <w:p w14:paraId="27071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"Apple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"Яблоко"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"Банан"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"Груша"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1C2B48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"Dog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"Кошка"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"Собака"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"Лиса"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298388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"Sun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"Луна"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"Солнце"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"Звезда"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503523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"Book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"Книга"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"Стол"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"Ручка"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0F107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"Water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"Огонь"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"Вода"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"Земля"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62813F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"Машина"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"Дом"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"Дерево"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7A656D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],</w:t>
      </w:r>
    </w:p>
    <w:p w14:paraId="649F5C01">
      <w:pPr>
        <w:keepNext w:val="0"/>
        <w:keepLines w:val="0"/>
        <w:widowControl/>
        <w:suppressLineNumbers w:val="0"/>
        <w:jc w:val="left"/>
      </w:pPr>
    </w:p>
    <w:p w14:paraId="3117F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</w:p>
    <w:p w14:paraId="0263EA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"Вторая мировая война закончилась в:"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"1945"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"1944"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"1946"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2152BF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"Первый человек в космосе:"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"Гагарин"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"Армстронг"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"Терешкова"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7B193E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"Французская революция началась в:"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"1789"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"1804"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"1917"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05B5B8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"Древний Рим пал в:"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"476"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"1453"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"1492"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4A7A5D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"Пётр I был:"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"царём"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"императором"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"фараоном"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66F0E7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"СССР распался в:"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"1991"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"1985"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"2000"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3925A0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</w:t>
      </w:r>
    </w:p>
    <w:p w14:paraId="09446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},</w:t>
      </w:r>
    </w:p>
    <w:p w14:paraId="0425ECCC">
      <w:pPr>
        <w:keepNext w:val="0"/>
        <w:keepLines w:val="0"/>
        <w:widowControl/>
        <w:suppressLineNumbers w:val="0"/>
        <w:jc w:val="left"/>
      </w:pPr>
    </w:p>
    <w:p w14:paraId="5166A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"schedule"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</w:p>
    <w:p w14:paraId="1EA702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E9738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"Математика"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C77BC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"10.06.2026"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E33E8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"10:00"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5ABF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"room"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"Аудитория 101"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08186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"teacher"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"Иванов И.И."</w:t>
      </w:r>
    </w:p>
    <w:p w14:paraId="24DA7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},</w:t>
      </w:r>
    </w:p>
    <w:p w14:paraId="6C5D9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DD04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"Английский язык"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3A9D3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"12.06.2026"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482F9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"12:00"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961B3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"room"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"Аудитория 202"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0582B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"teacher"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"Петрова А.А."</w:t>
      </w:r>
    </w:p>
    <w:p w14:paraId="04D14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},</w:t>
      </w:r>
    </w:p>
    <w:p w14:paraId="02B3D0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9C314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"История"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2EA1D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"15.06.2026"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2F70F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"09:00"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AF6DF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"room"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"Аудитория 303"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922CE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"teacher"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"Сидоров С.С."</w:t>
      </w:r>
    </w:p>
    <w:p w14:paraId="2E9D90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5436C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],</w:t>
      </w:r>
    </w:p>
    <w:p w14:paraId="07D19B77">
      <w:pPr>
        <w:keepNext w:val="0"/>
        <w:keepLines w:val="0"/>
        <w:widowControl/>
        <w:suppressLineNumbers w:val="0"/>
        <w:jc w:val="left"/>
      </w:pPr>
    </w:p>
    <w:p w14:paraId="54969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"grades"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[]</w:t>
      </w:r>
    </w:p>
    <w:p w14:paraId="70F31A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D7A443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168E5"/>
    <w:rsid w:val="1F11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14"/>
      <w:szCs w:val="14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2026-05-15T18:35:00Z</dcterms:created>
  <dc:creator>Ольга Пекушева</dc:creator>
  <cp:lastModifiedBy>Ольга Пекушева</cp:lastModifiedBy>
  <dcterms:modified xsi:type="dcterms:W3CDTF">2026-05-15T18:35:30Z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6B169AE2C2714F67A8F9ACFAE4413E6D_11</vt:lpwstr>
  </property>
  <property fmtid="{D5CDD505-2E9C-101B-9397-08002B2CF9AE}" pid="4" name="KSOTemplateDocerSaveRecord">
    <vt:lpwstr>eyJoZGlkIjoiNjNhMTllMDgyNzhjMzYyMmExZWVjMTM3ZmJlMmQ2NDMiLCJ1c2VySWQiOiI4NDIyNDkyNjE3MjgifQ==</vt:lpwstr>
  </property>
</Properties>
</file>