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367747">
      <w:r>
        <w:t>Thanh ghi binary</w:t>
      </w:r>
    </w:p>
    <w:p w:rsidR="00367747" w:rsidRDefault="00367747">
      <w:r>
        <w:t>2^7 2^6 2^5 2^4 2^3 2^2 2^1 2^0</w:t>
      </w:r>
    </w:p>
    <w:p w:rsidR="003C4F83" w:rsidRDefault="003C4F83">
      <w:r>
        <w:t>Ví dụ đưa 1 số nguyên dương (3) vào thanh ghi binary thì giá trị thanh ghi sẽ là 0000 0011, dịch sang trái</w:t>
      </w:r>
      <w:r w:rsidR="00BB2794">
        <w:t xml:space="preserve"> 1 bit</w:t>
      </w:r>
      <w:r>
        <w:t xml:space="preserve"> thành 0000 0110</w:t>
      </w:r>
      <w:r w:rsidR="00BB2794">
        <w:t xml:space="preserve"> (6), gấp đôi giá trị ban đầu. Dịch sang trái 2 bit thành 0000 1100 (12).</w:t>
      </w:r>
      <w:bookmarkStart w:id="0" w:name="_GoBack"/>
      <w:bookmarkEnd w:id="0"/>
    </w:p>
    <w:p w:rsidR="00367747" w:rsidRDefault="00367747">
      <w:r>
        <w:t>Shift the register value 1 bit to the left. Ví dụ chuyển từ 2^3 sang 2^4 thì giá trị tăng gấp đôi</w:t>
      </w:r>
    </w:p>
    <w:p w:rsidR="00367747" w:rsidRDefault="00367747"/>
    <w:p w:rsidR="00367747" w:rsidRDefault="00367747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Có một thanh ghi lưu trữ các số nhị phân, sau khi đưa một số nguyên dương</w:t>
      </w:r>
      <w:r>
        <w:rPr>
          <w:rFonts w:ascii="ArialMT" w:hAnsi="ArialMT"/>
          <w:color w:val="000000"/>
        </w:rPr>
        <w:br/>
        <w:t>x vào thanh ghi này, các phép toán “dịch chuyển giá trị thanh ghi 2 bit sang</w:t>
      </w:r>
      <w:r>
        <w:rPr>
          <w:rFonts w:ascii="ArialMT" w:hAnsi="ArialMT"/>
          <w:color w:val="000000"/>
        </w:rPr>
        <w:br/>
        <w:t>trái và cộng x vào giá trị thu được” sẽ được thực hiện. Giá trị kết quả của</w:t>
      </w:r>
      <w:r>
        <w:rPr>
          <w:rFonts w:ascii="ArialMT" w:hAnsi="ArialMT"/>
          <w:color w:val="000000"/>
        </w:rPr>
        <w:br/>
        <w:t>thanh ghi lớn hơn x bao nhiêu lần? Giả thiết rằng, số đó không bị tràn khi</w:t>
      </w:r>
      <w:r>
        <w:rPr>
          <w:rFonts w:ascii="ArialMT" w:hAnsi="ArialMT"/>
          <w:color w:val="000000"/>
        </w:rPr>
        <w:br/>
        <w:t xml:space="preserve">chuyển dịch </w:t>
      </w:r>
    </w:p>
    <w:p w:rsidR="00367747" w:rsidRDefault="00367747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a) 3 b) 4 c) 5 d) 6</w:t>
      </w:r>
    </w:p>
    <w:p w:rsidR="00367747" w:rsidRDefault="00367747">
      <w:r>
        <w:t xml:space="preserve">Dịch trái 2 bit sang trái: x * 2 * 2 </w:t>
      </w:r>
    </w:p>
    <w:p w:rsidR="00367747" w:rsidRDefault="00367747">
      <w:r>
        <w:t>Cộng x vào giá trị thu được</w:t>
      </w:r>
    </w:p>
    <w:p w:rsidR="00367747" w:rsidRDefault="00367747">
      <w:r>
        <w:t>=&gt; 4x + x = 5x</w:t>
      </w:r>
    </w:p>
    <w:sectPr w:rsidR="00367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32"/>
    <w:rsid w:val="00314A32"/>
    <w:rsid w:val="00367747"/>
    <w:rsid w:val="003C4F83"/>
    <w:rsid w:val="00BB2794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C0E77-6DDB-4E4C-BA2B-D9DE3689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4</cp:revision>
  <dcterms:created xsi:type="dcterms:W3CDTF">2016-04-24T18:27:00Z</dcterms:created>
  <dcterms:modified xsi:type="dcterms:W3CDTF">2016-04-24T18:35:00Z</dcterms:modified>
</cp:coreProperties>
</file>