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is for </w:t>
      </w:r>
      <w:r w:rsidRPr="007F7402">
        <w:rPr>
          <w:rFonts w:ascii="Times New Roman" w:eastAsia="Times New Roman" w:hAnsi="Times New Roman" w:cs="Times New Roman"/>
          <w:i/>
          <w:iCs/>
          <w:sz w:val="24"/>
          <w:szCs w:val="24"/>
        </w:rPr>
        <w:t>extending</w:t>
      </w: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a class.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implements</w:t>
      </w:r>
      <w:proofErr w:type="gramEnd"/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is for </w:t>
      </w:r>
      <w:r w:rsidRPr="007F7402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implementing</w:t>
      </w: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an interface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The difference between an interface and a regular class is that in an interface you </w:t>
      </w:r>
      <w:proofErr w:type="spellStart"/>
      <w:r w:rsidRPr="007F7402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implement any of the declared methods. Only the class that "implements" the interface can implement the methods. The C++ equivalent of an interface would be an abstract class (not EXACTLY the same but pretty much).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Also java doesn't support </w:t>
      </w:r>
      <w:r w:rsidRPr="007F740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for classes. This is solved by using multiple interfaces.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ExampleInterface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void do();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doThis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number);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class sub implements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ExampleInterface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void do(){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//specify what must happen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doThis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number){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//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specfiy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what must happen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402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extending a class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SuperClass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getNb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(){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  //specify what must happen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getNb2(){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  //specify what must happen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2;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SubClass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SuperClass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//you can override the implementation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@Override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getNb2(){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3;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40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 this case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Subclass s = new </w:t>
      </w:r>
      <w:proofErr w:type="spellStart"/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SubClass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s.getNb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 //returns 1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s.getNb2(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 //returns 3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F7402">
        <w:rPr>
          <w:rFonts w:ascii="Courier New" w:eastAsia="Times New Roman" w:hAnsi="Courier New" w:cs="Courier New"/>
          <w:sz w:val="20"/>
          <w:szCs w:val="20"/>
        </w:rPr>
        <w:t>SuperClass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 xml:space="preserve"> sup = new </w:t>
      </w:r>
      <w:proofErr w:type="spellStart"/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SuperClass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sup.getNb</w:t>
      </w:r>
      <w:proofErr w:type="spellEnd"/>
      <w:r w:rsidRPr="007F74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 //returns 1</w:t>
      </w:r>
    </w:p>
    <w:p w:rsidR="007F7402" w:rsidRPr="007F7402" w:rsidRDefault="007F7402" w:rsidP="007F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74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7402">
        <w:rPr>
          <w:rFonts w:ascii="Courier New" w:eastAsia="Times New Roman" w:hAnsi="Courier New" w:cs="Courier New"/>
          <w:sz w:val="20"/>
          <w:szCs w:val="20"/>
        </w:rPr>
        <w:t>sup.getNb2(</w:t>
      </w:r>
      <w:proofErr w:type="gramEnd"/>
      <w:r w:rsidRPr="007F7402">
        <w:rPr>
          <w:rFonts w:ascii="Courier New" w:eastAsia="Times New Roman" w:hAnsi="Courier New" w:cs="Courier New"/>
          <w:sz w:val="20"/>
          <w:szCs w:val="20"/>
        </w:rPr>
        <w:t>); //returns 2</w:t>
      </w:r>
    </w:p>
    <w:p w:rsidR="007F7402" w:rsidRPr="007F7402" w:rsidRDefault="007F7402" w:rsidP="007F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402">
        <w:rPr>
          <w:rFonts w:ascii="Times New Roman" w:eastAsia="Times New Roman" w:hAnsi="Times New Roman" w:cs="Times New Roman"/>
          <w:sz w:val="24"/>
          <w:szCs w:val="24"/>
        </w:rPr>
        <w:t xml:space="preserve">I suggest you do some more research on </w:t>
      </w:r>
      <w:r w:rsidRPr="007F740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binding, polymorphism and in general inheritance in Object-oriented programming</w:t>
      </w:r>
    </w:p>
    <w:p w:rsidR="00387F79" w:rsidRDefault="007F7402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5B"/>
    <w:rsid w:val="007F7402"/>
    <w:rsid w:val="00A77E5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8C25E-4293-459A-9E11-A050E0F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74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402"/>
    <w:rPr>
      <w:i/>
      <w:iCs/>
    </w:rPr>
  </w:style>
  <w:style w:type="character" w:styleId="Strong">
    <w:name w:val="Strong"/>
    <w:basedOn w:val="DefaultParagraphFont"/>
    <w:uiPriority w:val="22"/>
    <w:qFormat/>
    <w:rsid w:val="007F74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4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7402"/>
  </w:style>
  <w:style w:type="character" w:customStyle="1" w:styleId="kwd">
    <w:name w:val="kwd"/>
    <w:basedOn w:val="DefaultParagraphFont"/>
    <w:rsid w:val="007F7402"/>
  </w:style>
  <w:style w:type="character" w:customStyle="1" w:styleId="typ">
    <w:name w:val="typ"/>
    <w:basedOn w:val="DefaultParagraphFont"/>
    <w:rsid w:val="007F7402"/>
  </w:style>
  <w:style w:type="character" w:customStyle="1" w:styleId="pun">
    <w:name w:val="pun"/>
    <w:basedOn w:val="DefaultParagraphFont"/>
    <w:rsid w:val="007F7402"/>
  </w:style>
  <w:style w:type="character" w:customStyle="1" w:styleId="com">
    <w:name w:val="com"/>
    <w:basedOn w:val="DefaultParagraphFont"/>
    <w:rsid w:val="007F7402"/>
  </w:style>
  <w:style w:type="character" w:customStyle="1" w:styleId="lit">
    <w:name w:val="lit"/>
    <w:basedOn w:val="DefaultParagraphFont"/>
    <w:rsid w:val="007F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2016-09-20T14:43:00Z</dcterms:created>
  <dcterms:modified xsi:type="dcterms:W3CDTF">2016-09-20T14:44:00Z</dcterms:modified>
</cp:coreProperties>
</file>