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5F776B">
      <w:r>
        <w:t>On html, js file; we use ajax:</w:t>
      </w:r>
    </w:p>
    <w:p w:rsidR="005F776B" w:rsidRDefault="005F776B">
      <w:r>
        <w:t>function packageViewFunc(){</w:t>
      </w:r>
      <w:r>
        <w:br/>
      </w:r>
      <w:r>
        <w:tab/>
        <w:t>$.ajx({</w:t>
      </w:r>
    </w:p>
    <w:p w:rsidR="005F776B" w:rsidRDefault="005F776B">
      <w:r>
        <w:tab/>
      </w:r>
      <w:r>
        <w:tab/>
        <w:t>url: ‘/package_view’,</w:t>
      </w:r>
    </w:p>
    <w:p w:rsidR="005F776B" w:rsidRDefault="005F776B">
      <w:r>
        <w:tab/>
      </w:r>
      <w:r>
        <w:tab/>
        <w:t>method: ‘post’,</w:t>
      </w:r>
    </w:p>
    <w:p w:rsidR="005F776B" w:rsidRDefault="005F776B">
      <w:r>
        <w:tab/>
        <w:t>})</w:t>
      </w:r>
    </w:p>
    <w:p w:rsidR="005F776B" w:rsidRDefault="005F776B">
      <w:r>
        <w:t>}</w:t>
      </w:r>
    </w:p>
    <w:p w:rsidR="005F776B" w:rsidRDefault="005F776B"/>
    <w:p w:rsidR="005F776B" w:rsidRDefault="005F776B"/>
    <w:p w:rsidR="005F776B" w:rsidRDefault="005F776B"/>
    <w:p w:rsidR="005F776B" w:rsidRDefault="005F776B">
      <w:r>
        <w:t>On app.js file:</w:t>
      </w:r>
    </w:p>
    <w:p w:rsidR="005F776B" w:rsidRDefault="005F776B">
      <w:r>
        <w:t>app.post(‘/package_view’, function(req,res,next){</w:t>
      </w:r>
    </w:p>
    <w:p w:rsidR="005F776B" w:rsidRDefault="005F776B">
      <w:r>
        <w:tab/>
        <w:t>var fs = require(‘fs’);</w:t>
      </w:r>
    </w:p>
    <w:p w:rsidR="005F776B" w:rsidRDefault="005F776B">
      <w:r>
        <w:tab/>
        <w:t>fs.createReadStream(‘views/json/packageview.json’).pipe(fs.createWriteStream(‘views/json/test.json’);</w:t>
      </w:r>
      <w:bookmarkStart w:id="0" w:name="_GoBack"/>
      <w:bookmarkEnd w:id="0"/>
    </w:p>
    <w:p w:rsidR="005F776B" w:rsidRDefault="005F776B">
      <w:r>
        <w:t>}</w:t>
      </w:r>
    </w:p>
    <w:sectPr w:rsidR="005F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8A"/>
    <w:rsid w:val="005F776B"/>
    <w:rsid w:val="00850E8A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BAA57-7546-465A-9343-1CB61594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2017-02-18T19:02:00Z</dcterms:created>
  <dcterms:modified xsi:type="dcterms:W3CDTF">2017-02-18T19:04:00Z</dcterms:modified>
</cp:coreProperties>
</file>