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42" w:rsidRDefault="00B60042" w:rsidP="00B60042">
      <w:r>
        <w:t>defaultPath = 'G:\GitHub'</w:t>
      </w:r>
    </w:p>
    <w:p w:rsidR="00B60042" w:rsidRDefault="00B60042" w:rsidP="00B60042">
      <w:r>
        <w:t>fileOrFiles = input('all or one: ')</w:t>
      </w:r>
    </w:p>
    <w:p w:rsidR="00B60042" w:rsidRDefault="00B60042" w:rsidP="00B60042">
      <w:r>
        <w:t>if fileOrFiles == 'one':</w:t>
      </w:r>
    </w:p>
    <w:p w:rsidR="00B60042" w:rsidRDefault="00B60042" w:rsidP="00B60042">
      <w:r>
        <w:t xml:space="preserve">    myFiles = [(input('Input the name of the folder: '))]</w:t>
      </w:r>
      <w:r w:rsidR="00604A78">
        <w:t xml:space="preserve">    # you have to use list []</w:t>
      </w:r>
      <w:r w:rsidR="001440C0">
        <w:t xml:space="preserve"> not string</w:t>
      </w:r>
      <w:bookmarkStart w:id="0" w:name="_GoBack"/>
      <w:bookmarkEnd w:id="0"/>
    </w:p>
    <w:p w:rsidR="00387F79" w:rsidRDefault="00B60042" w:rsidP="00B60042">
      <w:r>
        <w:t xml:space="preserve">    print(myFiles)</w:t>
      </w:r>
    </w:p>
    <w:p w:rsidR="00604A78" w:rsidRDefault="00604A78" w:rsidP="00B60042"/>
    <w:p w:rsidR="00604A78" w:rsidRDefault="00604A78" w:rsidP="00B60042"/>
    <w:p w:rsidR="00604A78" w:rsidRDefault="00604A78" w:rsidP="00604A78">
      <w:r>
        <w:t>condition = input('pull or push: ')</w:t>
      </w:r>
    </w:p>
    <w:p w:rsidR="00604A78" w:rsidRDefault="00604A78" w:rsidP="00604A78">
      <w:r>
        <w:t>if condition == 'pull':</w:t>
      </w:r>
    </w:p>
    <w:p w:rsidR="00604A78" w:rsidRDefault="00604A78" w:rsidP="00604A78">
      <w:r>
        <w:t xml:space="preserve">    for fileName in myFiles:</w:t>
      </w:r>
    </w:p>
    <w:sectPr w:rsidR="0060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5B"/>
    <w:rsid w:val="001440C0"/>
    <w:rsid w:val="005A655B"/>
    <w:rsid w:val="00604A78"/>
    <w:rsid w:val="00B6004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64D4B-5805-49D7-9AFD-B777B222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2016-08-14T16:24:00Z</dcterms:created>
  <dcterms:modified xsi:type="dcterms:W3CDTF">2016-08-14T16:25:00Z</dcterms:modified>
</cp:coreProperties>
</file>