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earches should include Wikipedia, which is </w:t>
      </w:r>
      <w:r w:rsidRPr="004608F5">
        <w:rPr>
          <w:rFonts w:ascii="Times New Roman" w:eastAsia="Times New Roman" w:hAnsi="Times New Roman" w:cs="Times New Roman"/>
          <w:i/>
          <w:iCs/>
          <w:sz w:val="24"/>
          <w:szCs w:val="24"/>
        </w:rPr>
        <w:t>surprisingly good</w:t>
      </w: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 for a number of programming concepts/terms such as </w:t>
      </w:r>
      <w:hyperlink r:id="rId5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 Programming Interface</w:t>
        </w:r>
      </w:hyperlink>
      <w:r w:rsidRPr="004608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API?</w:t>
      </w:r>
    </w:p>
    <w:p w:rsidR="004608F5" w:rsidRPr="004608F5" w:rsidRDefault="004608F5" w:rsidP="004608F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An application programming interface (API) is a particular set of </w:t>
      </w:r>
      <w:r w:rsidRPr="004608F5">
        <w:rPr>
          <w:rFonts w:ascii="Times New Roman" w:eastAsia="Times New Roman" w:hAnsi="Times New Roman" w:cs="Times New Roman"/>
          <w:b/>
          <w:bCs/>
          <w:sz w:val="24"/>
          <w:szCs w:val="24"/>
        </w:rPr>
        <w:t>rules ('code') and specifications that software programs can follow to communicate with each other</w:t>
      </w:r>
      <w:r w:rsidRPr="004608F5">
        <w:rPr>
          <w:rFonts w:ascii="Times New Roman" w:eastAsia="Times New Roman" w:hAnsi="Times New Roman" w:cs="Times New Roman"/>
          <w:sz w:val="24"/>
          <w:szCs w:val="24"/>
        </w:rPr>
        <w:t>. It serves as an interface between different software programs and facilitates their interaction, similar to the way the user interface facilitates interaction between humans and computers.</w:t>
      </w:r>
    </w:p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b/>
          <w:bCs/>
          <w:sz w:val="24"/>
          <w:szCs w:val="24"/>
        </w:rPr>
        <w:t>How is it used?</w:t>
      </w:r>
    </w:p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>The same way any set of rules are used.</w:t>
      </w:r>
    </w:p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b/>
          <w:bCs/>
          <w:sz w:val="24"/>
          <w:szCs w:val="24"/>
        </w:rPr>
        <w:t>When and where is it used?</w:t>
      </w:r>
    </w:p>
    <w:p w:rsidR="004608F5" w:rsidRPr="004608F5" w:rsidRDefault="004608F5" w:rsidP="0046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>Depends upon realm and API, naturally. Consider these:</w:t>
      </w:r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x86 (IA-32) Instruction Set</w:t>
        </w:r>
      </w:hyperlink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 (very useful ;-)</w:t>
      </w:r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7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BIOS interrupt call</w:t>
        </w:r>
      </w:hyperlink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OpenGL</w:t>
        </w:r>
      </w:hyperlink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 which is often exposed as a C library</w:t>
      </w:r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Core Windows system calls: </w:t>
      </w:r>
      <w:hyperlink r:id="rId9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WinAPI</w:t>
        </w:r>
      </w:hyperlink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The Classes and Methods in </w:t>
      </w:r>
      <w:hyperlink r:id="rId10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Ruby's core library</w:t>
        </w:r>
      </w:hyperlink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1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 Object Model</w:t>
        </w:r>
      </w:hyperlink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 exposed by browsers to JavaScript</w:t>
      </w:r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services</w:t>
        </w:r>
      </w:hyperlink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, such as those provided by </w:t>
      </w:r>
      <w:hyperlink r:id="rId13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Facebook's Graph API</w:t>
        </w:r>
      </w:hyperlink>
    </w:p>
    <w:p w:rsidR="004608F5" w:rsidRPr="004608F5" w:rsidRDefault="004608F5" w:rsidP="0046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8F5">
        <w:rPr>
          <w:rFonts w:ascii="Times New Roman" w:eastAsia="Times New Roman" w:hAnsi="Times New Roman" w:cs="Times New Roman"/>
          <w:sz w:val="24"/>
          <w:szCs w:val="24"/>
        </w:rPr>
        <w:t xml:space="preserve">An implementation of a protocol such as </w:t>
      </w:r>
      <w:hyperlink r:id="rId14" w:history="1">
        <w:r w:rsidRPr="004608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JNI in Java</w:t>
        </w:r>
      </w:hyperlink>
    </w:p>
    <w:p w:rsidR="00387F79" w:rsidRDefault="004608F5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7EE8"/>
    <w:multiLevelType w:val="multilevel"/>
    <w:tmpl w:val="C55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25"/>
    <w:rsid w:val="004608F5"/>
    <w:rsid w:val="00C90E25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384F0-FCF6-4ACD-A238-D9B7B81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08F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08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0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OpenGL" TargetMode="External"/><Relationship Id="rId13" Type="http://schemas.openxmlformats.org/officeDocument/2006/relationships/hyperlink" Target="http://developers.facebook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OS_interrupt_call" TargetMode="External"/><Relationship Id="rId12" Type="http://schemas.openxmlformats.org/officeDocument/2006/relationships/hyperlink" Target="http://en.wikipedia.org/wiki/Web_serv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A-32" TargetMode="External"/><Relationship Id="rId11" Type="http://schemas.openxmlformats.org/officeDocument/2006/relationships/hyperlink" Target="http://www.w3.org/DOM/" TargetMode="External"/><Relationship Id="rId5" Type="http://schemas.openxmlformats.org/officeDocument/2006/relationships/hyperlink" Target="http://en.wikipedia.org/wiki/Application_Program_Interfa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uby-doc.org/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indows_API" TargetMode="External"/><Relationship Id="rId14" Type="http://schemas.openxmlformats.org/officeDocument/2006/relationships/hyperlink" Target="http://en.wikipedia.org/wiki/Java_Native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2016-07-07T14:57:00Z</dcterms:created>
  <dcterms:modified xsi:type="dcterms:W3CDTF">2016-07-07T14:57:00Z</dcterms:modified>
</cp:coreProperties>
</file>