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76BF" w:rsidRPr="004D76BF" w:rsidRDefault="004D76BF">
      <w:pPr>
        <w:rPr>
          <w:b/>
          <w:sz w:val="28"/>
        </w:rPr>
      </w:pPr>
      <w:r w:rsidRPr="004D76BF">
        <w:rPr>
          <w:b/>
          <w:sz w:val="28"/>
        </w:rPr>
        <w:t>WIKI - Quiz</w:t>
      </w:r>
    </w:p>
    <w:p w:rsidR="004D76BF" w:rsidRDefault="004D76BF"/>
    <w:p w:rsidR="004D76BF" w:rsidRDefault="004D76BF"/>
    <w:p w:rsidR="004D76BF" w:rsidRDefault="004D76BF">
      <w:bookmarkStart w:id="0" w:name="_GoBack"/>
      <w:bookmarkEnd w:id="0"/>
    </w:p>
    <w:p w:rsidR="004D76BF" w:rsidRDefault="004D76BF" w:rsidP="004D76BF">
      <w:r>
        <w:t>1. Is it able change the location of a page?</w:t>
      </w:r>
    </w:p>
    <w:p w:rsidR="004D76BF" w:rsidRDefault="004D76BF" w:rsidP="004D76BF">
      <w:pPr>
        <w:ind w:firstLine="720"/>
      </w:pPr>
      <w:r>
        <w:t>A. Yes</w:t>
      </w:r>
    </w:p>
    <w:p w:rsidR="004D76BF" w:rsidRDefault="004D76BF" w:rsidP="004D76BF">
      <w:pPr>
        <w:ind w:firstLine="720"/>
      </w:pPr>
      <w:r>
        <w:t>B. No.</w:t>
      </w:r>
    </w:p>
    <w:p w:rsidR="00421830" w:rsidRDefault="00421830" w:rsidP="00421830">
      <w:pPr>
        <w:ind w:firstLine="720"/>
      </w:pPr>
      <w:r>
        <w:t>C. Just in few cases.</w:t>
      </w:r>
    </w:p>
    <w:p w:rsidR="004D76BF" w:rsidRDefault="004D76BF" w:rsidP="004D76BF"/>
    <w:p w:rsidR="004D76BF" w:rsidRPr="009A0CCC" w:rsidRDefault="004D76BF" w:rsidP="004D76BF">
      <w:r>
        <w:t xml:space="preserve">2. </w:t>
      </w:r>
      <w:r w:rsidR="00A509DE">
        <w:t>In case u</w:t>
      </w:r>
      <w:r w:rsidR="00105F5A" w:rsidRPr="009A0CCC">
        <w:t>se</w:t>
      </w:r>
      <w:r w:rsidR="00F10EF3" w:rsidRPr="009A0CCC">
        <w:t>r</w:t>
      </w:r>
      <w:r w:rsidR="00A509DE">
        <w:t xml:space="preserve"> want to</w:t>
      </w:r>
      <w:r w:rsidR="00105F5A" w:rsidRPr="009A0CCC">
        <w:t xml:space="preserve"> copy a page in Wiki</w:t>
      </w:r>
      <w:r w:rsidR="00A509DE">
        <w:t>, which option is correct</w:t>
      </w:r>
      <w:r w:rsidR="00105F5A" w:rsidRPr="009A0CCC">
        <w:t>?</w:t>
      </w:r>
    </w:p>
    <w:p w:rsidR="004D76BF" w:rsidRDefault="004D76BF" w:rsidP="00105F5A">
      <w:pPr>
        <w:ind w:left="1080" w:hanging="360"/>
      </w:pPr>
      <w:r>
        <w:t xml:space="preserve">A. </w:t>
      </w:r>
      <w:r w:rsidR="00105F5A">
        <w:t>Open the page and select the ‘Create a copy’ link</w:t>
      </w:r>
      <w:r>
        <w:t>.</w:t>
      </w:r>
      <w:r w:rsidR="00105F5A">
        <w:t xml:space="preserve"> After that edit the content and save.</w:t>
      </w:r>
    </w:p>
    <w:p w:rsidR="004D76BF" w:rsidRDefault="004D76BF" w:rsidP="004D76BF">
      <w:pPr>
        <w:ind w:firstLine="720"/>
      </w:pPr>
      <w:r>
        <w:t xml:space="preserve">B. </w:t>
      </w:r>
      <w:r w:rsidR="00105F5A">
        <w:t>Go to the page and select Tools &gt; Copy</w:t>
      </w:r>
      <w:r>
        <w:t>.</w:t>
      </w:r>
      <w:r w:rsidR="00105F5A">
        <w:t xml:space="preserve"> After that edit the content and save.</w:t>
      </w:r>
    </w:p>
    <w:p w:rsidR="00815B2E" w:rsidRDefault="00815B2E" w:rsidP="004D76BF">
      <w:pPr>
        <w:ind w:firstLine="720"/>
      </w:pPr>
      <w:r>
        <w:t xml:space="preserve">C. </w:t>
      </w:r>
      <w:r w:rsidR="00F10EF3">
        <w:t>Select a page on the pages list</w:t>
      </w:r>
      <w:r w:rsidR="009A0CCC">
        <w:t xml:space="preserve"> and click on Copy icon on the page header</w:t>
      </w:r>
      <w:r>
        <w:t>.</w:t>
      </w:r>
    </w:p>
    <w:p w:rsidR="009A0CCC" w:rsidRDefault="009A0CCC" w:rsidP="004D76BF">
      <w:pPr>
        <w:ind w:firstLine="720"/>
      </w:pPr>
      <w:r>
        <w:t xml:space="preserve">D. </w:t>
      </w:r>
      <w:r w:rsidR="00A509DE">
        <w:t>None.</w:t>
      </w:r>
    </w:p>
    <w:p w:rsidR="004D76BF" w:rsidRDefault="004D76BF" w:rsidP="004D76BF"/>
    <w:p w:rsidR="004D76BF" w:rsidRDefault="004D76BF" w:rsidP="004D76BF">
      <w:r>
        <w:t xml:space="preserve">3. </w:t>
      </w:r>
      <w:r w:rsidR="00555EF6">
        <w:t>Can we prevent users from accessing a specific page, even though they have permission to access the space?</w:t>
      </w:r>
    </w:p>
    <w:p w:rsidR="00555EF6" w:rsidRDefault="00555EF6" w:rsidP="004D76BF">
      <w:r>
        <w:tab/>
        <w:t>A. Yes.</w:t>
      </w:r>
    </w:p>
    <w:p w:rsidR="00555EF6" w:rsidRDefault="00555EF6" w:rsidP="004D76BF">
      <w:r>
        <w:tab/>
        <w:t>B. No.</w:t>
      </w:r>
    </w:p>
    <w:p w:rsidR="00815B2E" w:rsidRDefault="00815B2E" w:rsidP="00815B2E">
      <w:pPr>
        <w:ind w:firstLine="720"/>
      </w:pPr>
      <w:r>
        <w:t>C. It depends on which role the user has.</w:t>
      </w:r>
    </w:p>
    <w:p w:rsidR="004D76BF" w:rsidRDefault="004D76BF" w:rsidP="004D76BF"/>
    <w:p w:rsidR="00C22BD8" w:rsidRDefault="00555EF6" w:rsidP="004D76BF">
      <w:r>
        <w:t xml:space="preserve">4. </w:t>
      </w:r>
      <w:r w:rsidR="007F3653">
        <w:t>Who can</w:t>
      </w:r>
      <w:r w:rsidR="00C22BD8">
        <w:t xml:space="preserve"> set default space permissions?</w:t>
      </w:r>
    </w:p>
    <w:p w:rsidR="00C22BD8" w:rsidRDefault="00C22BD8" w:rsidP="004D76BF">
      <w:r>
        <w:tab/>
        <w:t>A. System administrator.</w:t>
      </w:r>
    </w:p>
    <w:p w:rsidR="00C22BD8" w:rsidRDefault="00C22BD8" w:rsidP="004D76BF">
      <w:r>
        <w:tab/>
        <w:t>B. Space administrator.</w:t>
      </w:r>
    </w:p>
    <w:p w:rsidR="00C22BD8" w:rsidRDefault="00C22BD8" w:rsidP="00C22BD8">
      <w:pPr>
        <w:ind w:firstLine="720"/>
      </w:pPr>
      <w:r>
        <w:t>C. Wiki administrator.</w:t>
      </w:r>
    </w:p>
    <w:p w:rsidR="00C22BD8" w:rsidRDefault="00C22BD8" w:rsidP="00C22BD8">
      <w:pPr>
        <w:ind w:firstLine="720"/>
      </w:pPr>
      <w:r>
        <w:t>D. B &amp; C</w:t>
      </w:r>
    </w:p>
    <w:p w:rsidR="00C22BD8" w:rsidRDefault="00C22BD8" w:rsidP="004D76BF"/>
    <w:p w:rsidR="002709D6" w:rsidRDefault="00C22BD8" w:rsidP="004D76BF">
      <w:r>
        <w:t xml:space="preserve">5. </w:t>
      </w:r>
      <w:r w:rsidR="002709D6">
        <w:t>Will t</w:t>
      </w:r>
      <w:r w:rsidR="002709D6" w:rsidRPr="002709D6">
        <w:t xml:space="preserve">he default permissions </w:t>
      </w:r>
      <w:r w:rsidR="002709D6">
        <w:t>be</w:t>
      </w:r>
      <w:r w:rsidR="002709D6" w:rsidRPr="002709D6">
        <w:t xml:space="preserve"> configurable for</w:t>
      </w:r>
      <w:r w:rsidR="002709D6">
        <w:t>?</w:t>
      </w:r>
    </w:p>
    <w:p w:rsidR="002709D6" w:rsidRDefault="002709D6" w:rsidP="002709D6">
      <w:pPr>
        <w:ind w:firstLine="720"/>
      </w:pPr>
      <w:r>
        <w:t>A. A</w:t>
      </w:r>
      <w:r w:rsidRPr="002709D6">
        <w:t>nonymous users</w:t>
      </w:r>
      <w:r>
        <w:t>.</w:t>
      </w:r>
    </w:p>
    <w:p w:rsidR="002709D6" w:rsidRDefault="002709D6" w:rsidP="002709D6">
      <w:pPr>
        <w:ind w:firstLine="720"/>
      </w:pPr>
      <w:r>
        <w:t>B. I</w:t>
      </w:r>
      <w:r w:rsidRPr="002709D6">
        <w:t>ndividual users</w:t>
      </w:r>
      <w:r>
        <w:t>.</w:t>
      </w:r>
    </w:p>
    <w:p w:rsidR="002709D6" w:rsidRDefault="002709D6" w:rsidP="002709D6">
      <w:pPr>
        <w:ind w:firstLine="720"/>
      </w:pPr>
      <w:r>
        <w:t>C. G</w:t>
      </w:r>
      <w:r w:rsidRPr="002709D6">
        <w:t>roups</w:t>
      </w:r>
      <w:r w:rsidR="00815B2E">
        <w:t xml:space="preserve"> only</w:t>
      </w:r>
      <w:r>
        <w:t>.</w:t>
      </w:r>
    </w:p>
    <w:p w:rsidR="00555EF6" w:rsidRPr="002709D6" w:rsidRDefault="002709D6" w:rsidP="002709D6">
      <w:pPr>
        <w:ind w:firstLine="720"/>
      </w:pPr>
      <w:r>
        <w:t>D. All.</w:t>
      </w:r>
    </w:p>
    <w:p w:rsidR="001B3E38" w:rsidRDefault="001B3E38" w:rsidP="004D76BF"/>
    <w:p w:rsidR="004D76BF" w:rsidRDefault="007F3653" w:rsidP="004D76BF">
      <w:r>
        <w:t>6. Which of the followings can be added to a space?</w:t>
      </w:r>
    </w:p>
    <w:p w:rsidR="007F3653" w:rsidRDefault="007F3653" w:rsidP="004D76BF">
      <w:r>
        <w:tab/>
        <w:t xml:space="preserve">A. </w:t>
      </w:r>
      <w:r w:rsidR="00587C8B">
        <w:t>S</w:t>
      </w:r>
      <w:r>
        <w:t>pace</w:t>
      </w:r>
      <w:r w:rsidR="00587C8B">
        <w:t>s</w:t>
      </w:r>
      <w:r>
        <w:t>.</w:t>
      </w:r>
    </w:p>
    <w:p w:rsidR="007F3653" w:rsidRDefault="007F3653" w:rsidP="004D76BF">
      <w:r>
        <w:tab/>
        <w:t xml:space="preserve">B. </w:t>
      </w:r>
      <w:r w:rsidR="00587C8B">
        <w:t>Pages.</w:t>
      </w:r>
    </w:p>
    <w:p w:rsidR="00587C8B" w:rsidRDefault="00587C8B" w:rsidP="004D76BF">
      <w:r>
        <w:tab/>
        <w:t>C. Blog posts.</w:t>
      </w:r>
    </w:p>
    <w:p w:rsidR="00587C8B" w:rsidRDefault="00587C8B" w:rsidP="004D76BF">
      <w:r>
        <w:tab/>
        <w:t>D. B &amp; C.</w:t>
      </w:r>
    </w:p>
    <w:p w:rsidR="001B3E38" w:rsidRDefault="001B3E38" w:rsidP="004D76BF"/>
    <w:p w:rsidR="004D76BF" w:rsidRDefault="001B3E38" w:rsidP="004D76BF">
      <w:r>
        <w:t xml:space="preserve">7. </w:t>
      </w:r>
      <w:r w:rsidR="00087062">
        <w:t>Which permission does a user need to create a page and a blog post?</w:t>
      </w:r>
    </w:p>
    <w:p w:rsidR="00087062" w:rsidRDefault="00087062" w:rsidP="004D76BF">
      <w:r>
        <w:tab/>
      </w:r>
      <w:proofErr w:type="gramStart"/>
      <w:r w:rsidR="000645CE">
        <w:t>A</w:t>
      </w:r>
      <w:r>
        <w:t>. ‘Add Pages’ permission for the space.</w:t>
      </w:r>
      <w:proofErr w:type="gramEnd"/>
    </w:p>
    <w:p w:rsidR="00087062" w:rsidRDefault="00087062" w:rsidP="004D76BF">
      <w:r>
        <w:tab/>
      </w:r>
      <w:proofErr w:type="gramStart"/>
      <w:r w:rsidR="000645CE">
        <w:t>B</w:t>
      </w:r>
      <w:r>
        <w:t>. ‘Add Blog’ permission for the space.</w:t>
      </w:r>
      <w:proofErr w:type="gramEnd"/>
    </w:p>
    <w:p w:rsidR="00087062" w:rsidRDefault="00087062" w:rsidP="004D76BF">
      <w:r>
        <w:tab/>
      </w:r>
      <w:r w:rsidR="000645CE">
        <w:t>C</w:t>
      </w:r>
      <w:r>
        <w:t xml:space="preserve">. </w:t>
      </w:r>
      <w:r w:rsidR="000645CE">
        <w:t>A</w:t>
      </w:r>
      <w:r>
        <w:t xml:space="preserve"> &amp; </w:t>
      </w:r>
      <w:r w:rsidR="000645CE">
        <w:t>B</w:t>
      </w:r>
      <w:r>
        <w:t>.</w:t>
      </w:r>
    </w:p>
    <w:p w:rsidR="000645CE" w:rsidRDefault="000645CE" w:rsidP="000645CE">
      <w:r>
        <w:tab/>
        <w:t>D. Default space permissions.</w:t>
      </w:r>
    </w:p>
    <w:p w:rsidR="000645CE" w:rsidRDefault="000645CE" w:rsidP="004D76BF"/>
    <w:p w:rsidR="00E164FB" w:rsidRDefault="00E164FB" w:rsidP="004D76BF"/>
    <w:p w:rsidR="00E164FB" w:rsidRDefault="00E164FB" w:rsidP="004D76BF">
      <w:r>
        <w:t xml:space="preserve">8. </w:t>
      </w:r>
      <w:r w:rsidR="000645CE">
        <w:t>How can user find pages and blog posts?</w:t>
      </w:r>
    </w:p>
    <w:p w:rsidR="000645CE" w:rsidRDefault="000645CE" w:rsidP="000645CE">
      <w:pPr>
        <w:ind w:left="1080" w:hanging="360"/>
      </w:pPr>
      <w:r>
        <w:t>A. Use the links in the sidebar to find your pages, blog posts, and other parts of the space.</w:t>
      </w:r>
    </w:p>
    <w:p w:rsidR="000645CE" w:rsidRDefault="000645CE" w:rsidP="000645CE">
      <w:pPr>
        <w:ind w:left="1080" w:hanging="360"/>
      </w:pPr>
      <w:r>
        <w:t>B. Go to the pages view for a list of pages in the space. You can see recently updated pages or browse through a hierarchical (tree) view.</w:t>
      </w:r>
    </w:p>
    <w:p w:rsidR="000645CE" w:rsidRDefault="000645CE" w:rsidP="000645CE">
      <w:pPr>
        <w:ind w:left="1080" w:hanging="360"/>
      </w:pPr>
      <w:r>
        <w:t>C. Type the page name or key words into the search box at the top right of the Wiki screen.</w:t>
      </w:r>
    </w:p>
    <w:p w:rsidR="001B3E38" w:rsidRDefault="000645CE" w:rsidP="000645CE">
      <w:pPr>
        <w:ind w:left="1080" w:hanging="360"/>
      </w:pPr>
      <w:r>
        <w:t>D. All.</w:t>
      </w:r>
    </w:p>
    <w:p w:rsidR="00AC680F" w:rsidRDefault="00AC680F" w:rsidP="000645CE">
      <w:pPr>
        <w:ind w:left="1080" w:hanging="360"/>
      </w:pPr>
    </w:p>
    <w:p w:rsidR="00AC680F" w:rsidRDefault="00AC680F" w:rsidP="00AC680F">
      <w:r>
        <w:t xml:space="preserve">9. </w:t>
      </w:r>
      <w:r w:rsidR="00E11FAE">
        <w:t>Which of the following options is correct?</w:t>
      </w:r>
    </w:p>
    <w:p w:rsidR="00E11FAE" w:rsidRDefault="00E11FAE" w:rsidP="00AC680F">
      <w:r>
        <w:tab/>
        <w:t xml:space="preserve">A. </w:t>
      </w:r>
      <w:r w:rsidRPr="00E11FAE">
        <w:t>Spaces allow you to group content according to space names.</w:t>
      </w:r>
    </w:p>
    <w:p w:rsidR="00E11FAE" w:rsidRPr="00E11FAE" w:rsidRDefault="00E11FAE" w:rsidP="00E11FAE">
      <w:pPr>
        <w:ind w:left="1080" w:hanging="360"/>
      </w:pPr>
      <w:r>
        <w:t xml:space="preserve">B. </w:t>
      </w:r>
      <w:r w:rsidRPr="00E11FAE">
        <w:t xml:space="preserve">Labels are user-defined tags that are added to related pages in order to </w:t>
      </w:r>
      <w:proofErr w:type="spellStart"/>
      <w:r w:rsidRPr="00E11FAE">
        <w:t>categorise</w:t>
      </w:r>
      <w:proofErr w:type="spellEnd"/>
      <w:r w:rsidRPr="00E11FAE">
        <w:t xml:space="preserve"> them in some way.</w:t>
      </w:r>
    </w:p>
    <w:p w:rsidR="00AC680F" w:rsidRDefault="00E11FAE" w:rsidP="000645CE">
      <w:pPr>
        <w:ind w:left="1080" w:hanging="360"/>
      </w:pPr>
      <w:r>
        <w:t xml:space="preserve">C. </w:t>
      </w:r>
      <w:r w:rsidRPr="00E11FAE">
        <w:t xml:space="preserve">Pages are used for discrete topics, and </w:t>
      </w:r>
      <w:proofErr w:type="spellStart"/>
      <w:r w:rsidRPr="00E11FAE">
        <w:t>can not</w:t>
      </w:r>
      <w:proofErr w:type="spellEnd"/>
      <w:r w:rsidRPr="00E11FAE">
        <w:t xml:space="preserve"> be structured into page trees to show the relation between them.</w:t>
      </w:r>
    </w:p>
    <w:p w:rsidR="00E11FAE" w:rsidRDefault="00E11FAE" w:rsidP="000645CE">
      <w:pPr>
        <w:ind w:left="1080" w:hanging="360"/>
      </w:pPr>
      <w:r>
        <w:t xml:space="preserve">D. </w:t>
      </w:r>
      <w:proofErr w:type="spellStart"/>
      <w:r w:rsidRPr="00E11FAE">
        <w:t>Favourites</w:t>
      </w:r>
      <w:proofErr w:type="spellEnd"/>
      <w:r w:rsidRPr="00E11FAE">
        <w:t xml:space="preserve"> are particular pages that have been bookmarked by the space </w:t>
      </w:r>
      <w:r w:rsidR="00882BDD" w:rsidRPr="00E11FAE">
        <w:t>administrator</w:t>
      </w:r>
      <w:r w:rsidRPr="00E11FAE">
        <w:t>, to make them easy to find again.</w:t>
      </w:r>
    </w:p>
    <w:p w:rsidR="00A34384" w:rsidRDefault="00A34384" w:rsidP="00A34384"/>
    <w:p w:rsidR="00A34384" w:rsidRDefault="00A34384" w:rsidP="00A34384">
      <w:r>
        <w:t xml:space="preserve">10. </w:t>
      </w:r>
      <w:r w:rsidR="00034AC0">
        <w:t xml:space="preserve">Who can manage the </w:t>
      </w:r>
      <w:r w:rsidR="00E12EDA">
        <w:t>watchers for a page/blog post?</w:t>
      </w:r>
    </w:p>
    <w:p w:rsidR="00E12EDA" w:rsidRDefault="00E12EDA" w:rsidP="00A34384">
      <w:r>
        <w:tab/>
        <w:t>A. Anonymous</w:t>
      </w:r>
      <w:r w:rsidR="004923A2">
        <w:t xml:space="preserve"> who can view the space</w:t>
      </w:r>
      <w:r>
        <w:t>.</w:t>
      </w:r>
    </w:p>
    <w:p w:rsidR="00E12EDA" w:rsidRDefault="00E12EDA" w:rsidP="00A34384">
      <w:r>
        <w:tab/>
        <w:t>B. Space administrator.</w:t>
      </w:r>
    </w:p>
    <w:p w:rsidR="00E12EDA" w:rsidRDefault="00E12EDA" w:rsidP="00A34384">
      <w:r>
        <w:tab/>
        <w:t>C. Any user has ‘Add Pages’ and ‘Add Blog’ permission in the space.</w:t>
      </w:r>
    </w:p>
    <w:p w:rsidR="00E12EDA" w:rsidRDefault="00E12EDA" w:rsidP="00A34384">
      <w:r>
        <w:tab/>
        <w:t>D. None.</w:t>
      </w:r>
    </w:p>
    <w:p w:rsidR="00A34384" w:rsidRPr="00E11FAE" w:rsidRDefault="00A34384" w:rsidP="000645CE">
      <w:pPr>
        <w:ind w:left="1080" w:hanging="360"/>
      </w:pPr>
    </w:p>
    <w:p w:rsidR="00555EF6" w:rsidRDefault="00555EF6" w:rsidP="004D76BF"/>
    <w:p w:rsidR="004D76BF" w:rsidRDefault="004D76BF" w:rsidP="004D76BF">
      <w:r w:rsidRPr="005F50D4">
        <w:rPr>
          <w:b/>
          <w:i/>
          <w:u w:val="single"/>
        </w:rPr>
        <w:t>Answers</w:t>
      </w:r>
      <w:r w:rsidRPr="00F97B58">
        <w:rPr>
          <w:b/>
        </w:rPr>
        <w:t>:</w:t>
      </w:r>
      <w:r>
        <w:t xml:space="preserve"> </w:t>
      </w:r>
      <w:r>
        <w:tab/>
      </w:r>
    </w:p>
    <w:p w:rsidR="004D76BF" w:rsidRDefault="004D76BF" w:rsidP="004D76BF">
      <w:pPr>
        <w:ind w:firstLine="720"/>
      </w:pPr>
      <w:r>
        <w:t>1. A</w:t>
      </w:r>
    </w:p>
    <w:p w:rsidR="004D76BF" w:rsidRPr="00105F5A" w:rsidRDefault="004D76BF" w:rsidP="004D76BF">
      <w:pPr>
        <w:ind w:firstLine="720"/>
        <w:rPr>
          <w:color w:val="FF0000"/>
        </w:rPr>
      </w:pPr>
      <w:r>
        <w:t>2</w:t>
      </w:r>
      <w:r w:rsidRPr="00F10EF3">
        <w:t>. B</w:t>
      </w:r>
    </w:p>
    <w:p w:rsidR="00815B2E" w:rsidRDefault="00555EF6" w:rsidP="004D76BF">
      <w:pPr>
        <w:ind w:firstLine="720"/>
      </w:pPr>
      <w:r>
        <w:t>3.</w:t>
      </w:r>
      <w:r w:rsidR="00815B2E">
        <w:t xml:space="preserve"> A</w:t>
      </w:r>
    </w:p>
    <w:p w:rsidR="00555EF6" w:rsidRDefault="00815B2E" w:rsidP="004D76BF">
      <w:pPr>
        <w:ind w:firstLine="720"/>
      </w:pPr>
      <w:r>
        <w:t>4.</w:t>
      </w:r>
      <w:r w:rsidR="00555EF6">
        <w:t xml:space="preserve"> </w:t>
      </w:r>
      <w:r w:rsidR="00C22BD8">
        <w:t>C</w:t>
      </w:r>
    </w:p>
    <w:p w:rsidR="002709D6" w:rsidRDefault="00C22BD8" w:rsidP="004D76BF">
      <w:pPr>
        <w:ind w:firstLine="720"/>
      </w:pPr>
      <w:r>
        <w:t>5</w:t>
      </w:r>
      <w:r w:rsidR="002709D6">
        <w:t>. C</w:t>
      </w:r>
    </w:p>
    <w:p w:rsidR="00587C8B" w:rsidRDefault="00587C8B" w:rsidP="004D76BF">
      <w:pPr>
        <w:ind w:firstLine="720"/>
      </w:pPr>
      <w:r>
        <w:t>6. D</w:t>
      </w:r>
    </w:p>
    <w:p w:rsidR="00087062" w:rsidRDefault="00087062" w:rsidP="004D76BF">
      <w:pPr>
        <w:ind w:firstLine="720"/>
      </w:pPr>
      <w:r>
        <w:t xml:space="preserve">7. </w:t>
      </w:r>
      <w:r w:rsidR="000645CE">
        <w:t>C</w:t>
      </w:r>
    </w:p>
    <w:p w:rsidR="000645CE" w:rsidRDefault="000645CE" w:rsidP="004D76BF">
      <w:pPr>
        <w:ind w:firstLine="720"/>
      </w:pPr>
      <w:r>
        <w:t>8. D</w:t>
      </w:r>
    </w:p>
    <w:p w:rsidR="00882BDD" w:rsidRDefault="00882BDD" w:rsidP="004D76BF">
      <w:pPr>
        <w:ind w:firstLine="720"/>
      </w:pPr>
      <w:r>
        <w:t>9. B</w:t>
      </w:r>
    </w:p>
    <w:p w:rsidR="00034AC0" w:rsidRDefault="00E12EDA" w:rsidP="00E12EDA">
      <w:r>
        <w:t xml:space="preserve">          </w:t>
      </w:r>
      <w:r w:rsidR="00034AC0">
        <w:t xml:space="preserve">10. </w:t>
      </w:r>
      <w:r>
        <w:t>B</w:t>
      </w:r>
    </w:p>
    <w:p w:rsidR="004D76BF" w:rsidRDefault="004D76BF" w:rsidP="004D76BF">
      <w:r>
        <w:tab/>
      </w:r>
      <w:r>
        <w:tab/>
      </w:r>
    </w:p>
    <w:sectPr w:rsidR="004D76B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586F" w:rsidRDefault="00C2586F" w:rsidP="00C2586F">
      <w:r>
        <w:separator/>
      </w:r>
    </w:p>
  </w:endnote>
  <w:endnote w:type="continuationSeparator" w:id="0">
    <w:p w:rsidR="00C2586F" w:rsidRDefault="00C2586F" w:rsidP="00C258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586F" w:rsidRDefault="00C2586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586F" w:rsidRDefault="00C2586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586F" w:rsidRDefault="00C2586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586F" w:rsidRDefault="00C2586F" w:rsidP="00C2586F">
      <w:r>
        <w:separator/>
      </w:r>
    </w:p>
  </w:footnote>
  <w:footnote w:type="continuationSeparator" w:id="0">
    <w:p w:rsidR="00C2586F" w:rsidRDefault="00C2586F" w:rsidP="00C2586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586F" w:rsidRDefault="00C2586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07774718"/>
      <w:docPartObj>
        <w:docPartGallery w:val="Watermarks"/>
        <w:docPartUnique/>
      </w:docPartObj>
    </w:sdtPr>
    <w:sdtContent>
      <w:p w:rsidR="00C2586F" w:rsidRDefault="00C2586F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3073" type="#_x0000_t136" style="position:absolute;margin-left:0;margin-top:0;width:527.85pt;height:131.9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586F" w:rsidRDefault="00C2586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3074"/>
    <o:shapelayout v:ext="edit">
      <o:idmap v:ext="edit" data="3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D76BF"/>
    <w:rsid w:val="00034AC0"/>
    <w:rsid w:val="000645CE"/>
    <w:rsid w:val="00087062"/>
    <w:rsid w:val="00105F5A"/>
    <w:rsid w:val="001B3E38"/>
    <w:rsid w:val="002709D6"/>
    <w:rsid w:val="00421830"/>
    <w:rsid w:val="004923A2"/>
    <w:rsid w:val="004D76BF"/>
    <w:rsid w:val="00555EF6"/>
    <w:rsid w:val="00587C8B"/>
    <w:rsid w:val="005F50D4"/>
    <w:rsid w:val="007F3653"/>
    <w:rsid w:val="00815B2E"/>
    <w:rsid w:val="00882BDD"/>
    <w:rsid w:val="009A0CCC"/>
    <w:rsid w:val="00A34384"/>
    <w:rsid w:val="00A509DE"/>
    <w:rsid w:val="00AC680F"/>
    <w:rsid w:val="00C22BD8"/>
    <w:rsid w:val="00C2586F"/>
    <w:rsid w:val="00E11FAE"/>
    <w:rsid w:val="00E12EDA"/>
    <w:rsid w:val="00E164FB"/>
    <w:rsid w:val="00E9136B"/>
    <w:rsid w:val="00EF1B03"/>
    <w:rsid w:val="00F10EF3"/>
    <w:rsid w:val="00F2503C"/>
    <w:rsid w:val="00F97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C258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C2586F"/>
    <w:rPr>
      <w:sz w:val="24"/>
      <w:szCs w:val="24"/>
    </w:rPr>
  </w:style>
  <w:style w:type="paragraph" w:styleId="Footer">
    <w:name w:val="footer"/>
    <w:basedOn w:val="Normal"/>
    <w:link w:val="FooterChar"/>
    <w:rsid w:val="00C258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C2586F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433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WIKI - Quiz</vt:lpstr>
    </vt:vector>
  </TitlesOfParts>
  <Company/>
  <LinksUpToDate>false</LinksUpToDate>
  <CharactersWithSpaces>2244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WIKI - Quiz</dc:title>
  <dc:subject/>
  <dc:creator>cuctkd</dc:creator>
  <cp:keywords/>
  <dc:description/>
  <cp:lastModifiedBy>Thanh Thi Cam Dang</cp:lastModifiedBy>
  <cp:revision>3</cp:revision>
  <dcterms:created xsi:type="dcterms:W3CDTF">2014-04-10T11:47:00Z</dcterms:created>
  <dcterms:modified xsi:type="dcterms:W3CDTF">2015-07-03T09:10:00Z</dcterms:modified>
</cp:coreProperties>
</file>