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1E0EC" w14:textId="7828EB2A" w:rsidR="001B3E75" w:rsidRDefault="007139EB" w:rsidP="007139EB">
      <w:pPr>
        <w:jc w:val="center"/>
        <w:rPr>
          <w:b/>
          <w:bCs/>
          <w:sz w:val="56"/>
          <w:szCs w:val="56"/>
          <w:lang w:val="en-US"/>
        </w:rPr>
      </w:pPr>
      <w:r w:rsidRPr="007139EB">
        <w:rPr>
          <w:b/>
          <w:bCs/>
          <w:sz w:val="56"/>
          <w:szCs w:val="56"/>
          <w:lang w:val="en-US"/>
        </w:rPr>
        <w:t>Guide to Get Google Maps API</w:t>
      </w:r>
    </w:p>
    <w:p w14:paraId="54D2AD28" w14:textId="3149BDF6" w:rsidR="007139EB" w:rsidRDefault="007139EB" w:rsidP="007139EB">
      <w:pPr>
        <w:jc w:val="center"/>
        <w:rPr>
          <w:b/>
          <w:bCs/>
          <w:sz w:val="56"/>
          <w:szCs w:val="56"/>
          <w:lang w:val="en-US"/>
        </w:rPr>
      </w:pPr>
    </w:p>
    <w:p w14:paraId="75094574" w14:textId="7FBA7117" w:rsidR="007139EB" w:rsidRDefault="007139EB" w:rsidP="007139EB">
      <w:pPr>
        <w:jc w:val="center"/>
        <w:rPr>
          <w:b/>
          <w:bCs/>
          <w:sz w:val="56"/>
          <w:szCs w:val="56"/>
          <w:lang w:val="en-US"/>
        </w:rPr>
      </w:pPr>
    </w:p>
    <w:p w14:paraId="2E918C99" w14:textId="20CB8C32" w:rsidR="007139EB" w:rsidRDefault="007139EB" w:rsidP="007139EB">
      <w:pPr>
        <w:jc w:val="center"/>
        <w:rPr>
          <w:b/>
          <w:bCs/>
          <w:sz w:val="56"/>
          <w:szCs w:val="56"/>
          <w:lang w:val="en-US"/>
        </w:rPr>
      </w:pPr>
    </w:p>
    <w:p w14:paraId="3BCE1FFF" w14:textId="6DAE5E90" w:rsidR="007139EB" w:rsidRDefault="007139EB" w:rsidP="007139EB">
      <w:pPr>
        <w:jc w:val="center"/>
        <w:rPr>
          <w:b/>
          <w:bCs/>
          <w:sz w:val="56"/>
          <w:szCs w:val="56"/>
          <w:lang w:val="en-US"/>
        </w:rPr>
      </w:pPr>
    </w:p>
    <w:p w14:paraId="556EADDA" w14:textId="121061A2" w:rsidR="007139EB" w:rsidRDefault="007139EB" w:rsidP="007139EB">
      <w:pPr>
        <w:jc w:val="center"/>
        <w:rPr>
          <w:b/>
          <w:bCs/>
          <w:sz w:val="56"/>
          <w:szCs w:val="56"/>
          <w:lang w:val="en-US"/>
        </w:rPr>
      </w:pPr>
    </w:p>
    <w:p w14:paraId="197E4ABD" w14:textId="1D05E1B2" w:rsidR="007139EB" w:rsidRDefault="007139EB" w:rsidP="007139EB">
      <w:pPr>
        <w:jc w:val="center"/>
        <w:rPr>
          <w:b/>
          <w:bCs/>
          <w:sz w:val="56"/>
          <w:szCs w:val="56"/>
          <w:lang w:val="en-US"/>
        </w:rPr>
      </w:pPr>
    </w:p>
    <w:p w14:paraId="05B02383" w14:textId="514F14C2" w:rsidR="007139EB" w:rsidRDefault="007139EB" w:rsidP="007139EB">
      <w:pPr>
        <w:jc w:val="center"/>
        <w:rPr>
          <w:b/>
          <w:bCs/>
          <w:sz w:val="56"/>
          <w:szCs w:val="56"/>
          <w:lang w:val="en-US"/>
        </w:rPr>
      </w:pPr>
    </w:p>
    <w:p w14:paraId="61DC2AD8" w14:textId="56648E8A" w:rsidR="007139EB" w:rsidRDefault="007139EB" w:rsidP="007139EB">
      <w:pPr>
        <w:jc w:val="center"/>
        <w:rPr>
          <w:b/>
          <w:bCs/>
          <w:sz w:val="56"/>
          <w:szCs w:val="56"/>
          <w:lang w:val="en-US"/>
        </w:rPr>
      </w:pPr>
    </w:p>
    <w:p w14:paraId="6ABD1773" w14:textId="73399661" w:rsidR="007139EB" w:rsidRDefault="007139EB" w:rsidP="007139EB">
      <w:pPr>
        <w:jc w:val="center"/>
        <w:rPr>
          <w:b/>
          <w:bCs/>
          <w:sz w:val="56"/>
          <w:szCs w:val="56"/>
          <w:lang w:val="en-US"/>
        </w:rPr>
      </w:pPr>
    </w:p>
    <w:p w14:paraId="034AEDE5" w14:textId="6C9517F8" w:rsidR="007139EB" w:rsidRDefault="007139EB" w:rsidP="007139EB">
      <w:pPr>
        <w:jc w:val="center"/>
        <w:rPr>
          <w:b/>
          <w:bCs/>
          <w:sz w:val="56"/>
          <w:szCs w:val="56"/>
          <w:lang w:val="en-US"/>
        </w:rPr>
      </w:pPr>
    </w:p>
    <w:p w14:paraId="2EC584A0" w14:textId="6A7DBE85" w:rsidR="007139EB" w:rsidRDefault="007139EB" w:rsidP="007139EB">
      <w:pPr>
        <w:jc w:val="center"/>
        <w:rPr>
          <w:b/>
          <w:bCs/>
          <w:sz w:val="56"/>
          <w:szCs w:val="56"/>
          <w:lang w:val="en-US"/>
        </w:rPr>
      </w:pPr>
    </w:p>
    <w:p w14:paraId="7502F0B2" w14:textId="0CD8CA96" w:rsidR="007139EB" w:rsidRDefault="007139EB" w:rsidP="007139EB">
      <w:pPr>
        <w:jc w:val="center"/>
        <w:rPr>
          <w:b/>
          <w:bCs/>
          <w:sz w:val="56"/>
          <w:szCs w:val="56"/>
          <w:lang w:val="en-US"/>
        </w:rPr>
      </w:pPr>
    </w:p>
    <w:p w14:paraId="73E0A1F3" w14:textId="0BB1CFBB" w:rsidR="007139EB" w:rsidRDefault="007139EB" w:rsidP="007139EB">
      <w:pPr>
        <w:jc w:val="center"/>
        <w:rPr>
          <w:b/>
          <w:bCs/>
          <w:sz w:val="56"/>
          <w:szCs w:val="56"/>
          <w:lang w:val="en-US"/>
        </w:rPr>
      </w:pPr>
    </w:p>
    <w:p w14:paraId="3F7AF480" w14:textId="4702B7A0" w:rsidR="007139EB" w:rsidRDefault="007139EB" w:rsidP="007139EB">
      <w:pPr>
        <w:jc w:val="center"/>
        <w:rPr>
          <w:b/>
          <w:bCs/>
          <w:sz w:val="56"/>
          <w:szCs w:val="56"/>
          <w:lang w:val="en-US"/>
        </w:rPr>
      </w:pPr>
    </w:p>
    <w:p w14:paraId="2D83CF63" w14:textId="77777777" w:rsidR="007139EB" w:rsidRPr="007139EB" w:rsidRDefault="007139EB" w:rsidP="007139EB">
      <w:pPr>
        <w:rPr>
          <w:sz w:val="28"/>
          <w:szCs w:val="28"/>
          <w:lang w:val="en-US"/>
        </w:rPr>
      </w:pPr>
    </w:p>
    <w:p w14:paraId="62ED5C81" w14:textId="7E80FC1A" w:rsidR="007139EB" w:rsidRDefault="007139EB" w:rsidP="007139E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Create gmail account</w:t>
      </w:r>
    </w:p>
    <w:p w14:paraId="35547E50" w14:textId="77777777" w:rsidR="007139EB" w:rsidRDefault="007139EB" w:rsidP="007139EB">
      <w:pPr>
        <w:pStyle w:val="ListParagraph"/>
        <w:rPr>
          <w:sz w:val="40"/>
          <w:szCs w:val="40"/>
          <w:lang w:val="en-US"/>
        </w:rPr>
      </w:pPr>
    </w:p>
    <w:p w14:paraId="6F9B92BA" w14:textId="1E184FA0" w:rsidR="007139EB" w:rsidRDefault="007139EB" w:rsidP="007139E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Open Google Cloud Platform, sign in and enter all details</w:t>
      </w:r>
    </w:p>
    <w:p w14:paraId="03A259DE" w14:textId="4812A6D8" w:rsidR="007139EB" w:rsidRDefault="007139EB" w:rsidP="007139EB">
      <w:pPr>
        <w:pStyle w:val="ListParagraph"/>
      </w:pPr>
      <w:hyperlink r:id="rId5" w:history="1">
        <w:r>
          <w:rPr>
            <w:rStyle w:val="Hyperlink"/>
          </w:rPr>
          <w:t>Cloud Computin</w:t>
        </w:r>
        <w:r>
          <w:rPr>
            <w:rStyle w:val="Hyperlink"/>
          </w:rPr>
          <w:t>g</w:t>
        </w:r>
        <w:r>
          <w:rPr>
            <w:rStyle w:val="Hyperlink"/>
          </w:rPr>
          <w:t>, Hosting Services, and APIs | Google Cloud</w:t>
        </w:r>
      </w:hyperlink>
    </w:p>
    <w:p w14:paraId="0E97924D" w14:textId="37080088" w:rsidR="007139EB" w:rsidRDefault="007139EB" w:rsidP="007139EB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6DFB395" wp14:editId="50CBC4F6">
            <wp:extent cx="5731510" cy="3153410"/>
            <wp:effectExtent l="0" t="0" r="2540" b="8890"/>
            <wp:docPr id="152621228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12283" name="Picture 1" descr="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2298" w14:textId="77777777" w:rsidR="007139EB" w:rsidRDefault="007139EB" w:rsidP="007139EB">
      <w:pPr>
        <w:pStyle w:val="ListParagraph"/>
        <w:rPr>
          <w:sz w:val="40"/>
          <w:szCs w:val="40"/>
          <w:lang w:val="en-US"/>
        </w:rPr>
      </w:pPr>
    </w:p>
    <w:p w14:paraId="729E2B4A" w14:textId="057E8920" w:rsidR="007139EB" w:rsidRDefault="007139EB" w:rsidP="007139E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sign in, go to Console</w:t>
      </w:r>
    </w:p>
    <w:p w14:paraId="625F3DBB" w14:textId="358ADFDE" w:rsidR="007139EB" w:rsidRDefault="007139EB" w:rsidP="007139EB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0553EDF" wp14:editId="4E5A19E0">
            <wp:extent cx="5287617" cy="2105025"/>
            <wp:effectExtent l="0" t="0" r="8890" b="0"/>
            <wp:docPr id="232049809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49809" name="Picture 2" descr="Graphical user interface, text, application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44"/>
                    <a:stretch/>
                  </pic:blipFill>
                  <pic:spPr bwMode="auto">
                    <a:xfrm>
                      <a:off x="0" y="0"/>
                      <a:ext cx="5287617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B1952" w14:textId="43C7382E" w:rsidR="007139EB" w:rsidRDefault="007139EB" w:rsidP="007139EB">
      <w:pPr>
        <w:pStyle w:val="ListParagraph"/>
        <w:rPr>
          <w:sz w:val="40"/>
          <w:szCs w:val="40"/>
          <w:lang w:val="en-US"/>
        </w:rPr>
      </w:pPr>
    </w:p>
    <w:p w14:paraId="4CC30AF0" w14:textId="1E4D4046" w:rsidR="007139EB" w:rsidRDefault="007139EB" w:rsidP="007139EB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Go to the left on API and </w:t>
      </w:r>
      <w:r w:rsidR="00FE04D6">
        <w:rPr>
          <w:sz w:val="40"/>
          <w:szCs w:val="40"/>
          <w:lang w:val="en-US"/>
        </w:rPr>
        <w:t xml:space="preserve">Services </w:t>
      </w:r>
      <w:r w:rsidR="00FE04D6" w:rsidRPr="00FE04D6">
        <w:rPr>
          <w:sz w:val="40"/>
          <w:szCs w:val="40"/>
          <w:lang w:val="en-US"/>
        </w:rPr>
        <w:sym w:font="Wingdings" w:char="F0E0"/>
      </w:r>
      <w:r w:rsidR="00FE04D6">
        <w:rPr>
          <w:sz w:val="40"/>
          <w:szCs w:val="40"/>
          <w:lang w:val="en-US"/>
        </w:rPr>
        <w:t xml:space="preserve"> Enabled API and Services</w:t>
      </w:r>
    </w:p>
    <w:p w14:paraId="023915C5" w14:textId="6F44A87E" w:rsidR="00FE04D6" w:rsidRDefault="007139EB" w:rsidP="00FE04D6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7C4D119B" wp14:editId="67B91679">
            <wp:extent cx="5589767" cy="1878965"/>
            <wp:effectExtent l="0" t="0" r="0" b="6985"/>
            <wp:docPr id="1251754430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54430" name="Picture 3" descr="Graphical user interface, application, Word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73"/>
                    <a:stretch/>
                  </pic:blipFill>
                  <pic:spPr bwMode="auto">
                    <a:xfrm>
                      <a:off x="0" y="0"/>
                      <a:ext cx="5589767" cy="187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0CA35" w14:textId="77777777" w:rsidR="00FE04D6" w:rsidRPr="00FE04D6" w:rsidRDefault="00FE04D6" w:rsidP="00FE04D6">
      <w:pPr>
        <w:pStyle w:val="ListParagraph"/>
        <w:rPr>
          <w:sz w:val="40"/>
          <w:szCs w:val="40"/>
          <w:lang w:val="en-US"/>
        </w:rPr>
      </w:pPr>
    </w:p>
    <w:p w14:paraId="1EEC0EBA" w14:textId="1E2AE175" w:rsidR="00FE04D6" w:rsidRDefault="00FE04D6" w:rsidP="00FE04D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Go to </w:t>
      </w:r>
      <w:r>
        <w:rPr>
          <w:sz w:val="40"/>
          <w:szCs w:val="40"/>
          <w:lang w:val="en-US"/>
        </w:rPr>
        <w:t>Enable API and Services to the search bar</w:t>
      </w:r>
    </w:p>
    <w:p w14:paraId="3219B2C5" w14:textId="72A8B9E3" w:rsidR="00FE04D6" w:rsidRDefault="00FE04D6" w:rsidP="007139EB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2DECB167" wp14:editId="7E12CC5B">
            <wp:extent cx="5731510" cy="2310765"/>
            <wp:effectExtent l="0" t="0" r="2540" b="0"/>
            <wp:docPr id="1562993052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93052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B051F" w14:textId="5BBFE472" w:rsidR="00FE04D6" w:rsidRDefault="00FE04D6" w:rsidP="00FE04D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Enable [Maps Embed API and Places API]</w:t>
      </w:r>
    </w:p>
    <w:p w14:paraId="6BABD59C" w14:textId="6E17FB00" w:rsidR="00FE04D6" w:rsidRDefault="00FE04D6" w:rsidP="00FE04D6">
      <w:pPr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E6514EE" wp14:editId="6C0451E3">
            <wp:extent cx="5728399" cy="883230"/>
            <wp:effectExtent l="0" t="0" r="5715" b="0"/>
            <wp:docPr id="1073278064" name="Picture 5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78064" name="Picture 5" descr="A picture containing shape&#10;&#10;Description automatically generated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158"/>
                    <a:stretch/>
                  </pic:blipFill>
                  <pic:spPr bwMode="auto">
                    <a:xfrm>
                      <a:off x="0" y="0"/>
                      <a:ext cx="5731510" cy="883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5235E" w14:textId="7CC65C3C" w:rsidR="00FE04D6" w:rsidRDefault="00FE04D6" w:rsidP="00FE04D6">
      <w:pPr>
        <w:ind w:left="36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D30B178" wp14:editId="35EEEA97">
            <wp:extent cx="5731510" cy="1019810"/>
            <wp:effectExtent l="0" t="0" r="2540" b="8890"/>
            <wp:docPr id="80285723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5723" name="Picture 6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63DA" w14:textId="5F38A32B" w:rsidR="00FE04D6" w:rsidRDefault="00FE04D6" w:rsidP="00FE04D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Return back to </w:t>
      </w:r>
      <w:r w:rsidR="002555E1">
        <w:rPr>
          <w:sz w:val="40"/>
          <w:szCs w:val="40"/>
          <w:lang w:val="en-US"/>
        </w:rPr>
        <w:t>APIs and Services</w:t>
      </w:r>
    </w:p>
    <w:p w14:paraId="1AD88982" w14:textId="2BFD22E6" w:rsidR="002555E1" w:rsidRDefault="002555E1" w:rsidP="002555E1">
      <w:pPr>
        <w:pStyle w:val="ListParagraph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Go to credentials</w:t>
      </w:r>
    </w:p>
    <w:p w14:paraId="73821A0B" w14:textId="1D2A688B" w:rsidR="00094FD9" w:rsidRDefault="00094FD9" w:rsidP="002555E1">
      <w:pPr>
        <w:pStyle w:val="ListParagraph"/>
        <w:rPr>
          <w:sz w:val="40"/>
          <w:szCs w:val="40"/>
          <w:lang w:val="en-US"/>
        </w:rPr>
      </w:pPr>
    </w:p>
    <w:p w14:paraId="7EF95B5B" w14:textId="3F32C179" w:rsidR="00094FD9" w:rsidRDefault="00094FD9" w:rsidP="002555E1">
      <w:pPr>
        <w:pStyle w:val="ListParagraph"/>
        <w:rPr>
          <w:sz w:val="40"/>
          <w:szCs w:val="40"/>
          <w:lang w:val="en-US"/>
        </w:rPr>
      </w:pPr>
    </w:p>
    <w:p w14:paraId="588FBBF4" w14:textId="34C6C4D0" w:rsidR="00094FD9" w:rsidRPr="00384C16" w:rsidRDefault="00094FD9" w:rsidP="00384C16">
      <w:pPr>
        <w:rPr>
          <w:sz w:val="40"/>
          <w:szCs w:val="40"/>
          <w:lang w:val="en-US"/>
        </w:rPr>
      </w:pPr>
      <w:r w:rsidRPr="00384C16">
        <w:rPr>
          <w:sz w:val="40"/>
          <w:szCs w:val="40"/>
          <w:lang w:val="en-US"/>
        </w:rPr>
        <w:lastRenderedPageBreak/>
        <w:t xml:space="preserve">7.a </w:t>
      </w:r>
    </w:p>
    <w:p w14:paraId="7981EB80" w14:textId="12BC3025" w:rsidR="002555E1" w:rsidRPr="00384C16" w:rsidRDefault="002555E1" w:rsidP="00384C16">
      <w:pPr>
        <w:rPr>
          <w:sz w:val="40"/>
          <w:szCs w:val="40"/>
          <w:lang w:val="en-US"/>
        </w:rPr>
      </w:pPr>
      <w:r>
        <w:rPr>
          <w:noProof/>
          <w:lang w:val="en-US"/>
        </w:rPr>
        <w:drawing>
          <wp:inline distT="0" distB="0" distL="0" distR="0" wp14:anchorId="2DCFA112" wp14:editId="3589D9C5">
            <wp:extent cx="5634264" cy="2456953"/>
            <wp:effectExtent l="0" t="0" r="5080" b="635"/>
            <wp:docPr id="586055434" name="Picture 10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55434" name="Picture 10" descr="Graphical user interface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887" cy="246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1205" w14:textId="37F742ED" w:rsidR="002555E1" w:rsidRPr="00094FD9" w:rsidRDefault="00094FD9" w:rsidP="00384C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7.b </w:t>
      </w:r>
      <w:r>
        <w:rPr>
          <w:noProof/>
          <w:lang w:val="en-US"/>
        </w:rPr>
        <w:drawing>
          <wp:inline distT="0" distB="0" distL="0" distR="0" wp14:anchorId="7E749A06" wp14:editId="63859E9A">
            <wp:extent cx="6059253" cy="1431235"/>
            <wp:effectExtent l="0" t="0" r="0" b="0"/>
            <wp:docPr id="1603385140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385140" name="Picture 11" descr="Graphical user interface, application, Teams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501" cy="143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13D7" w14:textId="70EA9E3F" w:rsidR="00094FD9" w:rsidRDefault="00094FD9" w:rsidP="00384C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7.c</w:t>
      </w:r>
    </w:p>
    <w:p w14:paraId="0C8DA97E" w14:textId="487937C1" w:rsidR="00FE04D6" w:rsidRDefault="00094FD9" w:rsidP="00384C1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56E71A50" wp14:editId="10585581">
            <wp:extent cx="6114837" cy="1478915"/>
            <wp:effectExtent l="0" t="0" r="635" b="6985"/>
            <wp:docPr id="1718859402" name="Picture 1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859402" name="Picture 12" descr="Graphical user interface, application, Team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526" cy="148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B8EF" w14:textId="1454201D" w:rsidR="00384C16" w:rsidRDefault="00384C16" w:rsidP="00384C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7.d </w:t>
      </w:r>
    </w:p>
    <w:p w14:paraId="7A60A6EA" w14:textId="25587FB5" w:rsidR="00384C16" w:rsidRDefault="00384C16" w:rsidP="00384C16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4AAC619D" wp14:editId="3136FB6E">
            <wp:extent cx="5390253" cy="3242945"/>
            <wp:effectExtent l="0" t="0" r="1270" b="0"/>
            <wp:docPr id="493752359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52359" name="Picture 13" descr="Graphical user interface, text, application, email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4" t="3380" r="2775" b="15527"/>
                    <a:stretch/>
                  </pic:blipFill>
                  <pic:spPr bwMode="auto">
                    <a:xfrm>
                      <a:off x="0" y="0"/>
                      <a:ext cx="5392946" cy="3244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2806F0" w14:textId="615B61A6" w:rsidR="00384C16" w:rsidRDefault="00384C16" w:rsidP="00384C1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Create the API key and send it to me</w:t>
      </w:r>
    </w:p>
    <w:p w14:paraId="09BE12DF" w14:textId="5BE6A843" w:rsidR="00384C16" w:rsidRDefault="00384C16" w:rsidP="00384C16">
      <w:pPr>
        <w:rPr>
          <w:sz w:val="40"/>
          <w:szCs w:val="40"/>
          <w:lang w:val="en-US"/>
        </w:rPr>
      </w:pPr>
    </w:p>
    <w:p w14:paraId="3AD1F578" w14:textId="04F64581" w:rsidR="00384C16" w:rsidRDefault="00384C16" w:rsidP="00384C16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Make sure to activate the console account from above so the key can be valid to use.</w:t>
      </w:r>
    </w:p>
    <w:p w14:paraId="4889ABA5" w14:textId="743228D8" w:rsidR="00384C16" w:rsidRPr="00384C16" w:rsidRDefault="00384C16" w:rsidP="00384C16">
      <w:pPr>
        <w:pStyle w:val="ListParagraph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355D54A" wp14:editId="764DF7B6">
            <wp:extent cx="5731510" cy="211455"/>
            <wp:effectExtent l="0" t="0" r="2540" b="0"/>
            <wp:docPr id="160843438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34383" name="Picture 160843438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C16" w:rsidRPr="00384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19E8"/>
    <w:multiLevelType w:val="hybridMultilevel"/>
    <w:tmpl w:val="116CE3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23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EB"/>
    <w:rsid w:val="00094FD9"/>
    <w:rsid w:val="001B3E75"/>
    <w:rsid w:val="002555E1"/>
    <w:rsid w:val="00384C16"/>
    <w:rsid w:val="007139EB"/>
    <w:rsid w:val="00FE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8E0F3B"/>
  <w15:chartTrackingRefBased/>
  <w15:docId w15:val="{03AAF065-FB58-4B49-B024-C71F5CB7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9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39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9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loud.google.com/gcp/?hl=en&amp;utm_source=google&amp;utm_medium=cpc&amp;utm_campaign=emea-de-all-de-bkws-all-all-trial-e-gcp-1011340&amp;utm_content=text-ad-none-any-DEV_c-CRE_529379242744-ADGP_Hybrid%20%7C%20BKWS%20-%20EXA%20%7C%20Txt%20~%20GCP%20~%20General%23v2-KWID_43700060393213367-kwd-26415313501-userloc_1004805&amp;utm_term=KW_google%20cloud%20platform-NET_g-PLAC_&amp;gclid=EAIaIQobChMI_fru3-aN_gIVbhoGAB35JArjEAAYASAAEgIcyvD_BwE&amp;gclsrc=aw.d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Kirolos Raafat Adeib Youssef</dc:creator>
  <cp:keywords/>
  <dc:description/>
  <cp:lastModifiedBy>Kirolos Raafat Adeib Youssef</cp:lastModifiedBy>
  <cp:revision>3</cp:revision>
  <dcterms:created xsi:type="dcterms:W3CDTF">2023-04-03T13:16:00Z</dcterms:created>
  <dcterms:modified xsi:type="dcterms:W3CDTF">2023-04-03T13:52:00Z</dcterms:modified>
</cp:coreProperties>
</file>