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E4BE7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5C0FD271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0828E3D8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20ECB066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03A7ED03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0FEC1D81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2CA9FD6A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0C7F5B56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7A725AAF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02BEB02A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7F7775FB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100CD852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6626E4CC" w14:textId="77777777" w:rsidR="00680B78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p w14:paraId="521374EF" w14:textId="77777777" w:rsidR="00680B78" w:rsidRPr="0053687D" w:rsidRDefault="00680B78" w:rsidP="00B85762">
      <w:pPr>
        <w:pStyle w:val="BodyText"/>
        <w:spacing w:before="194"/>
        <w:ind w:right="0"/>
        <w:jc w:val="left"/>
        <w:rPr>
          <w:rFonts w:asciiTheme="minorBidi" w:hAnsiTheme="minorBidi" w:cstheme="minorBidi"/>
          <w:sz w:val="36"/>
        </w:rPr>
      </w:pPr>
    </w:p>
    <w:sectPr w:rsidR="00680B78" w:rsidRPr="0053687D" w:rsidSect="00680B78">
      <w:headerReference w:type="default" r:id="rId8"/>
      <w:type w:val="continuous"/>
      <w:pgSz w:w="11910" w:h="16840"/>
      <w:pgMar w:top="1440" w:right="1440" w:bottom="1440" w:left="1440" w:header="1928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22068" w14:textId="77777777" w:rsidR="00071686" w:rsidRDefault="00071686" w:rsidP="005B1018">
      <w:r>
        <w:separator/>
      </w:r>
    </w:p>
  </w:endnote>
  <w:endnote w:type="continuationSeparator" w:id="0">
    <w:p w14:paraId="435E6559" w14:textId="77777777" w:rsidR="00071686" w:rsidRDefault="00071686" w:rsidP="005B1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00F63" w14:textId="77777777" w:rsidR="00071686" w:rsidRDefault="00071686" w:rsidP="005B1018">
      <w:r>
        <w:separator/>
      </w:r>
    </w:p>
  </w:footnote>
  <w:footnote w:type="continuationSeparator" w:id="0">
    <w:p w14:paraId="2837DBE5" w14:textId="77777777" w:rsidR="00071686" w:rsidRDefault="00071686" w:rsidP="005B1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AA3D7" w14:textId="78FF6FF9" w:rsidR="00680B78" w:rsidRDefault="00680B78">
    <w:pPr>
      <w:pStyle w:val="Header"/>
    </w:pPr>
    <w:r>
      <w:rPr>
        <w:rFonts w:asciiTheme="minorBidi" w:hAnsiTheme="minorBidi" w:cstheme="minorBidi"/>
        <w:noProof/>
      </w:rPr>
      <w:drawing>
        <wp:anchor distT="0" distB="0" distL="114300" distR="114300" simplePos="0" relativeHeight="251661312" behindDoc="1" locked="0" layoutInCell="1" allowOverlap="1" wp14:anchorId="752A44C3" wp14:editId="779E2F79">
          <wp:simplePos x="0" y="0"/>
          <wp:positionH relativeFrom="column">
            <wp:posOffset>4839836</wp:posOffset>
          </wp:positionH>
          <wp:positionV relativeFrom="paragraph">
            <wp:posOffset>-788035</wp:posOffset>
          </wp:positionV>
          <wp:extent cx="1240380" cy="1080000"/>
          <wp:effectExtent l="0" t="0" r="4445" b="0"/>
          <wp:wrapNone/>
          <wp:docPr id="388538722" name="Image 2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close-up of a logo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38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Bidi" w:hAnsiTheme="minorBidi" w:cstheme="minorBidi"/>
        <w:noProof/>
      </w:rPr>
      <w:drawing>
        <wp:anchor distT="0" distB="0" distL="114300" distR="114300" simplePos="0" relativeHeight="251659264" behindDoc="1" locked="0" layoutInCell="1" allowOverlap="1" wp14:anchorId="7F724A2E" wp14:editId="62ED545D">
          <wp:simplePos x="0" y="0"/>
          <wp:positionH relativeFrom="column">
            <wp:posOffset>-379563</wp:posOffset>
          </wp:positionH>
          <wp:positionV relativeFrom="paragraph">
            <wp:posOffset>-787400</wp:posOffset>
          </wp:positionV>
          <wp:extent cx="930910" cy="1080000"/>
          <wp:effectExtent l="0" t="0" r="0" b="0"/>
          <wp:wrapNone/>
          <wp:docPr id="1522532775" name="Image 3" descr="A anchor and tower with a ligh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anchor and tower with a light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091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32AB5E" w14:textId="77777777" w:rsidR="00680B78" w:rsidRDefault="00680B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EF4"/>
    <w:multiLevelType w:val="hybridMultilevel"/>
    <w:tmpl w:val="2A8483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8E537B"/>
    <w:multiLevelType w:val="multilevel"/>
    <w:tmpl w:val="9756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F2910"/>
    <w:multiLevelType w:val="hybridMultilevel"/>
    <w:tmpl w:val="C97AE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B3CE4"/>
    <w:multiLevelType w:val="hybridMultilevel"/>
    <w:tmpl w:val="5DC4874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C667B0"/>
    <w:multiLevelType w:val="hybridMultilevel"/>
    <w:tmpl w:val="174E5E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510F8"/>
    <w:multiLevelType w:val="hybridMultilevel"/>
    <w:tmpl w:val="34842B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8E3DBF"/>
    <w:multiLevelType w:val="hybridMultilevel"/>
    <w:tmpl w:val="F1DE9C0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56BBC"/>
    <w:multiLevelType w:val="hybridMultilevel"/>
    <w:tmpl w:val="C504C6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F7619B"/>
    <w:multiLevelType w:val="hybridMultilevel"/>
    <w:tmpl w:val="30DE1D2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2C65E6"/>
    <w:multiLevelType w:val="hybridMultilevel"/>
    <w:tmpl w:val="3F483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101640">
    <w:abstractNumId w:val="1"/>
  </w:num>
  <w:num w:numId="2" w16cid:durableId="1365331689">
    <w:abstractNumId w:val="0"/>
  </w:num>
  <w:num w:numId="3" w16cid:durableId="266890892">
    <w:abstractNumId w:val="7"/>
  </w:num>
  <w:num w:numId="4" w16cid:durableId="728110118">
    <w:abstractNumId w:val="4"/>
  </w:num>
  <w:num w:numId="5" w16cid:durableId="62609666">
    <w:abstractNumId w:val="2"/>
  </w:num>
  <w:num w:numId="6" w16cid:durableId="929586903">
    <w:abstractNumId w:val="5"/>
  </w:num>
  <w:num w:numId="7" w16cid:durableId="1279145740">
    <w:abstractNumId w:val="8"/>
  </w:num>
  <w:num w:numId="8" w16cid:durableId="773287971">
    <w:abstractNumId w:val="6"/>
  </w:num>
  <w:num w:numId="9" w16cid:durableId="2142724953">
    <w:abstractNumId w:val="9"/>
  </w:num>
  <w:num w:numId="10" w16cid:durableId="1369603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C7"/>
    <w:rsid w:val="000552CC"/>
    <w:rsid w:val="00071686"/>
    <w:rsid w:val="000B3FB0"/>
    <w:rsid w:val="00114505"/>
    <w:rsid w:val="00270CE7"/>
    <w:rsid w:val="002C5704"/>
    <w:rsid w:val="00432B5C"/>
    <w:rsid w:val="004543E0"/>
    <w:rsid w:val="004D122D"/>
    <w:rsid w:val="0050451C"/>
    <w:rsid w:val="0053687D"/>
    <w:rsid w:val="005B1018"/>
    <w:rsid w:val="005E6B04"/>
    <w:rsid w:val="00680B78"/>
    <w:rsid w:val="00877AC5"/>
    <w:rsid w:val="00981A98"/>
    <w:rsid w:val="00A26F57"/>
    <w:rsid w:val="00A424C7"/>
    <w:rsid w:val="00B85762"/>
    <w:rsid w:val="00CA2AAF"/>
    <w:rsid w:val="00CD127B"/>
    <w:rsid w:val="00DB12A0"/>
    <w:rsid w:val="00E15163"/>
    <w:rsid w:val="00E33004"/>
    <w:rsid w:val="00E80B7B"/>
    <w:rsid w:val="00E810FB"/>
    <w:rsid w:val="00FD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C020"/>
  <w15:docId w15:val="{D2D5AEE6-4724-CB48-8909-74FF81FF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"/>
      <w:ind w:right="108"/>
      <w:jc w:val="right"/>
      <w:outlineLvl w:val="0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right="110"/>
      <w:jc w:val="right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9"/>
      <w:ind w:right="466"/>
      <w:jc w:val="right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8" w:lineRule="exact"/>
      <w:jc w:val="right"/>
    </w:pPr>
  </w:style>
  <w:style w:type="table" w:styleId="TableGrid">
    <w:name w:val="Table Grid"/>
    <w:basedOn w:val="TableNormal"/>
    <w:uiPriority w:val="39"/>
    <w:rsid w:val="002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368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B10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018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5B10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018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342BB3-0269-EE46-8AB6-82AD320AC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Eng. Clara Amir</dc:creator>
  <cp:lastModifiedBy>KIROLOS ABDELMALAK</cp:lastModifiedBy>
  <cp:revision>3</cp:revision>
  <dcterms:created xsi:type="dcterms:W3CDTF">2025-05-27T11:53:00Z</dcterms:created>
  <dcterms:modified xsi:type="dcterms:W3CDTF">2025-05-27T12:12:00Z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2025-03-08T00:00:00Z</vt:filetime>
  </property>
  <property fmtid="{D5CDD505-2E9C-101B-9397-08002B2CF9AE}" pid="5" name="Producer">
    <vt:lpwstr>Microsoft® Word for Microsoft 365</vt:lpwstr>
  </property>
</Properties>
</file>