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7524" w14:textId="77777777" w:rsidR="00DF6449" w:rsidRDefault="00DF6449" w:rsidP="00DF6449">
      <w:r>
        <w:t>Login:</w:t>
      </w:r>
    </w:p>
    <w:p w14:paraId="77DBAFBB" w14:textId="77777777" w:rsidR="00DF6449" w:rsidRDefault="00DF6449" w:rsidP="00DF6449"/>
    <w:p w14:paraId="41F187FA" w14:textId="77777777" w:rsidR="00DF6449" w:rsidRDefault="00DF6449" w:rsidP="00DF6449">
      <w:r>
        <w:t>Scenario 1 - Successful Login:</w:t>
      </w:r>
    </w:p>
    <w:p w14:paraId="69FA6326" w14:textId="77777777" w:rsidR="00DF6449" w:rsidRDefault="00DF6449" w:rsidP="00DF6449"/>
    <w:p w14:paraId="45BAA722" w14:textId="77777777" w:rsidR="00DF6449" w:rsidRDefault="00DF6449" w:rsidP="00DF6449">
      <w:r>
        <w:t>User enters their username and password.</w:t>
      </w:r>
    </w:p>
    <w:p w14:paraId="24AAA6A2" w14:textId="77777777" w:rsidR="00DF6449" w:rsidRDefault="00DF6449" w:rsidP="00DF6449">
      <w:r>
        <w:t>System verifies the credentials and grants access.</w:t>
      </w:r>
    </w:p>
    <w:p w14:paraId="41C7622E" w14:textId="77777777" w:rsidR="00DF6449" w:rsidRDefault="00DF6449" w:rsidP="00DF6449">
      <w:r>
        <w:t>User is redirected to the home page.</w:t>
      </w:r>
    </w:p>
    <w:p w14:paraId="190E4393" w14:textId="77777777" w:rsidR="00DF6449" w:rsidRDefault="00DF6449" w:rsidP="00DF6449"/>
    <w:p w14:paraId="53430F1B" w14:textId="77777777" w:rsidR="00DF6449" w:rsidRDefault="00DF6449" w:rsidP="00DF6449">
      <w:r>
        <w:t>Scenario 2 - Invalid Credentials:</w:t>
      </w:r>
    </w:p>
    <w:p w14:paraId="4EA75B32" w14:textId="77777777" w:rsidR="00DF6449" w:rsidRDefault="00DF6449" w:rsidP="00DF6449"/>
    <w:p w14:paraId="05626595" w14:textId="77777777" w:rsidR="00DF6449" w:rsidRDefault="00DF6449" w:rsidP="00DF6449">
      <w:r>
        <w:t>User enters incorrect username or password.</w:t>
      </w:r>
    </w:p>
    <w:p w14:paraId="2ADFC57E" w14:textId="77777777" w:rsidR="00DF6449" w:rsidRDefault="00DF6449" w:rsidP="00DF6449">
      <w:r>
        <w:t>System displays an error message.</w:t>
      </w:r>
    </w:p>
    <w:p w14:paraId="65A84DBC" w14:textId="77777777" w:rsidR="00DF6449" w:rsidRDefault="00DF6449" w:rsidP="00DF6449">
      <w:r>
        <w:t>User retries or chooses the password recovery option.</w:t>
      </w:r>
    </w:p>
    <w:p w14:paraId="04BB12C5" w14:textId="77777777" w:rsidR="00DF6449" w:rsidRDefault="00DF6449" w:rsidP="00DF6449"/>
    <w:p w14:paraId="17CBD182" w14:textId="77777777" w:rsidR="00DF6449" w:rsidRDefault="00DF6449" w:rsidP="00DF6449">
      <w:r>
        <w:t>Add Item:</w:t>
      </w:r>
    </w:p>
    <w:p w14:paraId="013115B6" w14:textId="77777777" w:rsidR="00DF6449" w:rsidRDefault="00DF6449" w:rsidP="00DF6449"/>
    <w:p w14:paraId="531AA468" w14:textId="77777777" w:rsidR="00DF6449" w:rsidRDefault="00DF6449" w:rsidP="00DF6449">
      <w:r>
        <w:t>Scenario 1 - Adding a New Item:</w:t>
      </w:r>
    </w:p>
    <w:p w14:paraId="402219F3" w14:textId="77777777" w:rsidR="00DF6449" w:rsidRDefault="00DF6449" w:rsidP="00DF6449">
      <w:r>
        <w:t>Seller logs into their account.</w:t>
      </w:r>
    </w:p>
    <w:p w14:paraId="774A615B" w14:textId="77777777" w:rsidR="00DF6449" w:rsidRDefault="00DF6449" w:rsidP="00DF6449">
      <w:r>
        <w:t>Seller navigates to the "Add Item" section.</w:t>
      </w:r>
    </w:p>
    <w:p w14:paraId="7B85D757" w14:textId="77777777" w:rsidR="00DF6449" w:rsidRDefault="00DF6449" w:rsidP="00DF6449">
      <w:r>
        <w:t>Seller provides item details (name, description, price, etc.).</w:t>
      </w:r>
    </w:p>
    <w:p w14:paraId="58A32B66" w14:textId="77777777" w:rsidR="00DF6449" w:rsidRDefault="00DF6449" w:rsidP="00DF6449">
      <w:r>
        <w:t>System validates and adds the item to the inventory.</w:t>
      </w:r>
    </w:p>
    <w:p w14:paraId="06C4DF92" w14:textId="77777777" w:rsidR="00DF6449" w:rsidRDefault="00DF6449" w:rsidP="00DF6449"/>
    <w:p w14:paraId="49C18CA6" w14:textId="77777777" w:rsidR="00DF6449" w:rsidRDefault="00DF6449" w:rsidP="00DF6449">
      <w:r>
        <w:t>Add Category:</w:t>
      </w:r>
    </w:p>
    <w:p w14:paraId="213DA761" w14:textId="77777777" w:rsidR="00DF6449" w:rsidRDefault="00DF6449" w:rsidP="00DF6449"/>
    <w:p w14:paraId="554AFD5E" w14:textId="77777777" w:rsidR="00DF6449" w:rsidRDefault="00DF6449" w:rsidP="00DF6449">
      <w:r>
        <w:t>Scenario 1 - Creating a New Category:</w:t>
      </w:r>
    </w:p>
    <w:p w14:paraId="38E6E3C7" w14:textId="77777777" w:rsidR="00DF6449" w:rsidRDefault="00DF6449" w:rsidP="00DF6449">
      <w:r>
        <w:t>Admin logs into their account.</w:t>
      </w:r>
    </w:p>
    <w:p w14:paraId="0CBD20F6" w14:textId="77777777" w:rsidR="00DF6449" w:rsidRDefault="00DF6449" w:rsidP="00DF6449">
      <w:r>
        <w:t>Admin navigates to the "Add Category" section.</w:t>
      </w:r>
    </w:p>
    <w:p w14:paraId="4EA644C6" w14:textId="77777777" w:rsidR="00DF6449" w:rsidRDefault="00DF6449" w:rsidP="00DF6449">
      <w:r>
        <w:t>Admin enters category details (name, description).</w:t>
      </w:r>
    </w:p>
    <w:p w14:paraId="5BA93DBD" w14:textId="77777777" w:rsidR="00DF6449" w:rsidRDefault="00DF6449" w:rsidP="00DF6449">
      <w:r>
        <w:t>System validates and adds the category.</w:t>
      </w:r>
    </w:p>
    <w:p w14:paraId="06B26563" w14:textId="77777777" w:rsidR="00DF6449" w:rsidRDefault="00DF6449" w:rsidP="00DF6449">
      <w:r>
        <w:lastRenderedPageBreak/>
        <w:t>Manage Item:</w:t>
      </w:r>
    </w:p>
    <w:p w14:paraId="04E845C2" w14:textId="77777777" w:rsidR="00DF6449" w:rsidRDefault="00DF6449" w:rsidP="00DF6449"/>
    <w:p w14:paraId="5DC8DF31" w14:textId="77777777" w:rsidR="00DF6449" w:rsidRDefault="00DF6449" w:rsidP="00DF6449">
      <w:r>
        <w:t>Scenario 1 - Updating Item Information:</w:t>
      </w:r>
    </w:p>
    <w:p w14:paraId="7E275215" w14:textId="77777777" w:rsidR="00DF6449" w:rsidRDefault="00DF6449" w:rsidP="00DF6449">
      <w:r>
        <w:t>Seller logs into their account.</w:t>
      </w:r>
    </w:p>
    <w:p w14:paraId="4584F66D" w14:textId="77777777" w:rsidR="00DF6449" w:rsidRDefault="00DF6449" w:rsidP="00DF6449">
      <w:r>
        <w:t>Seller navigates to the "Manage Item" section.</w:t>
      </w:r>
    </w:p>
    <w:p w14:paraId="18EE84BF" w14:textId="77777777" w:rsidR="00DF6449" w:rsidRDefault="00DF6449" w:rsidP="00DF6449">
      <w:r>
        <w:t>Seller selects an item to edit and updates the details.</w:t>
      </w:r>
    </w:p>
    <w:p w14:paraId="1167625D" w14:textId="77777777" w:rsidR="00DF6449" w:rsidRDefault="00DF6449" w:rsidP="00DF6449">
      <w:r>
        <w:t>System validates and saves the changes.</w:t>
      </w:r>
    </w:p>
    <w:p w14:paraId="46354E7F" w14:textId="77777777" w:rsidR="00DF6449" w:rsidRDefault="00DF6449" w:rsidP="00DF6449"/>
    <w:p w14:paraId="06112745" w14:textId="77777777" w:rsidR="00DF6449" w:rsidRDefault="00DF6449" w:rsidP="00DF6449">
      <w:r>
        <w:t>Manage Order:</w:t>
      </w:r>
    </w:p>
    <w:p w14:paraId="5B1C4055" w14:textId="77777777" w:rsidR="00DF6449" w:rsidRDefault="00DF6449" w:rsidP="00DF6449"/>
    <w:p w14:paraId="65DCD48B" w14:textId="77777777" w:rsidR="00DF6449" w:rsidRDefault="00DF6449" w:rsidP="00DF6449">
      <w:r>
        <w:t>Scenario 1 - Processing an Order:</w:t>
      </w:r>
    </w:p>
    <w:p w14:paraId="63D2C644" w14:textId="77777777" w:rsidR="00DF6449" w:rsidRDefault="00DF6449" w:rsidP="00DF6449">
      <w:r>
        <w:t>Seller logs into their account.</w:t>
      </w:r>
    </w:p>
    <w:p w14:paraId="280CFC84" w14:textId="77777777" w:rsidR="00DF6449" w:rsidRDefault="00DF6449" w:rsidP="00DF6449">
      <w:r>
        <w:t>Seller navigates to the "Manage Order" section.</w:t>
      </w:r>
    </w:p>
    <w:p w14:paraId="15401751" w14:textId="77777777" w:rsidR="00DF6449" w:rsidRDefault="00DF6449" w:rsidP="00DF6449">
      <w:r>
        <w:t>Seller views pending orders, selects one, and updates the status (shipped, delivered, etc.).</w:t>
      </w:r>
    </w:p>
    <w:p w14:paraId="56CB3D37" w14:textId="77777777" w:rsidR="00DF6449" w:rsidRDefault="00DF6449" w:rsidP="00DF6449">
      <w:r>
        <w:t>System updates the order status and notifies the buyer.</w:t>
      </w:r>
    </w:p>
    <w:p w14:paraId="4DF84910" w14:textId="77777777" w:rsidR="00DF6449" w:rsidRDefault="00DF6449" w:rsidP="00DF6449"/>
    <w:p w14:paraId="4917BBBC" w14:textId="77777777" w:rsidR="00DF6449" w:rsidRDefault="00DF6449" w:rsidP="00DF6449">
      <w:r>
        <w:t>Registration:</w:t>
      </w:r>
    </w:p>
    <w:p w14:paraId="2E89FBBB" w14:textId="77777777" w:rsidR="00DF6449" w:rsidRDefault="00DF6449" w:rsidP="00DF6449"/>
    <w:p w14:paraId="7E8B0601" w14:textId="77777777" w:rsidR="00DF6449" w:rsidRDefault="00DF6449" w:rsidP="00DF6449">
      <w:r>
        <w:t>Scenario 1 - New User Registration:</w:t>
      </w:r>
    </w:p>
    <w:p w14:paraId="367242BC" w14:textId="77777777" w:rsidR="00DF6449" w:rsidRDefault="00DF6449" w:rsidP="00DF6449">
      <w:r>
        <w:t>User accesses the registration page.</w:t>
      </w:r>
    </w:p>
    <w:p w14:paraId="5876EF33" w14:textId="77777777" w:rsidR="00DF6449" w:rsidRDefault="00DF6449" w:rsidP="00DF6449">
      <w:r>
        <w:t>User provides required information (name, email, password).</w:t>
      </w:r>
    </w:p>
    <w:p w14:paraId="65C36D9D" w14:textId="77777777" w:rsidR="00DF6449" w:rsidRDefault="00DF6449" w:rsidP="00DF6449">
      <w:r>
        <w:t>System validates the information and creates a new user account.</w:t>
      </w:r>
    </w:p>
    <w:p w14:paraId="15510411" w14:textId="77777777" w:rsidR="00DF6449" w:rsidRDefault="00DF6449" w:rsidP="00DF6449"/>
    <w:p w14:paraId="6015C675" w14:textId="77777777" w:rsidR="00DF6449" w:rsidRDefault="00DF6449" w:rsidP="00DF6449">
      <w:r>
        <w:t>View Item:</w:t>
      </w:r>
    </w:p>
    <w:p w14:paraId="3E6B5EE1" w14:textId="77777777" w:rsidR="00DF6449" w:rsidRDefault="00DF6449" w:rsidP="00DF6449"/>
    <w:p w14:paraId="3823B88D" w14:textId="77777777" w:rsidR="00DF6449" w:rsidRDefault="00DF6449" w:rsidP="00DF6449">
      <w:r>
        <w:t>Scenario 1 - Browsing Items:</w:t>
      </w:r>
    </w:p>
    <w:p w14:paraId="4D6BD8C1" w14:textId="77777777" w:rsidR="00DF6449" w:rsidRDefault="00DF6449" w:rsidP="00DF6449">
      <w:r>
        <w:t>User logs into their account.</w:t>
      </w:r>
    </w:p>
    <w:p w14:paraId="3D6754A8" w14:textId="77777777" w:rsidR="00DF6449" w:rsidRDefault="00DF6449" w:rsidP="00DF6449">
      <w:r>
        <w:t>User navigates to the "View Item" section.</w:t>
      </w:r>
    </w:p>
    <w:p w14:paraId="40278421" w14:textId="77777777" w:rsidR="00DF6449" w:rsidRDefault="00DF6449" w:rsidP="00DF6449">
      <w:r>
        <w:t>User searches or browses through available items.</w:t>
      </w:r>
    </w:p>
    <w:p w14:paraId="4704AA53" w14:textId="77777777" w:rsidR="00DF6449" w:rsidRDefault="00DF6449" w:rsidP="00DF6449">
      <w:r>
        <w:lastRenderedPageBreak/>
        <w:t>User clicks on an item to view details.</w:t>
      </w:r>
    </w:p>
    <w:p w14:paraId="1906FECF" w14:textId="77777777" w:rsidR="00DF6449" w:rsidRDefault="00DF6449" w:rsidP="00DF6449"/>
    <w:p w14:paraId="3C69F7B5" w14:textId="77777777" w:rsidR="00DF6449" w:rsidRDefault="00DF6449" w:rsidP="00DF6449">
      <w:r>
        <w:t>Make Order:</w:t>
      </w:r>
    </w:p>
    <w:p w14:paraId="4850B08C" w14:textId="77777777" w:rsidR="00DF6449" w:rsidRDefault="00DF6449" w:rsidP="00DF6449"/>
    <w:p w14:paraId="5A91C3DF" w14:textId="77777777" w:rsidR="00DF6449" w:rsidRDefault="00DF6449" w:rsidP="00DF6449">
      <w:r>
        <w:t>Scenario 1 - Placing an Order:</w:t>
      </w:r>
    </w:p>
    <w:p w14:paraId="25143A20" w14:textId="77777777" w:rsidR="00DF6449" w:rsidRDefault="00DF6449" w:rsidP="00DF6449">
      <w:r>
        <w:t>User selects desired items.</w:t>
      </w:r>
    </w:p>
    <w:p w14:paraId="1406979F" w14:textId="77777777" w:rsidR="00DF6449" w:rsidRDefault="00DF6449" w:rsidP="00DF6449">
      <w:r>
        <w:t>User adds items to the shopping cart.</w:t>
      </w:r>
    </w:p>
    <w:p w14:paraId="5BF378DD" w14:textId="77777777" w:rsidR="00DF6449" w:rsidRDefault="00DF6449" w:rsidP="00DF6449">
      <w:r>
        <w:t>User proceeds to checkout, providing shipping details.</w:t>
      </w:r>
    </w:p>
    <w:p w14:paraId="2670A8C7" w14:textId="77777777" w:rsidR="00DF6449" w:rsidRDefault="00DF6449" w:rsidP="00DF6449">
      <w:r>
        <w:t>System confirms the order and notifies the user.</w:t>
      </w:r>
    </w:p>
    <w:p w14:paraId="4B07A2C0" w14:textId="77777777" w:rsidR="00DF6449" w:rsidRDefault="00DF6449" w:rsidP="00DF6449"/>
    <w:p w14:paraId="7EFB6C06" w14:textId="77777777" w:rsidR="00DF6449" w:rsidRDefault="00DF6449" w:rsidP="00DF6449">
      <w:r>
        <w:t>Make Payment:</w:t>
      </w:r>
    </w:p>
    <w:p w14:paraId="0E6C1EF0" w14:textId="77777777" w:rsidR="00DF6449" w:rsidRDefault="00DF6449" w:rsidP="00DF6449"/>
    <w:p w14:paraId="64EBA14C" w14:textId="77777777" w:rsidR="00DF6449" w:rsidRDefault="00DF6449" w:rsidP="00DF6449">
      <w:r>
        <w:t>Scenario 1 - Completing Payment:</w:t>
      </w:r>
    </w:p>
    <w:p w14:paraId="3E97BEB8" w14:textId="77777777" w:rsidR="00DF6449" w:rsidRDefault="00DF6449" w:rsidP="00DF6449">
      <w:r>
        <w:t>User reviews the order summary.</w:t>
      </w:r>
    </w:p>
    <w:p w14:paraId="5E7C7813" w14:textId="77777777" w:rsidR="00DF6449" w:rsidRDefault="00DF6449" w:rsidP="00DF6449">
      <w:r>
        <w:t>User selects a payment method (credit card, PayPal, etc.).</w:t>
      </w:r>
    </w:p>
    <w:p w14:paraId="68176BEF" w14:textId="77777777" w:rsidR="00DF6449" w:rsidRDefault="00DF6449" w:rsidP="00DF6449">
      <w:r>
        <w:t>User enters payment details.</w:t>
      </w:r>
    </w:p>
    <w:p w14:paraId="65949367" w14:textId="77777777" w:rsidR="00DF6449" w:rsidRDefault="00DF6449" w:rsidP="00DF6449">
      <w:r>
        <w:t>System processes the payment and confirms the order.</w:t>
      </w:r>
    </w:p>
    <w:p w14:paraId="0FE7BF9F" w14:textId="77777777" w:rsidR="00DF6449" w:rsidRDefault="00DF6449" w:rsidP="00DF6449"/>
    <w:p w14:paraId="48AEEB23" w14:textId="77777777" w:rsidR="00DF6449" w:rsidRDefault="00DF6449" w:rsidP="00DF6449">
      <w:r>
        <w:t>Change Password:</w:t>
      </w:r>
    </w:p>
    <w:p w14:paraId="797F7647" w14:textId="77777777" w:rsidR="00DF6449" w:rsidRDefault="00DF6449" w:rsidP="00DF6449"/>
    <w:p w14:paraId="29E97675" w14:textId="77777777" w:rsidR="00DF6449" w:rsidRDefault="00DF6449" w:rsidP="00DF6449">
      <w:r>
        <w:t>Scenario 1 - Changing Password:</w:t>
      </w:r>
    </w:p>
    <w:p w14:paraId="7C72394C" w14:textId="77777777" w:rsidR="00DF6449" w:rsidRDefault="00DF6449" w:rsidP="00DF6449">
      <w:r>
        <w:t>User logs into their account.</w:t>
      </w:r>
    </w:p>
    <w:p w14:paraId="450D0DCC" w14:textId="77777777" w:rsidR="00DF6449" w:rsidRDefault="00DF6449" w:rsidP="00DF6449">
      <w:r>
        <w:t>User navigates to the "Change Password" section.</w:t>
      </w:r>
    </w:p>
    <w:p w14:paraId="20D7283F" w14:textId="77777777" w:rsidR="00DF6449" w:rsidRDefault="00DF6449" w:rsidP="00DF6449">
      <w:r>
        <w:t>User enters the current password and sets a new one.</w:t>
      </w:r>
    </w:p>
    <w:p w14:paraId="2732243D" w14:textId="792FCA41" w:rsidR="008A4305" w:rsidRDefault="00DF6449" w:rsidP="00DF6449">
      <w:r>
        <w:t>System validates and updates the password.</w:t>
      </w:r>
    </w:p>
    <w:sectPr w:rsidR="008A4305" w:rsidSect="0044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87"/>
    <w:rsid w:val="00016367"/>
    <w:rsid w:val="00441ABB"/>
    <w:rsid w:val="00501FB8"/>
    <w:rsid w:val="00623889"/>
    <w:rsid w:val="008A4305"/>
    <w:rsid w:val="00A45C87"/>
    <w:rsid w:val="00D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BAA2F-1B7F-4C3E-9B83-EA3F36D0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kirolos Raouf</dc:creator>
  <cp:keywords/>
  <dc:description/>
  <cp:lastModifiedBy>kirolos Raouf</cp:lastModifiedBy>
  <cp:revision>2</cp:revision>
  <dcterms:created xsi:type="dcterms:W3CDTF">2023-12-30T12:40:00Z</dcterms:created>
  <dcterms:modified xsi:type="dcterms:W3CDTF">2023-12-30T12:40:00Z</dcterms:modified>
</cp:coreProperties>
</file>